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最新社会学心得体会(通用17篇)</w:t>
      </w:r>
      <w:bookmarkEnd w:id="1"/>
    </w:p>
    <w:p>
      <w:pPr>
        <w:jc w:val="center"/>
        <w:spacing w:before="0" w:after="450"/>
      </w:pPr>
      <w:r>
        <w:rPr>
          <w:rFonts w:ascii="Arial" w:hAnsi="Arial" w:eastAsia="Arial" w:cs="Arial"/>
          <w:color w:val="999999"/>
          <w:sz w:val="20"/>
          <w:szCs w:val="20"/>
        </w:rPr>
        <w:t xml:space="preserve">来源：网络  作者：紫陌红颜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本研究采用问卷调查法、观察法和访谈法。问卷调查采取无记名的方式，发放问卷250份，回收问卷245份，其中有效问卷239份，问卷有效率为97.55%。问卷调查所得数据分析采用spss17.0软件进行统计完成，在此基础上，对4名本科生进行了深入访谈，了解其在合作学习过程中的状态和感受。</w:t>
      </w:r>
    </w:p>
    <w:p>
      <w:pPr>
        <w:ind w:left="0" w:right="0" w:firstLine="560"/>
        <w:spacing w:before="450" w:after="450" w:line="312" w:lineRule="auto"/>
      </w:pPr>
      <w:r>
        <w:rPr>
          <w:rFonts w:ascii="宋体" w:hAnsi="宋体" w:eastAsia="宋体" w:cs="宋体"/>
          <w:color w:val="000"/>
          <w:sz w:val="28"/>
          <w:szCs w:val="28"/>
        </w:rPr>
        <w:t xml:space="preserve">二、研究结论。</w:t>
      </w:r>
    </w:p>
    <w:p>
      <w:pPr>
        <w:ind w:left="0" w:right="0" w:firstLine="560"/>
        <w:spacing w:before="450" w:after="450" w:line="312" w:lineRule="auto"/>
      </w:pPr>
      <w:r>
        <w:rPr>
          <w:rFonts w:ascii="宋体" w:hAnsi="宋体" w:eastAsia="宋体" w:cs="宋体"/>
          <w:color w:val="000"/>
          <w:sz w:val="28"/>
          <w:szCs w:val="28"/>
        </w:rPr>
        <w:t xml:space="preserve">1．大学生合作学习小组的形成。</w:t>
      </w:r>
    </w:p>
    <w:p>
      <w:pPr>
        <w:ind w:left="0" w:right="0" w:firstLine="560"/>
        <w:spacing w:before="450" w:after="450" w:line="312" w:lineRule="auto"/>
      </w:pPr>
      <w:r>
        <w:rPr>
          <w:rFonts w:ascii="宋体" w:hAnsi="宋体" w:eastAsia="宋体" w:cs="宋体"/>
          <w:color w:val="000"/>
          <w:sz w:val="28"/>
          <w:szCs w:val="28"/>
        </w:rPr>
        <w:t xml:space="preserve">合作学习小组的形成并不是一个简单随机的过程，而是学生自主选择的复杂过程，主要体现在以下三个方面。第一，合作学习小组的形成过程是各影响因素综合作用的过程。合作学习小组由承担不同任务、扮演不同角色、处于不同地位的学生组成。大学生在合作学习小组中承担的角色及相应的地位与其家庭背景、社会地位、户口、学习成绩、性格、人际交往能力等因素之间存在着一定的关系。在合作学习小组中承担组织者和主要参与者角色的学生，78.2%的父亲职业为机关、党群组织、企事业单位负责人，84.4%的为城市户口；同时，91.67%的小组组织者、82.7%的主要参与者很擅长或比较擅长人际交往。由此可以看出，家庭背景越好、社会地位越高，学习成绩越优异，人际交往能力越强和性格外向，为城镇户口的学生承担小组组织者、主要参与者角色的概率越大，在合作学习小组中的地位越高。因此，在各影响因素的综合作用下，“在合作学习的开始阶段，特别要求小组长应该由成绩优、能力强、威信高、人缘好的学生担当”。第二，合作学习小组的形成过程是学生在对其他学生各方面素质认识基础之上的相互选择过程。学生在选择其他组员的过程中，更重视合作者的责任心、思维逻辑、性格组织领导能力，选择比例分别为72.4%、58.6%、57.7%、49.8%。班级中的学生以彼此间的日常交往经验为依据，对其他同学各方面的素质进行综合考量，在此基础之上，以完成学习任务为目的，选择成员与其建立起合作关系。在这个过程中，一些能力较强、综合素质较高、人际关系较好的学生在小组形成前期就被优先选择；相反，能力较弱、综合素质较低、人际关系较差的学生则在小组形成后期或已经形成时被分配或被“无奈”地选择。第三，合作学习小组的形成过程是学生个体采取不同的方式参与到学生群体中的过程。学生参与合作学习小组的方式主要有积极组建、主动要求加入、被动要求加入、剩余后被分配四种。91.7%的小组组织者积极组建或主动要求加入合作学习小组；69%的主要参与者积极组建合作学习小组或主动要求加入；61%的一般参与者被动要求加入或剩余后被分配；71.4%的剩余后被分配的学生为一般参与者。因此，学生在合作学习小组中承担的角色与其参与方式有关。积极组建或主动要求加入的学生一般为小组组织者和主要参与者，被动要求加入或剩余后被分配的学生更多为一般参与者或非实质参与者。通过以上分析可以看出，合作学习小组的形成背后受着学生个体家庭背景、社会地位、学习成绩、性格、人际交往能力等因素的影响，学生个体之间进行相互选择，并以不同的方式参与到小组中来。</w:t>
      </w:r>
    </w:p>
    <w:p>
      <w:pPr>
        <w:ind w:left="0" w:right="0" w:firstLine="560"/>
        <w:spacing w:before="450" w:after="450" w:line="312" w:lineRule="auto"/>
      </w:pPr>
      <w:r>
        <w:rPr>
          <w:rFonts w:ascii="宋体" w:hAnsi="宋体" w:eastAsia="宋体" w:cs="宋体"/>
          <w:color w:val="000"/>
          <w:sz w:val="28"/>
          <w:szCs w:val="28"/>
        </w:rPr>
        <w:t xml:space="preserve">2．大学生合作学习小组中的成员互动。</w:t>
      </w:r>
    </w:p>
    <w:p>
      <w:pPr>
        <w:ind w:left="0" w:right="0" w:firstLine="560"/>
        <w:spacing w:before="450" w:after="450" w:line="312" w:lineRule="auto"/>
      </w:pPr>
      <w:r>
        <w:rPr>
          <w:rFonts w:ascii="宋体" w:hAnsi="宋体" w:eastAsia="宋体" w:cs="宋体"/>
          <w:color w:val="000"/>
          <w:sz w:val="28"/>
          <w:szCs w:val="28"/>
        </w:rPr>
        <w:t xml:space="preserve">小组成员互动是合作学习小组运行的核心环节，直接决定着合作学习的效果及其对小组成员的影响。探讨成员互动的目的、内容、形式、结果有利于我们更加深入地了解合作学习小组的运行过程。第一，互动目的――目标与任务取向。“一切合作性学习开始于一个互相共享的小组目标。”合作学习小组的任务一般为老师安排，其成果与小组和个人的成绩考核相挂钩，而最终的合作学习成果很大程度上与小组成员设置的目标有很大的关系。因此，学生为完成老师的任务，顺利通过老师的评价，“不得不”从原来松散的个体状态结合成一个小组集体的形式，设置彼此认同的学习目标而共同为之努力。合作学习小组整个运行过程都以这个目标为导向，具体来说，小组成员的互动内容以任务为中心、互动形式为实现目标的载体、互动成果体现和达成目标。第二，互动内容――合作任务与闲谈。在互动过程中，组员主要围绕合作学习的内容进行小组讨论和活动，合作的任务成为小组互动的主体部分，也对小组成员的互动起到维系作用。合作任务往往是促成小组成员合作互动的直接压力，其完成进度与合作学习小组的形成、互动、解散等状态相一致。合作任务是小组互动中应然的主题，但也存在游离于合作主题之外的闲谈。以面对面直接讨论为例，观察发现，这些闲谈主要是合作主题中某个“兴奋点”的延伸。在闲谈时，整个气氛都比较活跃和轻松，而小组成员似乎更享受这种闲谈。闲谈持续一段时间后，一般是组长为了完成讨论的任务，提高讨论的效率，会把小组成员从闲谈中“拖”回到现实的讨论主题中来。第三，互动形式――对话与话语权的体现。“首先，我们必须认识到，对话是与权利紧密相连的。对话这一形式本身就存在着对交往双方的限制，存在着一种内在的不平等。”“在合作学习开展过程中往往只是一部分学生在积极地参与整个过程，有少数小组成员则完全成了听众。他们都直接地从其他成员那里获取完成学习任务的信息，缺少独立思考的机会，更不要说发表自己的意见。渐渐的，这部分学生成了小组中的‘沉默者’。经过分析发现，这部分学生主要是在学习有困难或者是在性格上很内向。”观察得出，在合作学习小组中承担不同角色，处于不同地位的成员具有不同的话语权，并体现出不同的话语特征。组长在与组员进行对话时处于一种“话语权威”的位置，他统筹安排着所有的事务，有权力去要求其他组员必须完成某事，其话语通常是指令式的。其他组员则处于被支配的地位，接受组长安排的任务并按要求完成，其话语通常体现出服从式的特征。第四，互动结果――分工与成果的产生。合作学习初期，小组成员互动的直接结果是分工，确定每个组员应该负责的任务。不管是组长直接分配还是组员自主选择，任务分工都体现着“能力匹配”的原则。组长会把任务交给适合它的组员做，而组员会选“感觉跟自己的能力相匹配的”任务。合作学习中期，每个小组成员与自己任务相近的组员进行沟通，做好自己负责的部分。合作学习后期，组长汇总所有组员完成的内容，总结整理成一个完整的文本或ppt，作为合作学习的最终成果。因此，合作学习成果的产生，是一个从组长分配到组员加工，再到组长整合的过程。由此可以看出，合作学习小组中的成员为了完成合作任务而进行互动，彼此交换着资源，却拥有不同的权力。合作成果的产生是小组所有人共同努力的结果，但由于承担任务、扮演角色的不同，学生个体对整个合作学习的成果有着不同的贡献。</w:t>
      </w:r>
    </w:p>
    <w:p>
      <w:pPr>
        <w:ind w:left="0" w:right="0" w:firstLine="560"/>
        <w:spacing w:before="450" w:after="450" w:line="312" w:lineRule="auto"/>
      </w:pPr>
      <w:r>
        <w:rPr>
          <w:rFonts w:ascii="宋体" w:hAnsi="宋体" w:eastAsia="宋体" w:cs="宋体"/>
          <w:color w:val="000"/>
          <w:sz w:val="28"/>
          <w:szCs w:val="28"/>
        </w:rPr>
        <w:t xml:space="preserve">3．大学生合作学习小组的运行特征及其影响。</w:t>
      </w:r>
    </w:p>
    <w:p>
      <w:pPr>
        <w:ind w:left="0" w:right="0" w:firstLine="560"/>
        <w:spacing w:before="450" w:after="450" w:line="312" w:lineRule="auto"/>
      </w:pPr>
      <w:r>
        <w:rPr>
          <w:rFonts w:ascii="宋体" w:hAnsi="宋体" w:eastAsia="宋体" w:cs="宋体"/>
          <w:color w:val="000"/>
          <w:sz w:val="28"/>
          <w:szCs w:val="28"/>
        </w:rPr>
        <w:t xml:space="preserve">合作学习小组的整个运行过程表现出一定的特征，并对其成员的态度、情感、知识与能力发展等方面产生特定的影响。第一，模式化。合作学习小组的运行过程及学生个体在小组中的角色与责任都体现出模式化的倾向，影响着合作学习的效果和小组成员的发展。首先，整个合作学习过程就是确定目标―任务分工―汇总整合―展示汇报的过程。这一点似乎无可非议，但我们需要关注的是这一过程在多大程度上真正体现了合作学习。约翰逊兄弟认为，任何一种形式的合作学习方法，积极互赖、面对面的促进性相互作用、个人责任等要素不可缺少。然而大学生在合作学习过程中并没有体现以上要素，并不能真正实现“合作”。被访者说道：“我觉得合作学习小组已经形成了一种固定的模式，首先是老师下达任务，然后组长分工，汇总分工后的内容，汇总后汇报，而不存在合作的意义了。合作被机械的分工取代了，分工后就没有合作了，就这种感觉。“可以看出，合作学习小组已成为一种形式，成员之间缺乏积极的互赖，而只是被迫承担了个人责任。社会互赖理论认为，在缺乏互赖的情况下，个人之间彼此便不会有互动，个人都是独立工作而不受干扰。因此在很大程度上，合作学习小组已经丧失了其原有的通过组员之间的密切交流、充分互动而达到思想碰撞的载体功能，而成为合作意义缺失、学生个体机械集合的组织。这既不利于合作学习应有效果的达成，也不利于学生各方面能力的发展。”其次，在合作学习过程中，学生个体由于其背景、能力、个性差异，其在小组中扮演的角色与承担的任务都显示出一种固定的格局。关于这一点，被访者深有感触，说道：“虽然每个人都完成了自己负责的工作，但活跃的还是那么几个人，不活跃的还是那些，基本上有一个固定的格局。“由于之前在大一大二已经形成了一种固定的模式，大三再组建小组的时候，大家就默认我为组长了。”每个人因其已有的知识、能力等在不同的合作学习机会中有着相同的位置，即总是做自己擅长的事情，几乎没有机会去尝试新鲜的任务。长此以往，学生虽然在某个方面能力比较突出，但却不能很好地均衡发展。而成员们似乎已经习惯了这种固定的模式和格局，对它所带来的影响习以为常或不以为然。第二，关系化。关系影响着合作学习小组从形成到互动的全过程。合作学习小组一般以一个固定的关系圈为核心，就大学生而言，“首先从自己身边开始，以与自身的.空间距离远近来定位和建构其关系网络”。大学生合作学习小组本质上是一个以组长为核心，一圈圈向外扩散的圈子。圈子内是与组长关系好的舍友、同性朋友或少许异性朋友，圈子外则是与核心成员关系较弱，只存在工具性关系的普通同学。小组中的圈子内部成员形成一种固定的合作关系，而小组中的其他成员则与核心圈子保持着一种不稳定的合作关系，处于一种边缘地位。被访者在谈到合作小组形成时说道：“就是一起关系好的，很顺其自然就在一起了。再叫几个人，就形成了一个小组。”我们在组建合作小组的时候碍于人情和面子会选择我们内部的人员，在小组外你就会有一种被排斥的感觉，所以我们经常就会固定的那几个人，再会加几个人。关于关系对于合作学习的影响，被访者说道：“关系好可能合作的效果会更好一点。因为关系好的话会好说话一点，有意见、建议、想法都可以很随意地说出来。如果说和不太熟悉的人合作的话，有时候你只是对要做的任务有啥意见，但你害怕会对人家负责的工作或者任务有干扰。会有点遮掩或提防的感觉，没有跟关系好一点的在一起舒服。”从中可以看出，圈子内的成员对整个合作小组更有归属感，在互动过程中游刃有余，而圈子之外的成员基本上处于一种游离、被排斥的状态，对小组很难形成归属感和亲密感。第三，层级化。合作学习对在合作小组中承担不同角色，处于不同地位的成员具有不同的影响。组长负责组织、统筹所有的工作，积极参与者承担大部分的任务。从某种意义上来说，他们“垄断”着合作学习的重要资源，包括知识的搜集与整理、讨论过程中的发言、合作成果的汇报等机会，这都有利于他们知识的扩展，表达与沟通能力、组织领导能力的提升。对于一般参与者而言，他们只能是一小部分任务的承担者，“默默地”为合作学习成果做出自己的贡献。对于那些不付出而只享受合作学习成果的小组成员而言，他们几乎不承担任何任务，只是名义上的参与，实质上却没有任何收获。由于个人综合素质、能力和态度等的差异，合作学习对在小组中处于不同层级的成员发展产生着层级化的影响，其结果必然使差异更大化。总之，大学生合作学习小组运行过程所表现出来的模式化、关系化、层级化特征对小组中扮演不同角色、处于不同地位的成员的意识、情感、知识、能力各个方面产生了差异化的影响，表现出一定的不平等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大学生合作学习小组作为大学生群体活动形态之一，虽然表面上体现了自主参与、共同发展的原则，然而其背后却呈现出结构化的特征，表现出强烈的层次性、差异性与不平等性。首先，大学生个体在合作学习小组中的生存状态是大学生在合作学习场景中自觉运用并巩固和强化自己的社会文化资本的结果。学生个体的先赋性条件在很大程度上影响着其在合作学习小组中的生存状态，合作学习小组的运行又使学生个体的先赋性条件得以体现，并使由先赋性条件衍生的诸如能力、知识等自致性条件得以优化。进一步来说，家庭背景越好的学生也相应地具有越好的人际交往能力、学习成绩等，这使由先赋性因素导致的不平等在“能者任之”的表面下获得合理性的存在。它强化了优势群体的认可标准，并促进了小组组织者等学生精英的产生。因此，合作学习小组本身就是一个蕴含着深刻的不平等的结构化组织。当小组成员对合作学习小组的结构习以为常，主动认可或被动接受其运行规则，合作学习小组就会保持着结构化地运行。其次，大学生合作学习小组基于“关系化”圈子形成的生生互动，不仅导致小组之间对资源的拥有产生差异，形成优势资源聚集的可能，而且小组成员之间关系的亲疏也使小组内部成员角色扮演产生巨大的差异。这进一步加剧了由于小组成员对资源的掌控与驾驭能力不同而导致的“模式化合作”，使合作学习形成一种“成员扮演固定角色，承担固定职责”的“固定格局”，使合作学习演变为只是在固定格局下“演练、巩固”式地发展自身已有的能力。格局的形成即意味着合作的瓦解，那么合作学习所追求的促进全体学生的全面发展就成为一种不可能，对不同层级成员影响的“层级化”的出现也就成为一种必然。同时，大学生合作学习小组可能为大学生“抱团”的不良现象提供生存空间，并导致“圈内人”意识的滋生。这种圈内外的边界不利于大学生之间的良性交往，也会影响大学生思想和心理的健康发展。五结束语合作学习作为一种被普遍认可和应用的教育模式，应促进所有学生的均衡发展，不因学生个体的家庭背景等先赋性因素有所差异。虽然学生的家庭背景、社会地位等先赋性因素无法改变，也无法在合作学习的过程中真正地实现平等与公平，但仍然可以通过努力改善既有的现状。为促进所有学生的共同发展，教师应主动干预合作学习小组的形成方式和互动过程，并审视、反思基于合作学习成果对学生评价的合理性，探索更加合理、有助于全体学生全面发展的评价与考核方式。在小组中处于不同地位的学生也应消除对于“既有现实”的习以为常的状态，认识到合作学习小组应有的功能，主动参与、积极互动，在完成合作任务的同时努力促进自身各种能力的提升，发挥合作学习真正的意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及其现象的学科，它帮助我们了解人类社会中的规则、文化和结构，其在求职、社会交往、人际关系等方面都具有巨大的影响力。在经过一学期的学习后，我深切地感受到了社会学的魅力和重要性。在这篇文章中，我将分享我在社会学学习中所获得的体会，并探讨它如何在日常生活中产生影响。</w:t>
      </w:r>
    </w:p>
    <w:p>
      <w:pPr>
        <w:ind w:left="0" w:right="0" w:firstLine="560"/>
        <w:spacing w:before="450" w:after="450" w:line="312" w:lineRule="auto"/>
      </w:pPr>
      <w:r>
        <w:rPr>
          <w:rFonts w:ascii="宋体" w:hAnsi="宋体" w:eastAsia="宋体" w:cs="宋体"/>
          <w:color w:val="000"/>
          <w:sz w:val="28"/>
          <w:szCs w:val="28"/>
        </w:rPr>
        <w:t xml:space="preserve">第二段：影响我们对社会的看法。</w:t>
      </w:r>
    </w:p>
    <w:p>
      <w:pPr>
        <w:ind w:left="0" w:right="0" w:firstLine="560"/>
        <w:spacing w:before="450" w:after="450" w:line="312" w:lineRule="auto"/>
      </w:pPr>
      <w:r>
        <w:rPr>
          <w:rFonts w:ascii="宋体" w:hAnsi="宋体" w:eastAsia="宋体" w:cs="宋体"/>
          <w:color w:val="000"/>
          <w:sz w:val="28"/>
          <w:szCs w:val="28"/>
        </w:rPr>
        <w:t xml:space="preserve">社会学教给我们如何看待社会现象和运作方式，并使我们能够将自己的体验与理论联系起来。例如，我曾经认为社会的变化只是由于政治和经济力量的影响，但在学习了社会学之后，我发现还有许多其他的因素，如文化、思想和历史背景等，这些因素同样具有很大的影响力。通过了解社会学的基本理论和模型，我现在更加准确地看待社会问题，并更加敏锐地意识到人们的相互联系。</w:t>
      </w:r>
    </w:p>
    <w:p>
      <w:pPr>
        <w:ind w:left="0" w:right="0" w:firstLine="560"/>
        <w:spacing w:before="450" w:after="450" w:line="312" w:lineRule="auto"/>
      </w:pPr>
      <w:r>
        <w:rPr>
          <w:rFonts w:ascii="宋体" w:hAnsi="宋体" w:eastAsia="宋体" w:cs="宋体"/>
          <w:color w:val="000"/>
          <w:sz w:val="28"/>
          <w:szCs w:val="28"/>
        </w:rPr>
        <w:t xml:space="preserve">第三段：提高我们的批判性思维。</w:t>
      </w:r>
    </w:p>
    <w:p>
      <w:pPr>
        <w:ind w:left="0" w:right="0" w:firstLine="560"/>
        <w:spacing w:before="450" w:after="450" w:line="312" w:lineRule="auto"/>
      </w:pPr>
      <w:r>
        <w:rPr>
          <w:rFonts w:ascii="宋体" w:hAnsi="宋体" w:eastAsia="宋体" w:cs="宋体"/>
          <w:color w:val="000"/>
          <w:sz w:val="28"/>
          <w:szCs w:val="28"/>
        </w:rPr>
        <w:t xml:space="preserve">社会学不仅可以帮助我们了解社会现象，还可以帮助我们提高批判性思维能力。我们学习了各种研究方法和技巧，如问卷调查和定性研究，这些方法可以使我们不断地思考问题和展开探究。此外，社会学课程还鼓励我们思考我们的偏见和成见，并激励我们探究根源。这使我们不仅可以评估人们对社会现象的看法，而且可以借此发现我们自己的局限性和盲点。</w:t>
      </w:r>
    </w:p>
    <w:p>
      <w:pPr>
        <w:ind w:left="0" w:right="0" w:firstLine="560"/>
        <w:spacing w:before="450" w:after="450" w:line="312" w:lineRule="auto"/>
      </w:pPr>
      <w:r>
        <w:rPr>
          <w:rFonts w:ascii="宋体" w:hAnsi="宋体" w:eastAsia="宋体" w:cs="宋体"/>
          <w:color w:val="000"/>
          <w:sz w:val="28"/>
          <w:szCs w:val="28"/>
        </w:rPr>
        <w:t xml:space="preserve">第四段：加强我们的社会责任感。</w:t>
      </w:r>
    </w:p>
    <w:p>
      <w:pPr>
        <w:ind w:left="0" w:right="0" w:firstLine="560"/>
        <w:spacing w:before="450" w:after="450" w:line="312" w:lineRule="auto"/>
      </w:pPr>
      <w:r>
        <w:rPr>
          <w:rFonts w:ascii="宋体" w:hAnsi="宋体" w:eastAsia="宋体" w:cs="宋体"/>
          <w:color w:val="000"/>
          <w:sz w:val="28"/>
          <w:szCs w:val="28"/>
        </w:rPr>
        <w:t xml:space="preserve">社会学教给我们如何由个体、家庭、群体和社会影响彼此，并揭示了我们在这个多元化、复杂的世界中的角色。这些知识使我们更好地了解自己和别人的互动，更加注意到自己的言行举止对他人的影响，从而增大我们的社会责任感。社会学创造了一个完全的世界观，包括人文和自然科学的各个方面，让我们更加深刻地认识到自己在这个世界上的使命和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社会学不仅可以提高我们的知识水平和批判性思维能力，而且可以使我们更加敏锐地认识到自己在社会中的作用和责任。社会学的意义不仅在于我们学到什么，还在于我们如何将所学应用于我们的生活并激发我们的创造力。我相信，仅仅开始接触这个学科，便可以为我们的未来的生活和事业带来许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既可以增智，也可以长才。古人云：“书中自有黄金屋，书中自有颜如玉。”书里面的知识是取之不尽，用之不竭的。因此，学完社会学这门课程让我发现，自己所知道的远远不够多，我需要不断增加自己的知识储备。</w:t>
      </w:r>
    </w:p>
    <w:p>
      <w:pPr>
        <w:ind w:left="0" w:right="0" w:firstLine="560"/>
        <w:spacing w:before="450" w:after="450" w:line="312" w:lineRule="auto"/>
      </w:pPr>
      <w:r>
        <w:rPr>
          <w:rFonts w:ascii="宋体" w:hAnsi="宋体" w:eastAsia="宋体" w:cs="宋体"/>
          <w:color w:val="000"/>
          <w:sz w:val="28"/>
          <w:szCs w:val="28"/>
        </w:rPr>
        <w:t xml:space="preserve">学习完这门课程后，我深深的感受到社会学就是一门服务于“人”的学科。人从一出生开始就经历社会化，社会化的过程伴随着人的一生。这就正如上课时第一章所讲的那样：社会是一种社会关系体系，是以人的物质生产活动为基础，以人与人的交往作为纽带的人类生活共同体。而人口、自然环境、文化是社会的构成要素。这一章主要讲了社会学的含义和特点，以及社会学的产生和发展，尤其是在中国的发展。从1891年康有为在广州万木草堂第一次把社会学列入课程到五四运动极大推动了中国社会的革新，使中国社会学发展进入新的阶段，再到_时期社会学的停滞不前，到最后改革开放后的重建。社会学在中国的发展可以说是一路坎坷，大起大落。</w:t>
      </w:r>
    </w:p>
    <w:p>
      <w:pPr>
        <w:ind w:left="0" w:right="0" w:firstLine="560"/>
        <w:spacing w:before="450" w:after="450" w:line="312" w:lineRule="auto"/>
      </w:pPr>
      <w:r>
        <w:rPr>
          <w:rFonts w:ascii="宋体" w:hAnsi="宋体" w:eastAsia="宋体" w:cs="宋体"/>
          <w:color w:val="000"/>
          <w:sz w:val="28"/>
          <w:szCs w:val="28"/>
        </w:rPr>
        <w:t xml:space="preserve">一句话：“今天的中国，有的人很有权利，有的人很有财富，有的人很与知识，有的人很有名气。可是他们普遍都没有一样东西——良知。因此，当官的鱼肉百姓，有钱的为富不仁，有知识的助纣为虐，有名气的麻木不仁。活生生使这个社会堕落成非人的人间......”特别值得大家反思。自然环境方面则呼吁建立良性的生态环境机制，文化方面则对中国传统文化何去何从的问题展开了大讨论，是中体西用还是西体中用，大家各抒己见，氛围很热烈。</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法社会学是法律学与社会学的交叉学科，研究法律与社会之间的相互作用关系，探讨法律在社会中的实践应用和社会中的影响。在学习法社会学的过程中，我深刻体会到了法律和社会之间密切的关系，认识到法律只有在社会实践中才能得到落实和发挥作用。</w:t>
      </w:r>
    </w:p>
    <w:p>
      <w:pPr>
        <w:ind w:left="0" w:right="0" w:firstLine="560"/>
        <w:spacing w:before="450" w:after="450" w:line="312" w:lineRule="auto"/>
      </w:pPr>
      <w:r>
        <w:rPr>
          <w:rFonts w:ascii="宋体" w:hAnsi="宋体" w:eastAsia="宋体" w:cs="宋体"/>
          <w:color w:val="000"/>
          <w:sz w:val="28"/>
          <w:szCs w:val="28"/>
        </w:rPr>
        <w:t xml:space="preserve">第二段：法律与社会的互动关系。</w:t>
      </w:r>
    </w:p>
    <w:p>
      <w:pPr>
        <w:ind w:left="0" w:right="0" w:firstLine="560"/>
        <w:spacing w:before="450" w:after="450" w:line="312" w:lineRule="auto"/>
      </w:pPr>
      <w:r>
        <w:rPr>
          <w:rFonts w:ascii="宋体" w:hAnsi="宋体" w:eastAsia="宋体" w:cs="宋体"/>
          <w:color w:val="000"/>
          <w:sz w:val="28"/>
          <w:szCs w:val="28"/>
        </w:rPr>
        <w:t xml:space="preserve">法律是社会文明的重要标志，是维护社会秩序和规范行为的重要工具。在社会中，法律不仅是制定者和执行者，也是被执行者和受益者。社会文化、政治经济等各种因素都会对法律的制定和实施产生影响。法律与社会的互动关系是相互依存、相互作用、相互影响的关系。没有法律作为保障，社会的稳定和安全很难得到保障，没有社会作为背景，法律也无从实现。</w:t>
      </w:r>
    </w:p>
    <w:p>
      <w:pPr>
        <w:ind w:left="0" w:right="0" w:firstLine="560"/>
        <w:spacing w:before="450" w:after="450" w:line="312" w:lineRule="auto"/>
      </w:pPr>
      <w:r>
        <w:rPr>
          <w:rFonts w:ascii="宋体" w:hAnsi="宋体" w:eastAsia="宋体" w:cs="宋体"/>
          <w:color w:val="000"/>
          <w:sz w:val="28"/>
          <w:szCs w:val="28"/>
        </w:rPr>
        <w:t xml:space="preserve">法社会学研究的对象是法律与社会的互动关系，主要研究法律的产生、发展、实施和变革，以及法律对社会、文化、政治、经济等领域的影响。法社会学的研究方法主要有实证研究方法、文献研究方法、比较研究方法、历史研究方法、理论研究方法等。其中，实证研究方法是最主要的方法，通过各种途径和手段，收集、整理、分析和解释各种实际情况和数据，从中获取对法律与社会关系的认识和理解。</w:t>
      </w:r>
    </w:p>
    <w:p>
      <w:pPr>
        <w:ind w:left="0" w:right="0" w:firstLine="560"/>
        <w:spacing w:before="450" w:after="450" w:line="312" w:lineRule="auto"/>
      </w:pPr>
      <w:r>
        <w:rPr>
          <w:rFonts w:ascii="宋体" w:hAnsi="宋体" w:eastAsia="宋体" w:cs="宋体"/>
          <w:color w:val="000"/>
          <w:sz w:val="28"/>
          <w:szCs w:val="28"/>
        </w:rPr>
        <w:t xml:space="preserve">第四段：法社会学的重要性和应用价值。</w:t>
      </w:r>
    </w:p>
    <w:p>
      <w:pPr>
        <w:ind w:left="0" w:right="0" w:firstLine="560"/>
        <w:spacing w:before="450" w:after="450" w:line="312" w:lineRule="auto"/>
      </w:pPr>
      <w:r>
        <w:rPr>
          <w:rFonts w:ascii="宋体" w:hAnsi="宋体" w:eastAsia="宋体" w:cs="宋体"/>
          <w:color w:val="000"/>
          <w:sz w:val="28"/>
          <w:szCs w:val="28"/>
        </w:rPr>
        <w:t xml:space="preserve">法社会学的重要性在于它的研究对象是法律与社会的关系，为法律优化和完善提供了理论基础和实践支持。它能够揭示法律存在的问题和不足，指导法律制度和政策的改进和升级。法社会学还能够深入分析和解释法律的实践应用和社会影响，为社会福利的提升和发展做出贡献。在具体应用方面，法社会学的研究成果可以被用于改革和完善法律制度、推进司法改革、推进社会和经济发展等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阐述，可以看出法社会学对于法律和社会的重要性和应用价值，以及理解法律与社会关系的重要性。法社会学的研究不仅关乎法律的改革和提高，对于人类社会的持久繁荣和稳定也是至关重要的。这说明法社会学是一门富有前途和重要性的学科，也是需要我们不断学习和探究的领域。</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学习完这门课程，我觉得自己的思维注入了一股新的力量，也许就像老师上课一直强调的，学完这门课程最基本的是要具备社会学想象力。在没学习这门课之前，我看待社会问题仅仅限于事物的表面现象，没有深入的分析造成这件事的原因以及它的社会根源，单凭自己内心的道德标准来判断是非同时也很容易受别人的观点的影响。但学完社会学之后，我就会利用所学的社会学的一些观点去分析社会现象，更加理性的去看待事实。</w:t>
      </w:r>
    </w:p>
    <w:p>
      <w:pPr>
        <w:ind w:left="0" w:right="0" w:firstLine="560"/>
        <w:spacing w:before="450" w:after="450" w:line="312" w:lineRule="auto"/>
      </w:pPr>
      <w:r>
        <w:rPr>
          <w:rFonts w:ascii="宋体" w:hAnsi="宋体" w:eastAsia="宋体" w:cs="宋体"/>
          <w:color w:val="000"/>
          <w:sz w:val="28"/>
          <w:szCs w:val="28"/>
        </w:rPr>
        <w:t xml:space="preserve">学完这门课程之后，我深刻的感受到社会学就是一门为“人”服务的学科，它推崇人性，尊重人性。这个社会上的每一件事情因为人的存在而赋予了它意义，也因为人的存在而更加的精彩美妙。很多事情的处理都是依附于个人的关系，不论是，人与社会，还是国家与国家之间。前几天看到一则新闻，某个国家的前任领导人访华，在接受记者访问时说道，他这一生中最重要的私人关系就是和邓小平的关系，出席宴会时还让邓小平之女坐在他的旁边。国家间的交往依附于领导人之间的交流和沟通，如果国家领导人的个人魅力足够强大，他完全有能力处理好和其他国家领导人之间的关系，那么我想这两个国家间的关系也不会差到哪去。人与人之间的关系就是这样微妙，前一秒还和你和颜悦色的谈天说地，下一秒就可以翻脸不认人。时间，空间，性格，利益点等都是影响人与人之间的关系的重要因素，如果我们把我好这其中的变化，人们之间的相处就会很愉快。</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法社会学是法学中的一个分支学科，研究的是法律与社会之间的相互关系。这门学科既涉及法律的制定和实施，也包括影响法律的因素以及在社会中对法律的接受和遵守等方面的问题。在学习法社会学的过程中，我深刻认识到了法律与社会的紧密联系和相互影响，同时也对法律的本质、价值以及其与人类文明发展的密切关系有了更深刻的理解。</w:t>
      </w:r>
    </w:p>
    <w:p>
      <w:pPr>
        <w:ind w:left="0" w:right="0" w:firstLine="560"/>
        <w:spacing w:before="450" w:after="450" w:line="312" w:lineRule="auto"/>
      </w:pPr>
      <w:r>
        <w:rPr>
          <w:rFonts w:ascii="宋体" w:hAnsi="宋体" w:eastAsia="宋体" w:cs="宋体"/>
          <w:color w:val="000"/>
          <w:sz w:val="28"/>
          <w:szCs w:val="28"/>
        </w:rPr>
        <w:t xml:space="preserve">首先，我认为法律的最根本的价值在于维护社会的公正与公平。随着社会的发展，法律对于社会秩序的维护和保障的重要性越来越凸显。人们不仅要遵守法律，更要尊重法律，因为法律是一种公正和公平的说服力。同时，法律规定的条文不仅要适用于强者，而且也适用于弱者。因此，法律的制定和实施必须要在维护社会公正的前提下，保护社会的弱势群体的利益。</w:t>
      </w:r>
    </w:p>
    <w:p>
      <w:pPr>
        <w:ind w:left="0" w:right="0" w:firstLine="560"/>
        <w:spacing w:before="450" w:after="450" w:line="312" w:lineRule="auto"/>
      </w:pPr>
      <w:r>
        <w:rPr>
          <w:rFonts w:ascii="宋体" w:hAnsi="宋体" w:eastAsia="宋体" w:cs="宋体"/>
          <w:color w:val="000"/>
          <w:sz w:val="28"/>
          <w:szCs w:val="28"/>
        </w:rPr>
        <w:t xml:space="preserve">其次，法律与社会的关系是相互影响的。社会的变革和发展必然会对法律的形态和内容产生影响，而法律的制定和实施又会对社会的运行和发展产生诸多影响。法律是在社会实践和经验的基础上形成的，而社会因素制约着法律的实施和运行。因此，应该在法律的结构和内容上不断地进行调整和改革，使其更符合实际需要，更好地维护社会的公正和公平。</w:t>
      </w:r>
    </w:p>
    <w:p>
      <w:pPr>
        <w:ind w:left="0" w:right="0" w:firstLine="560"/>
        <w:spacing w:before="450" w:after="450" w:line="312" w:lineRule="auto"/>
      </w:pPr>
      <w:r>
        <w:rPr>
          <w:rFonts w:ascii="宋体" w:hAnsi="宋体" w:eastAsia="宋体" w:cs="宋体"/>
          <w:color w:val="000"/>
          <w:sz w:val="28"/>
          <w:szCs w:val="28"/>
        </w:rPr>
        <w:t xml:space="preserve">第三个问题是关于法律效力和法律执行的问题。法律只有在得到社会的认可和接受后才能发挥作用，而这需要法律在实施中得到有效的执行和应用。只有当法律在实施中得到公正、公平且有效的执行时，才能更好地维护社会的公正与公平，并得到社会的广泛认可和接受。</w:t>
      </w:r>
    </w:p>
    <w:p>
      <w:pPr>
        <w:ind w:left="0" w:right="0" w:firstLine="560"/>
        <w:spacing w:before="450" w:after="450" w:line="312" w:lineRule="auto"/>
      </w:pPr>
      <w:r>
        <w:rPr>
          <w:rFonts w:ascii="宋体" w:hAnsi="宋体" w:eastAsia="宋体" w:cs="宋体"/>
          <w:color w:val="000"/>
          <w:sz w:val="28"/>
          <w:szCs w:val="28"/>
        </w:rPr>
        <w:t xml:space="preserve">法律的存在，往往是由政治、经济、文化等各种因素决定的，因此法律所面临的挑战也是多种多样的。对此，我们需要通过深入研究了解各种情况，不断推进法律的改革和完善。同时，我们还需要在法律实施和执行过程中，发挥群众的作用，积极参与社会管理和维护社会的公正与公平。</w:t>
      </w:r>
    </w:p>
    <w:p>
      <w:pPr>
        <w:ind w:left="0" w:right="0" w:firstLine="560"/>
        <w:spacing w:before="450" w:after="450" w:line="312" w:lineRule="auto"/>
      </w:pPr>
      <w:r>
        <w:rPr>
          <w:rFonts w:ascii="宋体" w:hAnsi="宋体" w:eastAsia="宋体" w:cs="宋体"/>
          <w:color w:val="000"/>
          <w:sz w:val="28"/>
          <w:szCs w:val="28"/>
        </w:rPr>
        <w:t xml:space="preserve">在学习法社会学的过程中，我认识到法律与社会的互动关系的重要性，并且认识到法律作为一种社会规范的核心价值和社会公正的重要保障。希望通过我的努力，能够进一步了解法律的真正意义，贡献自己的力量，为社会提供更好的法律服务和创造更加公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特色社会主义，是中国共产党根据我国国情和发展阶段提出的一种新型社会主义，强调发展社会主义事业的本质要求，注重建设中国特色社会主义道路，是我国社会发展的新潮流。在特色社会主义的推动下，特色社会学习成为许多青年学子的关注点。我也亲身参与了特色社会学习，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第二段：主题论点一。</w:t>
      </w:r>
    </w:p>
    <w:p>
      <w:pPr>
        <w:ind w:left="0" w:right="0" w:firstLine="560"/>
        <w:spacing w:before="450" w:after="450" w:line="312" w:lineRule="auto"/>
      </w:pPr>
      <w:r>
        <w:rPr>
          <w:rFonts w:ascii="宋体" w:hAnsi="宋体" w:eastAsia="宋体" w:cs="宋体"/>
          <w:color w:val="000"/>
          <w:sz w:val="28"/>
          <w:szCs w:val="28"/>
        </w:rPr>
        <w:t xml:space="preserve">特色社会学习，注重培养社会主义核心价值观。在我的学习中，我明确了社会主义核心价值观对于提高个人思想品质和道德素养的重要性。社会主义核心价值观是社会主义核心价值体系的核心要素，是全体人民对美好生活的共同追求。通过特色社会学习，我明白了社会主义核心价值观的内涵和意义，强调自尊、自爱和自信，追求自由、民主、平等、公正、法治，倡导爱国、敬业、诚信、友善，培养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第三段：主题论点二。</w:t>
      </w:r>
    </w:p>
    <w:p>
      <w:pPr>
        <w:ind w:left="0" w:right="0" w:firstLine="560"/>
        <w:spacing w:before="450" w:after="450" w:line="312" w:lineRule="auto"/>
      </w:pPr>
      <w:r>
        <w:rPr>
          <w:rFonts w:ascii="宋体" w:hAnsi="宋体" w:eastAsia="宋体" w:cs="宋体"/>
          <w:color w:val="000"/>
          <w:sz w:val="28"/>
          <w:szCs w:val="28"/>
        </w:rPr>
        <w:t xml:space="preserve">特色社会学习，重视社会发展的基本国情。特色社会学习着重介绍中国的社会发展经验和宝贵的历史文化遗产。通过学习历史，我们能够更好地认识和把握社会发展的规律，更好地理解和感受国家发展的激情和力量。在特色社会学习中，我了解到了中国的五千年文明史，感受到了中华民族勇继前人的使命感和中国梦的伟大魅力。同时，特色社会学习还向我介绍了以改革开放为主题的近现代史，让我感受到了国家发展的壮丽画卷，同时也让我更加理解和珍视我所处的民族和国家。</w:t>
      </w:r>
    </w:p>
    <w:p>
      <w:pPr>
        <w:ind w:left="0" w:right="0" w:firstLine="560"/>
        <w:spacing w:before="450" w:after="450" w:line="312" w:lineRule="auto"/>
      </w:pPr>
      <w:r>
        <w:rPr>
          <w:rFonts w:ascii="宋体" w:hAnsi="宋体" w:eastAsia="宋体" w:cs="宋体"/>
          <w:color w:val="000"/>
          <w:sz w:val="28"/>
          <w:szCs w:val="28"/>
        </w:rPr>
        <w:t xml:space="preserve">第四段：主题论点三。</w:t>
      </w:r>
    </w:p>
    <w:p>
      <w:pPr>
        <w:ind w:left="0" w:right="0" w:firstLine="560"/>
        <w:spacing w:before="450" w:after="450" w:line="312" w:lineRule="auto"/>
      </w:pPr>
      <w:r>
        <w:rPr>
          <w:rFonts w:ascii="宋体" w:hAnsi="宋体" w:eastAsia="宋体" w:cs="宋体"/>
          <w:color w:val="000"/>
          <w:sz w:val="28"/>
          <w:szCs w:val="28"/>
        </w:rPr>
        <w:t xml:space="preserve">特色社会学习，注重发展创新精神和实践能力。特色社会学习强调培养实践能力，鼓励掌握创新精神。在我的学习中，我参与了一系列具有创新和实践意义的活动，如科技创新、社会实践等。通过这些实践活动，我不但掌握了更多的实际技能，还培养了批判思维和解决问题的能力。特色社会学习的培养方式，更重要的是通过亲身实践来体验和感悟，培养了我对于创新的热情和对于实践的积极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法社会学是一门研究法律与社会关系的学科，其研究范围涉及到法律制度、社会变迁、经济发展等领域。在本学期的法社会学课程中，我学到了不少有关法律与社会的理论知识和实践案例。通过学习和思考，我深刻地认识到了法律制度在社会中的重要作用和必要性。岂止是对法律的深入认识，我还对社会和人类的发展有了更多的认识。</w:t>
      </w:r>
    </w:p>
    <w:p>
      <w:pPr>
        <w:ind w:left="0" w:right="0" w:firstLine="560"/>
        <w:spacing w:before="450" w:after="450" w:line="312" w:lineRule="auto"/>
      </w:pPr>
      <w:r>
        <w:rPr>
          <w:rFonts w:ascii="宋体" w:hAnsi="宋体" w:eastAsia="宋体" w:cs="宋体"/>
          <w:color w:val="000"/>
          <w:sz w:val="28"/>
          <w:szCs w:val="28"/>
        </w:rPr>
        <w:t xml:space="preserve">第一段：法律制度对社会发展的作用。</w:t>
      </w:r>
    </w:p>
    <w:p>
      <w:pPr>
        <w:ind w:left="0" w:right="0" w:firstLine="560"/>
        <w:spacing w:before="450" w:after="450" w:line="312" w:lineRule="auto"/>
      </w:pPr>
      <w:r>
        <w:rPr>
          <w:rFonts w:ascii="宋体" w:hAnsi="宋体" w:eastAsia="宋体" w:cs="宋体"/>
          <w:color w:val="000"/>
          <w:sz w:val="28"/>
          <w:szCs w:val="28"/>
        </w:rPr>
        <w:t xml:space="preserve">法律制度对社会发展的作用至关重要。通过对国家法律制度的建设，实现对社会成员的规范和管理，形成完整的国家法律体系，以保障公民权利和维护社会秩序。例如，在家庭暴力、离婚和商品买卖等问题中，法律制度都具有重大的意义。对于一些疑难辩护问题，我们可以通过法律的渠道，来得到更好的解决方案。因此，法律制度在维护公民权利和促进社会繁荣发展中发挥着重要的作用。</w:t>
      </w:r>
    </w:p>
    <w:p>
      <w:pPr>
        <w:ind w:left="0" w:right="0" w:firstLine="560"/>
        <w:spacing w:before="450" w:after="450" w:line="312" w:lineRule="auto"/>
      </w:pPr>
      <w:r>
        <w:rPr>
          <w:rFonts w:ascii="宋体" w:hAnsi="宋体" w:eastAsia="宋体" w:cs="宋体"/>
          <w:color w:val="000"/>
          <w:sz w:val="28"/>
          <w:szCs w:val="28"/>
        </w:rPr>
        <w:t xml:space="preserve">第二段：法律制度的进展与现实问题。</w:t>
      </w:r>
    </w:p>
    <w:p>
      <w:pPr>
        <w:ind w:left="0" w:right="0" w:firstLine="560"/>
        <w:spacing w:before="450" w:after="450" w:line="312" w:lineRule="auto"/>
      </w:pPr>
      <w:r>
        <w:rPr>
          <w:rFonts w:ascii="宋体" w:hAnsi="宋体" w:eastAsia="宋体" w:cs="宋体"/>
          <w:color w:val="000"/>
          <w:sz w:val="28"/>
          <w:szCs w:val="28"/>
        </w:rPr>
        <w:t xml:space="preserve">法律制度虽然在社会中具有重要的作用，但其发展也有着自身的问题和限制。例如，当前我国在司法公正、地区资源分配、对外贸易等方面仍存在问题。这些问题通常与法律制度建设不完善、法律执行不严等因素相关。因此，我们需要加强法律制度的建设和完善，进一步加强司法公正，推动社会发展。</w:t>
      </w:r>
    </w:p>
    <w:p>
      <w:pPr>
        <w:ind w:left="0" w:right="0" w:firstLine="560"/>
        <w:spacing w:before="450" w:after="450" w:line="312" w:lineRule="auto"/>
      </w:pPr>
      <w:r>
        <w:rPr>
          <w:rFonts w:ascii="宋体" w:hAnsi="宋体" w:eastAsia="宋体" w:cs="宋体"/>
          <w:color w:val="000"/>
          <w:sz w:val="28"/>
          <w:szCs w:val="28"/>
        </w:rPr>
        <w:t xml:space="preserve">第三段：法律制度与经济社会转型。</w:t>
      </w:r>
    </w:p>
    <w:p>
      <w:pPr>
        <w:ind w:left="0" w:right="0" w:firstLine="560"/>
        <w:spacing w:before="450" w:after="450" w:line="312" w:lineRule="auto"/>
      </w:pPr>
      <w:r>
        <w:rPr>
          <w:rFonts w:ascii="宋体" w:hAnsi="宋体" w:eastAsia="宋体" w:cs="宋体"/>
          <w:color w:val="000"/>
          <w:sz w:val="28"/>
          <w:szCs w:val="28"/>
        </w:rPr>
        <w:t xml:space="preserve">法律制度的建设和完善不仅有助于维护公民权利，也促进了经济社会转型。例如，法律制度的完善有助于保证商业合同的执行，进而帮助企业吸引投资，扩大国际贸易。因此，法律制度的发展与经济社会转型密切相关。只有加强对法律制度的建设和管理，才能促进经济社会转型。</w:t>
      </w:r>
    </w:p>
    <w:p>
      <w:pPr>
        <w:ind w:left="0" w:right="0" w:firstLine="560"/>
        <w:spacing w:before="450" w:after="450" w:line="312" w:lineRule="auto"/>
      </w:pPr>
      <w:r>
        <w:rPr>
          <w:rFonts w:ascii="宋体" w:hAnsi="宋体" w:eastAsia="宋体" w:cs="宋体"/>
          <w:color w:val="000"/>
          <w:sz w:val="28"/>
          <w:szCs w:val="28"/>
        </w:rPr>
        <w:t xml:space="preserve">第四段：法律制度的创新与调整。</w:t>
      </w:r>
    </w:p>
    <w:p>
      <w:pPr>
        <w:ind w:left="0" w:right="0" w:firstLine="560"/>
        <w:spacing w:before="450" w:after="450" w:line="312" w:lineRule="auto"/>
      </w:pPr>
      <w:r>
        <w:rPr>
          <w:rFonts w:ascii="宋体" w:hAnsi="宋体" w:eastAsia="宋体" w:cs="宋体"/>
          <w:color w:val="000"/>
          <w:sz w:val="28"/>
          <w:szCs w:val="28"/>
        </w:rPr>
        <w:t xml:space="preserve">法律制度的创新与调整也是发展法律制度不可或缺的环节之一。法律制度的更新调整速度，主要应考虑社会经验的积累、思想和理论的进步、时代变迁等影响因素。例如，我们可以通过制定新的法律、修改现有法律等方式来解决法律执行中存在的问题，为未来的社会发展提供更好的法律制度支撑。</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总体而言，法律制度在社会中的作用是重大而又必要的。当然，它也具有自身的不足和限制。因此，我们需要不断完善法律制度体系，深化司法改革，提高司法公正，加强对法律制度的调整与创新等，以实现更好的法律制度发展和推动社会发展的目标。只有在法律制度得到更全面、更深入的推广和强化下，我们才能进一步提高国家社会的文明化程度和公民素质水平。</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作为一门研究人类行为和社会现象的学科，社会学关注的是整个社会体系的结构和运作机制。社会学原理包括了许多有趣的概念和理论，从而帮助我更好地理解了社会现象。在学习社会学时，我有以下的一些心得体会。</w:t>
      </w:r>
    </w:p>
    <w:p>
      <w:pPr>
        <w:ind w:left="0" w:right="0" w:firstLine="560"/>
        <w:spacing w:before="450" w:after="450" w:line="312" w:lineRule="auto"/>
      </w:pPr>
      <w:r>
        <w:rPr>
          <w:rFonts w:ascii="宋体" w:hAnsi="宋体" w:eastAsia="宋体" w:cs="宋体"/>
          <w:color w:val="000"/>
          <w:sz w:val="28"/>
          <w:szCs w:val="28"/>
        </w:rPr>
        <w:t xml:space="preserve">社会学理论的重要性在于，它帮助人们更好地了解人类的行为和社会世界。社会学最初的目的是要解决社会问题，这些问题涉及了个体与群体之间的冲突、欲望等问题。因此，社会学理论帮助人们认识到了身处社会的重要性，并为了解和改变社会问题提供了方法和工具。</w:t>
      </w:r>
    </w:p>
    <w:p>
      <w:pPr>
        <w:ind w:left="0" w:right="0" w:firstLine="560"/>
        <w:spacing w:before="450" w:after="450" w:line="312" w:lineRule="auto"/>
      </w:pPr>
      <w:r>
        <w:rPr>
          <w:rFonts w:ascii="宋体" w:hAnsi="宋体" w:eastAsia="宋体" w:cs="宋体"/>
          <w:color w:val="000"/>
          <w:sz w:val="28"/>
          <w:szCs w:val="28"/>
        </w:rPr>
        <w:t xml:space="preserve">第二段：文化的影响力。</w:t>
      </w:r>
    </w:p>
    <w:p>
      <w:pPr>
        <w:ind w:left="0" w:right="0" w:firstLine="560"/>
        <w:spacing w:before="450" w:after="450" w:line="312" w:lineRule="auto"/>
      </w:pPr>
      <w:r>
        <w:rPr>
          <w:rFonts w:ascii="宋体" w:hAnsi="宋体" w:eastAsia="宋体" w:cs="宋体"/>
          <w:color w:val="000"/>
          <w:sz w:val="28"/>
          <w:szCs w:val="28"/>
        </w:rPr>
        <w:t xml:space="preserve">学习社会学让我意识到文化是一个非常重要的概念，它对个人和社会的发展、思想和行为有着核心性的影响。文化不仅通过根深蒂固的价值观、传统和行为方式的传承影响个体，而且文化也是人类各种不同截然不同的群体之间的划分，从而影响了世界各地的许多国家的政治、经济和社会发展。</w:t>
      </w:r>
    </w:p>
    <w:p>
      <w:pPr>
        <w:ind w:left="0" w:right="0" w:firstLine="560"/>
        <w:spacing w:before="450" w:after="450" w:line="312" w:lineRule="auto"/>
      </w:pPr>
      <w:r>
        <w:rPr>
          <w:rFonts w:ascii="宋体" w:hAnsi="宋体" w:eastAsia="宋体" w:cs="宋体"/>
          <w:color w:val="000"/>
          <w:sz w:val="28"/>
          <w:szCs w:val="28"/>
        </w:rPr>
        <w:t xml:space="preserve">第三段：社会交互的作用。</w:t>
      </w:r>
    </w:p>
    <w:p>
      <w:pPr>
        <w:ind w:left="0" w:right="0" w:firstLine="560"/>
        <w:spacing w:before="450" w:after="450" w:line="312" w:lineRule="auto"/>
      </w:pPr>
      <w:r>
        <w:rPr>
          <w:rFonts w:ascii="宋体" w:hAnsi="宋体" w:eastAsia="宋体" w:cs="宋体"/>
          <w:color w:val="000"/>
          <w:sz w:val="28"/>
          <w:szCs w:val="28"/>
        </w:rPr>
        <w:t xml:space="preserve">人们的行为通常与其他人或群体的行为有密切关系。社会学告诉我们，人的行为是社会化的，也就是说人们的行为除了个人的决策，还会受到他所在的社会、文化和经济环境的影响。社会交互的作用不仅是将人与社会连系在一起，更是让人们深切体验到与他人的相互关系带来的趣味和益处。</w:t>
      </w:r>
    </w:p>
    <w:p>
      <w:pPr>
        <w:ind w:left="0" w:right="0" w:firstLine="560"/>
        <w:spacing w:before="450" w:after="450" w:line="312" w:lineRule="auto"/>
      </w:pPr>
      <w:r>
        <w:rPr>
          <w:rFonts w:ascii="宋体" w:hAnsi="宋体" w:eastAsia="宋体" w:cs="宋体"/>
          <w:color w:val="000"/>
          <w:sz w:val="28"/>
          <w:szCs w:val="28"/>
        </w:rPr>
        <w:t xml:space="preserve">第四段：社会结构的重要性。</w:t>
      </w:r>
    </w:p>
    <w:p>
      <w:pPr>
        <w:ind w:left="0" w:right="0" w:firstLine="560"/>
        <w:spacing w:before="450" w:after="450" w:line="312" w:lineRule="auto"/>
      </w:pPr>
      <w:r>
        <w:rPr>
          <w:rFonts w:ascii="宋体" w:hAnsi="宋体" w:eastAsia="宋体" w:cs="宋体"/>
          <w:color w:val="000"/>
          <w:sz w:val="28"/>
          <w:szCs w:val="28"/>
        </w:rPr>
        <w:t xml:space="preserve">社会结构是指一个社会组织架构的总体。社会结构包括了许多诸如群体、机构、社会层次等概念。通过社会学原理，我们可以了解到社会结构中每个部分的功能、特点和作用，并能进一步理解人类行为的本质。在很多情况下，社会结构也是我们实现某种目标和愿望的必要因素。</w:t>
      </w:r>
    </w:p>
    <w:p>
      <w:pPr>
        <w:ind w:left="0" w:right="0" w:firstLine="560"/>
        <w:spacing w:before="450" w:after="450" w:line="312" w:lineRule="auto"/>
      </w:pPr>
      <w:r>
        <w:rPr>
          <w:rFonts w:ascii="宋体" w:hAnsi="宋体" w:eastAsia="宋体" w:cs="宋体"/>
          <w:color w:val="000"/>
          <w:sz w:val="28"/>
          <w:szCs w:val="28"/>
        </w:rPr>
        <w:t xml:space="preserve">第五段：实质的影响。</w:t>
      </w:r>
    </w:p>
    <w:p>
      <w:pPr>
        <w:ind w:left="0" w:right="0" w:firstLine="560"/>
        <w:spacing w:before="450" w:after="450" w:line="312" w:lineRule="auto"/>
      </w:pPr>
      <w:r>
        <w:rPr>
          <w:rFonts w:ascii="宋体" w:hAnsi="宋体" w:eastAsia="宋体" w:cs="宋体"/>
          <w:color w:val="000"/>
          <w:sz w:val="28"/>
          <w:szCs w:val="28"/>
        </w:rPr>
        <w:t xml:space="preserve">社会学的真正意义在于，它让我们更好地了解了人类行为和社会现象。对于每个人来说，这都有着重要的现实影响。在个人层面，社会学可以为我们的生活、婚姻、事业和家庭关系等问题提供更深入的思考和分析。而在组织和群体层面，社会学能帮助我们更好地理解组织和机构的特性和运行机制，从而更有效地解决相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社会学原理，我更好地了解了人类和社会的本质，转变了对社会现象的看法和理解。社会学理论可以帮助我们更好地了解人类行为和社会现象，并为我们提供解决问题的方法和工具。它提供了实质性的、有用的知识，让我们在生活中更加深入和有效地理解和解决与社交和社会结构有关的问题。</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根据省委组织部安排，10月14日—27日，我有幸来到孕育中国革命的红色摇篮——井冈山，参加全国县委书记党性教育专题培训，通过学习、参观、讨论、思考，对“井冈山精神”有了更加全面、深入的认识和理解。可以说，这次井冈山之行是一次庄严神圣的寻根之旅、触动灵魂的补钙之旅、受益良多的充电之旅，“井冈山精神”的强大力量和深刻内涵，使我接受了一次精神洗礼，蓄积了积极向上的正能量，也增强了加快发展的决心和信心。</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10月，毛泽东同志率领秋收起义部队来到这里，点燃了中国革命的星星之火。井冈山精神是以毛泽东同志为代表的中国共产党人在创建井冈山革命根据地、开辟中国革命新道路的伟大实践中培育和形成的伟大精神，其主要内容是：坚定信念、艰苦奋斗，实事求是、敢闯新路，依靠群众、勇于胜利。它是无数革命先驱用鲜血和生命铸就的不朽精神丰碑，是中国共产党和中国人民的宝贵精神财富，是我们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在两周时间的培训学习里，近距离聆听革命先烈们的故事，身体力行体味当年红军先烈们的艰辛，感悟井冈山精神的真谛。回来之后，思绪难平，收获良多。</w:t>
      </w:r>
    </w:p>
    <w:p>
      <w:pPr>
        <w:ind w:left="0" w:right="0" w:firstLine="560"/>
        <w:spacing w:before="450" w:after="450" w:line="312" w:lineRule="auto"/>
      </w:pPr>
      <w:r>
        <w:rPr>
          <w:rFonts w:ascii="宋体" w:hAnsi="宋体" w:eastAsia="宋体" w:cs="宋体"/>
          <w:color w:val="000"/>
          <w:sz w:val="28"/>
          <w:szCs w:val="28"/>
        </w:rPr>
        <w:t xml:space="preserve">一是坚定了理想信念。革命理想是共产党人安身立命的根本。坚定的理想信念，坚守共产主义信仰，是共产党人高尚的精神追求。当我重走红军挑梁小道，走进毛泽东、朱德等老一辈无产阶级革命家曾经居住的房间，看着那些在战争年代革命伟人用过的物品，似乎看见他们挑灯夜战、拟定革命宏伟蓝图的场景，肃然起敬之心、感慨万千之情油然而生。老一辈革命家之所以能在危难面前不畏艰险，在逆境之中岿然屹立，为追求民族独立和人民解放，不惜流血牺牲，靠的是坚定的共产主义信仰，是革命理想高于天的家国情怀。对我来说，这是最成功的党的优良传统教育、理想信念教育，与平时空洞的说教不可比拟。</w:t>
      </w:r>
    </w:p>
    <w:p>
      <w:pPr>
        <w:ind w:left="0" w:right="0" w:firstLine="560"/>
        <w:spacing w:before="450" w:after="450" w:line="312" w:lineRule="auto"/>
      </w:pPr>
      <w:r>
        <w:rPr>
          <w:rFonts w:ascii="宋体" w:hAnsi="宋体" w:eastAsia="宋体" w:cs="宋体"/>
          <w:color w:val="000"/>
          <w:sz w:val="28"/>
          <w:szCs w:val="28"/>
        </w:rPr>
        <w:t xml:space="preserve">二是增强了党性修养。井冈山是锤炼党性、坚定信仰的神圣殿堂，是我们党建立最早、最具生命力的革命根据地。从井冈山革命烈士陵园的瞻仰和种植纪念树，到井冈山革命博物馆的参观;从在小井红军烈士墓前的宣誓，到茅坪八角楼前的瞻仰,我们追寻着革命先烈的战斗足迹，仿佛依稀听到了震撼山河的炮声，闻到了黄洋界的浓浓硝烟，感受到革命先驱为了革命胜利而宁死不屈、大义凛然、视死如归的大无畏气概。面对世情、国情、党情的深刻变化，作为一名党员领导干部，要时刻牢记和坚决执行党的政治原则和政治纪律，坚守共产党人精神追求，保持“不为任何风险所惧，不被任何干扰所惑”的坚定立场，在任何情况下都能做到“向中央基准看齐”，永远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三是拓宽了工作视野。这次培训开设了生动活泼的现场。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互动教学等，极大地丰富了我们对中国革命的摇篮的认识，正是毛泽东同志在中国革命处于最低潮的时候做出了引兵进冈的正确决策，创立了第一个革命根据地，保存了革命的火种，使星星之火成燎原之势。当年红军战士前仆后继不怕牺牲的英雄气概井冈山人民不惜一切支援革命的忘我精神，具有永恒价值。学院教授用世界眼光和全局视野，对党的革命历史的深刻阐述，使我体会到了这次培训的高端权威性实践针对性深厚理论性和科学指导性，也加深了对中国革命历史的艰巨性复杂性的认识。</w:t>
      </w:r>
    </w:p>
    <w:p>
      <w:pPr>
        <w:ind w:left="0" w:right="0" w:firstLine="560"/>
        <w:spacing w:before="450" w:after="450" w:line="312" w:lineRule="auto"/>
      </w:pPr>
      <w:r>
        <w:rPr>
          <w:rFonts w:ascii="宋体" w:hAnsi="宋体" w:eastAsia="宋体" w:cs="宋体"/>
          <w:color w:val="000"/>
          <w:sz w:val="28"/>
          <w:szCs w:val="28"/>
        </w:rPr>
        <w:t xml:space="preserve">四是提高了执政能力。培训班不仅采取专题报告的形式，提高了学员的理论水平，而且还通过案例分析、亲身体验等教学模式来提高学员的实践水平。通过学习，自己对如何贯彻和执行好党的路线方针政策、加强党的建设科学化水平、继承和发扬党的优良传统、强化党风廉政建设、提高服务群众能力和水平等问题有了更进一步的思考和认识，抓班子带队伍、加强基层党组织建设、领导科学发展、促进社会和谐的能力有了进一步提高。</w:t>
      </w:r>
    </w:p>
    <w:p>
      <w:pPr>
        <w:ind w:left="0" w:right="0" w:firstLine="560"/>
        <w:spacing w:before="450" w:after="450" w:line="312" w:lineRule="auto"/>
      </w:pPr>
      <w:r>
        <w:rPr>
          <w:rFonts w:ascii="宋体" w:hAnsi="宋体" w:eastAsia="宋体" w:cs="宋体"/>
          <w:color w:val="000"/>
          <w:sz w:val="28"/>
          <w:szCs w:val="28"/>
        </w:rPr>
        <w:t xml:space="preserve">五是交流了成功经验。参加这次培训的72名县委书记，辐射到全国各个省县(市、区)，学院在课程安排上把互相交流研讨作为一项重要内容，在分组讨论会上，各县(市、区)交叉交流，借鉴提高，有针对性地解决了工作中的一些难题，特别是通过听取一些优秀县委书记的经验介绍，面对面提问、交流、探讨，使自己学到了一些成功的经验，找到了破解一些发展难题的良法，进一步坚定了自己推动“提速发展、加速跨越”的信心和决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93年党的光辉历程表明，井冈山精神不仅在艰苦卓绝的革命战争年代起到了凝聚人心、鼓舞士气、激励斗志的重要作用，在全面深化改革、实现中华民族伟大复兴的今天同样发挥着激励人心、增强信心、催人奋进的巨大作用。因此，作为一名党员领导干部，我们有责任将井冈山精神发扬光大,使之在新的时代条件下放射出新的光茫。</w:t>
      </w:r>
    </w:p>
    <w:p>
      <w:pPr>
        <w:ind w:left="0" w:right="0" w:firstLine="560"/>
        <w:spacing w:before="450" w:after="450" w:line="312" w:lineRule="auto"/>
      </w:pPr>
      <w:r>
        <w:rPr>
          <w:rFonts w:ascii="宋体" w:hAnsi="宋体" w:eastAsia="宋体" w:cs="宋体"/>
          <w:color w:val="000"/>
          <w:sz w:val="28"/>
          <w:szCs w:val="28"/>
        </w:rPr>
        <w:t xml:space="preserve">一是必须坚定理想信念。习近平总书记讲过，理想信念是共产党人精神上的“钙”，没有理想信念，理想信念不坚定，精神上就会“缺钙”，就会得“软骨病”。今天，我们党已经从战争年代夺取政权的党转变为和平时期长期执政的党，形势、任务、环境、条件都发生了巨大的变化，我们虽然没有了付出鲜血及生命的危险，却面临着各种诱惑。作为一名新时期的党员领导干部，一定要树立和弘扬良好作风,始终坚持崇高理想、坚定信念，用井冈山精神来补理想信念之“钙”，在新的历史条件下，不断加强思想改造、坚定理想信念，经常“吾日三省”，以“井冈山精神”这面镜子照自己、正衣冠、洗洗澡、治治病，不断校正人生追求，提高思想境界。要不断加强党性锻炼，强化廉政建设，常思大局之重培育忘我心，常修为官之德培育公仆心，常念权力之责培育敬畏心，常戒贪欲之害培育清廉心，努力做一个党和人民信赖的人、一个同事和朋友敬重的人、一个亲属和子女可以引以为荣的人、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二是必须坚持实事求是。习总书记强调,实事求是作为党的思想路线，始终是中国共产党人认识世界和改造世界的根本要求，是我们党的基本思想方法、工作方法和领导方法，是党带领人民推动中国革命、建设、改革事业不断取得胜利的重要法宝。对于我们来说，地上无山，地下无矿，土地短缺，资源匮乏，经济欠发达，这就要求我们要坚持从实际出发，把“两富两美”新和“五区”建设作为具体“路线图”，不断增强谋事的能力、统筹的能力和破解难题的能力，善于化解一切矛盾问题，以改革的精神、科学的方法、实干的劲头，努力走出一条提速发展、加速跨越的新路子。</w:t>
      </w:r>
    </w:p>
    <w:p>
      <w:pPr>
        <w:ind w:left="0" w:right="0" w:firstLine="560"/>
        <w:spacing w:before="450" w:after="450" w:line="312" w:lineRule="auto"/>
      </w:pPr>
      <w:r>
        <w:rPr>
          <w:rFonts w:ascii="宋体" w:hAnsi="宋体" w:eastAsia="宋体" w:cs="宋体"/>
          <w:color w:val="000"/>
          <w:sz w:val="28"/>
          <w:szCs w:val="28"/>
        </w:rPr>
        <w:t xml:space="preserve">三是必须强化为民宗旨。以人为本、执政为民是我们党的性质和全心全意为人民服务根本宗旨的集中体现，是指引、评价、检验我们党一切执政活动的最高标准。作为一名党员领导干部，要大力发扬我们党的优良革命传统,按照习近平总书记提出的“人民对美好生活的向往，就是我们的奋斗目标”的要求，坚持立党为公、执政为民,把群众的福祉作为一切工作的出发点和落脚点，眼睛向下看、脚步朝下走，察民情、接地气，办好广大群众关切的实事、难事、急事、好事，让群众的日子一天比一天好，让每一个群众生活得更加舒心、安心。</w:t>
      </w:r>
    </w:p>
    <w:p>
      <w:pPr>
        <w:ind w:left="0" w:right="0" w:firstLine="560"/>
        <w:spacing w:before="450" w:after="450" w:line="312" w:lineRule="auto"/>
      </w:pPr>
      <w:r>
        <w:rPr>
          <w:rFonts w:ascii="宋体" w:hAnsi="宋体" w:eastAsia="宋体" w:cs="宋体"/>
          <w:color w:val="000"/>
          <w:sz w:val="28"/>
          <w:szCs w:val="28"/>
        </w:rPr>
        <w:t xml:space="preserve">四是必须推动改革创新。井冈山斗争始于革命低潮时期。在这一历史关键时刻，我们党创新性的把马克思主义基本原理同中国革命具体实践相结合，以大无畏的革命胆识，开创了以农村包围城市、武装夺取政权的中国革命独特道路，创造性地制定了党领导军队的一系列组织制度和纪律，引领中国革命不断走向胜利。作为一名县委书记，就是要始终保持解放思想、与时俱进、开拓创新、敢想敢干的精神状态，准确把握新形势下经济社会发展特征，不断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总之，通过培训学习，使我对井冈山精神有了更加深刻的理解和认识。井冈山精神无论是当前，还是在今后一个时期，都闪烁着时代的光辉，都是指导我们工作的思想武器，需要我们时时刻刻“存之于心，践之于行”。</w:t>
      </w:r>
    </w:p>
    <w:p>
      <w:pPr>
        <w:ind w:left="0" w:right="0" w:firstLine="560"/>
        <w:spacing w:before="450" w:after="450" w:line="312" w:lineRule="auto"/>
      </w:pPr>
      <w:r>
        <w:rPr>
          <w:rFonts w:ascii="宋体" w:hAnsi="宋体" w:eastAsia="宋体" w:cs="宋体"/>
          <w:color w:val="000"/>
          <w:sz w:val="28"/>
          <w:szCs w:val="28"/>
        </w:rPr>
        <w:t xml:space="preserve">三、弘扬井冈山精神，推动经济社会新发展。</w:t>
      </w:r>
    </w:p>
    <w:p>
      <w:pPr>
        <w:ind w:left="0" w:right="0" w:firstLine="560"/>
        <w:spacing w:before="450" w:after="450" w:line="312" w:lineRule="auto"/>
      </w:pPr>
      <w:r>
        <w:rPr>
          <w:rFonts w:ascii="宋体" w:hAnsi="宋体" w:eastAsia="宋体" w:cs="宋体"/>
          <w:color w:val="000"/>
          <w:sz w:val="28"/>
          <w:szCs w:val="28"/>
        </w:rPr>
        <w:t xml:space="preserve">当前，正处在提速发展、加速跨越的关键时期，面临新的形势和任务，面对欠发达县区的现状，要加快发展，就必须要继续传承以“坚定信念、艰苦奋斗，实事求是、敢闯新路，依靠群众、勇于胜利”为主要内容的井冈山精神，推动经济社会在新的起点上又好又快发展。</w:t>
      </w:r>
    </w:p>
    <w:p>
      <w:pPr>
        <w:ind w:left="0" w:right="0" w:firstLine="560"/>
        <w:spacing w:before="450" w:after="450" w:line="312" w:lineRule="auto"/>
      </w:pPr>
      <w:r>
        <w:rPr>
          <w:rFonts w:ascii="宋体" w:hAnsi="宋体" w:eastAsia="宋体" w:cs="宋体"/>
          <w:color w:val="000"/>
          <w:sz w:val="28"/>
          <w:szCs w:val="28"/>
        </w:rPr>
        <w:t xml:space="preserve">一是始终坚持实事求是、开拓创新，积极探索发展新路子。实事求是、敢闯新路，是井冈山斗争最重要的一条经验，也是中国共产党带领全国人民不断取得胜利的重要法宝。近年来，尽管经过历届县委、县政府和全县人们的不懈努力，综合经济实力不断增强，城乡面貌显著变化，人们生活水平持续提高，但欠发达县情依然没有改变。去年，针对发展不快、发展不足的实际现状，我们抢抓省市共建大西安历史机遇，确立了“融入大西安、推动大发展、奋力实现新崛起”战略部署，提出到202_年，努力把建设成为陕西省“现代农业试验示范区、新兴工业板块聚集区、统筹城乡发展样板区、特色文化传承体验区、全域生态园林先行区”，奋力实现“县域经济富强、人民生活富裕、社会文明和美、生态环境优美”的“两富两美”新。这一目标，成为我县广大干部群众强烈共识和美好愿景。我们要通过大力弘扬井冈山精神，为经济社会发展提供有力的精神支撑、思想基础、创新动力和力量源泉，以“从斗争中开创新局面”的英雄气概，不断推进“两富两美”新建设。</w:t>
      </w:r>
    </w:p>
    <w:p>
      <w:pPr>
        <w:ind w:left="0" w:right="0" w:firstLine="560"/>
        <w:spacing w:before="450" w:after="450" w:line="312" w:lineRule="auto"/>
      </w:pPr>
      <w:r>
        <w:rPr>
          <w:rFonts w:ascii="宋体" w:hAnsi="宋体" w:eastAsia="宋体" w:cs="宋体"/>
          <w:color w:val="000"/>
          <w:sz w:val="28"/>
          <w:szCs w:val="28"/>
        </w:rPr>
        <w:t xml:space="preserve">二是始终坚持崇高信仰、理想信念，不断增强战胜困难的决心和信心。坚定的信念是井冈山精神的灵魂。在井冈山斗争时期，以毛泽东同志为代表的中国共产党人以坚定的信念和顽强的意志克服重重困难，有力地回答了“红旗到底能打多久”的疑问。这种为理想而不懈奋斗的精神，始终是中国共产党人克敌制胜的强大精神支柱。县地处关中腹地，是一个典型的农业大县，发展基础弱、底子薄，地区生产总值不足百亿元，农民人均纯收入不足万元。虽然近年来，经济社会发展明显提速，各项经济指标位次前移，但面对千帆竞发、日益激烈的竞争态势，面对全县人民加快发展的迫切愿望，面对全面深化改革的艰巨任务，尤其是在经济社会发展中还面临一产不大、二产强、三产不优等问题。要实现“两富两美”新和“五区”建设的目标任务，唯有坚定信心和决心，迎难而上、知难而进，奋力闯出一条富民强县之路。我们要通过大力弘扬井冈山精神，不断增强战胜困难与挑战的决心和信心，激励斗志、提升勇气，以创造性的工作解决问题、破解难题，努力实现新发展。</w:t>
      </w:r>
    </w:p>
    <w:p>
      <w:pPr>
        <w:ind w:left="0" w:right="0" w:firstLine="560"/>
        <w:spacing w:before="450" w:after="450" w:line="312" w:lineRule="auto"/>
      </w:pPr>
      <w:r>
        <w:rPr>
          <w:rFonts w:ascii="宋体" w:hAnsi="宋体" w:eastAsia="宋体" w:cs="宋体"/>
          <w:color w:val="000"/>
          <w:sz w:val="28"/>
          <w:szCs w:val="28"/>
        </w:rPr>
        <w:t xml:space="preserve">三是始终坚持关心群众、依靠群众，切实改善民生民计。全心全意为人民服务是我们党的根本宗旨，正因为始终代表最广大人民的根本利益，千方百计解决群众生产生活中的困难和问题，我们党才得到了广大人民群众的衷心爱戴和拥护。相信群众、依靠群众，同群众打成一片，真心实意为群众谋利益，是井冈山斗争得以坚持、井冈山革命根据地得以存在的根本原因。大力弘扬井冈山精神，就要始终坚持以人为本、执政为民的理念，着眼于保障和改善民生,坚决落实“两个80%”的硬指标，协调发展社会事业,加快谋划建设民生工程，扎实深入推进“十联百包千帮”工程，让城乡群众共享改革发展成果。要时刻摆正自己和人民群众的位置，正确行使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始终坚持艰苦奋斗、勤俭节约，狠抓党员干部队伍作风建设。作风建设是党的建设的重要组成部分，优良的党风是凝聚党心民心的巨大力量。在井冈山斗争中，“红米饭、南瓜汤”、“朱德的扁担”等所体现的艰苦奋斗的精神和作风，是我们党的宝贵精神财富。实践证明，发扬艰苦奋斗的精神和作风，是我们的事业兴旺发达的重要保障。大力弘扬井冈山精神，就要狠抓党员干部队伍作风建设，大兴艰苦奋斗和勤俭节约之风，坚决抵制各种腐朽思想和生活方式的影响和侵蚀，引导广大党员干部保持正确的世界观、人生观、价值观，永葆共产党人的政治本色。要牢固树立守土有责、敢于担当意识，切实负起主体责任，持之以恒，常抓不懈，抓出成效。要持续加大党员干部教育管理力度，以更严的标准要求干部、更严的措施管理干部、更严的纪律约束干部，使干部心有所畏、言有所戒、行有所止，真正纠正“四风”，切实转变作风，努力营造一个“干部清廉、政府清明，社会清正”的干事创业环境。</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今天，努力实现中华民族伟大复兴，需要我们结合新的实践和时代要求，不断学习、继承和发扬好井冈山精神，进一步坚定理想信念，密切新形势下党群干群关系，破解前进道路上的一切艰难险阻。一次井冈学，一生永受益，今后，我将把学习弘扬井冈山精神作为自己党性修养、作风建设的终身课题，终身学习、终身实践，为建设“两富两美”新、实现“中国梦”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在参与特色社会学习的过程中，我深感到其独特的魅力和价值。特色社会学习不仅仅是传统教育的延伸，更是一种全新的学习方式，给予学生更多的自主性和实践机会，促进学生的全面发展。通过这段时间的体验，我对特色社会学习有了更深刻的体会和认识。</w:t>
      </w:r>
    </w:p>
    <w:p>
      <w:pPr>
        <w:ind w:left="0" w:right="0" w:firstLine="560"/>
        <w:spacing w:before="450" w:after="450" w:line="312" w:lineRule="auto"/>
      </w:pPr>
      <w:r>
        <w:rPr>
          <w:rFonts w:ascii="宋体" w:hAnsi="宋体" w:eastAsia="宋体" w:cs="宋体"/>
          <w:color w:val="000"/>
          <w:sz w:val="28"/>
          <w:szCs w:val="28"/>
        </w:rPr>
        <w:t xml:space="preserve">首先，特色社会学习鼓励学生主动参与和实践，这对于培养学生的自主性和创新能力至关重要。在特色社会学习中，学生不再是被动接受知识的接收者，而是逐渐成为知识的探索者和创造者。例如，在一次社区服务活动中，我与同学们一起策划和组织了一场义卖活动，通过实际操作，我们学会了如何制定计划，协调资源，营销产品等。这种实践性的学习，培养了我们的组织能力和创造力，让我们在学习中得到了更多的成长。</w:t>
      </w:r>
    </w:p>
    <w:p>
      <w:pPr>
        <w:ind w:left="0" w:right="0" w:firstLine="560"/>
        <w:spacing w:before="450" w:after="450" w:line="312" w:lineRule="auto"/>
      </w:pPr>
      <w:r>
        <w:rPr>
          <w:rFonts w:ascii="宋体" w:hAnsi="宋体" w:eastAsia="宋体" w:cs="宋体"/>
          <w:color w:val="000"/>
          <w:sz w:val="28"/>
          <w:szCs w:val="28"/>
        </w:rPr>
        <w:t xml:space="preserve">其次，特色社会学习提倡团队合作和互助，这有助于培养学生的协作精神和社交能力。在特色社会学习中，学生们通常需要合作完成一些项目和任务。通过与他人共同努力，我们能够充分发挥自己的优势，同时也需要学会倾听和尊重他人的意见。在一次团队合作的实践中，我学会了与他人协商和分工合作，虽然过程中会有意见不合甚至冲突，但通过相互的沟通和妥协，最终我们成功完成了任务。这种团队合作的经历，让我明白了团队的力量和重要性，也增强了我和他人合作的意识和能力。</w:t>
      </w:r>
    </w:p>
    <w:p>
      <w:pPr>
        <w:ind w:left="0" w:right="0" w:firstLine="560"/>
        <w:spacing w:before="450" w:after="450" w:line="312" w:lineRule="auto"/>
      </w:pPr>
      <w:r>
        <w:rPr>
          <w:rFonts w:ascii="宋体" w:hAnsi="宋体" w:eastAsia="宋体" w:cs="宋体"/>
          <w:color w:val="000"/>
          <w:sz w:val="28"/>
          <w:szCs w:val="28"/>
        </w:rPr>
        <w:t xml:space="preserve">再次，特色社会学习注重于培养学生的实践应用能力和解决问题的能力。特色社会学习强调把学习与实际生活和社会问题相联系，通过实践来提高学生的应用能力。在一次实践课程中，我们深入社区调研了解社区居民的需求和问题，并提出了一些建设性的解决方案。通过这一过程，我们不仅学到了如何调查研究和分析问题，还锻炼了提出解决方案和解决问题的能力。这种实际应用的学习，让我意识到教育不仅仅是为了应付考试，更是为了解决现实生活中的问题，提升自己的实践能力。</w:t>
      </w:r>
    </w:p>
    <w:p>
      <w:pPr>
        <w:ind w:left="0" w:right="0" w:firstLine="560"/>
        <w:spacing w:before="450" w:after="450" w:line="312" w:lineRule="auto"/>
      </w:pPr>
      <w:r>
        <w:rPr>
          <w:rFonts w:ascii="宋体" w:hAnsi="宋体" w:eastAsia="宋体" w:cs="宋体"/>
          <w:color w:val="000"/>
          <w:sz w:val="28"/>
          <w:szCs w:val="28"/>
        </w:rPr>
        <w:t xml:space="preserve">最后，特色社会学习为学生提供了更广阔的发展空间和发展平台。在特色社会学习中，学生可以根据自己的兴趣和特长选择适合自己的项目和方向，并通过项目的实践来展示和发挥自己的能力。在一次个人项目的学习中，我选择了摄影作为我的项目方向。通过学习摄影技巧和实践拍摄，我不仅提高了自己的摄影水平，也能够通过拍摄记录社区的美丽和变化，为社区的发展做出一些贡献。这种自由选择和实践的学习方式，让我在学习中感到更加自由和充实，有助于激发我对学习的热情和积极性。</w:t>
      </w:r>
    </w:p>
    <w:p>
      <w:pPr>
        <w:ind w:left="0" w:right="0" w:firstLine="560"/>
        <w:spacing w:before="450" w:after="450" w:line="312" w:lineRule="auto"/>
      </w:pPr>
      <w:r>
        <w:rPr>
          <w:rFonts w:ascii="宋体" w:hAnsi="宋体" w:eastAsia="宋体" w:cs="宋体"/>
          <w:color w:val="000"/>
          <w:sz w:val="28"/>
          <w:szCs w:val="28"/>
        </w:rPr>
        <w:t xml:space="preserve">总而言之，特色社会学习是一种全新的学习方式，通过鼓励学生主动参与和实践，培养学生的自主性和创新能力；通过推崇团队合作和互助，培养学生的协作精神和社交能力；通过注重实践应用和解决问题，提高学生的应用能力和解决问题的能力；通过提供广阔的发展空间和发展平台，激发学生的学习热情和积极性。这一切的努力和转变，都让学生在特色社会学习中得到了更多的成长和发展。我深信，在特色社会学习中，学生能够实现真正的自我，发挥潜能，做出特色社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社会学心得体会篇十三</w:t>
      </w:r>
    </w:p>
    <w:p>
      <w:pPr>
        <w:ind w:left="0" w:right="0" w:firstLine="560"/>
        <w:spacing w:before="450" w:after="450" w:line="312" w:lineRule="auto"/>
      </w:pPr>
      <w:r>
        <w:rPr>
          <w:rFonts w:ascii="宋体" w:hAnsi="宋体" w:eastAsia="宋体" w:cs="宋体"/>
          <w:color w:val="000"/>
          <w:sz w:val="28"/>
          <w:szCs w:val="28"/>
        </w:rPr>
        <w:t xml:space="preserve">社会学原理是一门研究社会各种现象和规律的学科，它探究人与人之间的关系和社会制度的运作，对于了解和把握社会发展走向、人类文明进程以及下一步社会改革和发展方向提供了重要的思想支持和理论指导。在我的学习生涯中，我与社会学原理结缘有两年之久，对于其中所学到的知识和思想，我有着自己独特的体会和认识。在此，我将分享我对社会学原理的心得和感悟。</w:t>
      </w:r>
    </w:p>
    <w:p>
      <w:pPr>
        <w:ind w:left="0" w:right="0" w:firstLine="560"/>
        <w:spacing w:before="450" w:after="450" w:line="312" w:lineRule="auto"/>
      </w:pPr>
      <w:r>
        <w:rPr>
          <w:rFonts w:ascii="宋体" w:hAnsi="宋体" w:eastAsia="宋体" w:cs="宋体"/>
          <w:color w:val="000"/>
          <w:sz w:val="28"/>
          <w:szCs w:val="28"/>
        </w:rPr>
        <w:t xml:space="preserve">在学习社会学原理之后，我明白人的社会行为是建立在文化、价值和制度基础之上的。社会学告诉我，人类的生活和思维是相互联系、相互作用的，我们的行为和态度都是社会化过程的产物。这种深层次的认识让我更加理解人类行为和社会现象，了解社会的发展过程和演变路线。我认为，社会学原理对我形成了更全面和深刻的世界观和人生观，使我对人性和社会有着更加深刻的理解与洞察力。</w:t>
      </w:r>
    </w:p>
    <w:p>
      <w:pPr>
        <w:ind w:left="0" w:right="0" w:firstLine="560"/>
        <w:spacing w:before="450" w:after="450" w:line="312" w:lineRule="auto"/>
      </w:pPr>
      <w:r>
        <w:rPr>
          <w:rFonts w:ascii="宋体" w:hAnsi="宋体" w:eastAsia="宋体" w:cs="宋体"/>
          <w:color w:val="000"/>
          <w:sz w:val="28"/>
          <w:szCs w:val="28"/>
        </w:rPr>
        <w:t xml:space="preserve">Socialstratification、socialdifferentiation和socialmobility是社会学原理中的重要概念，在我看来，这些概念揭示了人群的基本分层特征，解释了经济、文化和职业地位的不同来源，以及人群之间的移动性和互动性。这些概念让我更加深刻地认识到人与人之间的差异，意识到人们的经济地位和文化背景决定了个体的行为和态度。社会学原理的重要意义在于，它不仅让我们认识到社会秩序的建立和维持，而且指导我们更好地理解人与人之间的关系。因此，社会学原理对于社会改革和进步具有深刻的启示作用。</w:t>
      </w:r>
    </w:p>
    <w:p>
      <w:pPr>
        <w:ind w:left="0" w:right="0" w:firstLine="560"/>
        <w:spacing w:before="450" w:after="450" w:line="312" w:lineRule="auto"/>
      </w:pPr>
      <w:r>
        <w:rPr>
          <w:rFonts w:ascii="宋体" w:hAnsi="宋体" w:eastAsia="宋体" w:cs="宋体"/>
          <w:color w:val="000"/>
          <w:sz w:val="28"/>
          <w:szCs w:val="28"/>
        </w:rPr>
        <w:t xml:space="preserve">在学习社会学原理的过程中，我逐渐认识到，应用社会学原理是了解社会现象、解决社会问题的重要基础。无论是政治、经济、文化还是教育，社会学原理都有着重要的指导意义。例如，通过社会学原理我们可以更好地了解贫富差距、性别歧视和教育不公等社会问题的根源和解决方法。同时，社会学原理对于各种社会实践做出了重要贡献，如企业管理、社会服务、公共政策等方面。因此，我们有必要运用社会学原理，在社会实践中发挥它的巨大功能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社会学原理是一门普及性和实用性都很强的学科，它关照人的全面生存和发展，为社会的发展做出了重要的贡献。在我看来，社会学原理所包含的知识和思想是非常宝贵的，它给予我们了解人类行为和社会现象的方法和途径，让我们对社会的变革和发展有更清晰的认识。因此，我相信，只要我们运用社会学原理对生活和社会问题加以分析和解决，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社会学心得体会篇十四</w:t>
      </w:r>
    </w:p>
    <w:p>
      <w:pPr>
        <w:ind w:left="0" w:right="0" w:firstLine="560"/>
        <w:spacing w:before="450" w:after="450" w:line="312" w:lineRule="auto"/>
      </w:pPr>
      <w:r>
        <w:rPr>
          <w:rFonts w:ascii="宋体" w:hAnsi="宋体" w:eastAsia="宋体" w:cs="宋体"/>
          <w:color w:val="000"/>
          <w:sz w:val="28"/>
          <w:szCs w:val="28"/>
        </w:rPr>
        <w:t xml:space="preserve">在和谐社会建设过程中，要求共青团团结和带领广大团员青年，促进思想认识的和谐一致。思想认识的和谐一致，是构建和谐社会的基本前提和重要内涵。在和谐社会建设过程中，要求共青团团结和带领广大团员青年，促进经济社会的和谐发展。站在新的历史起点当代青年要积极承担起推动发展的历史使命，大力弘扬爱岗敬业、艰苦奋斗、忘我劳动、开拓进取、创新求实和无私奉献精神，立足本职，争创一流，积极参与各种形式的群众性经济技术创新活动，为提高企业经济效益、提高社会生产力多作贡献，为深化改革、推进经济结构调整、转变经济增长方式多作贡献，为改变城乡二元结构，加快农业和农村经济发展多作贡献。在和谐社会建设过程中，要求共青团团结和带领广大团员青年，促进民主法制的和谐统一。当代青年要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构建社会主义和谐社会，必须健全社会主义法制，建设社会主义法治国家，广大青年群众要增强法律意识，学习法律知识，弘扬法治精神，自觉遵纪守法，切实维护宪法和法律的尊严，在全社会带头营造法律面前人人平等、人人自觉守法用法的良好氛围。构建社会主义和谐社会，稳定是前提，当代青年要发扬识大体、顾大局的优良传统，正确处理个人利益和集体利益、局部利益和整体利益、眼前利益和长远利益的关系，提高依法办事的自觉性，用理性合法的方式和途径表达自己的利益要求，珍惜安定团结的大好局面，坚决做维护社会稳定的中坚力量。在和谐社会建设过程中，要求共青团团结和带领广大团员青年，促进人与人及人与自然的和谐相处。要在人与人之间强调诚信友爱，全体人民平等友爱、融洽相处。对我们这样一个人均资源占有量较少和生态环境比较脆弱的国家来说，实现人与自然和谐相处十分重要。要引导广大青少年积极投身发展循环经济，建设节约型社会，要大力开展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二、在构建和谐社会中共青团要努力奋发有为。</w:t>
      </w:r>
    </w:p>
    <w:p>
      <w:pPr>
        <w:ind w:left="0" w:right="0" w:firstLine="560"/>
        <w:spacing w:before="450" w:after="450" w:line="312" w:lineRule="auto"/>
      </w:pPr>
      <w:r>
        <w:rPr>
          <w:rFonts w:ascii="宋体" w:hAnsi="宋体" w:eastAsia="宋体" w:cs="宋体"/>
          <w:color w:val="000"/>
          <w:sz w:val="28"/>
          <w:szCs w:val="28"/>
        </w:rPr>
        <w:t xml:space="preserve">第一，要把握好实现共青团组织的根本价值，关键在于巩固党执政的青年群众基础的原则。共青团作为党领导下的群众组织，是一个有理想、有旗帜、有追求的组织，要更加广泛地把青年团结、凝聚起来，使之成为一种经过有效组织整合的积极、有序的力量，追随党的事业。</w:t>
      </w:r>
    </w:p>
    <w:p>
      <w:pPr>
        <w:ind w:left="0" w:right="0" w:firstLine="560"/>
        <w:spacing w:before="450" w:after="450" w:line="312" w:lineRule="auto"/>
      </w:pPr>
      <w:r>
        <w:rPr>
          <w:rFonts w:ascii="宋体" w:hAnsi="宋体" w:eastAsia="宋体" w:cs="宋体"/>
          <w:color w:val="000"/>
          <w:sz w:val="28"/>
          <w:szCs w:val="28"/>
        </w:rPr>
        <w:t xml:space="preserve">第二，要把握好巩固党执政的青年群众基础，关键在于增强团组织凝聚力的原则。一个组织的发展过程应该是这个组织的比较优势不断体现、不断发展的过程。发挥共青团组织特殊的优势，切实帮助青年解决人生成长和发展中的现实问题，让他们在人生的进步、自身的发展上都能得到理解、得到帮助、得到启迪、得到支持，增进他们对组织的归属感，进而增强对社会的归属感，不断提高共青团组织的凝聚力，从而为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第三，要把握好增强团组织的凝聚力，关键在于着力提高团工作有效性的原则。要把有效性原则贯穿到共青团工作的各个方面，思想教育关键是有效影响，服务大局关键是有效作为，服务青年关键是有效帮助，组织建设关键是有效覆盖。要提高共青团工作有效性必须强化资源配置。要做好四项工作：</w:t>
      </w:r>
    </w:p>
    <w:p>
      <w:pPr>
        <w:ind w:left="0" w:right="0" w:firstLine="560"/>
        <w:spacing w:before="450" w:after="450" w:line="312" w:lineRule="auto"/>
      </w:pPr>
      <w:r>
        <w:rPr>
          <w:rFonts w:ascii="宋体" w:hAnsi="宋体" w:eastAsia="宋体" w:cs="宋体"/>
          <w:color w:val="000"/>
          <w:sz w:val="28"/>
          <w:szCs w:val="28"/>
        </w:rPr>
        <w:t xml:space="preserve">1、认真做好弱势群体救助工作。</w:t>
      </w:r>
    </w:p>
    <w:p>
      <w:pPr>
        <w:ind w:left="0" w:right="0" w:firstLine="560"/>
        <w:spacing w:before="450" w:after="450" w:line="312" w:lineRule="auto"/>
      </w:pPr>
      <w:r>
        <w:rPr>
          <w:rFonts w:ascii="宋体" w:hAnsi="宋体" w:eastAsia="宋体" w:cs="宋体"/>
          <w:color w:val="000"/>
          <w:sz w:val="28"/>
          <w:szCs w:val="28"/>
        </w:rPr>
        <w:t xml:space="preserve">团组织应充分发挥自身优势，帮助解决弱势群体的困难。</w:t>
      </w:r>
    </w:p>
    <w:p>
      <w:pPr>
        <w:ind w:left="0" w:right="0" w:firstLine="560"/>
        <w:spacing w:before="450" w:after="450" w:line="312" w:lineRule="auto"/>
      </w:pPr>
      <w:r>
        <w:rPr>
          <w:rFonts w:ascii="宋体" w:hAnsi="宋体" w:eastAsia="宋体" w:cs="宋体"/>
          <w:color w:val="000"/>
          <w:sz w:val="28"/>
          <w:szCs w:val="28"/>
        </w:rPr>
        <w:t xml:space="preserve">一是利用“希望工程”整合社会资源，解决困难群众子女入学问题。要动员“青年文明号”、“五四红旗团委”等各级各类优秀青年集体积极助学；要组织青年企业家、农村青年致富带头人、学校的少年儿童常年结对互助；学校团组织要广泛开展勤工助学活动，帮助贫困学生自强自立。</w:t>
      </w:r>
    </w:p>
    <w:p>
      <w:pPr>
        <w:ind w:left="0" w:right="0" w:firstLine="560"/>
        <w:spacing w:before="450" w:after="450" w:line="312" w:lineRule="auto"/>
      </w:pPr>
      <w:r>
        <w:rPr>
          <w:rFonts w:ascii="宋体" w:hAnsi="宋体" w:eastAsia="宋体" w:cs="宋体"/>
          <w:color w:val="000"/>
          <w:sz w:val="28"/>
          <w:szCs w:val="28"/>
        </w:rPr>
        <w:t xml:space="preserve">二是利用“青年志愿者”整合人力资源，帮扶孤、寡、病、残等弱势群体。组织青年志愿者开展“送温暖”、“一助一”服务活动，为弱势群体送生活物资、送服务、送文化、送医药，使他们充分感受到党和政府的关心。</w:t>
      </w:r>
    </w:p>
    <w:p>
      <w:pPr>
        <w:ind w:left="0" w:right="0" w:firstLine="560"/>
        <w:spacing w:before="450" w:after="450" w:line="312" w:lineRule="auto"/>
      </w:pPr>
      <w:r>
        <w:rPr>
          <w:rFonts w:ascii="宋体" w:hAnsi="宋体" w:eastAsia="宋体" w:cs="宋体"/>
          <w:color w:val="000"/>
          <w:sz w:val="28"/>
          <w:szCs w:val="28"/>
        </w:rPr>
        <w:t xml:space="preserve">2、切实维护青少年合法权益，为未成年人健康成长创造良好的社会环境。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3、努力服务青年就业、创业。</w:t>
      </w:r>
    </w:p>
    <w:p>
      <w:pPr>
        <w:ind w:left="0" w:right="0" w:firstLine="560"/>
        <w:spacing w:before="450" w:after="450" w:line="312" w:lineRule="auto"/>
      </w:pPr>
      <w:r>
        <w:rPr>
          <w:rFonts w:ascii="宋体" w:hAnsi="宋体" w:eastAsia="宋体" w:cs="宋体"/>
          <w:color w:val="000"/>
          <w:sz w:val="28"/>
          <w:szCs w:val="28"/>
        </w:rPr>
        <w:t xml:space="preserve">一要以下岗失业青年、城镇新增青年劳动力及农村富余劳动力为重点，开展实用技能培训，使他们能掌握一技之长，增强他们的社会竞争力，切实提高青年的就业、创业能力。</w:t>
      </w:r>
    </w:p>
    <w:p>
      <w:pPr>
        <w:ind w:left="0" w:right="0" w:firstLine="560"/>
        <w:spacing w:before="450" w:after="450" w:line="312" w:lineRule="auto"/>
      </w:pPr>
      <w:r>
        <w:rPr>
          <w:rFonts w:ascii="宋体" w:hAnsi="宋体" w:eastAsia="宋体" w:cs="宋体"/>
          <w:color w:val="000"/>
          <w:sz w:val="28"/>
          <w:szCs w:val="28"/>
        </w:rPr>
        <w:t xml:space="preserve">二是努力实施希望工程“9+2”助学计划。</w:t>
      </w:r>
    </w:p>
    <w:p>
      <w:pPr>
        <w:ind w:left="0" w:right="0" w:firstLine="560"/>
        <w:spacing w:before="450" w:after="450" w:line="312" w:lineRule="auto"/>
      </w:pPr>
      <w:r>
        <w:rPr>
          <w:rFonts w:ascii="宋体" w:hAnsi="宋体" w:eastAsia="宋体" w:cs="宋体"/>
          <w:color w:val="000"/>
          <w:sz w:val="28"/>
          <w:szCs w:val="28"/>
        </w:rPr>
        <w:t xml:space="preserve">4、积极引导青少年参与“和谐发展”实践。</w:t>
      </w:r>
    </w:p>
    <w:p>
      <w:pPr>
        <w:ind w:left="0" w:right="0" w:firstLine="560"/>
        <w:spacing w:before="450" w:after="450" w:line="312" w:lineRule="auto"/>
      </w:pPr>
      <w:r>
        <w:rPr>
          <w:rFonts w:ascii="宋体" w:hAnsi="宋体" w:eastAsia="宋体" w:cs="宋体"/>
          <w:color w:val="000"/>
          <w:sz w:val="28"/>
          <w:szCs w:val="28"/>
        </w:rPr>
        <w:t xml:space="preserve">一要积极倡导青年率先建立一种新型的人际关系，积极实践科学、健康、文明的生活方式与交往方式，争做明礼诚信的新一代青年。</w:t>
      </w:r>
    </w:p>
    <w:p>
      <w:pPr>
        <w:ind w:left="0" w:right="0" w:firstLine="560"/>
        <w:spacing w:before="450" w:after="450" w:line="312" w:lineRule="auto"/>
      </w:pPr>
      <w:r>
        <w:rPr>
          <w:rFonts w:ascii="宋体" w:hAnsi="宋体" w:eastAsia="宋体" w:cs="宋体"/>
          <w:color w:val="000"/>
          <w:sz w:val="28"/>
          <w:szCs w:val="28"/>
        </w:rPr>
        <w:t xml:space="preserve">二是在青少年中大力弘扬“奉献、友爱、互助、进步”的时代精神，通过深入开展“青年志愿者”服务，引导青少年以自己的实际行动传承中华民族助人为乐、扶贫济困的传统美德。</w:t>
      </w:r>
    </w:p>
    <w:p>
      <w:pPr>
        <w:ind w:left="0" w:right="0" w:firstLine="560"/>
        <w:spacing w:before="450" w:after="450" w:line="312" w:lineRule="auto"/>
      </w:pPr>
      <w:r>
        <w:rPr>
          <w:rFonts w:ascii="宋体" w:hAnsi="宋体" w:eastAsia="宋体" w:cs="宋体"/>
          <w:color w:val="000"/>
          <w:sz w:val="28"/>
          <w:szCs w:val="28"/>
        </w:rPr>
        <w:t xml:space="preserve">三是帮助青少年树立环保意识。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社会学心得体会篇十五</w:t>
      </w:r>
    </w:p>
    <w:p>
      <w:pPr>
        <w:ind w:left="0" w:right="0" w:firstLine="560"/>
        <w:spacing w:before="450" w:after="450" w:line="312" w:lineRule="auto"/>
      </w:pPr>
      <w:r>
        <w:rPr>
          <w:rFonts w:ascii="宋体" w:hAnsi="宋体" w:eastAsia="宋体" w:cs="宋体"/>
          <w:color w:val="000"/>
          <w:sz w:val="28"/>
          <w:szCs w:val="28"/>
        </w:rPr>
        <w:t xml:space="preserve">社会学是一门研究人类社会行为、组织和结构等社会现象的学科。在学习社会学的过程中，我深刻认识到社会学原理所涉及的内容与我们日常的生活息息相关。本文将从社会学原理的角度出发，结合个人的实际情况，阐述个人的心得体会。</w:t>
      </w:r>
    </w:p>
    <w:p>
      <w:pPr>
        <w:ind w:left="0" w:right="0" w:firstLine="560"/>
        <w:spacing w:before="450" w:after="450" w:line="312" w:lineRule="auto"/>
      </w:pPr>
      <w:r>
        <w:rPr>
          <w:rFonts w:ascii="宋体" w:hAnsi="宋体" w:eastAsia="宋体" w:cs="宋体"/>
          <w:color w:val="000"/>
          <w:sz w:val="28"/>
          <w:szCs w:val="28"/>
        </w:rPr>
        <w:t xml:space="preserve">第二段：社会交往的原则。</w:t>
      </w:r>
    </w:p>
    <w:p>
      <w:pPr>
        <w:ind w:left="0" w:right="0" w:firstLine="560"/>
        <w:spacing w:before="450" w:after="450" w:line="312" w:lineRule="auto"/>
      </w:pPr>
      <w:r>
        <w:rPr>
          <w:rFonts w:ascii="宋体" w:hAnsi="宋体" w:eastAsia="宋体" w:cs="宋体"/>
          <w:color w:val="000"/>
          <w:sz w:val="28"/>
          <w:szCs w:val="28"/>
        </w:rPr>
        <w:t xml:space="preserve">在社会关系中，交流是重要的一环。安排自己的时间、了解自己的能力和完善自己的社交技巧是非常必要的。而在社会交往中要学会尊重他人、体谅他人、理解他人，这些都是社会学原则中的原则。具有良好的社交素质，可以更好地在社会中追求自己的目标，让自己的人生更加美好。</w:t>
      </w:r>
    </w:p>
    <w:p>
      <w:pPr>
        <w:ind w:left="0" w:right="0" w:firstLine="560"/>
        <w:spacing w:before="450" w:after="450" w:line="312" w:lineRule="auto"/>
      </w:pPr>
      <w:r>
        <w:rPr>
          <w:rFonts w:ascii="宋体" w:hAnsi="宋体" w:eastAsia="宋体" w:cs="宋体"/>
          <w:color w:val="000"/>
          <w:sz w:val="28"/>
          <w:szCs w:val="28"/>
        </w:rPr>
        <w:t xml:space="preserve">第三段：社会群体行为的原理。</w:t>
      </w:r>
    </w:p>
    <w:p>
      <w:pPr>
        <w:ind w:left="0" w:right="0" w:firstLine="560"/>
        <w:spacing w:before="450" w:after="450" w:line="312" w:lineRule="auto"/>
      </w:pPr>
      <w:r>
        <w:rPr>
          <w:rFonts w:ascii="宋体" w:hAnsi="宋体" w:eastAsia="宋体" w:cs="宋体"/>
          <w:color w:val="000"/>
          <w:sz w:val="28"/>
          <w:szCs w:val="28"/>
        </w:rPr>
        <w:t xml:space="preserve">社会群体行为是指由相互联系或相互影响的群体在时间和空间上的连续的、无意识的统一行为。在社会学原理中，社会群体行为的形成是有其规律性的。在大型群体行为中，如果领导者不具备适应性，群体行为的运作就会出现问题。我们应该学会领导能力、沟通能力和凝聚能力，这些是进行团队、社会活动时必须具备的能力。</w:t>
      </w:r>
    </w:p>
    <w:p>
      <w:pPr>
        <w:ind w:left="0" w:right="0" w:firstLine="560"/>
        <w:spacing w:before="450" w:after="450" w:line="312" w:lineRule="auto"/>
      </w:pPr>
      <w:r>
        <w:rPr>
          <w:rFonts w:ascii="宋体" w:hAnsi="宋体" w:eastAsia="宋体" w:cs="宋体"/>
          <w:color w:val="000"/>
          <w:sz w:val="28"/>
          <w:szCs w:val="28"/>
        </w:rPr>
        <w:t xml:space="preserve">第四段：社会结构的原理。</w:t>
      </w:r>
    </w:p>
    <w:p>
      <w:pPr>
        <w:ind w:left="0" w:right="0" w:firstLine="560"/>
        <w:spacing w:before="450" w:after="450" w:line="312" w:lineRule="auto"/>
      </w:pPr>
      <w:r>
        <w:rPr>
          <w:rFonts w:ascii="宋体" w:hAnsi="宋体" w:eastAsia="宋体" w:cs="宋体"/>
          <w:color w:val="000"/>
          <w:sz w:val="28"/>
          <w:szCs w:val="28"/>
        </w:rPr>
        <w:t xml:space="preserve">社会结构是指人类社会组织形式及其相互关系所组成的总体。社会学原理中指出，在社会结构中，人们的地位具有极大的影响力。要认识到社会等级的存在，知道自己属于什么阶层，从而选择适合自己的人生道路。如果我们能够在社会结构中找到自己的位置并在其基础上寻找自己的生存之道，那么我们才能在激烈的竞争中不断进步，创造更好的未来。</w:t>
      </w:r>
    </w:p>
    <w:p>
      <w:pPr>
        <w:ind w:left="0" w:right="0" w:firstLine="560"/>
        <w:spacing w:before="450" w:after="450" w:line="312" w:lineRule="auto"/>
      </w:pPr>
      <w:r>
        <w:rPr>
          <w:rFonts w:ascii="宋体" w:hAnsi="宋体" w:eastAsia="宋体" w:cs="宋体"/>
          <w:color w:val="000"/>
          <w:sz w:val="28"/>
          <w:szCs w:val="28"/>
        </w:rPr>
        <w:t xml:space="preserve">社会变迁是指社会发展中引起整体性代时性变化的过程。在社会学原理中，社会变迁的原理比较复杂，在这里我们只能引用部分相关内容，进行简单的概括。社会变迁的规律是必须遵守的，而且社会的变迁是具有革命性的。我们应该树立创新的思想，开拓智慧的眼界，积极的拥抱社会变化，抓住机遇，以适应时代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社会学原理的学习中，我们是在探求生活本身的道理，希望以此为依据，理性的探讨社会的现状与未来的走向。所有的社会学原理，都包含了对人类社会的关心，所以用心、去感受，多思索，多总结，才能更好的领会社会学原理的真谛，进而将理论转化为实践。</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社会学心得体会篇十六</w:t>
      </w:r>
    </w:p>
    <w:p>
      <w:pPr>
        <w:ind w:left="0" w:right="0" w:firstLine="560"/>
        <w:spacing w:before="450" w:after="450" w:line="312" w:lineRule="auto"/>
      </w:pPr>
      <w:r>
        <w:rPr>
          <w:rFonts w:ascii="宋体" w:hAnsi="宋体" w:eastAsia="宋体" w:cs="宋体"/>
          <w:color w:val="000"/>
          <w:sz w:val="28"/>
          <w:szCs w:val="28"/>
        </w:rPr>
        <w:t xml:space="preserve">社会学情景剧是一种以戏剧形式展现现实社会问题的艺术表演。通过情景剧的形式，让观众近距离地触摸和感受到社会生活中的各种问题和现象，从而引发对这些问题的思考和讨论。最近我有幸观看了一场社会学情景剧演出，深受触动和启发。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在这场演出中，情景剧以一系列连续剧的形式呈现，每个剧目都从不同的社会问题角度出发，探讨了当代社会的各类问题。第一段时间铺陈了演出的背景和主题，为后续的剧目做了适当的铺垫。接下来的几个剧目则展示了现实生活中的一些问题，如家庭关系、教育制度、贫富差距等。每个剧目都有清晰的主线，通过角色的对话和行动，将问题展示得深入浅出，引起了观众的共鸣。</w:t>
      </w:r>
    </w:p>
    <w:p>
      <w:pPr>
        <w:ind w:left="0" w:right="0" w:firstLine="560"/>
        <w:spacing w:before="450" w:after="450" w:line="312" w:lineRule="auto"/>
      </w:pPr>
      <w:r>
        <w:rPr>
          <w:rFonts w:ascii="宋体" w:hAnsi="宋体" w:eastAsia="宋体" w:cs="宋体"/>
          <w:color w:val="000"/>
          <w:sz w:val="28"/>
          <w:szCs w:val="28"/>
        </w:rPr>
        <w:t xml:space="preserve">其中最令我印象深刻的是有关家庭关系的剧目。这个故事讲述了一个家庭矛盾不断的过程，让我深刻地感受到了家庭对个人成长的重要性。在剧中，家庭成员之间的矛盾源于彼此的误解和沟通不畅，最终导致了家庭的崩溃。这个情景剧用简单的方式讲述了一个复杂的问题，引发了观众对家庭关系的思考。我意识到，一个和谐的家庭环境对于个人的发展和幸福感有着至关重要的影响。</w:t>
      </w:r>
    </w:p>
    <w:p>
      <w:pPr>
        <w:ind w:left="0" w:right="0" w:firstLine="560"/>
        <w:spacing w:before="450" w:after="450" w:line="312" w:lineRule="auto"/>
      </w:pPr>
      <w:r>
        <w:rPr>
          <w:rFonts w:ascii="宋体" w:hAnsi="宋体" w:eastAsia="宋体" w:cs="宋体"/>
          <w:color w:val="000"/>
          <w:sz w:val="28"/>
          <w:szCs w:val="28"/>
        </w:rPr>
        <w:t xml:space="preserve">另一个让我印象深刻的剧目是关于教育制度的讨论。在这个故事中，学生们因为教育制度的错误安排而备受压力和困扰。他们被排名、考试和分数所束缚，失去了对知识的兴趣和批判思维的能力。这个情景剧震撼地展示了现代教育制度的弊端，并呼吁人们思考如何改革教育，关注学生的全面发展并鼓励他们的创造力和独立思考能力。我深感教育制度对于培养未来社会的人才是至关重要的，应该更加注重学生的个性化需求和素质教育。</w:t>
      </w:r>
    </w:p>
    <w:p>
      <w:pPr>
        <w:ind w:left="0" w:right="0" w:firstLine="560"/>
        <w:spacing w:before="450" w:after="450" w:line="312" w:lineRule="auto"/>
      </w:pPr>
      <w:r>
        <w:rPr>
          <w:rFonts w:ascii="宋体" w:hAnsi="宋体" w:eastAsia="宋体" w:cs="宋体"/>
          <w:color w:val="000"/>
          <w:sz w:val="28"/>
          <w:szCs w:val="28"/>
        </w:rPr>
        <w:t xml:space="preserve">通过观看这些社会学情景剧，我不仅对社会现象有了更深入的理解，也对自己所处的社会环境有了更多的思考。我认识到社会问题不是孤立存在的，而是彼此关联，相互影响的。只有从整体的角度去思考和解决问题，才能有真正的改变。同时，我还深刻意识到每个人都承担着改变社会的责任。社会问题的解决离不开每个人的参与和努力，我们每个人都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总而言之，社会学情景剧是一种有力的艺术形式，通过戏剧和生活的结合，唤起人们对社会问题的思考和关注。通过观看这场演出，我不仅感受到了社会问题的严重性和复杂性，同时也受到了改变和行动的激励。作为一个年轻人，我愿意将这种思考和关注融入到自己的生活中，并为改变社会贡献自己的力量。我相信，只有每个人都积极参与到社会问题的讨论和解决中，社会才能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社会学心得体会篇十七</w:t>
      </w:r>
    </w:p>
    <w:p>
      <w:pPr>
        <w:ind w:left="0" w:right="0" w:firstLine="560"/>
        <w:spacing w:before="450" w:after="450" w:line="312" w:lineRule="auto"/>
      </w:pPr>
      <w:r>
        <w:rPr>
          <w:rFonts w:ascii="宋体" w:hAnsi="宋体" w:eastAsia="宋体" w:cs="宋体"/>
          <w:color w:val="000"/>
          <w:sz w:val="28"/>
          <w:szCs w:val="28"/>
        </w:rPr>
        <w:t xml:space="preserve">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2025-06-20T14:10:12+08:00</dcterms:created>
  <dcterms:modified xsi:type="dcterms:W3CDTF">2025-06-20T14:10:12+08:00</dcterms:modified>
</cp:coreProperties>
</file>

<file path=docProps/custom.xml><?xml version="1.0" encoding="utf-8"?>
<Properties xmlns="http://schemas.openxmlformats.org/officeDocument/2006/custom-properties" xmlns:vt="http://schemas.openxmlformats.org/officeDocument/2006/docPropsVTypes"/>
</file>