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最新社会学心得体会(汇总12篇)</w:t>
      </w:r>
      <w:bookmarkEnd w:id="1"/>
    </w:p>
    <w:p>
      <w:pPr>
        <w:jc w:val="center"/>
        <w:spacing w:before="0" w:after="450"/>
      </w:pPr>
      <w:r>
        <w:rPr>
          <w:rFonts w:ascii="Arial" w:hAnsi="Arial" w:eastAsia="Arial" w:cs="Arial"/>
          <w:color w:val="999999"/>
          <w:sz w:val="20"/>
          <w:szCs w:val="20"/>
        </w:rPr>
        <w:t xml:space="preserve">来源：网络  作者：梦里花开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下面我帮大家找寻并整理了一...</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社会学心得体会篇一</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古人云：“书中自有黄金屋，书中自有颜如玉。”书里面的知识是取之不尽，用之不竭的。读书既可以增智，同时也可以长才。学完社会学这门课程更让我发现，自己所知道的远远不够多，我需要不断增加自己的知识储备以担当中国当代大学生所应该肩负起的责任。</w:t>
      </w:r>
    </w:p>
    <w:p>
      <w:pPr>
        <w:ind w:left="0" w:right="0" w:firstLine="560"/>
        <w:spacing w:before="450" w:after="450" w:line="312" w:lineRule="auto"/>
      </w:pPr>
      <w:r>
        <w:rPr>
          <w:rFonts w:ascii="宋体" w:hAnsi="宋体" w:eastAsia="宋体" w:cs="宋体"/>
          <w:color w:val="000"/>
          <w:sz w:val="28"/>
          <w:szCs w:val="28"/>
        </w:rPr>
        <w:t xml:space="preserve">社会是什么?社会是一种社会关系体系，是以人的物质生产活动为基础，以人与人的交往作为纽带的人类生活共同体。而人口、自然环境、文化是社会的构成要素。自1891年康有为在广州万木草堂第一次把社会学列入课程起，社会学在中国的发展可谓是大起大落：五四运动的兴起在很大程度上推动了中国社会的革新，使中国社会学发展进入新的阶段，然而_时期社会学的停滞不前又使其跌入谷底，到最后改革开放后的重建，社会学才又被重视起来。而反观当代中国国情，人口基数大，人口老龄化严重，人口素质低，等等等等诸多的现状也注定了社会学之余中国的重要性。</w:t>
      </w:r>
    </w:p>
    <w:p>
      <w:pPr>
        <w:ind w:left="0" w:right="0" w:firstLine="560"/>
        <w:spacing w:before="450" w:after="450" w:line="312" w:lineRule="auto"/>
      </w:pPr>
      <w:r>
        <w:rPr>
          <w:rFonts w:ascii="宋体" w:hAnsi="宋体" w:eastAsia="宋体" w:cs="宋体"/>
          <w:color w:val="000"/>
          <w:sz w:val="28"/>
          <w:szCs w:val="28"/>
        </w:rPr>
        <w:t xml:space="preserve">其实，学完这门课，回头再想想，我们本身的成长不也就是一种社会化的过程么?从我们出生的那一刻起，我们就要开始适应这个陌生空间的空气，光，声音??。一定阶段以后，父母亲开始教我们学走路，学说话，学吃饭等等一切人类生存所必备的技能;当我们成为适龄儿童时，我们需要接受教育，学会读书，写字，这时我们也就具备了与外界交流的能力。我们会尝试接触同学，老师等与爸爸妈妈完全不同的人，我们需要调整自己的思维模式，去适应别人。这不是一个社会化的过程又是什么呢?在古代很多包括中国在内的国家，人都有高低贵贱之分。社会分层与社会流动并不是近代中国才有的现象。而随着时间的推移，社会的变迁和现代化也成为必然，古玛雅文明的神秘消失正是很好的事例。社会学考虑的范畴如此之大，按照我目前的知识水平确实不能全部理解的很透彻，只能说对每个知识点有所涉猎。而在这些知识点中，我最感兴趣的还是人口老龄化的问题，毕竟每个人都有生老病死，这是每个人都无法回避的自然法则，在这里，就中国当代的老龄化现状，我想谈谈自己的看法。</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社会学心得体会篇二</w:t>
      </w:r>
    </w:p>
    <w:p>
      <w:pPr>
        <w:ind w:left="0" w:right="0" w:firstLine="560"/>
        <w:spacing w:before="450" w:after="450" w:line="312" w:lineRule="auto"/>
      </w:pPr>
      <w:r>
        <w:rPr>
          <w:rFonts w:ascii="宋体" w:hAnsi="宋体" w:eastAsia="宋体" w:cs="宋体"/>
          <w:color w:val="000"/>
          <w:sz w:val="28"/>
          <w:szCs w:val="28"/>
        </w:rPr>
        <w:t xml:space="preserve">社会学是一门研究人类社会现象的学科，它研究包括社会结构、社会变迁、社会情感和人类行为等方面的问题。在这个学期的学习中，我们学习了很多关于社会学的知识。在这篇文章中，我将分享我的社会学结课心得体会。</w:t>
      </w:r>
    </w:p>
    <w:p>
      <w:pPr>
        <w:ind w:left="0" w:right="0" w:firstLine="560"/>
        <w:spacing w:before="450" w:after="450" w:line="312" w:lineRule="auto"/>
      </w:pPr>
      <w:r>
        <w:rPr>
          <w:rFonts w:ascii="宋体" w:hAnsi="宋体" w:eastAsia="宋体" w:cs="宋体"/>
          <w:color w:val="000"/>
          <w:sz w:val="28"/>
          <w:szCs w:val="28"/>
        </w:rPr>
        <w:t xml:space="preserve">第一段：学习社会学的意义。</w:t>
      </w:r>
    </w:p>
    <w:p>
      <w:pPr>
        <w:ind w:left="0" w:right="0" w:firstLine="560"/>
        <w:spacing w:before="450" w:after="450" w:line="312" w:lineRule="auto"/>
      </w:pPr>
      <w:r>
        <w:rPr>
          <w:rFonts w:ascii="宋体" w:hAnsi="宋体" w:eastAsia="宋体" w:cs="宋体"/>
          <w:color w:val="000"/>
          <w:sz w:val="28"/>
          <w:szCs w:val="28"/>
        </w:rPr>
        <w:t xml:space="preserve">在我的理解中，学习社会学的意义在于帮助我们更深入地了解人类社会的运作方式，包括了解社会的结构和机制，以及了解我们的行为是如何影响和被社会所影响的。社会学让我们对自己和周围的世界有更深刻、更客观的认识，并提供了更深层次的思考和理解方法。</w:t>
      </w:r>
    </w:p>
    <w:p>
      <w:pPr>
        <w:ind w:left="0" w:right="0" w:firstLine="560"/>
        <w:spacing w:before="450" w:after="450" w:line="312" w:lineRule="auto"/>
      </w:pPr>
      <w:r>
        <w:rPr>
          <w:rFonts w:ascii="宋体" w:hAnsi="宋体" w:eastAsia="宋体" w:cs="宋体"/>
          <w:color w:val="000"/>
          <w:sz w:val="28"/>
          <w:szCs w:val="28"/>
        </w:rPr>
        <w:t xml:space="preserve">第二段：我们学到了哪些内容。</w:t>
      </w:r>
    </w:p>
    <w:p>
      <w:pPr>
        <w:ind w:left="0" w:right="0" w:firstLine="560"/>
        <w:spacing w:before="450" w:after="450" w:line="312" w:lineRule="auto"/>
      </w:pPr>
      <w:r>
        <w:rPr>
          <w:rFonts w:ascii="宋体" w:hAnsi="宋体" w:eastAsia="宋体" w:cs="宋体"/>
          <w:color w:val="000"/>
          <w:sz w:val="28"/>
          <w:szCs w:val="28"/>
        </w:rPr>
        <w:t xml:space="preserve">在本学期的学期中，我们学习了社会学的基本概念、研究方法、社会结构、文化、社会向上流动以及社会变迁等方面的内容。我们通过课堂讨论、阅读、小组讨论等方式深入了解了社会学的原理，也针对不同的社会现象进行了深入探讨和研究。</w:t>
      </w:r>
    </w:p>
    <w:p>
      <w:pPr>
        <w:ind w:left="0" w:right="0" w:firstLine="560"/>
        <w:spacing w:before="450" w:after="450" w:line="312" w:lineRule="auto"/>
      </w:pPr>
      <w:r>
        <w:rPr>
          <w:rFonts w:ascii="宋体" w:hAnsi="宋体" w:eastAsia="宋体" w:cs="宋体"/>
          <w:color w:val="000"/>
          <w:sz w:val="28"/>
          <w:szCs w:val="28"/>
        </w:rPr>
        <w:t xml:space="preserve">第三段：学习社会学有什么启示。</w:t>
      </w:r>
    </w:p>
    <w:p>
      <w:pPr>
        <w:ind w:left="0" w:right="0" w:firstLine="560"/>
        <w:spacing w:before="450" w:after="450" w:line="312" w:lineRule="auto"/>
      </w:pPr>
      <w:r>
        <w:rPr>
          <w:rFonts w:ascii="宋体" w:hAnsi="宋体" w:eastAsia="宋体" w:cs="宋体"/>
          <w:color w:val="000"/>
          <w:sz w:val="28"/>
          <w:szCs w:val="28"/>
        </w:rPr>
        <w:t xml:space="preserve">在学习社会学的过程中，我得到了许多启示。其中最重要的启示是，我们的生活不仅仅是由个人决定的，而是由身处的社会环境和其他因素共同决定的。我们所面临的问题和困境是社会行为和制度的结果。而我们若想要有所改变，就需要对社会现象和制度加以深刻的理解。</w:t>
      </w:r>
    </w:p>
    <w:p>
      <w:pPr>
        <w:ind w:left="0" w:right="0" w:firstLine="560"/>
        <w:spacing w:before="450" w:after="450" w:line="312" w:lineRule="auto"/>
      </w:pPr>
      <w:r>
        <w:rPr>
          <w:rFonts w:ascii="宋体" w:hAnsi="宋体" w:eastAsia="宋体" w:cs="宋体"/>
          <w:color w:val="000"/>
          <w:sz w:val="28"/>
          <w:szCs w:val="28"/>
        </w:rPr>
        <w:t xml:space="preserve">第四段：学习社会学的困难。</w:t>
      </w:r>
    </w:p>
    <w:p>
      <w:pPr>
        <w:ind w:left="0" w:right="0" w:firstLine="560"/>
        <w:spacing w:before="450" w:after="450" w:line="312" w:lineRule="auto"/>
      </w:pPr>
      <w:r>
        <w:rPr>
          <w:rFonts w:ascii="宋体" w:hAnsi="宋体" w:eastAsia="宋体" w:cs="宋体"/>
          <w:color w:val="000"/>
          <w:sz w:val="28"/>
          <w:szCs w:val="28"/>
        </w:rPr>
        <w:t xml:space="preserve">在学习社会学的过程中，我遇到了一些困难。首先，社会学的理论知识比较多，有时会感到难以理解。其次，社会学的研究方法和技巧需要长时间的练习才能够掌握，在实践中有时也很难运用自如。但是，如果我们能够耐心学习和积累，就会渐渐发现自己对社会学的理解也越来越深刻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学习社会学是一件很有收获的事情。在这个过程中，我们不仅仅学到了社会学的理论知识，还学到了如何深刻地看待世界和生活。学习社会学需要长时间的投入和勤奋的努力，但我相信通过这个过程，我们会受益终身。社会学不仅仅是一门学科，更重要的是它能够启发我们去深刻理解世界，思考问题，发现自己的内心和身处的社会环境背后的联系。</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社会学心得体会篇三</w:t>
      </w:r>
    </w:p>
    <w:p>
      <w:pPr>
        <w:ind w:left="0" w:right="0" w:firstLine="560"/>
        <w:spacing w:before="450" w:after="450" w:line="312" w:lineRule="auto"/>
      </w:pPr>
      <w:r>
        <w:rPr>
          <w:rFonts w:ascii="宋体" w:hAnsi="宋体" w:eastAsia="宋体" w:cs="宋体"/>
          <w:color w:val="000"/>
          <w:sz w:val="28"/>
          <w:szCs w:val="28"/>
        </w:rPr>
        <w:t xml:space="preserve">只有肉体而无灵魂，人只是一具行尸走肉;只有灵魂而无肉体，人就不存在于这个世界上。</w:t>
      </w:r>
    </w:p>
    <w:p>
      <w:pPr>
        <w:ind w:left="0" w:right="0" w:firstLine="560"/>
        <w:spacing w:before="450" w:after="450" w:line="312" w:lineRule="auto"/>
      </w:pPr>
      <w:r>
        <w:rPr>
          <w:rFonts w:ascii="宋体" w:hAnsi="宋体" w:eastAsia="宋体" w:cs="宋体"/>
          <w:color w:val="000"/>
          <w:sz w:val="28"/>
          <w:szCs w:val="28"/>
        </w:rPr>
        <w:t xml:space="preserve">现代社会，人们热衷于自然探索，了解人们自己所处的外部世界。但是，向外求索而不自视自省，这将会是人类的灾难。因此，研究文化其实就是在对我们人类自身进行反思反省。</w:t>
      </w:r>
    </w:p>
    <w:p>
      <w:pPr>
        <w:ind w:left="0" w:right="0" w:firstLine="560"/>
        <w:spacing w:before="450" w:after="450" w:line="312" w:lineRule="auto"/>
      </w:pPr>
      <w:r>
        <w:rPr>
          <w:rFonts w:ascii="宋体" w:hAnsi="宋体" w:eastAsia="宋体" w:cs="宋体"/>
          <w:color w:val="000"/>
          <w:sz w:val="28"/>
          <w:szCs w:val="28"/>
        </w:rPr>
        <w:t xml:space="preserve">对于文化的学习，早在我们儿童时期就开始了，那时的我们，是在大人们的言传身教中习得文化。到了学校，我们就开始系统的进行文化的学习，学习文化就是人在进行社会化，文化水平很大程度地影响了人的社会化程度，因此老一辈的人不适应现代社会，他们总把原因归于自己“没文化”，这就是说当他们缺少当前社会的文化基础时，他们就会不适应当前的社会。</w:t>
      </w:r>
    </w:p>
    <w:p>
      <w:pPr>
        <w:ind w:left="0" w:right="0" w:firstLine="560"/>
        <w:spacing w:before="450" w:after="450" w:line="312" w:lineRule="auto"/>
      </w:pPr>
      <w:r>
        <w:rPr>
          <w:rFonts w:ascii="宋体" w:hAnsi="宋体" w:eastAsia="宋体" w:cs="宋体"/>
          <w:color w:val="000"/>
          <w:sz w:val="28"/>
          <w:szCs w:val="28"/>
        </w:rPr>
        <w:t xml:space="preserve">社会离不开人，没有人就没有社会。文化离不开社会，没有社会就没有文化。人离不开文化，没有文化，人就不是真正的人。人要了解自己，了解社会，人就该了解文化。例如，当我们想了解一个海外国家时，我们总是会先了解他们的文化，因为了解了他们的文化，我们才算了解的他们。因此，跨文化的研究，就是在帮助人们认识不同的文化背景下的人，促进世界大同。费孝通先生说：各美其美，美人之美，美美与共，天下大同。促进不同文化的交流，增进人们对不同文化的理解，这是文化研究者们的使命。</w:t>
      </w:r>
    </w:p>
    <w:p>
      <w:pPr>
        <w:ind w:left="0" w:right="0" w:firstLine="560"/>
        <w:spacing w:before="450" w:after="450" w:line="312" w:lineRule="auto"/>
      </w:pPr>
      <w:r>
        <w:rPr>
          <w:rFonts w:ascii="宋体" w:hAnsi="宋体" w:eastAsia="宋体" w:cs="宋体"/>
          <w:color w:val="000"/>
          <w:sz w:val="28"/>
          <w:szCs w:val="28"/>
        </w:rPr>
        <w:t xml:space="preserve">作为学生，学习文化社会学最重要的是什么?我认为应该是一种多元包容的心态，是一种面对不同文化的“绿灯思维”。前不久我才在一个qq群里看到，有人在完全否定孔子思想，用极其粗鄙的话语来攻击孔子，这其实就是一种“红灯思维”。毛主席曾多次批判儒学，但他并未完全否定儒学，他对儒学大师梁漱溟的看法也是：要批判，但也要给“出路”。但是总有许多人是一种“红灯思维”，要么完全肯定，要么完全否定，他们眼里只有红灯和绿灯，殊不知这个世界是多彩缤纷的。</w:t>
      </w:r>
    </w:p>
    <w:p>
      <w:pPr>
        <w:ind w:left="0" w:right="0" w:firstLine="560"/>
        <w:spacing w:before="450" w:after="450" w:line="312" w:lineRule="auto"/>
      </w:pPr>
      <w:r>
        <w:rPr>
          <w:rFonts w:ascii="宋体" w:hAnsi="宋体" w:eastAsia="宋体" w:cs="宋体"/>
          <w:color w:val="000"/>
          <w:sz w:val="28"/>
          <w:szCs w:val="28"/>
        </w:rPr>
        <w:t xml:space="preserve">课程里学到的定义概念，一段时间后就会遗忘许多。但是，从这门课程学到的重要的思想观念，会最终沉淀于我们的精神世界中，在未来某个时候发挥作用。</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社会学心得体会篇四</w:t>
      </w:r>
    </w:p>
    <w:p>
      <w:pPr>
        <w:ind w:left="0" w:right="0" w:firstLine="560"/>
        <w:spacing w:before="450" w:after="450" w:line="312" w:lineRule="auto"/>
      </w:pPr>
      <w:r>
        <w:rPr>
          <w:rFonts w:ascii="宋体" w:hAnsi="宋体" w:eastAsia="宋体" w:cs="宋体"/>
          <w:color w:val="000"/>
          <w:sz w:val="28"/>
          <w:szCs w:val="28"/>
        </w:rPr>
        <w:t xml:space="preserve">社会学习作为一门学科，对于我们的人生发展和社会适应能力有着重要的影响。在我参加特色社会学习课程的过程中，我获得了许多宝贵的经验和体会。特色社会学习不仅教会了我如何更好地了解和适应社会，还让我认识到自我成长的重要性。以下是我对特色社会学习的心得体会。</w:t>
      </w:r>
    </w:p>
    <w:p>
      <w:pPr>
        <w:ind w:left="0" w:right="0" w:firstLine="560"/>
        <w:spacing w:before="450" w:after="450" w:line="312" w:lineRule="auto"/>
      </w:pPr>
      <w:r>
        <w:rPr>
          <w:rFonts w:ascii="宋体" w:hAnsi="宋体" w:eastAsia="宋体" w:cs="宋体"/>
          <w:color w:val="000"/>
          <w:sz w:val="28"/>
          <w:szCs w:val="28"/>
        </w:rPr>
        <w:t xml:space="preserve">首先，特色社会学习课程给我提供了一个认识社会的全新视角。通过学习课程中的相关理论和案例分析，我逐渐理解社会是如何运作的，以及个体在社会中的角色和责任。特色社会学习课程教会了我如何观察社会现象，分析问题并找出解决问题的方法。例如，我们在课程中学习了社会心理学的相关概念，明确了人们为什么会有种种行为，了解他人行为背后的原因。通过这些学习，我懂得了如何在社会中与他人互动，提高与人沟通的效果，并对于人际关系的变化有了更深入的理解。</w:t>
      </w:r>
    </w:p>
    <w:p>
      <w:pPr>
        <w:ind w:left="0" w:right="0" w:firstLine="560"/>
        <w:spacing w:before="450" w:after="450" w:line="312" w:lineRule="auto"/>
      </w:pPr>
      <w:r>
        <w:rPr>
          <w:rFonts w:ascii="宋体" w:hAnsi="宋体" w:eastAsia="宋体" w:cs="宋体"/>
          <w:color w:val="000"/>
          <w:sz w:val="28"/>
          <w:szCs w:val="28"/>
        </w:rPr>
        <w:t xml:space="preserve">其次，特色社会学习课程加强了我对社会问题的关注和反思能力。在探索社会问题的过程中，我学会了详细分析和深度思考，能够从多个角度审视社会问题，明确问题的根源和解决方案。通过参与讨论和实践，我对一些社会问题有了更深入的理解。例如，我们讨论了贫困问题，我认识到贫困只是一个浮在表面的现象，背后隐藏着更深层次的社会问题，如教育不公平和资源分配不均。特色社会学习课程帮助我意识到，要解决社会问题需要综合各方面的力量，倡导公平正义，为改变社会做出积极的贡献。</w:t>
      </w:r>
    </w:p>
    <w:p>
      <w:pPr>
        <w:ind w:left="0" w:right="0" w:firstLine="560"/>
        <w:spacing w:before="450" w:after="450" w:line="312" w:lineRule="auto"/>
      </w:pPr>
      <w:r>
        <w:rPr>
          <w:rFonts w:ascii="宋体" w:hAnsi="宋体" w:eastAsia="宋体" w:cs="宋体"/>
          <w:color w:val="000"/>
          <w:sz w:val="28"/>
          <w:szCs w:val="28"/>
        </w:rPr>
        <w:t xml:space="preserve">再次，特色社会学习课程鼓励我积极参与社会实践，践行学以致用的原则。课程中，我们通过参观社区项目和组织参与者的经验分享，亲身体验社会问题背后的挑战和机遇。这些实地考察使我深刻认识到理论与实践之间的联系，激发了我为社会做出贡献的热情。通过自己的努力和主动参与，我不仅提高了自身的能力，也帮助了他人。例如，我参与了一次社区义工活动，与居民们交流互动，为他们提供了一些帮助。在这个过程中，我不仅学会了关心他人的需求，也收获到了成就感和快乐。</w:t>
      </w:r>
    </w:p>
    <w:p>
      <w:pPr>
        <w:ind w:left="0" w:right="0" w:firstLine="560"/>
        <w:spacing w:before="450" w:after="450" w:line="312" w:lineRule="auto"/>
      </w:pPr>
      <w:r>
        <w:rPr>
          <w:rFonts w:ascii="宋体" w:hAnsi="宋体" w:eastAsia="宋体" w:cs="宋体"/>
          <w:color w:val="000"/>
          <w:sz w:val="28"/>
          <w:szCs w:val="28"/>
        </w:rPr>
        <w:t xml:space="preserve">此外，特色社会学习课程也强调了个体的自我成长和发展。在课程中，我们学习了个人发展规划和职业规划的相关知识，以及如何培养自己的领导力和团队合作精神。这些知识不仅对我的个人成长有着重要的指导作用，也为将来的社会角色准备了我。特色社会学习课程教会了我如何发挥个人的优势，提高个人的综合素质，为未来的人生规划提供了指导。</w:t>
      </w:r>
    </w:p>
    <w:p>
      <w:pPr>
        <w:ind w:left="0" w:right="0" w:firstLine="560"/>
        <w:spacing w:before="450" w:after="450" w:line="312" w:lineRule="auto"/>
      </w:pPr>
      <w:r>
        <w:rPr>
          <w:rFonts w:ascii="宋体" w:hAnsi="宋体" w:eastAsia="宋体" w:cs="宋体"/>
          <w:color w:val="000"/>
          <w:sz w:val="28"/>
          <w:szCs w:val="28"/>
        </w:rPr>
        <w:t xml:space="preserve">总之，特色社会学习课程是我人生中一段有意义的学习经历。通过课程，我不仅获得了对社会运作的深入了解，还培养了自我反思和分析问题的能力。特色社会学习课程激发了我积极参与社会实践的热情，为我未来的社会角色奠定了基础。同时，课程也加强了我对自身成长和发展的关注，使我更加清晰地理解自己的优势和发展方向。我相信，通过特色社会学习课程的学习和实践，我将能够为社会的进步和改变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社会学心得体会篇五</w:t>
      </w:r>
    </w:p>
    <w:p>
      <w:pPr>
        <w:ind w:left="0" w:right="0" w:firstLine="560"/>
        <w:spacing w:before="450" w:after="450" w:line="312" w:lineRule="auto"/>
      </w:pPr>
      <w:r>
        <w:rPr>
          <w:rFonts w:ascii="宋体" w:hAnsi="宋体" w:eastAsia="宋体" w:cs="宋体"/>
          <w:color w:val="000"/>
          <w:sz w:val="28"/>
          <w:szCs w:val="28"/>
        </w:rPr>
        <w:t xml:space="preserve">从5月17日至5月26日我在广州经理学院参加广州对口支援毕节的经济理论与实践培训班学习，以理论学习结合实地考察的学习方式，主要学习了广州市经济社会发展的先进经验、工作经验及发展思路、发展到今天拥有1400多万人的现代化大都市，其许多地方是非常值得我们学习和借鉴的。</w:t>
      </w:r>
    </w:p>
    <w:p>
      <w:pPr>
        <w:ind w:left="0" w:right="0" w:firstLine="560"/>
        <w:spacing w:before="450" w:after="450" w:line="312" w:lineRule="auto"/>
      </w:pPr>
      <w:r>
        <w:rPr>
          <w:rFonts w:ascii="宋体" w:hAnsi="宋体" w:eastAsia="宋体" w:cs="宋体"/>
          <w:color w:val="000"/>
          <w:sz w:val="28"/>
          <w:szCs w:val="28"/>
        </w:rPr>
        <w:t xml:space="preserve">在这为期10天的学习中，使我受到很大的启发，当然也学到许多实用的知识，无论是曾真导师讲的《工业化城市化的相关问题》还是殷勇导师讲的《转变经济增长方式与产业结构调整》、还是常虹导师的《金融与招商引资》以及辛海导师的阳光心态与情绪管理》等，都讲得深入浅出理论联系实际，让人受益匪浅，广州市的发展成果参观，顺德发展博物馆的参观等，更是将理论知识与现实实际紧密结合在一起。既站在全局的高度，又贴近实际，针对性强，信息量大，这次学习让我耳目一新，受益非浅。主要有以下几方面的体会：</w:t>
      </w:r>
    </w:p>
    <w:p>
      <w:pPr>
        <w:ind w:left="0" w:right="0" w:firstLine="560"/>
        <w:spacing w:before="450" w:after="450" w:line="312" w:lineRule="auto"/>
      </w:pPr>
      <w:r>
        <w:rPr>
          <w:rFonts w:ascii="宋体" w:hAnsi="宋体" w:eastAsia="宋体" w:cs="宋体"/>
          <w:color w:val="000"/>
          <w:sz w:val="28"/>
          <w:szCs w:val="28"/>
        </w:rPr>
        <w:t xml:space="preserve">一、借鉴广州发展经验，加快毕节试验区的发展。</w:t>
      </w:r>
    </w:p>
    <w:p>
      <w:pPr>
        <w:ind w:left="0" w:right="0" w:firstLine="560"/>
        <w:spacing w:before="450" w:after="450" w:line="312" w:lineRule="auto"/>
      </w:pPr>
      <w:r>
        <w:rPr>
          <w:rFonts w:ascii="宋体" w:hAnsi="宋体" w:eastAsia="宋体" w:cs="宋体"/>
          <w:color w:val="000"/>
          <w:sz w:val="28"/>
          <w:szCs w:val="28"/>
        </w:rPr>
        <w:t xml:space="preserve">通过这次学习提高了理论水平，理清了工作思路。通过对专题的理论学习，使我们在思想认识上有了进一步提高。使我们再次理清了思路，牢固树立了项目意识，把抓产业发展作为经济工作的中心环节，调优产业结构，以产业项目增强后劲。认真总结广州市成功发展的经验，学习借鉴他们先进理念和做法，进一步开阔视野、拓宽思路，积极创新毕节开发模式。使我感到毕节的发展要按照全面、协调、可持续发展的要求，统筹推进城市与农村、经济与社会发展，努力提高经济效益、社会效益和生态效益。要创新体制机制，实行政府宏观调控和市场配置资源基础性作用相结合，推进体制机制创新，加快构建投融资、政府服务、人才服务等各类服务平台，为产业发展、人才集聚、流动提供良好的环境。要创新政策措施，一方面做好政策对接工作，用足用好国家的政策，另一方面要制定地方配套政策措施，形成政策的集成效应。加快毕节试验区的发展，我们一定要从全局和战略的高度，深刻认识毕节试验区发展所处的战略地位、面临的重大机遇和肩负的历史使命，以责无旁贷的责任感和时不我待的紧迫感，坚持高起点规划、高水平建设、高效益开发，在提升整体实力、完善生产力布局、促进区域发展、强化与周边地区合作等方面发挥更大作用，为全市发展大局作出更大贡献。</w:t>
      </w:r>
    </w:p>
    <w:p>
      <w:pPr>
        <w:ind w:left="0" w:right="0" w:firstLine="560"/>
        <w:spacing w:before="450" w:after="450" w:line="312" w:lineRule="auto"/>
      </w:pPr>
      <w:r>
        <w:rPr>
          <w:rFonts w:ascii="宋体" w:hAnsi="宋体" w:eastAsia="宋体" w:cs="宋体"/>
          <w:color w:val="000"/>
          <w:sz w:val="28"/>
          <w:szCs w:val="28"/>
        </w:rPr>
        <w:t xml:space="preserve">二、紧抓发展战略机遇，加大科学开发力度。</w:t>
      </w:r>
    </w:p>
    <w:p>
      <w:pPr>
        <w:ind w:left="0" w:right="0" w:firstLine="560"/>
        <w:spacing w:before="450" w:after="450" w:line="312" w:lineRule="auto"/>
      </w:pPr>
      <w:r>
        <w:rPr>
          <w:rFonts w:ascii="宋体" w:hAnsi="宋体" w:eastAsia="宋体" w:cs="宋体"/>
          <w:color w:val="000"/>
          <w:sz w:val="28"/>
          <w:szCs w:val="28"/>
        </w:rPr>
        <w:t xml:space="preserve">展的要求，主动策应政策支持，不断优化发展要素，着力突破制约瓶颈，切实增强内生动力，转换常规思维，选择科学路径，实施科学开发，高起点走出一条具有毕节特色的发展之路。</w:t>
      </w:r>
    </w:p>
    <w:p>
      <w:pPr>
        <w:ind w:left="0" w:right="0" w:firstLine="560"/>
        <w:spacing w:before="450" w:after="450" w:line="312" w:lineRule="auto"/>
      </w:pPr>
      <w:r>
        <w:rPr>
          <w:rFonts w:ascii="宋体" w:hAnsi="宋体" w:eastAsia="宋体" w:cs="宋体"/>
          <w:color w:val="000"/>
          <w:sz w:val="28"/>
          <w:szCs w:val="28"/>
        </w:rPr>
        <w:t xml:space="preserve">三、拓宽知识面，更加有利于为社会经济发展服务。</w:t>
      </w:r>
    </w:p>
    <w:p>
      <w:pPr>
        <w:ind w:left="0" w:right="0" w:firstLine="560"/>
        <w:spacing w:before="450" w:after="450" w:line="312" w:lineRule="auto"/>
      </w:pPr>
      <w:r>
        <w:rPr>
          <w:rFonts w:ascii="宋体" w:hAnsi="宋体" w:eastAsia="宋体" w:cs="宋体"/>
          <w:color w:val="000"/>
          <w:sz w:val="28"/>
          <w:szCs w:val="28"/>
        </w:rPr>
        <w:t xml:space="preserve">这次学习使我拓宽了视野，增长了知识，更新了思想观念。通过对广州市经济社会发展情况及经济工作经验、发展思路等知识的学习，使我提高了对市场经济发展的认识，充分感受到无论什么时候、干什么工作，都要充分尊重客观实际，尊重市场经济发展规律，不能盲目追求、盲目崇拜、更不要搞脱离实际、做表面文章的政绩工程，要科学地、严格地按市场经济发展规律运作，不断解放思想，更新观念，实事求是，敢于实践，大胆创新，才能使的各项经济建设得到长足发展。毕节要发展，就要加快推进城乡一体化，着力优化区域空间布局，积极提升城镇发展水平，扎实推进新农村建设，提高统筹发展水平。要把加强生态环境保护贯穿于毕节发展的全过程，大力推进生态建设，切实加强污染防治，加快发展循环经济，增强可持续发展能力。要大力推进改革创新，坚持政府推动和市场引导相结合，坚持开发和开放相结合，坚持发挥资源优势和增创智力优势相结合，坚持增强内生动力与借助外力相结合，充分激发本地区发展活力。坚决不能走先破坏后治理的老路。</w:t>
      </w:r>
    </w:p>
    <w:p>
      <w:pPr>
        <w:ind w:left="0" w:right="0" w:firstLine="560"/>
        <w:spacing w:before="450" w:after="450" w:line="312" w:lineRule="auto"/>
      </w:pPr>
      <w:r>
        <w:rPr>
          <w:rFonts w:ascii="宋体" w:hAnsi="宋体" w:eastAsia="宋体" w:cs="宋体"/>
          <w:color w:val="000"/>
          <w:sz w:val="28"/>
          <w:szCs w:val="28"/>
        </w:rPr>
        <w:t xml:space="preserve">四、以科技创新推动经济社会发展。</w:t>
      </w:r>
    </w:p>
    <w:p>
      <w:pPr>
        <w:ind w:left="0" w:right="0" w:firstLine="560"/>
        <w:spacing w:before="450" w:after="450" w:line="312" w:lineRule="auto"/>
      </w:pPr>
      <w:r>
        <w:rPr>
          <w:rFonts w:ascii="宋体" w:hAnsi="宋体" w:eastAsia="宋体" w:cs="宋体"/>
          <w:color w:val="000"/>
          <w:sz w:val="28"/>
          <w:szCs w:val="28"/>
        </w:rPr>
        <w:t xml:space="preserve">以经济建设为中心，紧抓发展不动摇，一切从实际出发，努力探索有自己特色的发展路子。以解放思想为先导，抓住发展机遇，大力发展乡镇企业，积极发展开放型经济，大力调整经济结构，大力发展社会生产力，不断地为经济发展提供强大的动力。始终坚持“两手抓、两手硬”的方针，促进了经济与社会、城市与农村、物质文明和精神文明的协调发展。</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社会学心得体会篇六</w:t>
      </w:r>
    </w:p>
    <w:p>
      <w:pPr>
        <w:ind w:left="0" w:right="0" w:firstLine="560"/>
        <w:spacing w:before="450" w:after="450" w:line="312" w:lineRule="auto"/>
      </w:pPr>
      <w:r>
        <w:rPr>
          <w:rFonts w:ascii="宋体" w:hAnsi="宋体" w:eastAsia="宋体" w:cs="宋体"/>
          <w:color w:val="000"/>
          <w:sz w:val="28"/>
          <w:szCs w:val="28"/>
        </w:rPr>
        <w:t xml:space="preserve">多年来，医疗卫生管理部门和医疗机构为构建和谐的医患关系进行了积极的探索。许多医院实行开放式管理，建立医患沟通监督机制，保证医疗信息畅通，在这方面取得一定成效。但是，医患关系紧张，彼此缺乏信任，医疗纠纷增加，是当前一个十分突出的问题。我们必须充分认识构建和谐医患关系的重要性和紧迫性。</w:t>
      </w:r>
    </w:p>
    <w:p>
      <w:pPr>
        <w:ind w:left="0" w:right="0" w:firstLine="560"/>
        <w:spacing w:before="450" w:after="450" w:line="312" w:lineRule="auto"/>
      </w:pPr>
      <w:r>
        <w:rPr>
          <w:rFonts w:ascii="宋体" w:hAnsi="宋体" w:eastAsia="宋体" w:cs="宋体"/>
          <w:color w:val="000"/>
          <w:sz w:val="28"/>
          <w:szCs w:val="28"/>
        </w:rPr>
        <w:t xml:space="preserve">一、医患关系现状及存在问题的主要原因。</w:t>
      </w:r>
    </w:p>
    <w:p>
      <w:pPr>
        <w:ind w:left="0" w:right="0" w:firstLine="560"/>
        <w:spacing w:before="450" w:after="450" w:line="312" w:lineRule="auto"/>
      </w:pPr>
      <w:r>
        <w:rPr>
          <w:rFonts w:ascii="宋体" w:hAnsi="宋体" w:eastAsia="宋体" w:cs="宋体"/>
          <w:color w:val="000"/>
          <w:sz w:val="28"/>
          <w:szCs w:val="28"/>
        </w:rPr>
        <w:t xml:space="preserve">医患关系从总体上看，是基本和谐之中存在着局部的不和谐，和谐是主流，不和谐是支流。医患关系成因复杂，有医疗资源不足，群众“看病难”、“看病贵”，患者有意见；有医疗质量不高、服务态度不好，群众不满意；也有更复杂的社会因素。既有体制、机制上的问题，也有思想观念方面的问题，还有管理监督不力等原因，主要原因有以下几个方面：</w:t>
      </w:r>
    </w:p>
    <w:p>
      <w:pPr>
        <w:ind w:left="0" w:right="0" w:firstLine="560"/>
        <w:spacing w:before="450" w:after="450" w:line="312" w:lineRule="auto"/>
      </w:pPr>
      <w:r>
        <w:rPr>
          <w:rFonts w:ascii="宋体" w:hAnsi="宋体" w:eastAsia="宋体" w:cs="宋体"/>
          <w:color w:val="000"/>
          <w:sz w:val="28"/>
          <w:szCs w:val="28"/>
        </w:rPr>
        <w:t xml:space="preserve">（一）医患之间缺乏信任，是造成医患矛盾的一个重要原因。医患之间缺乏信任、理解，不能换位思考。部分医务人员不能设身处地替患者着想，而是较多地考虑医疗机构和自身的利益。而有些患者对医务人员也缺乏理解，不了解医学的复杂性。</w:t>
      </w:r>
    </w:p>
    <w:p>
      <w:pPr>
        <w:ind w:left="0" w:right="0" w:firstLine="560"/>
        <w:spacing w:before="450" w:after="450" w:line="312" w:lineRule="auto"/>
      </w:pPr>
      <w:r>
        <w:rPr>
          <w:rFonts w:ascii="宋体" w:hAnsi="宋体" w:eastAsia="宋体" w:cs="宋体"/>
          <w:color w:val="000"/>
          <w:sz w:val="28"/>
          <w:szCs w:val="28"/>
        </w:rPr>
        <w:t xml:space="preserve">（二）医患沟通不够、医疗纠纷增加，是医患关系不和谐的重要因素。有统计表明：在已经发生的医疗纠纷中，由于医患沟通不够，医患关系不和谐导致的纠纷约占总量的三分之二。</w:t>
      </w:r>
    </w:p>
    <w:p>
      <w:pPr>
        <w:ind w:left="0" w:right="0" w:firstLine="560"/>
        <w:spacing w:before="450" w:after="450" w:line="312" w:lineRule="auto"/>
      </w:pPr>
      <w:r>
        <w:rPr>
          <w:rFonts w:ascii="宋体" w:hAnsi="宋体" w:eastAsia="宋体" w:cs="宋体"/>
          <w:color w:val="000"/>
          <w:sz w:val="28"/>
          <w:szCs w:val="28"/>
        </w:rPr>
        <w:t xml:space="preserve">（三）在医疗过程中缺少人文关怀，加剧了医患关系不和谐的情况。治病、救人原是一体的，但有些医生却只重视“病”不重视人；在有些医疗机构，医疗活动只强调依靠仪器设备，忽视医生与患者的交流。</w:t>
      </w:r>
    </w:p>
    <w:p>
      <w:pPr>
        <w:ind w:left="0" w:right="0" w:firstLine="560"/>
        <w:spacing w:before="450" w:after="450" w:line="312" w:lineRule="auto"/>
      </w:pPr>
      <w:r>
        <w:rPr>
          <w:rFonts w:ascii="宋体" w:hAnsi="宋体" w:eastAsia="宋体" w:cs="宋体"/>
          <w:color w:val="000"/>
          <w:sz w:val="28"/>
          <w:szCs w:val="28"/>
        </w:rPr>
        <w:t xml:space="preserve">（四）患者申诉和维护权益渠道不畅通是影响医患关系的直接原因。我国虽已于几年前就施行新的《医疗事故处理条例》，但发生医疗事故之后，光是事故鉴定费用就高达几千元，患者维护权益成本太高，要想通过正常渠道维护权益，实际上仍是件很难的事情。</w:t>
      </w:r>
    </w:p>
    <w:p>
      <w:pPr>
        <w:ind w:left="0" w:right="0" w:firstLine="560"/>
        <w:spacing w:before="450" w:after="450" w:line="312" w:lineRule="auto"/>
      </w:pPr>
      <w:r>
        <w:rPr>
          <w:rFonts w:ascii="宋体" w:hAnsi="宋体" w:eastAsia="宋体" w:cs="宋体"/>
          <w:color w:val="000"/>
          <w:sz w:val="28"/>
          <w:szCs w:val="28"/>
        </w:rPr>
        <w:t xml:space="preserve">（五）我国现行的医疗保障体系及相关的法律、法规没有及时跟上市场经济的步伐，全民医疗保险体制不健全，是医患矛盾尖锐最根本的原因。资料显示，许多国家由于有健全的全民医疗保险体制，全民参加医疗保险，绝大部分的医疗费用都由保险公司来承担，不会由个人支付高额的医疗费，很少有医患间的冲突。</w:t>
      </w:r>
    </w:p>
    <w:p>
      <w:pPr>
        <w:ind w:left="0" w:right="0" w:firstLine="560"/>
        <w:spacing w:before="450" w:after="450" w:line="312" w:lineRule="auto"/>
      </w:pPr>
      <w:r>
        <w:rPr>
          <w:rFonts w:ascii="宋体" w:hAnsi="宋体" w:eastAsia="宋体" w:cs="宋体"/>
          <w:color w:val="000"/>
          <w:sz w:val="28"/>
          <w:szCs w:val="28"/>
        </w:rPr>
        <w:t xml:space="preserve">二、如何构建和谐医患关系。</w:t>
      </w:r>
    </w:p>
    <w:p>
      <w:pPr>
        <w:ind w:left="0" w:right="0" w:firstLine="560"/>
        <w:spacing w:before="450" w:after="450" w:line="312" w:lineRule="auto"/>
      </w:pPr>
      <w:r>
        <w:rPr>
          <w:rFonts w:ascii="宋体" w:hAnsi="宋体" w:eastAsia="宋体" w:cs="宋体"/>
          <w:color w:val="000"/>
          <w:sz w:val="28"/>
          <w:szCs w:val="28"/>
        </w:rPr>
        <w:t xml:space="preserve">对医疗机构来说，构建和谐的医患关系首先要眼睛向内，正视并克服自身的不足，不能抱怨患者不理解，怨天尤人解决不了问题。要善于分析自身的问题，从服务环境、服务理念、服务态度、服务效果等各方面查找原因，制定措施。我们中国医科大学附属第一医院是一所集医疗、教学、科研和预防保健为一体的现代化大型综合性医院，也是东北、华北部分地区疑难重症的抢救中心。近些年来，我们坚持以病人为中心，从思路到规划，从举措到实施，一切从患者利益出发，积极转变服务模式，提高服务质量，把病人的满意作为医院的追求。从我院的实践看，构建和谐医患关系要从六个方面加强医疗服务工作，用保障人民健康来促进构建和谐的医患关系。</w:t>
      </w:r>
    </w:p>
    <w:p>
      <w:pPr>
        <w:ind w:left="0" w:right="0" w:firstLine="560"/>
        <w:spacing w:before="450" w:after="450" w:line="312" w:lineRule="auto"/>
      </w:pPr>
      <w:r>
        <w:rPr>
          <w:rFonts w:ascii="宋体" w:hAnsi="宋体" w:eastAsia="宋体" w:cs="宋体"/>
          <w:color w:val="000"/>
          <w:sz w:val="28"/>
          <w:szCs w:val="28"/>
        </w:rPr>
        <w:t xml:space="preserve">一是以人性化服务为中心，寻找服务创新点。随着我国加入wto和多元化发展医疗服务事业，医疗服务体制正面临着一次革命性的变革。在更加激烈的医疗市场竞争中，患者在就医的时候不仅仅关注医院的医疗水平，而且更加关注医院的人性化服务。医院除了拼技术、拼设备等硬实力外，不能忽视管理模式和服务水平等软实力的竞争。如何将人性化理念融入医疗服务与医院管理的全过程，改变以往“病人来医院是看病，医院对病人是只管治病”的陈旧观念，树立医疗对象首先是“人”，其次才是“病”的现代医学模式，将是现代化医院建设和管理的重要课题，值得认真思考、研究和探索。医院应就如何尊重、理解、关怀病人等方面采取措施，寻求服务创新点，通过人性化服务不断提高群众对医院的满意度。</w:t>
      </w:r>
    </w:p>
    <w:p>
      <w:pPr>
        <w:ind w:left="0" w:right="0" w:firstLine="560"/>
        <w:spacing w:before="450" w:after="450" w:line="312" w:lineRule="auto"/>
      </w:pPr>
      <w:r>
        <w:rPr>
          <w:rFonts w:ascii="宋体" w:hAnsi="宋体" w:eastAsia="宋体" w:cs="宋体"/>
          <w:color w:val="000"/>
          <w:sz w:val="28"/>
          <w:szCs w:val="28"/>
        </w:rPr>
        <w:t xml:space="preserve">二是坚持社会效益准则，打造诚信医院。各级医疗机构要坚持以社会效益为最高准则，坚持合理检查、合理用药、合理收费，严禁各种“开单费”；努力降低患者的医药费用，建立医疗费用阳光制度，认真做好收费咨询工作，让患者和家属随时查询花费情况，让患者放心；采取有效措施，消除患者就诊过程中挂号时间长、交费时间长、取药时间长、看病时间短的“三长一短”现象；严格执行药品集中招标制度，杜绝药商在医院带钱促销药品的现象；实行医患协议制度，严禁医务人员收受“红包”和接受“吃请”；聘请社会监督员，监督医院的医德医风。</w:t>
      </w:r>
    </w:p>
    <w:p>
      <w:pPr>
        <w:ind w:left="0" w:right="0" w:firstLine="560"/>
        <w:spacing w:before="450" w:after="450" w:line="312" w:lineRule="auto"/>
      </w:pPr>
      <w:r>
        <w:rPr>
          <w:rFonts w:ascii="宋体" w:hAnsi="宋体" w:eastAsia="宋体" w:cs="宋体"/>
          <w:color w:val="000"/>
          <w:sz w:val="28"/>
          <w:szCs w:val="28"/>
        </w:rPr>
        <w:t xml:space="preserve">三是建立和完善医患沟通制度，促进医患沟通。为加强医患沟通，医疗机构要对医患沟通从形式、渠道、内容、要求、技巧、效果、考核等方面进行规范管理，做到“一个要求、两个技巧、三个掌握、四个留意、五个避免、六种方式”。一个要求，就是医务人员要有诚信，对病人或家属要尊重，具有同情心和耐心；两个技巧，就是多听病人的询问，多向病人介绍病情、治疗效果、用药和检查目的，关心病人在就医过程中的生活或不便；三个掌握，就是及时掌握病人的病情发展变化、医疗费用情况和病人的社会心理；四个留意，就是留意沟通对象的情绪、受教育程度和对沟通的.感受、沟通对象对疾病的认知度和对沟通的期望值；五个避免，就是避免强求病人即时接受、避免使用刺激语言或词语、避免使用病人不懂的医学专业词汇、避免强求改变病人观点和避免压抑病人情绪；六种方式，就是预防为主的针对性沟通、互换对象沟通、集体沟通、书面沟通、协调同意沟通和实物对照形象比喻沟通。通过全方位、多层次、多视角的主体沟通，有效提高服务质量，及时化解医患矛盾和纠纷，增强病人对医院的信任度和对医务人员的理解。医院要通过建立和完善医患沟通制度、投诉处理制度，及时受理和处理病人投诉，定期收集病人对医院服务中的意见，及时改进。医务人员要充分尊重和维护患者的知情权、选择权，要体恤患者的痛苦，同情患者的困难，尊重患者的想法，打消患者的顾虑，努力让患者获得身心的健康。</w:t>
      </w:r>
    </w:p>
    <w:p>
      <w:pPr>
        <w:ind w:left="0" w:right="0" w:firstLine="560"/>
        <w:spacing w:before="450" w:after="450" w:line="312" w:lineRule="auto"/>
      </w:pPr>
      <w:r>
        <w:rPr>
          <w:rFonts w:ascii="宋体" w:hAnsi="宋体" w:eastAsia="宋体" w:cs="宋体"/>
          <w:color w:val="000"/>
          <w:sz w:val="28"/>
          <w:szCs w:val="28"/>
        </w:rPr>
        <w:t xml:space="preserve">四是提供精湛、优质的技术服务，让患者放心。随着社会和时代的不断发展，人民生活水平的不断提高，人民群众对医疗服务的要求也随之提高，再加上人类疾病谱的不断发展变化，这就要求医务人员不但要有好的服务态度，还要具有精湛的医疗技术，要不断地运用现代科学的新知识、新成果、新方法、新技术，同人类的各种疾病作斗争，用高新精湛的医术解除患者的病痛。医生对病人要有强烈的责任感，真正为病人着想，诚心实意地为病人服务，把为病人解除痛苦视为终生最高追求。</w:t>
      </w:r>
    </w:p>
    <w:p>
      <w:pPr>
        <w:ind w:left="0" w:right="0" w:firstLine="560"/>
        <w:spacing w:before="450" w:after="450" w:line="312" w:lineRule="auto"/>
      </w:pPr>
      <w:r>
        <w:rPr>
          <w:rFonts w:ascii="宋体" w:hAnsi="宋体" w:eastAsia="宋体" w:cs="宋体"/>
          <w:color w:val="000"/>
          <w:sz w:val="28"/>
          <w:szCs w:val="28"/>
        </w:rPr>
        <w:t xml:space="preserve">五是严格医院质量管理，确保医疗安全。医学是一个尚未完全被人类认知的科学，还有一些需要人类不断探索的领域，有一些疾病目前尚不能完全治愈，或者没有百分之百的把握，而疾病对于患者来说，却是危及生命的头等大事。因此，在为患者提供高新精湛技术服务的同时，还必须努力保证医疗服务的安全性，尽量减少差错和事故，提供安全放心的医疗服务。</w:t>
      </w:r>
    </w:p>
    <w:p>
      <w:pPr>
        <w:ind w:left="0" w:right="0" w:firstLine="560"/>
        <w:spacing w:before="450" w:after="450" w:line="312" w:lineRule="auto"/>
      </w:pPr>
      <w:r>
        <w:rPr>
          <w:rFonts w:ascii="宋体" w:hAnsi="宋体" w:eastAsia="宋体" w:cs="宋体"/>
          <w:color w:val="000"/>
          <w:sz w:val="28"/>
          <w:szCs w:val="28"/>
        </w:rPr>
        <w:t xml:space="preserve">六是建立医疗告之制度，增进医患之间相互了解和信任。要开展医疗服务信息公示，坚持住院病人费用清单制。大力推行“以病人为中心”医疗服务新模式。做到让患者对诊疗收费标准、药品价格、自己的病情、做何种检查项目、自己的经治医生“五个明白”；对诊疗程序、诊治专家、手术应履行的手续、诊治项目和价格、服务承诺“五个知道”；进而对检查、诊疗、用药、收费、服务“五个放心”。</w:t>
      </w:r>
    </w:p>
    <w:p>
      <w:pPr>
        <w:ind w:left="0" w:right="0" w:firstLine="560"/>
        <w:spacing w:before="450" w:after="450" w:line="312" w:lineRule="auto"/>
      </w:pPr>
      <w:r>
        <w:rPr>
          <w:rFonts w:ascii="宋体" w:hAnsi="宋体" w:eastAsia="宋体" w:cs="宋体"/>
          <w:color w:val="000"/>
          <w:sz w:val="28"/>
          <w:szCs w:val="28"/>
        </w:rPr>
        <w:t xml:space="preserve">构建和谐医患关系，医疗机构和医务人员是主导。党的十六届五中全会通过的中共中央关于制定“十一五”规划的建议明确提出，“认真研究并逐步解决群众看病难看病贵问题”，“认真解决人民群众最关心、最直接、最现实的利益问题”。近年来，卫生部围绕解决“看病难”、“看病贵”问题，坚持为人民服务的宗旨，坚持政府承担公共卫生和维护群众健康权益的责任，维护医院的公益性质，从发挥政府保障群众基本医疗的主导作用、改革医疗服务体制、转换公立医疗机构运行机制、加强政府对医疗服务行业监管、大力发展农村和社区医疗卫生服务事业等诸多方面，积极研究探索解决群众“看病难”、“看病贵”问题的基本思路和有效措施。作为医疗机构，我们也要积极努力，牢固树立忠实为群众、为病人服务的宗旨和理念，加强医患沟通,努力提高医疗服务质量，通过为患者提供温馨、细心、爱心、耐心的服务，赢得人民群众对我们的尊重和认同，为构建和谐的医患关系做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社会学心得体会篇七</w:t>
      </w:r>
    </w:p>
    <w:p>
      <w:pPr>
        <w:ind w:left="0" w:right="0" w:firstLine="560"/>
        <w:spacing w:before="450" w:after="450" w:line="312" w:lineRule="auto"/>
      </w:pPr>
      <w:r>
        <w:rPr>
          <w:rFonts w:ascii="宋体" w:hAnsi="宋体" w:eastAsia="宋体" w:cs="宋体"/>
          <w:color w:val="000"/>
          <w:sz w:val="28"/>
          <w:szCs w:val="28"/>
        </w:rPr>
        <w:t xml:space="preserve">社会学情景剧是一种通过戏剧形式展现社会现象、社会问题、人际关系等的教学方式。近日，我有幸参与了一次社会学情景剧的演出，深受感动和启发。在这次演出中，我扮演了一个社会底层人群的角色，亲身体验了贫困、失业、歧视等社会问题，对社会学的理论知识有了更加深刻的理解和体会。</w:t>
      </w:r>
    </w:p>
    <w:p>
      <w:pPr>
        <w:ind w:left="0" w:right="0" w:firstLine="560"/>
        <w:spacing w:before="450" w:after="450" w:line="312" w:lineRule="auto"/>
      </w:pPr>
      <w:r>
        <w:rPr>
          <w:rFonts w:ascii="宋体" w:hAnsi="宋体" w:eastAsia="宋体" w:cs="宋体"/>
          <w:color w:val="000"/>
          <w:sz w:val="28"/>
          <w:szCs w:val="28"/>
        </w:rPr>
        <w:t xml:space="preserve">二、主要情节及感悟。</w:t>
      </w:r>
    </w:p>
    <w:p>
      <w:pPr>
        <w:ind w:left="0" w:right="0" w:firstLine="560"/>
        <w:spacing w:before="450" w:after="450" w:line="312" w:lineRule="auto"/>
      </w:pPr>
      <w:r>
        <w:rPr>
          <w:rFonts w:ascii="宋体" w:hAnsi="宋体" w:eastAsia="宋体" w:cs="宋体"/>
          <w:color w:val="000"/>
          <w:sz w:val="28"/>
          <w:szCs w:val="28"/>
        </w:rPr>
        <w:t xml:space="preserve">在剧中，我饰演一个失去工作的普通人，遭遇贫困的困境。通过演出，我切实感受到了贫困对人的影响和挑战，触动了内心深处对现实社会的思考。在生活中，我们常常对贫困问题视而不见，甚至存在一些偏见和歧视。而通过情景剧，我体会到贫困并非简单的穷困潦倒，而是诸多制度和社会环境的限制，是一个人无法摆脱的困局。</w:t>
      </w:r>
    </w:p>
    <w:p>
      <w:pPr>
        <w:ind w:left="0" w:right="0" w:firstLine="560"/>
        <w:spacing w:before="450" w:after="450" w:line="312" w:lineRule="auto"/>
      </w:pPr>
      <w:r>
        <w:rPr>
          <w:rFonts w:ascii="宋体" w:hAnsi="宋体" w:eastAsia="宋体" w:cs="宋体"/>
          <w:color w:val="000"/>
          <w:sz w:val="28"/>
          <w:szCs w:val="28"/>
        </w:rPr>
        <w:t xml:space="preserve">三、角色刻画与人际关系。</w:t>
      </w:r>
    </w:p>
    <w:p>
      <w:pPr>
        <w:ind w:left="0" w:right="0" w:firstLine="560"/>
        <w:spacing w:before="450" w:after="450" w:line="312" w:lineRule="auto"/>
      </w:pPr>
      <w:r>
        <w:rPr>
          <w:rFonts w:ascii="宋体" w:hAnsi="宋体" w:eastAsia="宋体" w:cs="宋体"/>
          <w:color w:val="000"/>
          <w:sz w:val="28"/>
          <w:szCs w:val="28"/>
        </w:rPr>
        <w:t xml:space="preserve">在演出中，除了扮演失业者一角外，我还与其他角色有着紧密的人际关系。与家人的互动让我意识到，贫困并不仅仅是一个人的问题，而是家庭、社会的问题。家人的期望和支持，虽不能改变现实，但能给予我内心的力量，让我对未来保持希望。同时，我还饰演了一个与其他人群互动的角色，比如商人、政府官员等。这些互动让我明白了社会中不同阶层人群的差异和对立，以及这些对立背后的结构性问题。人际关系的处理和角色塑造不仅给我带来了演技上的提升，更使我更深刻地理解了社会学的“互动、结构、问题”的核心理念。</w:t>
      </w:r>
    </w:p>
    <w:p>
      <w:pPr>
        <w:ind w:left="0" w:right="0" w:firstLine="560"/>
        <w:spacing w:before="450" w:after="450" w:line="312" w:lineRule="auto"/>
      </w:pPr>
      <w:r>
        <w:rPr>
          <w:rFonts w:ascii="宋体" w:hAnsi="宋体" w:eastAsia="宋体" w:cs="宋体"/>
          <w:color w:val="000"/>
          <w:sz w:val="28"/>
          <w:szCs w:val="28"/>
        </w:rPr>
        <w:t xml:space="preserve">四、社会学的应用和解决方案。</w:t>
      </w:r>
    </w:p>
    <w:p>
      <w:pPr>
        <w:ind w:left="0" w:right="0" w:firstLine="560"/>
        <w:spacing w:before="450" w:after="450" w:line="312" w:lineRule="auto"/>
      </w:pPr>
      <w:r>
        <w:rPr>
          <w:rFonts w:ascii="宋体" w:hAnsi="宋体" w:eastAsia="宋体" w:cs="宋体"/>
          <w:color w:val="000"/>
          <w:sz w:val="28"/>
          <w:szCs w:val="28"/>
        </w:rPr>
        <w:t xml:space="preserve">情景剧的故事情节虽然虚构，但背后所涉及的社会问题是真实存在的。通过剧中的情节展示和角色互动，我得以看到贫困、失业、歧视等社会问题的根源和复杂性。做为一名社会学学生，我深感自己有责任去思考并提出解决方案。社会学强调通过分析社会问题的原因、机制和影响，来从源头上解决社会问题。在现实中，政府应加大扶贫力度，完善社会保障体系，为底层人群提供更多的机会。同时，我们每个人也应该奉行公平正义的价值观，不执着于个人利益，更要尊重他人的尊严和权益。</w:t>
      </w:r>
    </w:p>
    <w:p>
      <w:pPr>
        <w:ind w:left="0" w:right="0" w:firstLine="560"/>
        <w:spacing w:before="450" w:after="450" w:line="312" w:lineRule="auto"/>
      </w:pPr>
      <w:r>
        <w:rPr>
          <w:rFonts w:ascii="宋体" w:hAnsi="宋体" w:eastAsia="宋体" w:cs="宋体"/>
          <w:color w:val="000"/>
          <w:sz w:val="28"/>
          <w:szCs w:val="28"/>
        </w:rPr>
        <w:t xml:space="preserve">五、个人感悟与总结。</w:t>
      </w:r>
    </w:p>
    <w:p>
      <w:pPr>
        <w:ind w:left="0" w:right="0" w:firstLine="560"/>
        <w:spacing w:before="450" w:after="450" w:line="312" w:lineRule="auto"/>
      </w:pPr>
      <w:r>
        <w:rPr>
          <w:rFonts w:ascii="宋体" w:hAnsi="宋体" w:eastAsia="宋体" w:cs="宋体"/>
          <w:color w:val="000"/>
          <w:sz w:val="28"/>
          <w:szCs w:val="28"/>
        </w:rPr>
        <w:t xml:space="preserve">参与社会学情景剧的演出，让我更深刻地理解了社会学的理论知识，使我的学习变得更加具有情感与体验。通过情景剧，我感受到社会问题的现实性和紧迫性，也明白了自己在社会变迁中的责任与担当。社会学情景剧不仅仅是教学工具，更是一种让人们思考社会问题的媒介，有助于我们更全面地认识和面对社会现实。通过这次经历，让我的思维更加开阔，对社会问题有了更深入的认识。</w:t>
      </w:r>
    </w:p>
    <w:p>
      <w:pPr>
        <w:ind w:left="0" w:right="0" w:firstLine="560"/>
        <w:spacing w:before="450" w:after="450" w:line="312" w:lineRule="auto"/>
      </w:pPr>
      <w:r>
        <w:rPr>
          <w:rFonts w:ascii="宋体" w:hAnsi="宋体" w:eastAsia="宋体" w:cs="宋体"/>
          <w:color w:val="000"/>
          <w:sz w:val="28"/>
          <w:szCs w:val="28"/>
        </w:rPr>
        <w:t xml:space="preserve">总之，社会学情景剧是一种非常有效的社会学教学方法，通过身临其境的演出和体验，我们能够更加深刻地了解社会问题以及不同人群的生活困境。这对于我们学习社会学，并思考和解决社会问题都具有重要的意义。通过这次演出，我不仅学到了理论知识，更深入感悟到了社会学的价值，也明白了自己作为一名大学生应当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办公室先进性学习教育的统一安排，今天由我作导读，来和大家一起学习。今天我是最后一个，压力很大。主要是自己不管在理论上，还是在实践上的积累，和大家比起来都十分有限，特别是在前一阶段的学习中，听了各位领导和同志们的发言，这种感觉就越发强烈。在这种情况下讲，感觉不管是讲什么，都有一种什么“班门弄斧”的感觉，没底气。今天的情况可以说更严重，徐书记的到来使我的压力变得更大了。因此希望大家今天一定要抱着宽容的心态来听，抱着指导的心态来听，多忍耐，多包涵，多批评，多提意见。</w:t>
      </w:r>
    </w:p>
    <w:p>
      <w:pPr>
        <w:ind w:left="0" w:right="0" w:firstLine="560"/>
        <w:spacing w:before="450" w:after="450" w:line="312" w:lineRule="auto"/>
      </w:pPr>
      <w:r>
        <w:rPr>
          <w:rFonts w:ascii="宋体" w:hAnsi="宋体" w:eastAsia="宋体" w:cs="宋体"/>
          <w:color w:val="000"/>
          <w:sz w:val="28"/>
          <w:szCs w:val="28"/>
        </w:rPr>
        <w:t xml:space="preserve">今天我讲的题目是浅谈构建社会主义和谐社会。刚开始我选题目是“中国特色社会主义”，当时想法很简单，觉得这是个大帽子，什么内容都可以往进装、往上靠，但真正准备的时候才发现，无从下手，中国特色社会主义经过多年的理论研究和实践，已经形成了一个严谨、科学、周密、规范的体系，书都出了很多，实在是不敢染指。因此，就重新选了一个题目，就是社会主义和谐社会，选这个题目主要考虑它是党的十六届四中全会才刚刚正式提出来的，是个比较新的概念，大家可能还没来得及深入的学习和研究，一方面可以共同探讨一下，提高我们学习的实效性，另一方面就是比较新，说的如果不对的地方，也难发现，大家也更能体谅。</w:t>
      </w:r>
    </w:p>
    <w:p>
      <w:pPr>
        <w:ind w:left="0" w:right="0" w:firstLine="560"/>
        <w:spacing w:before="450" w:after="450" w:line="312" w:lineRule="auto"/>
      </w:pPr>
      <w:r>
        <w:rPr>
          <w:rFonts w:ascii="宋体" w:hAnsi="宋体" w:eastAsia="宋体" w:cs="宋体"/>
          <w:color w:val="000"/>
          <w:sz w:val="28"/>
          <w:szCs w:val="28"/>
        </w:rPr>
        <w:t xml:space="preserve">今天我想从三个方面和大家共同探讨一下“社会主义和谐社会”这个命题。一是谈一下什么是社会主义和谐社会。二是为什么我们党在当前提出“构建社会主义和谐社会”。三是怎样构建社会主义和谐社会。</w:t>
      </w:r>
    </w:p>
    <w:p>
      <w:pPr>
        <w:ind w:left="0" w:right="0" w:firstLine="560"/>
        <w:spacing w:before="450" w:after="450" w:line="312" w:lineRule="auto"/>
      </w:pPr>
      <w:r>
        <w:rPr>
          <w:rFonts w:ascii="宋体" w:hAnsi="宋体" w:eastAsia="宋体" w:cs="宋体"/>
          <w:color w:val="000"/>
          <w:sz w:val="28"/>
          <w:szCs w:val="28"/>
        </w:rPr>
        <w:t xml:space="preserve">拓展到政治、经济、社会、文化等各方面，运用政策、法律、经济、行政等多种手段，统筹各种社会资源，综合解决社会协调发展问题。还有一种比较具体：就我们当前来讲，和谐社会就是经济和社会、城市和乡村、东中西部不同区域、人和自然、国内发展和对外开放等关系良性互动和协调发展的社会。还有一种：社会主义和谐社会就是民主发展、公平正义、诚心友爱、充满活力、安定有序、人与自然和谐相处的社会。著名社会学家，南京大学社会学教授朱力认为，和谐社会至少达到四个基本条件：第一，社会的管理控制体系能够充分发挥作用。社会具有强大的、有活力的管理中心，也就是说政府是有权威的，其权力的合法性是建立在广大人民认同基础上的。政府主要的方针、政策、制度得到大多数社会成员的拥护，政府各个部门和各级组织的运行是有效率的，对社会的整体有着较强的整合能力。第二，文化中的核心价值观念有凝聚力。这个社会所倡导的主流文化的价值观念、道德观念能够被大多数社会成员所认同，这个社会所制定的各种规范也能被广大社会成员所遵循，这个社会在精神上、文化上有较大的共融性和一致性。例如“三个代表”这简明、扼要的理念，作为意识形态的内核是有亲和力的，能够作为新时期凝聚全体党员，吸引全体国民的新的核心价值观念和思想基础。第三，不同利益群体的需要能得到满足。这个社会在经济上能够保障绝大多数社会成员的生存和发展的需要，在政治上能够满足部分社会成员参政议政的需要，在社会生活中能够保证社会成员的安全生活。社会主要群体均能够通过正当途径满足自己的需要，无须通过越轨才能满足。第四，社会成员具有流动的途径。这个社会在政治、经济、文化、社会领域的不同等级的阶层，地位不同的社会成员，具有流动的权利和自由，就是大家的机会均等，有机会从低的阶层，比较低的地位上升到高的阶层。另外，要达到这四个条件，成为和谐社会，必须具备六个机制。1、顺畅的社会流动机制。“和谐社会”应是社会成员能够自由流动的社会。为什么呢？每个社会，都存在人们社会社会地位的差异，形成不同的阶层。不同阶层之间的差异和不平等是就造成沟通和协调的障碍，如果社会阶层界限被凝固化了，不能相互流动，就会使不同阶层的集团意识增强，那么一直处于社会底层的阶层就会产生和累积起不满情绪，引起社会隔阂、摩擦甚至社会冲突。建立顺畅的社会流动机制就是让不同阶层之间更容易流动，比如低收入阶层通过自己的努力可以进入中收入阶层，甚至高收入阶层。这样就可以打破社会阶层之间的壁垒，使各个社会阶层的人员处于不断的更新变换之中，缓和社会地位差别造成的冲突。一个社会的社会流动程度越高，社会集团性的冲突就越不容易产生。目前我国仍然存在不少不利于社会阶层相互开放和平等进入的因素，比如农民进入城市的就业限制政策、代表城乡差异的户籍制度、进入公务员的身份资格限制政策等等。这还需要我们进行深入改革。2、合理的利益协调机制。“和谐社会”应是各方面的利益关系都能得到协调的社会。社会的核心价值理念是公平与公正，维护公平、公正是社会和谐的基础与前提。当前我国人民内部矛盾主要是人民内部不同群体之间利益关系的矛盾。社会冲突集中表现为“利益的冲突”，大都是由于我们不能协调各个阶层、各个群体的利益引起的。所以，作为执政者，就要能很好地处理各个不同阶层、各个不同利益集团之间的关系，特别是不能以牺牲弱势群体的利益来维护强势群体的利益，使社会财富向少数人一方聚集。这种利益流向的不平衡，会引发普通劳动者阶层和弱势群体的不满，会扭曲小康社会的目标。因为，全面建设小康社会目标的重要内容是要“惠及十几亿人口”，而不仅仅是“惠及”少数人。这就是为什么四中全会特别强调“妥善协调各方面的利益关系”之所在。在利益调整的过程中，政府的经济政策与社会政策，具有决定性的作用。构建利益协调机制是处理当前社会贫富两极分化的\'社会矛盾的关键问题所在，也是提高我们党的执政能力方面的重要内容之一。3、安全的社会保障机制。和谐社会应是能够保护全体社会成员权益的社会。这里主要强调的是保护关心欠发达地区、比较困难的行业和群众。主要是保障弱势群体的利益。弱势群体缺少资源优势，在经济、政治、社会各个领域的地位较低，缺少话语权，缺少与强势群体竞争的能力，因而，如果放任强势群体与弱势群体在利益方面自然竞争，弱势群体将受到巨大的伤害。这就需要政府管理者们利用公共权力来保护弱势群体的利益。政府必须采取切实措施，帮助困难群众解决就业问题；健全社会保险、社会救助、社会福利和慈善事业相衔接的社会保障体系等，为困难群众编织一个可靠的社会安全网；让弱势群体也能共享改革开放，社会发展带来的成果，这可以减轻、化解集团间的利益冲突，化解大量的微观层面的利益摩擦，减少涉及利益冲突的矛盾。4、有效的社会控制机制。和谐社会应是一个社会控制机制完善的社会。真正的和谐社会是建立在尊重人的权利基础上的有法治秩序的社会。法治社会最主要的任务，是对政府官员的权力进行约束。现在有那么多的社会不和谐，也与权力没有得到有力约束有关。有些人利用公共权力侵犯公民的权利与利益，引发了一系列社会矛盾。有效的社会控制机制还表现在对为了小团体利益、个人利益的产生的越轨行为、违法行为能够有效地、及时地制约和打击，对诸多反社会的力量能够有效地控制。社会的各种矛盾与冲突，都在法治的基础上进行调节与解决。没有社会矛盾、社会冲突的社会是没有的。关键是当社会矛盾、社会冲突出来之后，执政者（各级领导）能不能运用制度、规范、机构的力量进行调解，将其纯化、缓和，不使其激化。“和谐社会”要求用法治、制度等手段解决社会不和谐的问题。5、敏感的社会预警机制。“和谐社会”应是能够及时发现不和谐因素的社会。有一个敏感的预警机制，就可以对社会中的矛盾、摩擦、冲突、风险及时反映，让决策层能够真正地掌握社会中不稳定的相关信息，及时发现社会不稳定因素的征兆，在矛盾到达爆发前提出预警，给相关部门提供解决问题的方案与对策。社会预警机制是全方面的，不仅仅指利益方面的冲突的预警，也应有公共卫生、社会治安、社会问题、政治危机方面的内容。6、有效的矛盾疏导机制。“和谐社会”应是能有效化解内部矛盾的社会。我们知道，当自发的、零散的、轻微的利益的矛盾不能得到及时解决时，会可能转化成自觉的、有组织的、严重的群体性对抗，会使矛盾摩擦上升为矛盾冲突，烈度与强度不断地增强，引发更大范围内，更加激烈的冲突。因此，必须健全矛盾疏导的工作机制，维护社会稳定。健全正确处理人民内部矛盾的工作机制，完善信访工作责任制，综合运用政策、法律、经济、行政等手段和教育、协商、调解等方法，依法及时合理地处理群众面临的问题。通过我们以上的和谐社会的概念、标准和条件的了解，我认为社会注意和谐社会应该是这样的：首先是有社会主义制度这个前提，其次是稳定，社会管理有序，各方面矛盾能够有效化解，社会稳定；第三是公平，所有人的利益和权力都能得到保证，生活幸福美满，关系融洽、和睦；第四是环保，人与自然的和谐。这是我讲的什么是社会主义和谐社会。二、为什么在当前提出“构建和谐社会”党的十六届四种全会出台的《关于加强党的执政能力建设的决定》中，将和谐社会与物质文明、政治文明和精神文明一起作为全面建设小康社会“四位一体”的目标。中央在今年的经济工作会议上，将构建社会主义和谐社会确定为经济工作的六大重点之一。中央为什么在当前提出构建和谐社会，并且将其摆在这么重要的位置呢。通过学习，我认为有两点原因。第一是我们国家经过改革开放以来特别是近些年的经济的持续快速发展，已经为构建和谐社会奠定了良好的基础。这个我就不多讲了。第二是现阶段我们的国情，要求我们在注重效率的同时，必须更加注重公平，注重全面发展，这使构建和谐社会成为必然的选择。大家都知道，，我国全年国内生产总值达116694亿元，人均gdp超过了1000美元，总体达到小康水平。而与此同时，我们的基尼系数也超过0.4的国际警戒标准。根据国际经验，这一时期是社会问题多发期，是社会结构最不稳定的时期。这里有一组资料，可以说明目前我国已经进入了这样的一个社会问题多发的时期。一个关于信访的。信访通常是普通老百姓因为利益受到伤害，但通过正常渠道无法解决问题的一种表现。据统计，1978年至1982年五年间，全国法院处理民事申诉来信39800件，接待民事申诉来访43900人次，两者相加共83700件(人)次，到至五年间，全国法院共接待处理群众来信来访4224万件（人）次，上升了近500倍。这一数据是惊人的。如此大规模信访，表明在社会基层积压着大量社会矛盾。也是我们的社会基础层面不够稳定、不够和谐的信号。这些现象表明，在我国初步确立市场经济的时期，市场机制还没有成熟的阶段，在市场影响下，多元的利益主体开始产生，追求利益的欲望被激发出来。一些个体或小团体开始了不顾规范的约束、不择手段的进行原始积累。市场产生的各种弊病开始产生，社会失范开始产生。在这样一个时期，社会不稳定、不和谐的因素在增长。除了社会基层的矛盾集中外，一些带有宏观性的问题也较突出。当前，导致社会不稳定的最大风险源主要有三个：一是政治风险源――腐败，导致政治上人民对执政党和政府权力认同度降低，易产生政治和精神的危机。人民群众是党的执政基础，如果没有的群众的信任和拥护，必然带来政权的丧失，引起社会的动荡。这一点前苏联是一个很好的例证。我们面临的形势也不容乐观。据统计，月至月一年时间里，全国纪检监察机关共立案172649件，结案172571件，其中县处级干部6043人，厅（局）级干部441人，省（部）级干部21人。开除党籍并移送司法机关的8691人，其中县处级412人，省部级干部6人。这一方面说明了我们惩治腐败的力度在不断加大，同时也反映出我们在这方面的问题也非常严重。二是经济风险源――失业，导致普通劳动者、弱势群体层面的社会成员利益受损，易产生经济、社会、政治的危机。这方面我没有找到有关资料，但我想大家都知道，我国现在面临的大量农村剩余劳动力实际处于失业状态的问题，下岗职工的问题，大学生就业的问题，已经变得非常突出。三是社会风险源――贫富两极分化，导致一些社会成员产生相对剥夺感，易产生心理和社会的危机。我看过一个资料，就讲中国的收入不均有多严重。资料现实，我国的居民收入基尼系数由1978的0.18上升到已经达到了0.467。这已经超出了西方国家通常的基尼系数。另据专家推算，90年代初，全国60％的有价证券和40％的银行储蓄掌握在10％的人手中；90年代中期，20％的人拥有全国80％的存款；90年代末，3％的富裕人口占据居民储蓄存款的47％。另外，是两组数字的比较：据《福布斯》排名显示：在20，中国最富有的前50名富豪中，排在第一的荣氏家族资产为19亿美元，最末的也有4200万美元，这50人的财富之和为100亿美元，平均每人2亿美元。《人民日报》在1995年测算全国资产超过百万的人超过100万，《中国工商时报》则测算应该在300万以上。另一幅鲜明的图景是：根据国家体改办的统计，，湖南、湖北、安徽、河南、河北、四川、黑龙江、吉林、辽宁九省农民的年纯收入为1924元，陕西、宁夏、青海、云南、甘肃、贵州六省区的年纯收入为1464元。也就是说，50个中国富豪的资产，相当于5000万中国农民的年纯收入；而300万个百万富翁的资产，则相当于9亿中国农民两年的纯收入！长期从事中国农民问题研究的博士曾忧心忡忡的说过这样一段警示语言：“在中国，农民做得成奴隶的时候便是顺民，如果连奴隶都做不成了便是暴民……”因此，改革开放的20多年，是我国社会经济发展最快的时期，也是人民群众得实惠最多的时期，但并不是各方面完全协调发展的时期。一度，我们的主要精力集中在经济建设上，而忽略了各种社会问题，有的人在gdp崇拜下，只讲效率而忽视了公平，使社会问题有积压、增多的趋势，形成了诸多社会不稳定因素，使社会运行不顺畅。正是在这种社会背景下，中央提出了“构建和谐社会”的问题。因此，当前提出构建社会主义和谐社会，是我们党基于对执政规律和国情的深刻把握而做出的必然选择。只有按照构建社会主义和谐社会的目标，不断提高构建社会主义和谐社会的能力，从社会整体利益和人民长远利益出发，正确引导和处理各种社会矛盾，才能尽可能将社会转型的代价降低到最低程度，使整个社会结构协调与和谐，顺利度过社会发展的阵痛期。三、怎样构建社会主义和谐社会时间关系，我简单说一下：从当前来看，就是要强化党的领导核心，坚持科学发展观，树立以人为本的管理理念，强化政府的保障服务职能，健全社会稳定安全体系，逐步理顺分配关系，加快社会事业发展，强化精神文明建设，倡导谅解与宽容的社会风尚，维护群众利益，促进社会公平。对此，中国社会科学院出版的《20社会蓝皮书》中提出了七大举措：一是扭转财力过分向上集中的态势，加强转移支付力度，缓解基层财政的困难，这项措施可以直接减轻基层群众，的负担，也可以是基层政府有足够的财力投入各项社会事业；二是继续加强反腐败、反贿赂的力度，逐步理顺收入分配秩序；三是完善个人所得税制度，加强税收执法力度，打击非法致富；这两条我理解就是解决社会公平问题，加大二次分配的力度。四是改变农村的落后面貌，缩小城乡差距和地区差距，减少贫穷；五是促进城市化，改变就业结构；六是变“人口大国”为“人力大国”，这主要指提高人口素质；七是建立全面节约型社会。关于社会主义和谐社会的内涵，在中央提出之后，各方面都给予了充分关注，目前还在不断的探讨和完善。我今天谈到的也只是近期学习的一点积累，只能说是抛砖引玉，只希望对大家理解有一点帮助。另外，今天上午我看到在最新一期的《学习时报》上刊出了曾庆红的一篇题目为《关于国内形势和构建社会主义和谐社会》的文章，由于时间关系，也没来得及整理，大家有兴趣下来后可以看一下，这是应该是目前关于和谐社会最权威的论述。我就谈到这里，不对之处请大家批评指正，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社会学心得体会篇九</w:t>
      </w:r>
    </w:p>
    <w:p>
      <w:pPr>
        <w:ind w:left="0" w:right="0" w:firstLine="560"/>
        <w:spacing w:before="450" w:after="450" w:line="312" w:lineRule="auto"/>
      </w:pPr>
      <w:r>
        <w:rPr>
          <w:rFonts w:ascii="宋体" w:hAnsi="宋体" w:eastAsia="宋体" w:cs="宋体"/>
          <w:color w:val="000"/>
          <w:sz w:val="28"/>
          <w:szCs w:val="28"/>
        </w:rPr>
        <w:t xml:space="preserve">社会学情景剧是一种通过剧场形式展示社会现象、揭示社会问题的艺术表演形式。我近日有幸观看了一场社会学情景剧，深受触动。本文将分享我在观看社会学情景剧过程中获得的心得体会，以及对社会学情景剧的认识和回响。</w:t>
      </w:r>
    </w:p>
    <w:p>
      <w:pPr>
        <w:ind w:left="0" w:right="0" w:firstLine="560"/>
        <w:spacing w:before="450" w:after="450" w:line="312" w:lineRule="auto"/>
      </w:pPr>
      <w:r>
        <w:rPr>
          <w:rFonts w:ascii="宋体" w:hAnsi="宋体" w:eastAsia="宋体" w:cs="宋体"/>
          <w:color w:val="000"/>
          <w:sz w:val="28"/>
          <w:szCs w:val="28"/>
        </w:rPr>
        <w:t xml:space="preserve">社会学情景剧通过生动的演员形象塑造、刻画逼真的情节和真实的台词，将社会现象呈现在观众面前。在观看过程中，我被这些真实场景所感动，仿佛置身其中，亲眼目睹了各种人际关系的纠葛、社会问题的曲折与较量。观众们的情绪在摩擦、矛盾中激发出来，引发思考与讨论。</w:t>
      </w:r>
    </w:p>
    <w:p>
      <w:pPr>
        <w:ind w:left="0" w:right="0" w:firstLine="560"/>
        <w:spacing w:before="450" w:after="450" w:line="312" w:lineRule="auto"/>
      </w:pPr>
      <w:r>
        <w:rPr>
          <w:rFonts w:ascii="宋体" w:hAnsi="宋体" w:eastAsia="宋体" w:cs="宋体"/>
          <w:color w:val="000"/>
          <w:sz w:val="28"/>
          <w:szCs w:val="28"/>
        </w:rPr>
        <w:t xml:space="preserve">社会学情景剧能够逼真地演绎社会问题，使观众更直接地感受到问题的存在和影响。观看情景剧需要投入思考和感受的能力，这进一步激发了我的思辨力。在剧中，一些社会问题被剖析得淋漓尽致，使我对于社会问题的理解更加全面深入。情景剧将社会问题植入现实生活中，使我更加有动力去了解和改变这些问题。</w:t>
      </w:r>
    </w:p>
    <w:p>
      <w:pPr>
        <w:ind w:left="0" w:right="0" w:firstLine="560"/>
        <w:spacing w:before="450" w:after="450" w:line="312" w:lineRule="auto"/>
      </w:pPr>
      <w:r>
        <w:rPr>
          <w:rFonts w:ascii="宋体" w:hAnsi="宋体" w:eastAsia="宋体" w:cs="宋体"/>
          <w:color w:val="000"/>
          <w:sz w:val="28"/>
          <w:szCs w:val="28"/>
        </w:rPr>
        <w:t xml:space="preserve">社会学情景剧通过刻画现实生活中的各种场景和问题，给了我们对现实社会的反思和改变的启示。情景剧让我认识到社会问题的症结并提供了一种解决方法。通过主题对话和情景模拟，情景剧传递了对问题的理性思考和积极行动的呼吁。让我们从观众的角度提出更有洞察力和创意的解决方案，促进社会变革。</w:t>
      </w:r>
    </w:p>
    <w:p>
      <w:pPr>
        <w:ind w:left="0" w:right="0" w:firstLine="560"/>
        <w:spacing w:before="450" w:after="450" w:line="312" w:lineRule="auto"/>
      </w:pPr>
      <w:r>
        <w:rPr>
          <w:rFonts w:ascii="宋体" w:hAnsi="宋体" w:eastAsia="宋体" w:cs="宋体"/>
          <w:color w:val="000"/>
          <w:sz w:val="28"/>
          <w:szCs w:val="28"/>
        </w:rPr>
        <w:t xml:space="preserve">通过观看社会学情景剧，我不仅仅是被娱乐，更是在被教育。我学会了去关注身边的社会问题，不再对问题视而不见。情景剧的力量潜移默化地改变了我的思维方式，提升了我的人文关怀和社会责任感。我期望更多的社会学情景剧能够诞生，通过表演艺术的形式，唤起更多人的社会意识，让社会变得更加和谐、美好。</w:t>
      </w:r>
    </w:p>
    <w:p>
      <w:pPr>
        <w:ind w:left="0" w:right="0" w:firstLine="560"/>
        <w:spacing w:before="450" w:after="450" w:line="312" w:lineRule="auto"/>
      </w:pPr>
      <w:r>
        <w:rPr>
          <w:rFonts w:ascii="宋体" w:hAnsi="宋体" w:eastAsia="宋体" w:cs="宋体"/>
          <w:color w:val="000"/>
          <w:sz w:val="28"/>
          <w:szCs w:val="28"/>
        </w:rPr>
        <w:t xml:space="preserve">总结：社会学情景剧作为一种艺术表演形式，通过展示社会现象和披露社会问题，引发观众思索和讨论。观看社会学情景剧能够增强对社会问题的认知和理解，提升思辨力和问题解决能力，激发参与社会变革的积极性。我相信，社会学情景剧将成为塑造更美好社会的重要工具和动力源泉。</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社会学心得体会篇十</w:t>
      </w:r>
    </w:p>
    <w:p>
      <w:pPr>
        <w:ind w:left="0" w:right="0" w:firstLine="560"/>
        <w:spacing w:before="450" w:after="450" w:line="312" w:lineRule="auto"/>
      </w:pPr>
      <w:r>
        <w:rPr>
          <w:rFonts w:ascii="宋体" w:hAnsi="宋体" w:eastAsia="宋体" w:cs="宋体"/>
          <w:color w:val="000"/>
          <w:sz w:val="28"/>
          <w:szCs w:val="28"/>
        </w:rPr>
        <w:t xml:space="preserve">自开展共产党员先进性教育活动以来，我感到这次活动是近年来我们党精神建设方面力度最大的一次，这次先进性教育活动的内容丰富，并充分体现了中央求真务实的作风。特别是在认真研读了胡锦涛关于“构建社会主义和谐社会”这篇文章，越加感到内涵深刻，意义重大。在与自身的工作实际紧密联系后，深深感到身为一名共产党员干部，在我国社会主义建设的新时期，所应承担的责任重大，而且任重道远。</w:t>
      </w:r>
    </w:p>
    <w:p>
      <w:pPr>
        <w:ind w:left="0" w:right="0" w:firstLine="560"/>
        <w:spacing w:before="450" w:after="450" w:line="312" w:lineRule="auto"/>
      </w:pPr>
      <w:r>
        <w:rPr>
          <w:rFonts w:ascii="宋体" w:hAnsi="宋体" w:eastAsia="宋体" w:cs="宋体"/>
          <w:color w:val="000"/>
          <w:sz w:val="28"/>
          <w:szCs w:val="28"/>
        </w:rPr>
        <w:t xml:space="preserve">胡锦涛在“切实做好社会主义和谐社会的各项工作”一文中，明确系统阐述了我们所要建立的社会主义和谐社会应该是民主法治、公平正义、诚信友爱、充满活力、安定有序，人与自然和谐相处的社会。民主法治，就是社会主义民主得到充分发扬，依法治国，基本方针得到切实落实，各方面积极因素得到妥善协调；公平正义，就是社会各方面的利益关系得到正确处理，社会公平和正义得到切实维护和实现；诚信友爱，就是全社会互帮互助、诚实守信，全体人们平等友爱，融洽相处；充满活力，就是能够使一切有利于社会进步的创造愿望得到尊重。</w:t>
      </w:r>
    </w:p>
    <w:p>
      <w:pPr>
        <w:ind w:left="0" w:right="0" w:firstLine="560"/>
        <w:spacing w:before="450" w:after="450" w:line="312" w:lineRule="auto"/>
      </w:pPr>
      <w:r>
        <w:rPr>
          <w:rFonts w:ascii="宋体" w:hAnsi="宋体" w:eastAsia="宋体" w:cs="宋体"/>
          <w:color w:val="000"/>
          <w:sz w:val="28"/>
          <w:szCs w:val="28"/>
        </w:rPr>
        <w:t xml:space="preserve">我理解原文精细阐述了构建社会主义和谐社会的定义，指出了在构建社会主义和谐社会进程中的各项工作的中心点，关键点和要点，并且分析了和谐社会和小康社会在发展进程中的关系，也就是小康社会包含着和谐，和谐促进小康社会的发展，就像是一架战车的两个轮子，只有两个轮子协调旋转，建设中国特色的社会主义这架战车才能飞奔前程。我认为，这个发展关系的理论，也特别适合我们企业发展要着重做的工作，也就是经营管理与企业文化建设的关系。因此，这篇文章对我们的工作有着深刻的指导意义，建设小康社会需要和谐的社会环境，才能促进社会的发展。构建和谐社会，应立足以人为本，一个人是社会的.细胞，一个企业是社会的一部分，对于个人来说，当他坚定了前进的理想，还有有一个适应他成长的环境，才能成为人才，只有每个人的思想稳定了，道德修养提高了，才能达到人与人之间的真诚和谐相处。一个企业有了发展的目标，必须建立各项保证和谐的机制、创造和谐的环境和载体，企业的经济才能飞速发展，而这个环境不是与生俱来的，是靠我们在长期工作中，各级领导和广大职工以解放思想，求真务实和与时俱进的精神营造出来的，他凝聚了很多人的智慧和汗水。因此，我认为，构建和谐社会是我们每位共产党员干部目前的责任和工作的重要目标，也是一项长期奋斗的目标。要把和谐社会建设放到与经济建设、政治建设和文化建设并列的突出位置。</w:t>
      </w:r>
    </w:p>
    <w:p>
      <w:pPr>
        <w:ind w:left="0" w:right="0" w:firstLine="560"/>
        <w:spacing w:before="450" w:after="450" w:line="312" w:lineRule="auto"/>
      </w:pPr>
      <w:r>
        <w:rPr>
          <w:rFonts w:ascii="宋体" w:hAnsi="宋体" w:eastAsia="宋体" w:cs="宋体"/>
          <w:color w:val="000"/>
          <w:sz w:val="28"/>
          <w:szCs w:val="28"/>
        </w:rPr>
        <w:t xml:space="preserve">对于我个人来说，要在今后的工作中，在新的形势和任务下，起到党员的模范带头作用。</w:t>
      </w:r>
    </w:p>
    <w:p>
      <w:pPr>
        <w:ind w:left="0" w:right="0" w:firstLine="560"/>
        <w:spacing w:before="450" w:after="450" w:line="312" w:lineRule="auto"/>
      </w:pPr>
      <w:r>
        <w:rPr>
          <w:rFonts w:ascii="宋体" w:hAnsi="宋体" w:eastAsia="宋体" w:cs="宋体"/>
          <w:color w:val="000"/>
          <w:sz w:val="28"/>
          <w:szCs w:val="28"/>
        </w:rPr>
        <w:t xml:space="preserve">第一，要在自己的工作岗位上，思想和观念意志上，始终保持共产党员的先进性，坚持以“三个代表”重要思想为指导，树立稳定压倒一切的意识，在总包党委的领导下，在公司整体工作上，做好各项工作的配合。紧密联系群众，从构建和谐社会考虑，用新招法、新想法、新作法做好基层的党建和企业文化建设，努力构建和谐的文明厂院，使广大职工都能在遵守各项法律、法规和企业制度的同时，发挥出最高的工作热情。</w:t>
      </w:r>
    </w:p>
    <w:p>
      <w:pPr>
        <w:ind w:left="0" w:right="0" w:firstLine="560"/>
        <w:spacing w:before="450" w:after="450" w:line="312" w:lineRule="auto"/>
      </w:pPr>
      <w:r>
        <w:rPr>
          <w:rFonts w:ascii="宋体" w:hAnsi="宋体" w:eastAsia="宋体" w:cs="宋体"/>
          <w:color w:val="000"/>
          <w:sz w:val="28"/>
          <w:szCs w:val="28"/>
        </w:rPr>
        <w:t xml:space="preserve">第二，加强学习政治理论和业务知识，运用和落实科学的发展观，不断加强学习新知识、新理念、新技术，发挥好自己的特长，带领职工乘势而上，在钢结构建筑领域中，寻求市场和企业发展的创新空间，搞好技术创新和技术储备工作。</w:t>
      </w:r>
    </w:p>
    <w:p>
      <w:pPr>
        <w:ind w:left="0" w:right="0" w:firstLine="560"/>
        <w:spacing w:before="450" w:after="450" w:line="312" w:lineRule="auto"/>
      </w:pPr>
      <w:r>
        <w:rPr>
          <w:rFonts w:ascii="宋体" w:hAnsi="宋体" w:eastAsia="宋体" w:cs="宋体"/>
          <w:color w:val="000"/>
          <w:sz w:val="28"/>
          <w:szCs w:val="28"/>
        </w:rPr>
        <w:t xml:space="preserve">第三，加强自身道德修养，规范自己的道德行为，提高道德素质，在构建和谐社会的进程中，自己不仅要在企业里努力营造和谐氛围，还要在日常生活中，做一名遵纪守法、乐于助人的好公民，用自己良好的道德品质和文明风尚，影响其他人，为构建社会主义和谐社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社会学心得体会篇十一</w:t>
      </w:r>
    </w:p>
    <w:p>
      <w:pPr>
        <w:ind w:left="0" w:right="0" w:firstLine="560"/>
        <w:spacing w:before="450" w:after="450" w:line="312" w:lineRule="auto"/>
      </w:pPr>
      <w:r>
        <w:rPr>
          <w:rFonts w:ascii="宋体" w:hAnsi="宋体" w:eastAsia="宋体" w:cs="宋体"/>
          <w:color w:val="000"/>
          <w:sz w:val="28"/>
          <w:szCs w:val="28"/>
        </w:rPr>
        <w:t xml:space="preserve">社会学科讲座是大学生活的重要组成部分，通过参加讲座，我们可以了解到社会学的基本原理和方法论，拓宽视野，提高自身的综合素质。近期，我有幸参加了一场关于社会学科的讲座，从中我深刻领悟到了社会学对于现代社会的重要性，并深入思考了社会学科的发展趋势。</w:t>
      </w:r>
    </w:p>
    <w:p>
      <w:pPr>
        <w:ind w:left="0" w:right="0" w:firstLine="560"/>
        <w:spacing w:before="450" w:after="450" w:line="312" w:lineRule="auto"/>
      </w:pPr>
      <w:r>
        <w:rPr>
          <w:rFonts w:ascii="宋体" w:hAnsi="宋体" w:eastAsia="宋体" w:cs="宋体"/>
          <w:color w:val="000"/>
          <w:sz w:val="28"/>
          <w:szCs w:val="28"/>
        </w:rPr>
        <w:t xml:space="preserve">第一段：介绍讲座主题与内容。</w:t>
      </w:r>
    </w:p>
    <w:p>
      <w:pPr>
        <w:ind w:left="0" w:right="0" w:firstLine="560"/>
        <w:spacing w:before="450" w:after="450" w:line="312" w:lineRule="auto"/>
      </w:pPr>
      <w:r>
        <w:rPr>
          <w:rFonts w:ascii="宋体" w:hAnsi="宋体" w:eastAsia="宋体" w:cs="宋体"/>
          <w:color w:val="000"/>
          <w:sz w:val="28"/>
          <w:szCs w:val="28"/>
        </w:rPr>
        <w:t xml:space="preserve">这次讲座的主题是社会学的基本原理和方法论。讲座内容包括社会学的定义、研究对象和方法，以及社会学理论的发展历程。讲座演讲者结合丰富的案例和图表，生动形象地解释了社会学的基本概念和研究方法。</w:t>
      </w:r>
    </w:p>
    <w:p>
      <w:pPr>
        <w:ind w:left="0" w:right="0" w:firstLine="560"/>
        <w:spacing w:before="450" w:after="450" w:line="312" w:lineRule="auto"/>
      </w:pPr>
      <w:r>
        <w:rPr>
          <w:rFonts w:ascii="宋体" w:hAnsi="宋体" w:eastAsia="宋体" w:cs="宋体"/>
          <w:color w:val="000"/>
          <w:sz w:val="28"/>
          <w:szCs w:val="28"/>
        </w:rPr>
        <w:t xml:space="preserve">第二段：认识社会学的重要性。</w:t>
      </w:r>
    </w:p>
    <w:p>
      <w:pPr>
        <w:ind w:left="0" w:right="0" w:firstLine="560"/>
        <w:spacing w:before="450" w:after="450" w:line="312" w:lineRule="auto"/>
      </w:pPr>
      <w:r>
        <w:rPr>
          <w:rFonts w:ascii="宋体" w:hAnsi="宋体" w:eastAsia="宋体" w:cs="宋体"/>
          <w:color w:val="000"/>
          <w:sz w:val="28"/>
          <w:szCs w:val="28"/>
        </w:rPr>
        <w:t xml:space="preserve">通过参加这场讲座，我深刻认识到社会学对于现代社会的重要性。社会学通过研究社会现象，帮助我们理解社会的运作规律和人类行为背后的动因。只有真正理解了社会学的理论框架和研究方法，我们才能够更好地认识社会的本质，并为社会问题的解决提供有效的方案。</w:t>
      </w:r>
    </w:p>
    <w:p>
      <w:pPr>
        <w:ind w:left="0" w:right="0" w:firstLine="560"/>
        <w:spacing w:before="450" w:after="450" w:line="312" w:lineRule="auto"/>
      </w:pPr>
      <w:r>
        <w:rPr>
          <w:rFonts w:ascii="宋体" w:hAnsi="宋体" w:eastAsia="宋体" w:cs="宋体"/>
          <w:color w:val="000"/>
          <w:sz w:val="28"/>
          <w:szCs w:val="28"/>
        </w:rPr>
        <w:t xml:space="preserve">第三段：拓宽视野，培养综合素质。</w:t>
      </w:r>
    </w:p>
    <w:p>
      <w:pPr>
        <w:ind w:left="0" w:right="0" w:firstLine="560"/>
        <w:spacing w:before="450" w:after="450" w:line="312" w:lineRule="auto"/>
      </w:pPr>
      <w:r>
        <w:rPr>
          <w:rFonts w:ascii="宋体" w:hAnsi="宋体" w:eastAsia="宋体" w:cs="宋体"/>
          <w:color w:val="000"/>
          <w:sz w:val="28"/>
          <w:szCs w:val="28"/>
        </w:rPr>
        <w:t xml:space="preserve">参加社会学讲座还可以帮助我们拓宽视野，培养综合素质。社会学跨学科性强，与经济学、政治学、心理学等学科相互渗透，通过学习社会学，我们可以获得多方面的知识和视角。这种跨学科的知识和视角的拓宽，可以帮助我们更好地思考问题、解决问题，提高我们的综合素质。</w:t>
      </w:r>
    </w:p>
    <w:p>
      <w:pPr>
        <w:ind w:left="0" w:right="0" w:firstLine="560"/>
        <w:spacing w:before="450" w:after="450" w:line="312" w:lineRule="auto"/>
      </w:pPr>
      <w:r>
        <w:rPr>
          <w:rFonts w:ascii="宋体" w:hAnsi="宋体" w:eastAsia="宋体" w:cs="宋体"/>
          <w:color w:val="000"/>
          <w:sz w:val="28"/>
          <w:szCs w:val="28"/>
        </w:rPr>
        <w:t xml:space="preserve">第四段：思考社会学科的发展趋势。</w:t>
      </w:r>
    </w:p>
    <w:p>
      <w:pPr>
        <w:ind w:left="0" w:right="0" w:firstLine="560"/>
        <w:spacing w:before="450" w:after="450" w:line="312" w:lineRule="auto"/>
      </w:pPr>
      <w:r>
        <w:rPr>
          <w:rFonts w:ascii="宋体" w:hAnsi="宋体" w:eastAsia="宋体" w:cs="宋体"/>
          <w:color w:val="000"/>
          <w:sz w:val="28"/>
          <w:szCs w:val="28"/>
        </w:rPr>
        <w:t xml:space="preserve">通过对社会学讲座的听取和思考，我也开始关注社会学科的发展趋势。在科技的不断发展下，社会学正与大数据、人工智能等前沿科技相结合，形成了数字社会学等新兴研究领域。这些新兴研究领域为我们提供了更多的研究对象和分析工具，让我们能够更加全面、准确地认识和解释社会现象。</w:t>
      </w:r>
    </w:p>
    <w:p>
      <w:pPr>
        <w:ind w:left="0" w:right="0" w:firstLine="560"/>
        <w:spacing w:before="450" w:after="450" w:line="312" w:lineRule="auto"/>
      </w:pPr>
      <w:r>
        <w:rPr>
          <w:rFonts w:ascii="宋体" w:hAnsi="宋体" w:eastAsia="宋体" w:cs="宋体"/>
          <w:color w:val="000"/>
          <w:sz w:val="28"/>
          <w:szCs w:val="28"/>
        </w:rPr>
        <w:t xml:space="preserve">第五段：总结体会，展望未来。</w:t>
      </w:r>
    </w:p>
    <w:p>
      <w:pPr>
        <w:ind w:left="0" w:right="0" w:firstLine="560"/>
        <w:spacing w:before="450" w:after="450" w:line="312" w:lineRule="auto"/>
      </w:pPr>
      <w:r>
        <w:rPr>
          <w:rFonts w:ascii="宋体" w:hAnsi="宋体" w:eastAsia="宋体" w:cs="宋体"/>
          <w:color w:val="000"/>
          <w:sz w:val="28"/>
          <w:szCs w:val="28"/>
        </w:rPr>
        <w:t xml:space="preserve">参加社会学科讲座让我深刻体会到了社会学的重要性，并且开阔了我的视野，提高了我的综合素质。我也认识到社会学科正不断发展，不断与科技相结合，形成了新兴研究领域。作为一个大学生，我应该加强对社会学的学习，不断关注社会学的新动态，做一个拥有宏观视野和独立思考能力的综合型社会学家，为社会的进步贡献力量。</w:t>
      </w:r>
    </w:p>
    <w:p>
      <w:pPr>
        <w:ind w:left="0" w:right="0" w:firstLine="560"/>
        <w:spacing w:before="450" w:after="450" w:line="312" w:lineRule="auto"/>
      </w:pPr>
      <w:r>
        <w:rPr>
          <w:rFonts w:ascii="宋体" w:hAnsi="宋体" w:eastAsia="宋体" w:cs="宋体"/>
          <w:color w:val="000"/>
          <w:sz w:val="28"/>
          <w:szCs w:val="28"/>
        </w:rPr>
        <w:t xml:space="preserve">通过参加这场社会学科讲座，我对社会学的认识更加深入，我对社会学科的未来充满期待和好奇。希望将来还能有更多的机会参加这样的讲座，拓宽自己的知识面，提高自己的素质。</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社会学心得体会篇十二</w:t>
      </w:r>
    </w:p>
    <w:p>
      <w:pPr>
        <w:ind w:left="0" w:right="0" w:firstLine="560"/>
        <w:spacing w:before="450" w:after="450" w:line="312" w:lineRule="auto"/>
      </w:pPr>
      <w:r>
        <w:rPr>
          <w:rFonts w:ascii="宋体" w:hAnsi="宋体" w:eastAsia="宋体" w:cs="宋体"/>
          <w:color w:val="000"/>
          <w:sz w:val="28"/>
          <w:szCs w:val="28"/>
        </w:rPr>
        <w:t xml:space="preserve">社会学阅读是我们大学课堂上接触频率较为频繁的一种阅读类型，社会学作为现代社会最为重要的学科之一，其视野和研究方法已经深深的烙印在我们的头脑里。在这样的前提下，对社会学文章的阅读也成为了我们接触社会学学科的一种必备技能。在我自己的社会学阅读过程中，我认识到了社会学阅读的特点以及阅读策略，深入了解了社会学的内涵和科学方法。</w:t>
      </w:r>
    </w:p>
    <w:p>
      <w:pPr>
        <w:ind w:left="0" w:right="0" w:firstLine="560"/>
        <w:spacing w:before="450" w:after="450" w:line="312" w:lineRule="auto"/>
      </w:pPr>
      <w:r>
        <w:rPr>
          <w:rFonts w:ascii="宋体" w:hAnsi="宋体" w:eastAsia="宋体" w:cs="宋体"/>
          <w:color w:val="000"/>
          <w:sz w:val="28"/>
          <w:szCs w:val="28"/>
        </w:rPr>
        <w:t xml:space="preserve">第二段：理解社会学文章的特点。</w:t>
      </w:r>
    </w:p>
    <w:p>
      <w:pPr>
        <w:ind w:left="0" w:right="0" w:firstLine="560"/>
        <w:spacing w:before="450" w:after="450" w:line="312" w:lineRule="auto"/>
      </w:pPr>
      <w:r>
        <w:rPr>
          <w:rFonts w:ascii="宋体" w:hAnsi="宋体" w:eastAsia="宋体" w:cs="宋体"/>
          <w:color w:val="000"/>
          <w:sz w:val="28"/>
          <w:szCs w:val="28"/>
        </w:rPr>
        <w:t xml:space="preserve">社会学文章的特点主要表现在三方面：抽象概念、复杂理论和特殊语言，这给社会学阅读带来了不小的困难。有时候，长篇的社会学文章会让人感到烦躁和难以理解，但我们必须努力适应社会学文章的阅读方式，锻炼进入这一领域的能力。要正确阅读社会学文章，首先要把握文章的核心思想，理解文章中的抽象概念、复杂理论和特殊语言，并在实践中加以运用。</w:t>
      </w:r>
    </w:p>
    <w:p>
      <w:pPr>
        <w:ind w:left="0" w:right="0" w:firstLine="560"/>
        <w:spacing w:before="450" w:after="450" w:line="312" w:lineRule="auto"/>
      </w:pPr>
      <w:r>
        <w:rPr>
          <w:rFonts w:ascii="宋体" w:hAnsi="宋体" w:eastAsia="宋体" w:cs="宋体"/>
          <w:color w:val="000"/>
          <w:sz w:val="28"/>
          <w:szCs w:val="28"/>
        </w:rPr>
        <w:t xml:space="preserve">社会学文章通常比较复杂，因此为了更好地理解和掌握社会学，在社会学阅读中需要有一些策略。首先，我们应该先快读一遍，获取文章的轮廓，把握层次和基本意思；其次，反复阅读从而深入理解作者的观点和想法；最后，将阅读笔记做好，用图表、总结等方式将思路深化，以加强印象和记忆。</w:t>
      </w:r>
    </w:p>
    <w:p>
      <w:pPr>
        <w:ind w:left="0" w:right="0" w:firstLine="560"/>
        <w:spacing w:before="450" w:after="450" w:line="312" w:lineRule="auto"/>
      </w:pPr>
      <w:r>
        <w:rPr>
          <w:rFonts w:ascii="宋体" w:hAnsi="宋体" w:eastAsia="宋体" w:cs="宋体"/>
          <w:color w:val="000"/>
          <w:sz w:val="28"/>
          <w:szCs w:val="28"/>
        </w:rPr>
        <w:t xml:space="preserve">第四段：了解社会学的内涵和科学方法。</w:t>
      </w:r>
    </w:p>
    <w:p>
      <w:pPr>
        <w:ind w:left="0" w:right="0" w:firstLine="560"/>
        <w:spacing w:before="450" w:after="450" w:line="312" w:lineRule="auto"/>
      </w:pPr>
      <w:r>
        <w:rPr>
          <w:rFonts w:ascii="宋体" w:hAnsi="宋体" w:eastAsia="宋体" w:cs="宋体"/>
          <w:color w:val="000"/>
          <w:sz w:val="28"/>
          <w:szCs w:val="28"/>
        </w:rPr>
        <w:t xml:space="preserve">在社会学阅读的过程中，我们会更深入地了解到什么是社会学，而社会学的定义和内涵是非常重要的。社会学作为研究社会现象的学科，通过接触和研究各个社会领域，利用科学的方法和技术来解释和阐述社会现象的发生和变化，这也是我们学习社会学的主要目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体而言，社会学阅读与普通抒情或故事性阅读是有本质区别的。因此，在社会学阅读中，我应该保持思考，积极态度地面对严肃、深入、高超的社会学文章，通过不断的阅读和思考提升自己的阅读能力。当我们掌握了社会学阅读的技巧和策略之后，对社会的理解与认识也会随着不断加深，从而提高我们处理社会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2025-08-08T14:47:54+08:00</dcterms:created>
  <dcterms:modified xsi:type="dcterms:W3CDTF">2025-08-08T14:47:54+08:00</dcterms:modified>
</cp:coreProperties>
</file>

<file path=docProps/custom.xml><?xml version="1.0" encoding="utf-8"?>
<Properties xmlns="http://schemas.openxmlformats.org/officeDocument/2006/custom-properties" xmlns:vt="http://schemas.openxmlformats.org/officeDocument/2006/docPropsVTypes"/>
</file>