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最新发展文化心得体会(通用11篇)</w:t>
      </w:r>
      <w:bookmarkEnd w:id="1"/>
    </w:p>
    <w:p>
      <w:pPr>
        <w:jc w:val="center"/>
        <w:spacing w:before="0" w:after="450"/>
      </w:pPr>
      <w:r>
        <w:rPr>
          <w:rFonts w:ascii="Arial" w:hAnsi="Arial" w:eastAsia="Arial" w:cs="Arial"/>
          <w:color w:val="999999"/>
          <w:sz w:val="20"/>
          <w:szCs w:val="20"/>
        </w:rPr>
        <w:t xml:space="preserve">来源：网络  作者：明月清风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发展文化心得体会篇一文化是一个国...</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文化是一个国家或地区在历史长河中所积淀下来的独特精神风貌和生活方式的总称。在现代社会发展的过程中，文化已经成为一个国家软实力重要的组成部分。它不仅是人们艺术享受的来源，更是构建国家认同感和凝聚力的媒介。文化也是各国交流合作和相互了解的桥梁，扮演着重要的角色。因此，发展文化一直是各国发展的重要部分。</w:t>
      </w:r>
    </w:p>
    <w:p>
      <w:pPr>
        <w:ind w:left="0" w:right="0" w:firstLine="560"/>
        <w:spacing w:before="450" w:after="450" w:line="312" w:lineRule="auto"/>
      </w:pPr>
      <w:r>
        <w:rPr>
          <w:rFonts w:ascii="宋体" w:hAnsi="宋体" w:eastAsia="宋体" w:cs="宋体"/>
          <w:color w:val="000"/>
          <w:sz w:val="28"/>
          <w:szCs w:val="28"/>
        </w:rPr>
        <w:t xml:space="preserve">二、传承优秀传统文化，弘扬民族精神。</w:t>
      </w:r>
    </w:p>
    <w:p>
      <w:pPr>
        <w:ind w:left="0" w:right="0" w:firstLine="560"/>
        <w:spacing w:before="450" w:after="450" w:line="312" w:lineRule="auto"/>
      </w:pPr>
      <w:r>
        <w:rPr>
          <w:rFonts w:ascii="宋体" w:hAnsi="宋体" w:eastAsia="宋体" w:cs="宋体"/>
          <w:color w:val="000"/>
          <w:sz w:val="28"/>
          <w:szCs w:val="28"/>
        </w:rPr>
        <w:t xml:space="preserve">一个国家要发展壮大，就必须保持自己的文化特色和传统。传统文化是一个国家民族的精神财富，是对过去历史的回顾和总结。传承和弘扬优秀的传统文化有助于增强人们的民族意识和国家认同感，有利于培养继承人才和提高整体素质。同时，优秀传统文化也能丰富人们的精神生活，引领社会风尚，形成独有的艺术风格。</w:t>
      </w:r>
    </w:p>
    <w:p>
      <w:pPr>
        <w:ind w:left="0" w:right="0" w:firstLine="560"/>
        <w:spacing w:before="450" w:after="450" w:line="312" w:lineRule="auto"/>
      </w:pPr>
      <w:r>
        <w:rPr>
          <w:rFonts w:ascii="宋体" w:hAnsi="宋体" w:eastAsia="宋体" w:cs="宋体"/>
          <w:color w:val="000"/>
          <w:sz w:val="28"/>
          <w:szCs w:val="28"/>
        </w:rPr>
        <w:t xml:space="preserve">三、开放交流，互鉴文化成果。</w:t>
      </w:r>
    </w:p>
    <w:p>
      <w:pPr>
        <w:ind w:left="0" w:right="0" w:firstLine="560"/>
        <w:spacing w:before="450" w:after="450" w:line="312" w:lineRule="auto"/>
      </w:pPr>
      <w:r>
        <w:rPr>
          <w:rFonts w:ascii="宋体" w:hAnsi="宋体" w:eastAsia="宋体" w:cs="宋体"/>
          <w:color w:val="000"/>
          <w:sz w:val="28"/>
          <w:szCs w:val="28"/>
        </w:rPr>
        <w:t xml:space="preserve">在当今全球化的背景下，文化的融合和交流变得越来越频繁。开放交流不仅可以让我们了解其他国家的文化，还可以让其他国家了解我们的文化，同时也可以借鉴和吸收其他国家的文化成果，促进自身的发展。开放交流还可以拉近各国之间的距离，增进相互理解，推动和平发展。</w:t>
      </w:r>
    </w:p>
    <w:p>
      <w:pPr>
        <w:ind w:left="0" w:right="0" w:firstLine="560"/>
        <w:spacing w:before="450" w:after="450" w:line="312" w:lineRule="auto"/>
      </w:pPr>
      <w:r>
        <w:rPr>
          <w:rFonts w:ascii="宋体" w:hAnsi="宋体" w:eastAsia="宋体" w:cs="宋体"/>
          <w:color w:val="000"/>
          <w:sz w:val="28"/>
          <w:szCs w:val="28"/>
        </w:rPr>
        <w:t xml:space="preserve">四、创新创造，推动文化繁荣。</w:t>
      </w:r>
    </w:p>
    <w:p>
      <w:pPr>
        <w:ind w:left="0" w:right="0" w:firstLine="560"/>
        <w:spacing w:before="450" w:after="450" w:line="312" w:lineRule="auto"/>
      </w:pPr>
      <w:r>
        <w:rPr>
          <w:rFonts w:ascii="宋体" w:hAnsi="宋体" w:eastAsia="宋体" w:cs="宋体"/>
          <w:color w:val="000"/>
          <w:sz w:val="28"/>
          <w:szCs w:val="28"/>
        </w:rPr>
        <w:t xml:space="preserve">文化发展的一个重要方面是创新。在科技发展迅速的时代，新技术的引入使得文化的表现形式和传播方式发生了巨大变化。人们可以通过互联网和社交媒体分享自己的创造。在这个过程中，创新不仅推动了文化的繁荣，也丰富了人们的精神生活。同时，文化创新还可以为经济提供新的增长点，促进产业的发展。</w:t>
      </w:r>
    </w:p>
    <w:p>
      <w:pPr>
        <w:ind w:left="0" w:right="0" w:firstLine="560"/>
        <w:spacing w:before="450" w:after="450" w:line="312" w:lineRule="auto"/>
      </w:pPr>
      <w:r>
        <w:rPr>
          <w:rFonts w:ascii="宋体" w:hAnsi="宋体" w:eastAsia="宋体" w:cs="宋体"/>
          <w:color w:val="000"/>
          <w:sz w:val="28"/>
          <w:szCs w:val="28"/>
        </w:rPr>
        <w:t xml:space="preserve">五、文化产业的发展，实现经济文化双丰收。</w:t>
      </w:r>
    </w:p>
    <w:p>
      <w:pPr>
        <w:ind w:left="0" w:right="0" w:firstLine="560"/>
        <w:spacing w:before="450" w:after="450" w:line="312" w:lineRule="auto"/>
      </w:pPr>
      <w:r>
        <w:rPr>
          <w:rFonts w:ascii="宋体" w:hAnsi="宋体" w:eastAsia="宋体" w:cs="宋体"/>
          <w:color w:val="000"/>
          <w:sz w:val="28"/>
          <w:szCs w:val="28"/>
        </w:rPr>
        <w:t xml:space="preserve">随着文化发展的重要地位逐渐凸显，文化产业也开始成为一个国家经济的重要组成部分。文化产业与旅游业、娱乐业等相关联，不仅能够创造丰富的就业机会，还能带动相关产业的发展。文化产业的兴起对于弘扬优秀传统文化、推动科技创新以及加强国际文化交流具有重要的意义。因此，我们应该进一步加强文化产业的建设，为国家的经济和文化双丰收做出贡献。</w:t>
      </w:r>
    </w:p>
    <w:p>
      <w:pPr>
        <w:ind w:left="0" w:right="0" w:firstLine="560"/>
        <w:spacing w:before="450" w:after="450" w:line="312" w:lineRule="auto"/>
      </w:pPr>
      <w:r>
        <w:rPr>
          <w:rFonts w:ascii="宋体" w:hAnsi="宋体" w:eastAsia="宋体" w:cs="宋体"/>
          <w:color w:val="000"/>
          <w:sz w:val="28"/>
          <w:szCs w:val="28"/>
        </w:rPr>
        <w:t xml:space="preserve">在发展文化的过程中，我们应该坚持传承和弘扬优秀传统文化，开放交流互鉴他国文化成果，推动文化创新创造，发展文化产业。只有做好这些，才能够使一个国家的文化更加丰富多样，人们的精神生活更加充实，实现经济和文化的双丰收。作为一个国家的公民，每个人都应该积极参与到文化的发展中，为文化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弘扬发展文化是中华民族的传统美德，也是推动社会发展的重要力量。我曾参与了一个弘扬发展文化的活动，深刻感受到了文化对于个体以及整个社会的影响。通过这次活动，我获得了以下几点心得体会。</w:t>
      </w:r>
    </w:p>
    <w:p>
      <w:pPr>
        <w:ind w:left="0" w:right="0" w:firstLine="560"/>
        <w:spacing w:before="450" w:after="450" w:line="312" w:lineRule="auto"/>
      </w:pPr>
      <w:r>
        <w:rPr>
          <w:rFonts w:ascii="宋体" w:hAnsi="宋体" w:eastAsia="宋体" w:cs="宋体"/>
          <w:color w:val="000"/>
          <w:sz w:val="28"/>
          <w:szCs w:val="28"/>
        </w:rPr>
        <w:t xml:space="preserve">首先，弘扬发展文化需要传承和创新并重。作为中华民族的传统美德，我们要继承和传扬前人的智慧和经验，但同时也要有创新的思维和方法。在活动中，我们通过传统文化的表演和介绍，向大家展示了我们民族的独特之处，激发了人们对文化传承的兴趣。同时，我们也注重了创新，通过现代科技的应用和独特的表达方式呈现文化内涵，吸引了更多的人关注和参与。这就告诉我，传承和创新是弘扬发展文化的重要手段。</w:t>
      </w:r>
    </w:p>
    <w:p>
      <w:pPr>
        <w:ind w:left="0" w:right="0" w:firstLine="560"/>
        <w:spacing w:before="450" w:after="450" w:line="312" w:lineRule="auto"/>
      </w:pPr>
      <w:r>
        <w:rPr>
          <w:rFonts w:ascii="宋体" w:hAnsi="宋体" w:eastAsia="宋体" w:cs="宋体"/>
          <w:color w:val="000"/>
          <w:sz w:val="28"/>
          <w:szCs w:val="28"/>
        </w:rPr>
        <w:t xml:space="preserve">其次，弘扬发展文化需要注重培养人才。文化的传承和发展是人们的责任和使命。在活动中，我们发现有许多热心的青年志愿者，他们积极参与，用自己的力量推动文化的传播。他们通过自己的努力，不断提升自己的文化素养，并将其分享给更多人。他们的参与不仅增加了活动的多样性，也培养了更多的文化人才。这让我明白到，弘扬发展文化需要注重培养更多热爱文化的人才，让他们成为文化传承与发展的中坚力量。</w:t>
      </w:r>
    </w:p>
    <w:p>
      <w:pPr>
        <w:ind w:left="0" w:right="0" w:firstLine="560"/>
        <w:spacing w:before="450" w:after="450" w:line="312" w:lineRule="auto"/>
      </w:pPr>
      <w:r>
        <w:rPr>
          <w:rFonts w:ascii="宋体" w:hAnsi="宋体" w:eastAsia="宋体" w:cs="宋体"/>
          <w:color w:val="000"/>
          <w:sz w:val="28"/>
          <w:szCs w:val="28"/>
        </w:rPr>
        <w:t xml:space="preserve">第三，弘扬发展文化需要注重交流与互动。文化是相互交流、相互影响的结果。通过与其他地区和国家的交流，我们可以互相学习，借鉴其优点和长处，促进文化的融合与发展。在活动中，我们组织了一场文化交流表演，邀请了不同地区和国家的演员参与，他们将自己的文化特色和艺术表达带给了我们，让我们深刻感受到文化的多样性和魅力。这让我意识到，只有通过交流和互动，我们才能更好地促进文化的发展和弘扬。</w:t>
      </w:r>
    </w:p>
    <w:p>
      <w:pPr>
        <w:ind w:left="0" w:right="0" w:firstLine="560"/>
        <w:spacing w:before="450" w:after="450" w:line="312" w:lineRule="auto"/>
      </w:pPr>
      <w:r>
        <w:rPr>
          <w:rFonts w:ascii="宋体" w:hAnsi="宋体" w:eastAsia="宋体" w:cs="宋体"/>
          <w:color w:val="000"/>
          <w:sz w:val="28"/>
          <w:szCs w:val="28"/>
        </w:rPr>
        <w:t xml:space="preserve">第四，弘扬发展文化需要注重文化产业的发展。文化产业是文化弘扬和发展的重要支撑。在活动中，我们引入了商业模式，通过销售与文化相关的产品和服务，推动文化产业的发展。这不仅为文化活动提供了经济支持，也为人们提供了更多参与文化的途径。在这个过程中，我们看到了文化与经济的紧密联系，明白了文化产业对于文化的传承和发展的重要作用。</w:t>
      </w:r>
    </w:p>
    <w:p>
      <w:pPr>
        <w:ind w:left="0" w:right="0" w:firstLine="560"/>
        <w:spacing w:before="450" w:after="450" w:line="312" w:lineRule="auto"/>
      </w:pPr>
      <w:r>
        <w:rPr>
          <w:rFonts w:ascii="宋体" w:hAnsi="宋体" w:eastAsia="宋体" w:cs="宋体"/>
          <w:color w:val="000"/>
          <w:sz w:val="28"/>
          <w:szCs w:val="28"/>
        </w:rPr>
        <w:t xml:space="preserve">最后，弘扬发展文化需要注重教育和引导。教育是培养文化人才和推动文化发展的重要手段。在活动中，我们为参与者提供了多样的学习和体验活动，让他们了解和接触到不同类型的文化，引导他们积极参与和弘扬文化。同时，我们也组织了文化讲座和培训，为人们提供了更深入的文化知识和技能。这让我认识到，教育和引导是弘扬发展文化的关键，只有通过不断地教育和引导，我们才能使更多的人了解和参与到文化的发展中来。</w:t>
      </w:r>
    </w:p>
    <w:p>
      <w:pPr>
        <w:ind w:left="0" w:right="0" w:firstLine="560"/>
        <w:spacing w:before="450" w:after="450" w:line="312" w:lineRule="auto"/>
      </w:pPr>
      <w:r>
        <w:rPr>
          <w:rFonts w:ascii="宋体" w:hAnsi="宋体" w:eastAsia="宋体" w:cs="宋体"/>
          <w:color w:val="000"/>
          <w:sz w:val="28"/>
          <w:szCs w:val="28"/>
        </w:rPr>
        <w:t xml:space="preserve">在这次活动中，我深刻体会到了弘扬发展文化的重要性和意义。通过传承和创新、培养人才、交流互动、文化产业发展以及教育引导，我们可以更好地弘扬和发展我们的文化。我相信，只要我们坚持不懈地努力，我们的中华文化必将在世界上发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作者：安玉新张颖作者单位：沈阳航空工业学院经济管理学院刊名：辽宁经济英文刊名：liaoningeconomy年，卷(期)：202_“”(9)分类号：关键词：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1.百花齐放，丰富多样。</w:t>
      </w:r>
    </w:p>
    <w:p>
      <w:pPr>
        <w:ind w:left="0" w:right="0" w:firstLine="560"/>
        <w:spacing w:before="450" w:after="450" w:line="312" w:lineRule="auto"/>
      </w:pPr>
      <w:r>
        <w:rPr>
          <w:rFonts w:ascii="宋体" w:hAnsi="宋体" w:eastAsia="宋体" w:cs="宋体"/>
          <w:color w:val="000"/>
          <w:sz w:val="28"/>
          <w:szCs w:val="28"/>
        </w:rPr>
        <w:t xml:space="preserve">这个时期是继先秦后又一个百家争鸣百花齐放的黄金时期。文学艺术门类多样，有诗歌、散文、传记、唐传奇等，特别是诗歌，现在遗留下的有5万首左右，产生了大量诗人和其他文学家。其它艺术如绘画、音乐、舞蹈、雕塑等都得到发展；思想上儒释道都兼容发展；修史繁荣，首开官方组织修史，对晋南朝隋历史进行多种修史，产生了很多史书；和政治文化、商业文化、外交文化都体现出不一样的胸怀，具有辉煌大气之美。</w:t>
      </w:r>
    </w:p>
    <w:p>
      <w:pPr>
        <w:ind w:left="0" w:right="0" w:firstLine="560"/>
        <w:spacing w:before="450" w:after="450" w:line="312" w:lineRule="auto"/>
      </w:pPr>
      <w:r>
        <w:rPr>
          <w:rFonts w:ascii="宋体" w:hAnsi="宋体" w:eastAsia="宋体" w:cs="宋体"/>
          <w:color w:val="000"/>
          <w:sz w:val="28"/>
          <w:szCs w:val="28"/>
        </w:rPr>
        <w:t xml:space="preserve">2.繁荣发达，富于创新。</w:t>
      </w:r>
    </w:p>
    <w:p>
      <w:pPr>
        <w:ind w:left="0" w:right="0" w:firstLine="560"/>
        <w:spacing w:before="450" w:after="450" w:line="312" w:lineRule="auto"/>
      </w:pPr>
      <w:r>
        <w:rPr>
          <w:rFonts w:ascii="宋体" w:hAnsi="宋体" w:eastAsia="宋体" w:cs="宋体"/>
          <w:color w:val="000"/>
          <w:sz w:val="28"/>
          <w:szCs w:val="28"/>
        </w:rPr>
        <w:t xml:space="preserve">文学艺术得到高度发达，整个唐代，产生了独具风格的著名诗人有几十上百位，出现了李白杜甫这样的大家；诗歌类型多样，出现了成熟的格律诗并构成唐诗主体，也孕育了产生宋词的产生；内容扩大，视野广阔，风格多样，如边塞诗、山水诗、田园诗、游侠诗等；散文上古文运动推动了传记、杂文、游记等的发展，出现了杂文大家韩愈，游记小品大家柳宗元；小说上产生了唐传奇，成为后代小说的直接源头，开拓了后世文学的道路。这些，可以说“衣披词人”，代代而远。</w:t>
      </w:r>
    </w:p>
    <w:p>
      <w:pPr>
        <w:ind w:left="0" w:right="0" w:firstLine="560"/>
        <w:spacing w:before="450" w:after="450" w:line="312" w:lineRule="auto"/>
      </w:pPr>
      <w:r>
        <w:rPr>
          <w:rFonts w:ascii="宋体" w:hAnsi="宋体" w:eastAsia="宋体" w:cs="宋体"/>
          <w:color w:val="000"/>
          <w:sz w:val="28"/>
          <w:szCs w:val="28"/>
        </w:rPr>
        <w:t xml:space="preserve">其它艺术门类如绘画、音乐、书法、舞蹈、雕塑等。书法整体水平很高，出现了颜真卿、柳公权、欧阳询这样的楷书大家，成为后世书法楷模，他们所创立的书体成为后世汉字的主要形态——正楷。</w:t>
      </w:r>
    </w:p>
    <w:p>
      <w:pPr>
        <w:ind w:left="0" w:right="0" w:firstLine="560"/>
        <w:spacing w:before="450" w:after="450" w:line="312" w:lineRule="auto"/>
      </w:pPr>
      <w:r>
        <w:rPr>
          <w:rFonts w:ascii="宋体" w:hAnsi="宋体" w:eastAsia="宋体" w:cs="宋体"/>
          <w:color w:val="000"/>
          <w:sz w:val="28"/>
          <w:szCs w:val="28"/>
        </w:rPr>
        <w:t xml:space="preserve">3.开明包容，开阔开放。</w:t>
      </w:r>
    </w:p>
    <w:p>
      <w:pPr>
        <w:ind w:left="0" w:right="0" w:firstLine="560"/>
        <w:spacing w:before="450" w:after="450" w:line="312" w:lineRule="auto"/>
      </w:pPr>
      <w:r>
        <w:rPr>
          <w:rFonts w:ascii="宋体" w:hAnsi="宋体" w:eastAsia="宋体" w:cs="宋体"/>
          <w:color w:val="000"/>
          <w:sz w:val="28"/>
          <w:szCs w:val="28"/>
        </w:rPr>
        <w:t xml:space="preserve">唐代各类文化艺术的发展繁荣，是融汇了之前魏晋南北朝时期，南方和北方文化交融的成果。同时其文化体现出海纳百川的大气概，具有极其广阔的视野，各类艺术大胆吸收了周边民族文化，例如音乐吸收了外来音乐，创新了西凉、高昌、燕乐、清乐等10部乐曲。</w:t>
      </w:r>
    </w:p>
    <w:p>
      <w:pPr>
        <w:ind w:left="0" w:right="0" w:firstLine="560"/>
        <w:spacing w:before="450" w:after="450" w:line="312" w:lineRule="auto"/>
      </w:pPr>
      <w:r>
        <w:rPr>
          <w:rFonts w:ascii="宋体" w:hAnsi="宋体" w:eastAsia="宋体" w:cs="宋体"/>
          <w:color w:val="000"/>
          <w:sz w:val="28"/>
          <w:szCs w:val="28"/>
        </w:rPr>
        <w:t xml:space="preserve">舞蹈吸收了来自西域的类型，如剑器舞、胡旋舞等，达到了中国封建社会舞蹈艺术的最高峰，出现了内容多样，形式华美，规模宏大，形式壮观的宫廷舞蹈，朝廷还设置了专门的乐舞机构如教坊、梨园等。</w:t>
      </w:r>
    </w:p>
    <w:p>
      <w:pPr>
        <w:ind w:left="0" w:right="0" w:firstLine="560"/>
        <w:spacing w:before="450" w:after="450" w:line="312" w:lineRule="auto"/>
      </w:pPr>
      <w:r>
        <w:rPr>
          <w:rFonts w:ascii="宋体" w:hAnsi="宋体" w:eastAsia="宋体" w:cs="宋体"/>
          <w:color w:val="000"/>
          <w:sz w:val="28"/>
          <w:szCs w:val="28"/>
        </w:rPr>
        <w:t xml:space="preserve">这种包容性还体现在政治开明，思想自由，自信大气。对以儒释道三种文化的兼容发展，其中儒、道经典被列为考试内容，佛教也得到提倡，其它各类学说和信仰都得到自由发展，束缚较少，思想活跃。</w:t>
      </w:r>
    </w:p>
    <w:p>
      <w:pPr>
        <w:ind w:left="0" w:right="0" w:firstLine="560"/>
        <w:spacing w:before="450" w:after="450" w:line="312" w:lineRule="auto"/>
      </w:pPr>
      <w:r>
        <w:rPr>
          <w:rFonts w:ascii="宋体" w:hAnsi="宋体" w:eastAsia="宋体" w:cs="宋体"/>
          <w:color w:val="000"/>
          <w:sz w:val="28"/>
          <w:szCs w:val="28"/>
        </w:rPr>
        <w:t xml:space="preserve">促进与周边国家和少数民族的交流。如与突厥、南诏、吐蕃、回纥等，或册封之，或各亲之，或管辖之，兼容灵活处理各民族关系，并加强经贸往来和文化交流，促进民族间的和睦。实行开放政策，广泛吸收域外各类成果，如吸收高丽乐，派人到天竺学制糖技术，派僧人到天竺文化交流，丝绸之路的经贸文化交流空前繁荣，并让中国的很多发明技术如造纸技术传到西方，促进了世界文明的发展。</w:t>
      </w:r>
    </w:p>
    <w:p>
      <w:pPr>
        <w:ind w:left="0" w:right="0" w:firstLine="560"/>
        <w:spacing w:before="450" w:after="450" w:line="312" w:lineRule="auto"/>
      </w:pPr>
      <w:r>
        <w:rPr>
          <w:rFonts w:ascii="宋体" w:hAnsi="宋体" w:eastAsia="宋体" w:cs="宋体"/>
          <w:color w:val="000"/>
          <w:sz w:val="28"/>
          <w:szCs w:val="28"/>
        </w:rPr>
        <w:t xml:space="preserve">4.世界瞩目的`文学成就。</w:t>
      </w:r>
    </w:p>
    <w:p>
      <w:pPr>
        <w:ind w:left="0" w:right="0" w:firstLine="560"/>
        <w:spacing w:before="450" w:after="450" w:line="312" w:lineRule="auto"/>
      </w:pPr>
      <w:r>
        <w:rPr>
          <w:rFonts w:ascii="宋体" w:hAnsi="宋体" w:eastAsia="宋体" w:cs="宋体"/>
          <w:color w:val="000"/>
          <w:sz w:val="28"/>
          <w:szCs w:val="28"/>
        </w:rPr>
        <w:t xml:space="preserve">唐朝最令人瞩目的文学成就可算唐诗。自陈子昂和“初唐四杰”起，唐朝著名诗人层出不穷，盛唐时期的李白、杜甫、岑参、王维，中唐时期的李贺、韩愈、白居易，晚唐时期的李商隐、杜牧是其中的几个代表。他们的诗作风格各异，既有对神话世界的丰富想象，又有对现实生活的细致描写，既有激昂雄浑的边塞诗，亦有沉郁厚重的“诗史”，还有清新脱俗的田园诗。这些诗作共同构成了中国文学成就的杰出代表。后世宋、明、清虽仍有杰出诗人出现，但律诗和古诗的总体水平都不如唐朝诗人，使得唐诗成为了中国古诗不可逾越的巅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文化发展是一个国家乃至整个社会进步的重要标志和基础。在过去的几十年里，我国在文化方面取得了众多令人瞩目的成就，但在推动文化发展的过程中也面临着一些挑战。通过自己的参与和实践，我深刻体会到了推动文化发展的重要性以及其中的困难与挑战。在这篇文章中，我将分享自己的心得和体会，期望能为文化发展做出更大的贡献。</w:t>
      </w:r>
    </w:p>
    <w:p>
      <w:pPr>
        <w:ind w:left="0" w:right="0" w:firstLine="560"/>
        <w:spacing w:before="450" w:after="450" w:line="312" w:lineRule="auto"/>
      </w:pPr>
      <w:r>
        <w:rPr>
          <w:rFonts w:ascii="宋体" w:hAnsi="宋体" w:eastAsia="宋体" w:cs="宋体"/>
          <w:color w:val="000"/>
          <w:sz w:val="28"/>
          <w:szCs w:val="28"/>
        </w:rPr>
        <w:t xml:space="preserve">第二段：立足本土，注重传统文化的传承和创新（字数：250）。</w:t>
      </w:r>
    </w:p>
    <w:p>
      <w:pPr>
        <w:ind w:left="0" w:right="0" w:firstLine="560"/>
        <w:spacing w:before="450" w:after="450" w:line="312" w:lineRule="auto"/>
      </w:pPr>
      <w:r>
        <w:rPr>
          <w:rFonts w:ascii="宋体" w:hAnsi="宋体" w:eastAsia="宋体" w:cs="宋体"/>
          <w:color w:val="000"/>
          <w:sz w:val="28"/>
          <w:szCs w:val="28"/>
        </w:rPr>
        <w:t xml:space="preserve">作为一个中国人，我深深感受到了中华传统文化的博大精深以及其对当代社会的重要意义。在推动文化发展的过程中，我们需要立足本土，注重传统文化的传承和创新。我们要加强对中华传统文化的学习和研究，在教育体系和社会各个方面将其融入，让更多的人能够了解和感受到中华文化的魅力。同时，我们也要通过创新的方法和手段，让传统文化与现代社会相结合，以适应人们的需求和时代的发展。</w:t>
      </w:r>
    </w:p>
    <w:p>
      <w:pPr>
        <w:ind w:left="0" w:right="0" w:firstLine="560"/>
        <w:spacing w:before="450" w:after="450" w:line="312" w:lineRule="auto"/>
      </w:pPr>
      <w:r>
        <w:rPr>
          <w:rFonts w:ascii="宋体" w:hAnsi="宋体" w:eastAsia="宋体" w:cs="宋体"/>
          <w:color w:val="000"/>
          <w:sz w:val="28"/>
          <w:szCs w:val="28"/>
        </w:rPr>
        <w:t xml:space="preserve">第三段：倡导多元文化，促进文化多样性的发展（字数：250）。</w:t>
      </w:r>
    </w:p>
    <w:p>
      <w:pPr>
        <w:ind w:left="0" w:right="0" w:firstLine="560"/>
        <w:spacing w:before="450" w:after="450" w:line="312" w:lineRule="auto"/>
      </w:pPr>
      <w:r>
        <w:rPr>
          <w:rFonts w:ascii="宋体" w:hAnsi="宋体" w:eastAsia="宋体" w:cs="宋体"/>
          <w:color w:val="000"/>
          <w:sz w:val="28"/>
          <w:szCs w:val="28"/>
        </w:rPr>
        <w:t xml:space="preserve">文化的发展需要多元化的环境和条件。作为一个开放的社会，我们应该倡导多元文化，促进文化多样性的发展。我们应该鼓励和支持各个地区、各个民族的文化表达和创造，让不同的文化得到平等的发展机会和资源。我们还应该加强文化交流与合作，与其他国家和地区共同探讨和开展文化交流的途径和机制，让文化差异成为推动文化发展的动力。</w:t>
      </w:r>
    </w:p>
    <w:p>
      <w:pPr>
        <w:ind w:left="0" w:right="0" w:firstLine="560"/>
        <w:spacing w:before="450" w:after="450" w:line="312" w:lineRule="auto"/>
      </w:pPr>
      <w:r>
        <w:rPr>
          <w:rFonts w:ascii="宋体" w:hAnsi="宋体" w:eastAsia="宋体" w:cs="宋体"/>
          <w:color w:val="000"/>
          <w:sz w:val="28"/>
          <w:szCs w:val="28"/>
        </w:rPr>
        <w:t xml:space="preserve">第四段：提供多样化的文化产品，满足人们的文化需求（字数：250）。</w:t>
      </w:r>
    </w:p>
    <w:p>
      <w:pPr>
        <w:ind w:left="0" w:right="0" w:firstLine="560"/>
        <w:spacing w:before="450" w:after="450" w:line="312" w:lineRule="auto"/>
      </w:pPr>
      <w:r>
        <w:rPr>
          <w:rFonts w:ascii="宋体" w:hAnsi="宋体" w:eastAsia="宋体" w:cs="宋体"/>
          <w:color w:val="000"/>
          <w:sz w:val="28"/>
          <w:szCs w:val="28"/>
        </w:rPr>
        <w:t xml:space="preserve">文化的发展离不开多样化的文化产品。我们需要提供多样化的文化产品，满足人们不同的文化需求。这包括文学作品、艺术作品、音乐和电影等多种形式的文化产品。我们应该支持和培养更多的文化创作者和艺术家，鼓励他们创作出更多优秀的作品。同时，我们也要加强对文化产业的支持与培育，提供更好的资源和平台，让文化产业能够充分发展，为人们提供更加丰富的文化选择。</w:t>
      </w:r>
    </w:p>
    <w:p>
      <w:pPr>
        <w:ind w:left="0" w:right="0" w:firstLine="560"/>
        <w:spacing w:before="450" w:after="450" w:line="312" w:lineRule="auto"/>
      </w:pPr>
      <w:r>
        <w:rPr>
          <w:rFonts w:ascii="宋体" w:hAnsi="宋体" w:eastAsia="宋体" w:cs="宋体"/>
          <w:color w:val="000"/>
          <w:sz w:val="28"/>
          <w:szCs w:val="28"/>
        </w:rPr>
        <w:t xml:space="preserve">第五段：加强文化教育和培养文化自信心（字数：250）。</w:t>
      </w:r>
    </w:p>
    <w:p>
      <w:pPr>
        <w:ind w:left="0" w:right="0" w:firstLine="560"/>
        <w:spacing w:before="450" w:after="450" w:line="312" w:lineRule="auto"/>
      </w:pPr>
      <w:r>
        <w:rPr>
          <w:rFonts w:ascii="宋体" w:hAnsi="宋体" w:eastAsia="宋体" w:cs="宋体"/>
          <w:color w:val="000"/>
          <w:sz w:val="28"/>
          <w:szCs w:val="28"/>
        </w:rPr>
        <w:t xml:space="preserve">推动文化发展还需要加强文化教育，培养人们对文化的理解和认同。我们应该加强对文化知识的传授，培养人们的文化修养和鉴赏能力。同时，我们还要鼓励人们进行文化创作和参与文化活动，让他们深入体验和感受文化的力量。另外，我们也要加强对文化自信心的培养，让人们从内心深处热爱和自豪自己的文化，并且积极推广和传播。</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【论文关键词】：社会主义文化；发展繁荣；“四个协调”；“三个体系”；“五个机制”</w:t>
      </w:r>
    </w:p>
    <w:p>
      <w:pPr>
        <w:ind w:left="0" w:right="0" w:firstLine="560"/>
        <w:spacing w:before="450" w:after="450" w:line="312" w:lineRule="auto"/>
      </w:pPr>
      <w:r>
        <w:rPr>
          <w:rFonts w:ascii="宋体" w:hAnsi="宋体" w:eastAsia="宋体" w:cs="宋体"/>
          <w:color w:val="000"/>
          <w:sz w:val="28"/>
          <w:szCs w:val="28"/>
        </w:rPr>
        <w:t xml:space="preserve">【论文摘要】：胡锦涛同志提出推动文化大发展大繁荣,文化是民族生存的魅力、国家发展的动力、社会繁荣的实力,推动文化建设对于民族生存、国家发展、社会繁荣都有着极为重大意义。应改变重经济建设轻文化建设的观念、重城市文化轻乡村文化的偏差、重西方文化轻民族文化的偏颇、重大众文化轻精英文化的偏至，应处理好四个协调问题，健全“三个体系”和“五个机制”，从而推动文化大发展大繁荣。</w:t>
      </w:r>
    </w:p>
    <w:p>
      <w:pPr>
        <w:ind w:left="0" w:right="0" w:firstLine="560"/>
        <w:spacing w:before="450" w:after="450" w:line="312" w:lineRule="auto"/>
      </w:pPr>
      <w:r>
        <w:rPr>
          <w:rFonts w:ascii="宋体" w:hAnsi="宋体" w:eastAsia="宋体" w:cs="宋体"/>
          <w:color w:val="000"/>
          <w:sz w:val="28"/>
          <w:szCs w:val="28"/>
        </w:rPr>
        <w:t xml:space="preserve">一、处理好四个协调问题。</w:t>
      </w:r>
    </w:p>
    <w:p>
      <w:pPr>
        <w:ind w:left="0" w:right="0" w:firstLine="560"/>
        <w:spacing w:before="450" w:after="450" w:line="312" w:lineRule="auto"/>
      </w:pPr>
      <w:r>
        <w:rPr>
          <w:rFonts w:ascii="宋体" w:hAnsi="宋体" w:eastAsia="宋体" w:cs="宋体"/>
          <w:color w:val="000"/>
          <w:sz w:val="28"/>
          <w:szCs w:val="28"/>
        </w:rPr>
        <w:t xml:space="preserve">第一、物质文化与精神文化的协调。物质文化与精神文化二者相辅相成。物质文化的丰富和发展为精神文化的发展提供丰富的物质基础，有利于促进精神文化的发展。精神文化的发展，为物质文化的发展提供智力保障，也为社会主义市场经济、民主政治、和谐社会和党的建设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第二、一元文化与多元文化的协调。一元文化就是中国特色社会主义理论体系，多元文化是指一个民族、一个国家或一个社会共存的、相互联系且各自具有独立特征的文化。</w:t>
      </w:r>
    </w:p>
    <w:p>
      <w:pPr>
        <w:ind w:left="0" w:right="0" w:firstLine="560"/>
        <w:spacing w:before="450" w:after="450" w:line="312" w:lineRule="auto"/>
      </w:pPr>
      <w:r>
        <w:rPr>
          <w:rFonts w:ascii="宋体" w:hAnsi="宋体" w:eastAsia="宋体" w:cs="宋体"/>
          <w:color w:val="000"/>
          <w:sz w:val="28"/>
          <w:szCs w:val="28"/>
        </w:rPr>
        <w:t xml:space="preserve">第三、传统文化与时代文化的协调。传统文化为时代文化的发展提供了保证，是时代文化发展的基础和前提；没有中华民族的优秀传统文化，就不会有时代文化的发展和繁荣。时代文化是传统文化发展的必然结果，是传统文化在继承中创新，在创新中发展，保持传承性。</w:t>
      </w:r>
    </w:p>
    <w:p>
      <w:pPr>
        <w:ind w:left="0" w:right="0" w:firstLine="560"/>
        <w:spacing w:before="450" w:after="450" w:line="312" w:lineRule="auto"/>
      </w:pPr>
      <w:r>
        <w:rPr>
          <w:rFonts w:ascii="宋体" w:hAnsi="宋体" w:eastAsia="宋体" w:cs="宋体"/>
          <w:color w:val="000"/>
          <w:sz w:val="28"/>
          <w:szCs w:val="28"/>
        </w:rPr>
        <w:t xml:space="preserve">第四、中华文化与世界文化的协调。繁荣中国文化，争取更多的优秀文化艺术成果走向世界，不仅有利于提高中国文化在世界的知名度和影响力，也有利于中国文化与世界文化的交流，促进中国文化的发展。引进世界文化，不仅有利于扩大我国人民的视野，更多地了解世界、认识世界，也有利于促进我国经济社会的发展。当前，在促进我国文化大发展大繁荣的过程中，要注意处理好“走出去”与“请进来”的关系。</w:t>
      </w:r>
    </w:p>
    <w:p>
      <w:pPr>
        <w:ind w:left="0" w:right="0" w:firstLine="560"/>
        <w:spacing w:before="450" w:after="450" w:line="312" w:lineRule="auto"/>
      </w:pPr>
      <w:r>
        <w:rPr>
          <w:rFonts w:ascii="宋体" w:hAnsi="宋体" w:eastAsia="宋体" w:cs="宋体"/>
          <w:color w:val="000"/>
          <w:sz w:val="28"/>
          <w:szCs w:val="28"/>
        </w:rPr>
        <w:t xml:space="preserve">二、着力健全“三个体系”和“五个机制”</w:t>
      </w:r>
    </w:p>
    <w:p>
      <w:pPr>
        <w:ind w:left="0" w:right="0" w:firstLine="560"/>
        <w:spacing w:before="450" w:after="450" w:line="312" w:lineRule="auto"/>
      </w:pPr>
      <w:r>
        <w:rPr>
          <w:rFonts w:ascii="宋体" w:hAnsi="宋体" w:eastAsia="宋体" w:cs="宋体"/>
          <w:color w:val="000"/>
          <w:sz w:val="28"/>
          <w:szCs w:val="28"/>
        </w:rPr>
        <w:t xml:space="preserve">1.“三个体系”</w:t>
      </w:r>
    </w:p>
    <w:p>
      <w:pPr>
        <w:ind w:left="0" w:right="0" w:firstLine="560"/>
        <w:spacing w:before="450" w:after="450" w:line="312" w:lineRule="auto"/>
      </w:pPr>
      <w:r>
        <w:rPr>
          <w:rFonts w:ascii="宋体" w:hAnsi="宋体" w:eastAsia="宋体" w:cs="宋体"/>
          <w:color w:val="000"/>
          <w:sz w:val="28"/>
          <w:szCs w:val="28"/>
        </w:rPr>
        <w:t xml:space="preserve">首先，充分发挥社会主义核心价值体系的引领作用是推动文化大发展大繁荣的根本要求。要全面准确地理解社会主义核心价值体系的深刻内涵，牢牢把握文化建设的正确方向，从全局上找准以社会主义核心价值体系引领社会思潮的着力点，大力实施马克思主义理论研究和建设工程，尽快形成全面反映马克思主义中国化最新成果的学科体系和教材体系，用党的创新理论统领意识形态阵地。要坚持“三贴近”原则，不断加强社会主义核心价值体系建设，使理想和现实要求与人民群众的利益需求有机地统一起来，通过科学、有力的舆论导向、文化辐射、制度安排等，统一思想，尊重差异，引导民众。</w:t>
      </w:r>
    </w:p>
    <w:p>
      <w:pPr>
        <w:ind w:left="0" w:right="0" w:firstLine="560"/>
        <w:spacing w:before="450" w:after="450" w:line="312" w:lineRule="auto"/>
      </w:pPr>
      <w:r>
        <w:rPr>
          <w:rFonts w:ascii="宋体" w:hAnsi="宋体" w:eastAsia="宋体" w:cs="宋体"/>
          <w:color w:val="000"/>
          <w:sz w:val="28"/>
          <w:szCs w:val="28"/>
        </w:rPr>
        <w:t xml:space="preserve">其次，加强公共文化服务体系建设是推动文化大发展大繁荣的必然要求。要按照结构合理、发展平衡、网络健全、运行有效、惠及全民的原则，建立健全公共文化服务体系。加大公共文化服务事业投入，采取以政府财政投资为主、综合利用多种投融资渠道，改造落后的文化基础设施，建立健全文化阵地。加强管理，真正发挥现有文化基础设施和文化阵地的作用。培养和挖掘基层文化建设人才，鼓励和支持热衷于社区文化建设和农村文化建设的文化爱好者充分发挥带头作用，激励和引导人民群众自己组建文化活动队伍，自办文化活动，发挥他们自身的作用，使人民群众既是公共文化服务的对象，同时也是基层文化建设的主体，打造人人参与的公共文化服务体系。</w:t>
      </w:r>
    </w:p>
    <w:p>
      <w:pPr>
        <w:ind w:left="0" w:right="0" w:firstLine="560"/>
        <w:spacing w:before="450" w:after="450" w:line="312" w:lineRule="auto"/>
      </w:pPr>
      <w:r>
        <w:rPr>
          <w:rFonts w:ascii="宋体" w:hAnsi="宋体" w:eastAsia="宋体" w:cs="宋体"/>
          <w:color w:val="000"/>
          <w:sz w:val="28"/>
          <w:szCs w:val="28"/>
        </w:rPr>
        <w:t xml:space="preserve">再次，建立健全文化政策法规体系是推动文化大发展大繁荣的有力保障。现有的文化建设法规和政策主要以行政监管和限制为主，缺少硬性指标和详细规划，而且文化政策涉及部门多，协调难，容易造成政策棚架，流于形式。要加快文化建设立法，通过详细规划、合理布局，制定相应的法律法规，同时制定多种形式的财税优惠政策，积极支持公共文化服务事业和经营性文化产业快速健康地发展。</w:t>
      </w:r>
    </w:p>
    <w:p>
      <w:pPr>
        <w:ind w:left="0" w:right="0" w:firstLine="560"/>
        <w:spacing w:before="450" w:after="450" w:line="312" w:lineRule="auto"/>
      </w:pPr>
      <w:r>
        <w:rPr>
          <w:rFonts w:ascii="宋体" w:hAnsi="宋体" w:eastAsia="宋体" w:cs="宋体"/>
          <w:color w:val="000"/>
          <w:sz w:val="28"/>
          <w:szCs w:val="28"/>
        </w:rPr>
        <w:t xml:space="preserve">2.“五个机制”</w:t>
      </w:r>
    </w:p>
    <w:p>
      <w:pPr>
        <w:ind w:left="0" w:right="0" w:firstLine="560"/>
        <w:spacing w:before="450" w:after="450" w:line="312" w:lineRule="auto"/>
      </w:pPr>
      <w:r>
        <w:rPr>
          <w:rFonts w:ascii="宋体" w:hAnsi="宋体" w:eastAsia="宋体" w:cs="宋体"/>
          <w:color w:val="000"/>
          <w:sz w:val="28"/>
          <w:szCs w:val="28"/>
        </w:rPr>
        <w:t xml:space="preserve">首先，建立合理、有效的文化创新机制，为推动文化大发展大繁荣提供不竭的动力支持。一是要树立新的科学的文化发展观，不断创新文化发展理念，进一步解放思想，转变观念，坚定不移地走改革发展之路，用科学发展观统领文化建设工作。二是要保持民族性、体现时代性，不断促进思想文化理论创新，形成具有现代化指向和浓郁的民族特色的新型思想理论和文化价值体系。三是要进一步深化改革，创新文化体制机制，逐步形成富有活力的文化管理体制和文化产品生产经营机制。四是要激发文化创造活力，尊重人民群众的主体地位和创造精神，调动人民群众参与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其次，建立公平、公正的人才培养和使用机制，是推动文化大发展大繁荣的重要支撑。要利用现有文化阵地和师资力量对文化人才队伍进行经常性的培训与学习，提高他们的业务水平，开阔他们的视野，努力培养一批业务精、视野宽的文化专业人才。要不拘一格降人才，大胆引进，破格提拔。要创新人才任用，职称评聘、评价和奖励机制，调动各类人才的积极性，努力促进人才的交流与积聚。要搭建文化交流的平台，充分尊重知识产权，特别是对创意策划的保护，并提供相应的制度保障。要把民间文艺人才纳入管理范围，进一步加强对基层文化骨干的培训和培养。</w:t>
      </w:r>
    </w:p>
    <w:p>
      <w:pPr>
        <w:ind w:left="0" w:right="0" w:firstLine="560"/>
        <w:spacing w:before="450" w:after="450" w:line="312" w:lineRule="auto"/>
      </w:pPr>
      <w:r>
        <w:rPr>
          <w:rFonts w:ascii="宋体" w:hAnsi="宋体" w:eastAsia="宋体" w:cs="宋体"/>
          <w:color w:val="000"/>
          <w:sz w:val="28"/>
          <w:szCs w:val="28"/>
        </w:rPr>
        <w:t xml:space="preserve">第三，建立更加富有生机和活力的市场运营机制，是推动文化大发展大繁荣的重要条件。价格机制、供求机制和竞争机制的综合作用共同构成市场机制，其中价格机制是市场机制的核心，对推动文化大发展大繁荣起着非常关键的作用。供求机制和竞争机制对推动文化大发展大繁荣的作用同样突出。针对人民群众日益增长的文化需求，文化产品生产者在生产出数量更多、质量更好的文化产品的同时，还要在贴近群众、服务群众上下工夫。此外推动文化大发展大繁荣还要开发市场机制的动力机制、运行机制和发展机制等内容，充分发挥市场机制的调节功能和激励功能，最大限度地利用现有文化资源，推动文化大发展大繁荣。</w:t>
      </w:r>
    </w:p>
    <w:p>
      <w:pPr>
        <w:ind w:left="0" w:right="0" w:firstLine="560"/>
        <w:spacing w:before="450" w:after="450" w:line="312" w:lineRule="auto"/>
      </w:pPr>
      <w:r>
        <w:rPr>
          <w:rFonts w:ascii="宋体" w:hAnsi="宋体" w:eastAsia="宋体" w:cs="宋体"/>
          <w:color w:val="000"/>
          <w:sz w:val="28"/>
          <w:szCs w:val="28"/>
        </w:rPr>
        <w:t xml:space="preserve">第四，建立科学完善的文化发展评价机制，是推动文化大发展大繁荣的重要手段。建立科学完善的文化发展评价机制要从两个方面来考虑:一是公益性文化事业的发展评价机制，二是经营性文化产业的发展评价机制。其中，公益性文化事业的发展评价要以公益性、公平性、便利性、多样性、基本性为原则，对政府投入和综合投融资总量、公共文化服务设施建设、公益文化活动品牌、基层文化生活、公共文化服务产品和内容、数字文化建设工程、公共文化服务方式和机制、物质和非物质文化遗产保护、针对特殊群体的公共文化服务等指标进行评价。经营性文化产业的发展评价要以文化产业总产值、总就业人数、总固定资产存量规模、政府投入、发展水平、经济效益、市场化程度、对国民经济的贡献等指标进行评价。</w:t>
      </w:r>
    </w:p>
    <w:p>
      <w:pPr>
        <w:ind w:left="0" w:right="0" w:firstLine="560"/>
        <w:spacing w:before="450" w:after="450" w:line="312" w:lineRule="auto"/>
      </w:pPr>
      <w:r>
        <w:rPr>
          <w:rFonts w:ascii="宋体" w:hAnsi="宋体" w:eastAsia="宋体" w:cs="宋体"/>
          <w:color w:val="000"/>
          <w:sz w:val="28"/>
          <w:szCs w:val="28"/>
        </w:rPr>
        <w:t xml:space="preserve">最后，建立新型的投融资机制，为文化大发展大繁荣注入新的活力。推动文化大发展大繁荣要积极借鉴国际文化发展经验，探索公共财政支持公共文化服务事业发展的新型投资机制，鼓励支持非国有经济和资本进入文化产业领域，扩大文化市场准入，实行文化投资主体多元化、社会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[1]黄晓炎.推动社会主义文化大发展大繁荣要把握“四个协调”[j].理论前言,,(24).</w:t>
      </w:r>
    </w:p>
    <w:p>
      <w:pPr>
        <w:ind w:left="0" w:right="0" w:firstLine="560"/>
        <w:spacing w:before="450" w:after="450" w:line="312" w:lineRule="auto"/>
      </w:pPr>
      <w:r>
        <w:rPr>
          <w:rFonts w:ascii="宋体" w:hAnsi="宋体" w:eastAsia="宋体" w:cs="宋体"/>
          <w:color w:val="000"/>
          <w:sz w:val="28"/>
          <w:szCs w:val="28"/>
        </w:rPr>
        <w:t xml:space="preserve">[2]杨剑龙.论推进文化大发展大繁荣的意义、条件与问题[j].上海师范大学学报(哲学社会科学版),,(1).</w:t>
      </w:r>
    </w:p>
    <w:p>
      <w:pPr>
        <w:ind w:left="0" w:right="0" w:firstLine="560"/>
        <w:spacing w:before="450" w:after="450" w:line="312" w:lineRule="auto"/>
      </w:pPr>
      <w:r>
        <w:rPr>
          <w:rFonts w:ascii="宋体" w:hAnsi="宋体" w:eastAsia="宋体" w:cs="宋体"/>
          <w:color w:val="000"/>
          <w:sz w:val="28"/>
          <w:szCs w:val="28"/>
        </w:rPr>
        <w:t xml:space="preserve">[3]刘国明,王飞.关于更加自觉更加主动地推动文化大发展大繁荣的思考[j].魅力中国,202_(1).</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90后”非遗传承人__，立足传统文化产业，挖掘“赤水竹编”特色潜力，让传统文化为乡村振兴注入灵魂;“网络视频达人”__，用文房四宝、琴棋书画向世界传播中国文化、艺术和智慧;国漫骄傲《哪吒之魔童降临》取材中国经典传统神话英雄故事，唤起文化自信……当打之年，“国货”正当“潮”，越来越多的中国青年在民间民俗、非遗元素、经典文化中进行创新创意衍生，让“国潮”风生水起，传统与创新、经典与潮流的融合逐渐成为文化传承、守正创新的新步调，中国青年要扛起文化传承大旗、担起文化传承重任，当好中国优秀传统文化的传承者和创新者。</w:t>
      </w:r>
    </w:p>
    <w:p>
      <w:pPr>
        <w:ind w:left="0" w:right="0" w:firstLine="560"/>
        <w:spacing w:before="450" w:after="450" w:line="312" w:lineRule="auto"/>
      </w:pPr>
      <w:r>
        <w:rPr>
          <w:rFonts w:ascii="宋体" w:hAnsi="宋体" w:eastAsia="宋体" w:cs="宋体"/>
          <w:color w:val="000"/>
          <w:sz w:val="28"/>
          <w:szCs w:val="28"/>
        </w:rPr>
        <w:t xml:space="preserve">传统文化与时下潮流结合中的文化认同。</w:t>
      </w:r>
    </w:p>
    <w:p>
      <w:pPr>
        <w:ind w:left="0" w:right="0" w:firstLine="560"/>
        <w:spacing w:before="450" w:after="450" w:line="312" w:lineRule="auto"/>
      </w:pPr>
      <w:r>
        <w:rPr>
          <w:rFonts w:ascii="宋体" w:hAnsi="宋体" w:eastAsia="宋体" w:cs="宋体"/>
          <w:color w:val="000"/>
          <w:sz w:val="28"/>
          <w:szCs w:val="28"/>
        </w:rPr>
        <w:t xml:space="preserve">中国传统文化世代相传、历史悠久、博大精深，并具有独一无二的民族特色，当代青年要传承传统文化，必须在充分了解传统文化的前提下筑牢文化认同的坚实根基，才能更好地将传统文化与时下潮流相结合。文化是连接历史与现在及未来的一种精神力量，传统文化与时下潮流的结合根本是旧与新、传承与创新的冲突化解与相互共生，既要全面认识传统文化，去其糟粕取其精华，古为今用推陈出新，使传统文化精髓与现代文明相协调，也要不断挖掘、保护、整合祖国优秀传统文化，在此基础上形成一种“共同的文化”，以共同的价值情感培育起文化认同和民族认同的基础。正确价值观引导正确的文化认同，当代青年应在文化继承的基础上不断坚持文化创新，了解传统文化、尊重传统文化、认同中华文化，汲取中华文化的智慧，在自我发展中既继承发扬优秀传统文化也充分体现时代精神，让中华文化展现出经典魅力和时代风采。</w:t>
      </w:r>
    </w:p>
    <w:p>
      <w:pPr>
        <w:ind w:left="0" w:right="0" w:firstLine="560"/>
        <w:spacing w:before="450" w:after="450" w:line="312" w:lineRule="auto"/>
      </w:pPr>
      <w:r>
        <w:rPr>
          <w:rFonts w:ascii="宋体" w:hAnsi="宋体" w:eastAsia="宋体" w:cs="宋体"/>
          <w:color w:val="000"/>
          <w:sz w:val="28"/>
          <w:szCs w:val="28"/>
        </w:rPr>
        <w:t xml:space="preserve">“国潮风尚”崛起背后的文化自信。</w:t>
      </w:r>
    </w:p>
    <w:p>
      <w:pPr>
        <w:ind w:left="0" w:right="0" w:firstLine="560"/>
        <w:spacing w:before="450" w:after="450" w:line="312" w:lineRule="auto"/>
      </w:pPr>
      <w:r>
        <w:rPr>
          <w:rFonts w:ascii="宋体" w:hAnsi="宋体" w:eastAsia="宋体" w:cs="宋体"/>
          <w:color w:val="000"/>
          <w:sz w:val="28"/>
          <w:szCs w:val="28"/>
        </w:rPr>
        <w:t xml:space="preserve">从时尚大牌到综艺节目，从非遗传承到文创产业的发展壮大，越来越多的本土品牌以潮流的方式传承中国传统元素及文化，“国潮风尚”在各行各业掀起了一波时代风潮，也成为当代青年喜好的“复古热”，这是年轻一代对中国文化自信的体现，也是各方力量汇聚推动的成果。博大精深的中华优秀传统文化蕴含着中华民族最深沉的精神追求，当下“国潮风尚”的崛起正是以时代创新创造的力量激活中华优秀传统文化的生命力，并在延续中华民族文化血脉中不断增强文化自信。优秀传统文化是中华民族的“根”和“魂”，展现着中华儿女的精神志气，要对中国文化价值充分肯定和积极践行，并对文化生命力持有坚定的信心，要坚定文化自信，以文化自信激发新时代新时期的文化创新创造能力。“国潮风尚”的背后正是不断的创新，有一种潮流叫做经典，有一种创新就叫做“国潮”，把握时代脉搏、聆听时代的声音，以开阔的胸襟和兼收并蓄的态度努力推动中华优秀传统文化的创新性发展。</w:t>
      </w:r>
    </w:p>
    <w:p>
      <w:pPr>
        <w:ind w:left="0" w:right="0" w:firstLine="560"/>
        <w:spacing w:before="450" w:after="450" w:line="312" w:lineRule="auto"/>
      </w:pPr>
      <w:r>
        <w:rPr>
          <w:rFonts w:ascii="宋体" w:hAnsi="宋体" w:eastAsia="宋体" w:cs="宋体"/>
          <w:color w:val="000"/>
          <w:sz w:val="28"/>
          <w:szCs w:val="28"/>
        </w:rPr>
        <w:t xml:space="preserve">“国潮青年”用传统定义“潮范”的文化精神传承。</w:t>
      </w:r>
    </w:p>
    <w:p>
      <w:pPr>
        <w:ind w:left="0" w:right="0" w:firstLine="560"/>
        <w:spacing w:before="450" w:after="450" w:line="312" w:lineRule="auto"/>
      </w:pPr>
      <w:r>
        <w:rPr>
          <w:rFonts w:ascii="宋体" w:hAnsi="宋体" w:eastAsia="宋体" w:cs="宋体"/>
          <w:color w:val="000"/>
          <w:sz w:val="28"/>
          <w:szCs w:val="28"/>
        </w:rPr>
        <w:t xml:space="preserve">5000多年文明发展进程中，中华民族创造了博大精深的灿烂文化，要在继承传统优秀文化的同时，大力弘扬那些跨越时空、富有永恒魅力又具有当代价值的文化精神，把中华优秀传统文化传承下去、传播出去，立足本国、面向世界，努力展示中华优秀传统文化的独特魅力。中国优秀传统文化精神是中国文化的灵魂和精髓，是以人为本的主体精神，是爱国主义的民族情怀，是仁者爱人的人道思想，是刚柔相济的坚韧精神，是和而不同的包容精神等等，从古至今，中国优秀传统文化精神始终指导和推动着中国文化不断向前发展，继承和弘扬文化精神也是实现中华民族伟大复兴的必然选择。当下，以90后为主体的“国潮青年”正在成为传统文化精神传承的主力军，无论是“国潮”还是“国学热”“传统文化热”，都是对中国优秀传统文化精神的传承和弘扬，当代青年正在用年轻的方式汲取中华传统文化精华，让传统文化永葆青春活力，用传统定义“潮范”，赋予文化精神以新的时代光芒。</w:t>
      </w:r>
    </w:p>
    <w:p>
      <w:pPr>
        <w:ind w:left="0" w:right="0" w:firstLine="560"/>
        <w:spacing w:before="450" w:after="450" w:line="312" w:lineRule="auto"/>
      </w:pPr>
      <w:r>
        <w:rPr>
          <w:rFonts w:ascii="宋体" w:hAnsi="宋体" w:eastAsia="宋体" w:cs="宋体"/>
          <w:color w:val="000"/>
          <w:sz w:val="28"/>
          <w:szCs w:val="28"/>
        </w:rPr>
        <w:t xml:space="preserve">“国潮”背后，是对中华民族优秀传统文化的认同，是文化自信的彰显，也是文化精神的接续传承，“国潮”趋势势不可挡，“国潮”动力坚定而强大。当打之年，讲好“中国故事”是中国青年的时代责任，在传统中定义“中国潮”，青年一代是最重要的角色担当，中国青年要努力成为中华优秀传统文化的学习者、践行者和传承者。</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近年来，我国文化事业取得了令人瞩目的发展成就，文化产业的兴起为经济发展注入了强大的动力。然而，在文化同步发展的大环境下，我也有一些心得体会。文化作为一门综合性、符号性的科学，既需要不断的创新与发展，也需要与时俱进地传承与弘扬。</w:t>
      </w:r>
    </w:p>
    <w:p>
      <w:pPr>
        <w:ind w:left="0" w:right="0" w:firstLine="560"/>
        <w:spacing w:before="450" w:after="450" w:line="312" w:lineRule="auto"/>
      </w:pPr>
      <w:r>
        <w:rPr>
          <w:rFonts w:ascii="宋体" w:hAnsi="宋体" w:eastAsia="宋体" w:cs="宋体"/>
          <w:color w:val="000"/>
          <w:sz w:val="28"/>
          <w:szCs w:val="28"/>
        </w:rPr>
        <w:t xml:space="preserve">首先，文化同步发展需要创新思维。传统的文化艺术形式虽然经典，但如果永远停留在传统中，就无法满足人们日益增长的文化需求。创新思维是文化发展的动力源泉，只有不断探索新的形式和语言，才能使文化更好地融入现代社会，产生更深远的影响力。因此，我们应当鼓励艺术家、文化工作者等从传统中吸取灵感，创造出具有时代特色和个人风格的作品。</w:t>
      </w:r>
    </w:p>
    <w:p>
      <w:pPr>
        <w:ind w:left="0" w:right="0" w:firstLine="560"/>
        <w:spacing w:before="450" w:after="450" w:line="312" w:lineRule="auto"/>
      </w:pPr>
      <w:r>
        <w:rPr>
          <w:rFonts w:ascii="宋体" w:hAnsi="宋体" w:eastAsia="宋体" w:cs="宋体"/>
          <w:color w:val="000"/>
          <w:sz w:val="28"/>
          <w:szCs w:val="28"/>
        </w:rPr>
        <w:t xml:space="preserve">其次，文化同步发展需要注重文化传承与弘扬。中国拥有悠久的历史文化，我们有责任保护和传承这一宝贵的文化遗产。传统文化的传承不仅是对过去的尊重，也是对未来的负责。因此，我们可以通过举办文化节日、开展传统文化教育等形式，引导人们对中国传统文化的认识和热爱，从而使传统文化在现代社会中焕发新的生机。</w:t>
      </w:r>
    </w:p>
    <w:p>
      <w:pPr>
        <w:ind w:left="0" w:right="0" w:firstLine="560"/>
        <w:spacing w:before="450" w:after="450" w:line="312" w:lineRule="auto"/>
      </w:pPr>
      <w:r>
        <w:rPr>
          <w:rFonts w:ascii="宋体" w:hAnsi="宋体" w:eastAsia="宋体" w:cs="宋体"/>
          <w:color w:val="000"/>
          <w:sz w:val="28"/>
          <w:szCs w:val="28"/>
        </w:rPr>
        <w:t xml:space="preserve">再次，文化同步发展需要建设良好的文化生态环境。良好的文化生态环境对于文化的创造和发展至关重要。在这个环境中，人们能够自由地表达自己的文化观点和创意，创作者和观者可以进行良性的交流和互动。为了构建良好的文化生态环境，我们应当进一步改善文化产业的发展环境，加强版权保护，完善文化市场体系，使创作者能够获得合理的回报和保障，从而激发更多的人才投身于文化事业的创造和传播。</w:t>
      </w:r>
    </w:p>
    <w:p>
      <w:pPr>
        <w:ind w:left="0" w:right="0" w:firstLine="560"/>
        <w:spacing w:before="450" w:after="450" w:line="312" w:lineRule="auto"/>
      </w:pPr>
      <w:r>
        <w:rPr>
          <w:rFonts w:ascii="宋体" w:hAnsi="宋体" w:eastAsia="宋体" w:cs="宋体"/>
          <w:color w:val="000"/>
          <w:sz w:val="28"/>
          <w:szCs w:val="28"/>
        </w:rPr>
        <w:t xml:space="preserve">最后，文化同步发展需要注重国际交流与合作。现代社会是一个多元、开放、互联的世界，各国的文化交流与融合是文化发展的必然趋势。我们应当积极参与到国际文化交流活动中去，向世界展示中国的文化魅力，汲取其他国家的文化经验，推动各国文化的互动与交流，促进共同进步。只有在国际合作中，我们才能实现文化的广泛普及，增加文化产业的发展空间，提升中国文化的全球影响力。</w:t>
      </w:r>
    </w:p>
    <w:p>
      <w:pPr>
        <w:ind w:left="0" w:right="0" w:firstLine="560"/>
        <w:spacing w:before="450" w:after="450" w:line="312" w:lineRule="auto"/>
      </w:pPr>
      <w:r>
        <w:rPr>
          <w:rFonts w:ascii="宋体" w:hAnsi="宋体" w:eastAsia="宋体" w:cs="宋体"/>
          <w:color w:val="000"/>
          <w:sz w:val="28"/>
          <w:szCs w:val="28"/>
        </w:rPr>
        <w:t xml:space="preserve">在文化同步发展的过程中，我们需要不断总结经验、不断创新思维、不断改善环境，不断加强国际交流与合作，才能实现文化与时代的同步发展。只有这样，我们才能将中国特色的文化事业推向一个新的高度，让文化成为国家软实力的重要支撑，为实现国家的现代化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党代会报告中指出，毫不动摇坚持和完善党的全面领导，深入推进全面从严治党要求。作为基层纪检工作人员必须把党的领导作为一种精神追求，把反腐斗争作为一种工作状态，把廉洁自律作为一种生活方式，在继往开来中永葆担当之心，在开创未来中砥砺忠诚之心。在做好每一件小事、完成每一项任务、履行每一项职责中，彰显奋斗的精神和风采，坚决做到服从服务意识。在压力面前不躲闪，困难面前不推脱，平常时候看得出来，关键时刻站得出来，危急关头豁得出去，做党和人民放心的好公仆。</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文化是一个国家的灵魂，是一个民族的根基。文化的发展与国家的发展息息相关，亦相辅相成。在长期的历史进程中，文化的同步发展一直是各国共同面临的重要课题。我在长期的学习、实践中深有感触，体悟到文化同步发展的重要性以及一些心得体会。</w:t>
      </w:r>
    </w:p>
    <w:p>
      <w:pPr>
        <w:ind w:left="0" w:right="0" w:firstLine="560"/>
        <w:spacing w:before="450" w:after="450" w:line="312" w:lineRule="auto"/>
      </w:pPr>
      <w:r>
        <w:rPr>
          <w:rFonts w:ascii="宋体" w:hAnsi="宋体" w:eastAsia="宋体" w:cs="宋体"/>
          <w:color w:val="000"/>
          <w:sz w:val="28"/>
          <w:szCs w:val="28"/>
        </w:rPr>
        <w:t xml:space="preserve">首先，文化同步发展必须坚持中国特色。中国是一个历史悠久、文化底蕴深厚的国家，我们的文化瑰宝如诗词、书画、传统戏曲等具有独特的魅力。在推动文化发展的过程中，我们要善于发掘和传承这些瑰宝，将其融入当代文化的创作和表达中。只有坚持中国特色，才能真正满足人民群众对于文化多样性的需求，增强文化自信。</w:t>
      </w:r>
    </w:p>
    <w:p>
      <w:pPr>
        <w:ind w:left="0" w:right="0" w:firstLine="560"/>
        <w:spacing w:before="450" w:after="450" w:line="312" w:lineRule="auto"/>
      </w:pPr>
      <w:r>
        <w:rPr>
          <w:rFonts w:ascii="宋体" w:hAnsi="宋体" w:eastAsia="宋体" w:cs="宋体"/>
          <w:color w:val="000"/>
          <w:sz w:val="28"/>
          <w:szCs w:val="28"/>
        </w:rPr>
        <w:t xml:space="preserve">其次，文化同步发展需要注重传统与现代的结合。传统文化是一个民族的记忆和智慧，是国家软实力的重要组成部分。尽管现代化的发展使得我们的生活更加便捷，但也导致了人们对于传统文化的忽视和遗忘。文化同步发展的关键在于如何将传统文化与现代理念有机结合，使之能够适应时代的需求。这需要我们通过教育、媒体等途径，将传统文化融入到当代生活中，让更多的人了解、接触、喜爱和传承传统文化。</w:t>
      </w:r>
    </w:p>
    <w:p>
      <w:pPr>
        <w:ind w:left="0" w:right="0" w:firstLine="560"/>
        <w:spacing w:before="450" w:after="450" w:line="312" w:lineRule="auto"/>
      </w:pPr>
      <w:r>
        <w:rPr>
          <w:rFonts w:ascii="宋体" w:hAnsi="宋体" w:eastAsia="宋体" w:cs="宋体"/>
          <w:color w:val="000"/>
          <w:sz w:val="28"/>
          <w:szCs w:val="28"/>
        </w:rPr>
        <w:t xml:space="preserve">再次，文化同步发展需要注重开放与交流。当今世界正经历着全球化的深入发展，国际交往日益频繁紧密。在推动文化同步发展的过程中，我们不能关起门来搞“文化封闭”，而要主动融入国际文化的大潮中。这就要求我们要世界眼光、国际思维，与国际上的各个文化交流，学习他国的文化优点，并取其精华以发扬光大。只有通过交流互鉴，才能够实现文化的同步发展，推动中华文化在世界上发出更加独特的光芒。</w:t>
      </w:r>
    </w:p>
    <w:p>
      <w:pPr>
        <w:ind w:left="0" w:right="0" w:firstLine="560"/>
        <w:spacing w:before="450" w:after="450" w:line="312" w:lineRule="auto"/>
      </w:pPr>
      <w:r>
        <w:rPr>
          <w:rFonts w:ascii="宋体" w:hAnsi="宋体" w:eastAsia="宋体" w:cs="宋体"/>
          <w:color w:val="000"/>
          <w:sz w:val="28"/>
          <w:szCs w:val="28"/>
        </w:rPr>
        <w:t xml:space="preserve">最后，文化同步发展要注重创新与创造。文化是一个民族的创造，是历史和时代的结晶。在现代化的进程中，我们不能停滞不前，要与时俱进地推动文化的发展。这就要求我们要勇于创新，要通过各种方式创造出符合当代需求和审美的新文化形态。无论是文学、艺术还是科学技术，我们都需要有创新的思维和方法，才能够推动传统文化与现代文明的融合发展，实现文化的同步发展。</w:t>
      </w:r>
    </w:p>
    <w:p>
      <w:pPr>
        <w:ind w:left="0" w:right="0" w:firstLine="560"/>
        <w:spacing w:before="450" w:after="450" w:line="312" w:lineRule="auto"/>
      </w:pPr>
      <w:r>
        <w:rPr>
          <w:rFonts w:ascii="宋体" w:hAnsi="宋体" w:eastAsia="宋体" w:cs="宋体"/>
          <w:color w:val="000"/>
          <w:sz w:val="28"/>
          <w:szCs w:val="28"/>
        </w:rPr>
        <w:t xml:space="preserve">总之，文化同步发展是当代中国所面临的严峻课题，也是实现国家繁荣富强的必由之路。作为一名年轻人，我深知自己肩负着历史的使命和责任。在今后的学习和工作中，我将继续努力，坚持中国特色，注重传统与现代的结合，促进开放与交流，推动创新与创造，为文化同步发展贡献自己的力量。相信在党和国家的正确领导下，我们一定能够实现文化的繁荣发展，让中华文化在世界文化的交流中发出更加绚丽多彩的光芒。</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昌吉地处新疆北部，是一个拥有悠久历史和灿烂文化的地方。近年来，随着经济的快速发展和社会的进步，昌吉文化也得到了迅速发展。参观昌吉的博物馆、艺术展览和民间传统节日，我深切感受到了昌吉文化的独特魅力和发展潜力。下面，我将从文化传承、创新发展、民间表演、节庆活动和美食文化五个方面谈一谈对昌吉文化发展的心得体会。</w:t>
      </w:r>
    </w:p>
    <w:p>
      <w:pPr>
        <w:ind w:left="0" w:right="0" w:firstLine="560"/>
        <w:spacing w:before="450" w:after="450" w:line="312" w:lineRule="auto"/>
      </w:pPr>
      <w:r>
        <w:rPr>
          <w:rFonts w:ascii="宋体" w:hAnsi="宋体" w:eastAsia="宋体" w:cs="宋体"/>
          <w:color w:val="000"/>
          <w:sz w:val="28"/>
          <w:szCs w:val="28"/>
        </w:rPr>
        <w:t xml:space="preserve">首先，昌吉文化在传承方面做得非常到位。在昌吉的博物馆里，展示了许多珍贵的历史文物，如青铜器、石刻和壁画等，这些文物见证了昌吉悠久的历史和独特的文化。昌吉人民非常重视对文化遗产的保护和传承，他们建立了许多研究机构和学校，培养了一批批优秀的文化传承者。同时，昌吉也加强了对传统文化的普及和推广，通过开展文化活动和丰富的文化课程，让更多的人了解和参与到昌吉文化的传承中来。</w:t>
      </w:r>
    </w:p>
    <w:p>
      <w:pPr>
        <w:ind w:left="0" w:right="0" w:firstLine="560"/>
        <w:spacing w:before="450" w:after="450" w:line="312" w:lineRule="auto"/>
      </w:pPr>
      <w:r>
        <w:rPr>
          <w:rFonts w:ascii="宋体" w:hAnsi="宋体" w:eastAsia="宋体" w:cs="宋体"/>
          <w:color w:val="000"/>
          <w:sz w:val="28"/>
          <w:szCs w:val="28"/>
        </w:rPr>
        <w:t xml:space="preserve">其次，昌吉文化在创新发展方面取得了一定的成就。随着科技的进步和社会的发展，昌吉文化不断进行创新，并结合现代科技融入到文化传统中去。比如，在昌吉的艺术展览中，我看到了许多新型的艺术形式，如数字艺术、视频装置艺术等。这些艺术形式结合了传统的绘画和工艺技术，展现出了昌吉文化的独特魅力和时代特色。</w:t>
      </w:r>
    </w:p>
    <w:p>
      <w:pPr>
        <w:ind w:left="0" w:right="0" w:firstLine="560"/>
        <w:spacing w:before="450" w:after="450" w:line="312" w:lineRule="auto"/>
      </w:pPr>
      <w:r>
        <w:rPr>
          <w:rFonts w:ascii="宋体" w:hAnsi="宋体" w:eastAsia="宋体" w:cs="宋体"/>
          <w:color w:val="000"/>
          <w:sz w:val="28"/>
          <w:szCs w:val="28"/>
        </w:rPr>
        <w:t xml:space="preserve">第三，昌吉的民间表演非常出色。在昌吉的乡村和市区，我参观了许多民间表演，如舞龙舞狮、杂技和民俗游戏等。这些表演具有浓厚的民间特色和独特的艺术风格，让人们体验到了昌吉文化的独特魅力和丰富内涵。同时，昌吉也注重保护和传承民间表演艺术，通过培训和组织演出，让更多的人了解和参与到民间表演中来，从而推动昌吉文化的发展。</w:t>
      </w:r>
    </w:p>
    <w:p>
      <w:pPr>
        <w:ind w:left="0" w:right="0" w:firstLine="560"/>
        <w:spacing w:before="450" w:after="450" w:line="312" w:lineRule="auto"/>
      </w:pPr>
      <w:r>
        <w:rPr>
          <w:rFonts w:ascii="宋体" w:hAnsi="宋体" w:eastAsia="宋体" w:cs="宋体"/>
          <w:color w:val="000"/>
          <w:sz w:val="28"/>
          <w:szCs w:val="28"/>
        </w:rPr>
        <w:t xml:space="preserve">第四，昌吉的节庆活动丰富多彩。在昌吉，每到传统节日，人们都会举行盛大的庆祝活动，如昌吉葡萄狂欢节、昌吉农民节等。这些节庆活动不仅展示了昌吉的风土人情和民俗文化，同时也吸引了许多游客和艺术家前来参与，推动了昌吉文化的发展和旅游业的繁荣。</w:t>
      </w:r>
    </w:p>
    <w:p>
      <w:pPr>
        <w:ind w:left="0" w:right="0" w:firstLine="560"/>
        <w:spacing w:before="450" w:after="450" w:line="312" w:lineRule="auto"/>
      </w:pPr>
      <w:r>
        <w:rPr>
          <w:rFonts w:ascii="宋体" w:hAnsi="宋体" w:eastAsia="宋体" w:cs="宋体"/>
          <w:color w:val="000"/>
          <w:sz w:val="28"/>
          <w:szCs w:val="28"/>
        </w:rPr>
        <w:t xml:space="preserve">最后，昌吉的美食文化也是其文化发展的重要组成部分。在昌吉，我品尝了许多当地特色美食，如昌吉大盆菜、鞑靼饭等。这些美食不仅味道独特，而且制作工艺独具匠心，彰显了昌吉人民对美食文化的热爱。同时，昌吉也加强了对美食文化的保护和传承，通过开展美食节和推广优秀的餐饮文化，推动了昌吉美食文化的发展。</w:t>
      </w:r>
    </w:p>
    <w:p>
      <w:pPr>
        <w:ind w:left="0" w:right="0" w:firstLine="560"/>
        <w:spacing w:before="450" w:after="450" w:line="312" w:lineRule="auto"/>
      </w:pPr>
      <w:r>
        <w:rPr>
          <w:rFonts w:ascii="宋体" w:hAnsi="宋体" w:eastAsia="宋体" w:cs="宋体"/>
          <w:color w:val="000"/>
          <w:sz w:val="28"/>
          <w:szCs w:val="28"/>
        </w:rPr>
        <w:t xml:space="preserve">总之，昌吉文化的发展得益于昌吉人民对文化的重视和对传统的传承与创新。通过展示昌吉的历史文物、发展新型艺术形式、举办民间表演、庆祝节庆活动和传承美食文化，昌吉文化得以发展壮大，展现了其独特魅力和时代风采。希望昌吉的文化发展能够持续不断，为社会进步和人民幸福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2025-08-08T11:22:37+08:00</dcterms:created>
  <dcterms:modified xsi:type="dcterms:W3CDTF">2025-08-08T11:22:37+08:00</dcterms:modified>
</cp:coreProperties>
</file>

<file path=docProps/custom.xml><?xml version="1.0" encoding="utf-8"?>
<Properties xmlns="http://schemas.openxmlformats.org/officeDocument/2006/custom-properties" xmlns:vt="http://schemas.openxmlformats.org/officeDocument/2006/docPropsVTypes"/>
</file>