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最新精神科心得体会及感悟 感悟雷锋精神心得体会(精选13篇)</w:t>
      </w:r>
      <w:bookmarkEnd w:id="1"/>
    </w:p>
    <w:p>
      <w:pPr>
        <w:jc w:val="center"/>
        <w:spacing w:before="0" w:after="450"/>
      </w:pPr>
      <w:r>
        <w:rPr>
          <w:rFonts w:ascii="Arial" w:hAnsi="Arial" w:eastAsia="Arial" w:cs="Arial"/>
          <w:color w:val="999999"/>
          <w:sz w:val="20"/>
          <w:szCs w:val="20"/>
        </w:rPr>
        <w:t xml:space="preserve">来源：网络  作者：紫陌红颜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记录心得体会对于我们的成长和发展具有重要的意义。接下来我就给大家介绍一下如何才能写好一篇心得体会吧，我们一起来看一看吧。精神科心得体会及感悟篇一老师同学们，...</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精神科心得体会及感悟篇一</w:t>
      </w:r>
    </w:p>
    <w:p>
      <w:pPr>
        <w:ind w:left="0" w:right="0" w:firstLine="560"/>
        <w:spacing w:before="450" w:after="450" w:line="312" w:lineRule="auto"/>
      </w:pPr>
      <w:r>
        <w:rPr>
          <w:rFonts w:ascii="宋体" w:hAnsi="宋体" w:eastAsia="宋体" w:cs="宋体"/>
          <w:color w:val="000"/>
          <w:sz w:val="28"/>
          <w:szCs w:val="28"/>
        </w:rPr>
        <w:t xml:space="preserve">老师同学们，大家好!你们知道3月5日是什么日子吗?3月5日是主席为雷锋同志题词__周年的“学雷锋日”。雷锋大家都很熟悉，他助人为乐、舍己为人，是我们学习的榜样，他为人们献出了一生，只活了不到二十五岁。</w:t>
      </w:r>
    </w:p>
    <w:p>
      <w:pPr>
        <w:ind w:left="0" w:right="0" w:firstLine="560"/>
        <w:spacing w:before="450" w:after="450" w:line="312" w:lineRule="auto"/>
      </w:pPr>
      <w:r>
        <w:rPr>
          <w:rFonts w:ascii="宋体" w:hAnsi="宋体" w:eastAsia="宋体" w:cs="宋体"/>
          <w:color w:val="000"/>
          <w:sz w:val="28"/>
          <w:szCs w:val="28"/>
        </w:rPr>
        <w:t xml:space="preserve">在这段发人深思的问句中，你是否悟出了一种道理?其实，说到底，“雷锋精神”就是从小事做起，说实话，做实事，踏踏实实，真心待人，并且持之以恒。例如：下雨的时候送没带伞的同学回家;遇到有人问路时，热情地指点给对方;在公交车上给老人让个座……这些都是雷锋精神的具体表现。</w:t>
      </w:r>
    </w:p>
    <w:p>
      <w:pPr>
        <w:ind w:left="0" w:right="0" w:firstLine="560"/>
        <w:spacing w:before="450" w:after="450" w:line="312" w:lineRule="auto"/>
      </w:pPr>
      <w:r>
        <w:rPr>
          <w:rFonts w:ascii="宋体" w:hAnsi="宋体" w:eastAsia="宋体" w:cs="宋体"/>
          <w:color w:val="000"/>
          <w:sz w:val="28"/>
          <w:szCs w:val="28"/>
        </w:rPr>
        <w:t xml:space="preserve">在我们的校园里，就有这样许许多多的小雷锋：在周四大扫除里，6年级的大同学主动帮助小同学打扫教室;下课后，有的同学发现了地上的废纸就随手捡起扔进垃圾桶，等等，这些都是微不足道的小事。</w:t>
      </w:r>
    </w:p>
    <w:p>
      <w:pPr>
        <w:ind w:left="0" w:right="0" w:firstLine="560"/>
        <w:spacing w:before="450" w:after="450" w:line="312" w:lineRule="auto"/>
      </w:pPr>
      <w:r>
        <w:rPr>
          <w:rFonts w:ascii="宋体" w:hAnsi="宋体" w:eastAsia="宋体" w:cs="宋体"/>
          <w:color w:val="000"/>
          <w:sz w:val="28"/>
          <w:szCs w:val="28"/>
        </w:rPr>
        <w:t xml:space="preserve">最近，我校将开展了文明礼仪教育活动，我们可以把学雷锋日与文明礼仪活动给结合起来，既做好人好事，又争做文明礼仪的好少年。</w:t>
      </w:r>
    </w:p>
    <w:p>
      <w:pPr>
        <w:ind w:left="0" w:right="0" w:firstLine="560"/>
        <w:spacing w:before="450" w:after="450" w:line="312" w:lineRule="auto"/>
      </w:pPr>
      <w:r>
        <w:rPr>
          <w:rFonts w:ascii="宋体" w:hAnsi="宋体" w:eastAsia="宋体" w:cs="宋体"/>
          <w:color w:val="000"/>
          <w:sz w:val="28"/>
          <w:szCs w:val="28"/>
        </w:rPr>
        <w:t xml:space="preserve">同学们，让我们学雷锋，做好事，为校园美好的明天而奋斗!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精神科心得体会及感悟篇二</w:t>
      </w:r>
    </w:p>
    <w:p>
      <w:pPr>
        <w:ind w:left="0" w:right="0" w:firstLine="560"/>
        <w:spacing w:before="450" w:after="450" w:line="312" w:lineRule="auto"/>
      </w:pPr>
      <w:r>
        <w:rPr>
          <w:rFonts w:ascii="宋体" w:hAnsi="宋体" w:eastAsia="宋体" w:cs="宋体"/>
          <w:color w:val="000"/>
          <w:sz w:val="28"/>
          <w:szCs w:val="28"/>
        </w:rPr>
        <w:t xml:space="preserve">税务精神是指具备负责任、专业化、行动力、开创性和创新性的全面素质，对应各类纳税人诉求，推动税收工作高质量发展的一种精神状态。税务领域不仅是一门综合性的科学，也是一种社会责任。税务负责人要始终把纳税人利益放在第一位，践行税务精神，做一名忠诚、专业、崇高的税收工作者。</w:t>
      </w:r>
    </w:p>
    <w:p>
      <w:pPr>
        <w:ind w:left="0" w:right="0" w:firstLine="560"/>
        <w:spacing w:before="450" w:after="450" w:line="312" w:lineRule="auto"/>
      </w:pPr>
      <w:r>
        <w:rPr>
          <w:rFonts w:ascii="宋体" w:hAnsi="宋体" w:eastAsia="宋体" w:cs="宋体"/>
          <w:color w:val="000"/>
          <w:sz w:val="28"/>
          <w:szCs w:val="28"/>
        </w:rPr>
        <w:t xml:space="preserve">税务精神的核心是“服务意识”。作为一名税务工作者，我们的首要职责是为纳税人提供优质的服务。我们要做到专业化、全面化,尽心尽责为纳税人提供精准、快捷、高效的服务，增强纳税人的获得感和认可度。税务部门的重要性、税务管理的重要性无需赘述，在全国各个领域中都有着广泛的实践。税务工作者须牢记责任，尽职尽责，为政府做出更大的贡献。</w:t>
      </w:r>
    </w:p>
    <w:p>
      <w:pPr>
        <w:ind w:left="0" w:right="0" w:firstLine="560"/>
        <w:spacing w:before="450" w:after="450" w:line="312" w:lineRule="auto"/>
      </w:pPr>
      <w:r>
        <w:rPr>
          <w:rFonts w:ascii="宋体" w:hAnsi="宋体" w:eastAsia="宋体" w:cs="宋体"/>
          <w:color w:val="000"/>
          <w:sz w:val="28"/>
          <w:szCs w:val="28"/>
        </w:rPr>
        <w:t xml:space="preserve">三段：职业技能的提高。</w:t>
      </w:r>
    </w:p>
    <w:p>
      <w:pPr>
        <w:ind w:left="0" w:right="0" w:firstLine="560"/>
        <w:spacing w:before="450" w:after="450" w:line="312" w:lineRule="auto"/>
      </w:pPr>
      <w:r>
        <w:rPr>
          <w:rFonts w:ascii="宋体" w:hAnsi="宋体" w:eastAsia="宋体" w:cs="宋体"/>
          <w:color w:val="000"/>
          <w:sz w:val="28"/>
          <w:szCs w:val="28"/>
        </w:rPr>
        <w:t xml:space="preserve">每个人员都应始终坚持学习，不断提高自身的职业技能。由于税法制度比较复杂，税务业务也非常繁琐，需要税务工作者专业技能的积累。这不仅需要学科专业知识的掌握，也需要在实际操作中积累经验。更重要的是要不断学习新知识，追求新思路，不断探索新发展。税务工作者需要熟悉税法、税收政策和税务工作的操作流程，牢记职业道德，保持自己的专业水平，也为企业的成功发展作出自己的应有贡献。</w:t>
      </w:r>
    </w:p>
    <w:p>
      <w:pPr>
        <w:ind w:left="0" w:right="0" w:firstLine="560"/>
        <w:spacing w:before="450" w:after="450" w:line="312" w:lineRule="auto"/>
      </w:pPr>
      <w:r>
        <w:rPr>
          <w:rFonts w:ascii="宋体" w:hAnsi="宋体" w:eastAsia="宋体" w:cs="宋体"/>
          <w:color w:val="000"/>
          <w:sz w:val="28"/>
          <w:szCs w:val="28"/>
        </w:rPr>
        <w:t xml:space="preserve">四段：服务意识的加强。</w:t>
      </w:r>
    </w:p>
    <w:p>
      <w:pPr>
        <w:ind w:left="0" w:right="0" w:firstLine="560"/>
        <w:spacing w:before="450" w:after="450" w:line="312" w:lineRule="auto"/>
      </w:pPr>
      <w:r>
        <w:rPr>
          <w:rFonts w:ascii="宋体" w:hAnsi="宋体" w:eastAsia="宋体" w:cs="宋体"/>
          <w:color w:val="000"/>
          <w:sz w:val="28"/>
          <w:szCs w:val="28"/>
        </w:rPr>
        <w:t xml:space="preserve">税务工作者需要始终保持着一种高度的敬业精神和服务意识。他们在工作中能够全面关注纳税人的利益。他们不断地学习和研究不同类型的企业，以及企业中负责税务工作的人们，了解他们的癖好和性格，百思不得其解问题，提供专业意见和建议。建立这样的服务模式能让纳税人和税务局之间建立起更加深入和坚实的互信关系。各纳税人都可以感受到税务局为纳税人提供服务的决心。</w:t>
      </w:r>
    </w:p>
    <w:p>
      <w:pPr>
        <w:ind w:left="0" w:right="0" w:firstLine="560"/>
        <w:spacing w:before="450" w:after="450" w:line="312" w:lineRule="auto"/>
      </w:pPr>
      <w:r>
        <w:rPr>
          <w:rFonts w:ascii="宋体" w:hAnsi="宋体" w:eastAsia="宋体" w:cs="宋体"/>
          <w:color w:val="000"/>
          <w:sz w:val="28"/>
          <w:szCs w:val="28"/>
        </w:rPr>
        <w:t xml:space="preserve">五段：贯彻税务精神的实际意义。</w:t>
      </w:r>
    </w:p>
    <w:p>
      <w:pPr>
        <w:ind w:left="0" w:right="0" w:firstLine="560"/>
        <w:spacing w:before="450" w:after="450" w:line="312" w:lineRule="auto"/>
      </w:pPr>
      <w:r>
        <w:rPr>
          <w:rFonts w:ascii="宋体" w:hAnsi="宋体" w:eastAsia="宋体" w:cs="宋体"/>
          <w:color w:val="000"/>
          <w:sz w:val="28"/>
          <w:szCs w:val="28"/>
        </w:rPr>
        <w:t xml:space="preserve">贯彻税务精神对于每个税务人员来说都是非常重要的。它能够明确我们为什么要做好税务工作，为什么要为纳税人提供优质的服务。在实际中，我们要树立“以人为本”的操作思想，让相关人员有可能获得最大的利益和最好的贡献，让人们获得满意的体验。不断完善工作方式和方法，丰富工作内容和途径，增加工作创新和学习，传达各类税务知识，以及向社会公布有关税务工作信息，使长时间贯彻税务的本领成为税务工作者最核心的素质。税务部门是任何一个国家最重要的地方之一，贯彻税务精神的意义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份以来，公司组织广大干部职工，分两期共同观看了《国家记忆》之《永不过时的劳模精神》以及《时代楷模》焦裕禄。这不仅是为了学习和弘扬劳模精神，也是为了进一步激发大家落实“三年建设”总目标及各项工作任务的热情和斗志。</w:t>
      </w:r>
    </w:p>
    <w:p>
      <w:pPr>
        <w:ind w:left="0" w:right="0" w:firstLine="560"/>
        <w:spacing w:before="450" w:after="450" w:line="312" w:lineRule="auto"/>
      </w:pPr>
      <w:r>
        <w:rPr>
          <w:rFonts w:ascii="宋体" w:hAnsi="宋体" w:eastAsia="宋体" w:cs="宋体"/>
          <w:color w:val="000"/>
          <w:sz w:val="28"/>
          <w:szCs w:val="28"/>
        </w:rPr>
        <w:t xml:space="preserve">通过观看一个个感人的事迹和劳模榜样，不管是艰苦奋斗，志除“三害”的县委书记焦裕禄，也不管是扎根普通岗位，坚持本职搞奉献的孟泰、王进喜、王秉贵等等，在他们身上都体现了一种革命担当，立足本职，勇于奉献的奋斗热情。也正是在建国初期涌现出了一批批不同岗位，不同职业的劳动模范，才有了我国改革建设的快速发展，才使得我国综合国力位居世界前列。</w:t>
      </w:r>
    </w:p>
    <w:p>
      <w:pPr>
        <w:ind w:left="0" w:right="0" w:firstLine="560"/>
        <w:spacing w:before="450" w:after="450" w:line="312" w:lineRule="auto"/>
      </w:pPr>
      <w:r>
        <w:rPr>
          <w:rFonts w:ascii="宋体" w:hAnsi="宋体" w:eastAsia="宋体" w:cs="宋体"/>
          <w:color w:val="000"/>
          <w:sz w:val="28"/>
          <w:szCs w:val="28"/>
        </w:rPr>
        <w:t xml:space="preserve">结合岗位实际，公司近年来的稳健发展，各项指标位居市、县前列，屯煤标杆已展示在县域发展的方方面面，这样的成绩是公司领导的高瞻远瞩，正确决策，励精图治的结果，也是奋战在屯煤各条战线和不同岗位的广大干部职工共同努力的结果。回想去年，在我们身边就不乏扎根岗位，勤勉奉献的各级工匠，他们现在的状态和精神，正是劳模精神在屯煤的体现、继承和发扬。</w:t>
      </w:r>
    </w:p>
    <w:p>
      <w:pPr>
        <w:ind w:left="0" w:right="0" w:firstLine="560"/>
        <w:spacing w:before="450" w:after="450" w:line="312" w:lineRule="auto"/>
      </w:pPr>
      <w:r>
        <w:rPr>
          <w:rFonts w:ascii="宋体" w:hAnsi="宋体" w:eastAsia="宋体" w:cs="宋体"/>
          <w:color w:val="000"/>
          <w:sz w:val="28"/>
          <w:szCs w:val="28"/>
        </w:rPr>
        <w:t xml:space="preserve">目前，生活科正处于管理改革的试行阶段，各种困难和挑战正不断呈现，也正是需要这样勇于担当，敢于挑战的劳模精神。作为科室的负责人，我更要直于面对，抛去负面影响，摒弃患得患失，踏实苦干，战胜一个又一个困难，永远把公司“一切以职工为中心”的发展理念贯彻实现在后勤保障中，带领和激发科室全员让劳模精神在生活科生根发芽、开花结果。</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精神科心得体会及感悟篇四</w:t>
      </w:r>
    </w:p>
    <w:p>
      <w:pPr>
        <w:ind w:left="0" w:right="0" w:firstLine="560"/>
        <w:spacing w:before="450" w:after="450" w:line="312" w:lineRule="auto"/>
      </w:pPr>
      <w:r>
        <w:rPr>
          <w:rFonts w:ascii="宋体" w:hAnsi="宋体" w:eastAsia="宋体" w:cs="宋体"/>
          <w:color w:val="000"/>
          <w:sz w:val="28"/>
          <w:szCs w:val="28"/>
        </w:rPr>
        <w:t xml:space="preserve">随着国家的不断发展，税务工作已成为国家经济建设的重中之重。税务人员身负着保障国家财政收入、推动经济发展的重要使命。在这个过程中，涌现出了一批批爱岗敬业、奉献精神高尚、勇于担当的优秀税务干部。在工作中，他们总结了一系列的工作经验和方法，并形成了一种独具特色的“税务精神”。接下来，本文将结合自身工作实际，谈谈我对税务精神的感悟与体会。</w:t>
      </w:r>
    </w:p>
    <w:p>
      <w:pPr>
        <w:ind w:left="0" w:right="0" w:firstLine="560"/>
        <w:spacing w:before="450" w:after="450" w:line="312" w:lineRule="auto"/>
      </w:pPr>
      <w:r>
        <w:rPr>
          <w:rFonts w:ascii="宋体" w:hAnsi="宋体" w:eastAsia="宋体" w:cs="宋体"/>
          <w:color w:val="000"/>
          <w:sz w:val="28"/>
          <w:szCs w:val="28"/>
        </w:rPr>
        <w:t xml:space="preserve">第一段：深入了解税收法律法规。</w:t>
      </w:r>
    </w:p>
    <w:p>
      <w:pPr>
        <w:ind w:left="0" w:right="0" w:firstLine="560"/>
        <w:spacing w:before="450" w:after="450" w:line="312" w:lineRule="auto"/>
      </w:pPr>
      <w:r>
        <w:rPr>
          <w:rFonts w:ascii="宋体" w:hAnsi="宋体" w:eastAsia="宋体" w:cs="宋体"/>
          <w:color w:val="000"/>
          <w:sz w:val="28"/>
          <w:szCs w:val="28"/>
        </w:rPr>
        <w:t xml:space="preserve">税收是国家的重要经济支柱，作为税务人员，一定要充分掌握税收法律法规。我所在单位不仅要求我们每年进行一次全面的培训和自学，还将税收法律法规设置为‘必考’科目，对没有通过该科目考试的同事要进行严格的培训和考试。在我看来，这种设置对税务人员来说非常有必要，只有通过不断学习和进修，才能不断提高自己的素质和综合能力，更好地为国家服务。</w:t>
      </w:r>
    </w:p>
    <w:p>
      <w:pPr>
        <w:ind w:left="0" w:right="0" w:firstLine="560"/>
        <w:spacing w:before="450" w:after="450" w:line="312" w:lineRule="auto"/>
      </w:pPr>
      <w:r>
        <w:rPr>
          <w:rFonts w:ascii="宋体" w:hAnsi="宋体" w:eastAsia="宋体" w:cs="宋体"/>
          <w:color w:val="000"/>
          <w:sz w:val="28"/>
          <w:szCs w:val="28"/>
        </w:rPr>
        <w:t xml:space="preserve">第二段：做到公正、透明、高效。</w:t>
      </w:r>
    </w:p>
    <w:p>
      <w:pPr>
        <w:ind w:left="0" w:right="0" w:firstLine="560"/>
        <w:spacing w:before="450" w:after="450" w:line="312" w:lineRule="auto"/>
      </w:pPr>
      <w:r>
        <w:rPr>
          <w:rFonts w:ascii="宋体" w:hAnsi="宋体" w:eastAsia="宋体" w:cs="宋体"/>
          <w:color w:val="000"/>
          <w:sz w:val="28"/>
          <w:szCs w:val="28"/>
        </w:rPr>
        <w:t xml:space="preserve">税务工作必须做到公正、透明、高效。每一项工作都要按照规定的程序和要求进行，不得瞎折腾、搞特殊，更不能为个人利益而耍小聪明。税务人员应该牢记职责使命，任何时候都不能放松工作对象的监管和税款征收的监督，确保税收的公平、合法和完整性。</w:t>
      </w:r>
    </w:p>
    <w:p>
      <w:pPr>
        <w:ind w:left="0" w:right="0" w:firstLine="560"/>
        <w:spacing w:before="450" w:after="450" w:line="312" w:lineRule="auto"/>
      </w:pPr>
      <w:r>
        <w:rPr>
          <w:rFonts w:ascii="宋体" w:hAnsi="宋体" w:eastAsia="宋体" w:cs="宋体"/>
          <w:color w:val="000"/>
          <w:sz w:val="28"/>
          <w:szCs w:val="28"/>
        </w:rPr>
        <w:t xml:space="preserve">第三段：积极推动信息技术发展。</w:t>
      </w:r>
    </w:p>
    <w:p>
      <w:pPr>
        <w:ind w:left="0" w:right="0" w:firstLine="560"/>
        <w:spacing w:before="450" w:after="450" w:line="312" w:lineRule="auto"/>
      </w:pPr>
      <w:r>
        <w:rPr>
          <w:rFonts w:ascii="宋体" w:hAnsi="宋体" w:eastAsia="宋体" w:cs="宋体"/>
          <w:color w:val="000"/>
          <w:sz w:val="28"/>
          <w:szCs w:val="28"/>
        </w:rPr>
        <w:t xml:space="preserve">近年来，随着信息技术的不断发展，税务人员的工作也日趋智能化。据悉，税务机构陆续推出了“电子税务局”、“在线申报”等系统，旨在减少纸质报表、提高报税效率。这对税务工作有着非常重要的意义，也需要我们不断学习新知识、更新技能来适应这种改变。</w:t>
      </w:r>
    </w:p>
    <w:p>
      <w:pPr>
        <w:ind w:left="0" w:right="0" w:firstLine="560"/>
        <w:spacing w:before="450" w:after="450" w:line="312" w:lineRule="auto"/>
      </w:pPr>
      <w:r>
        <w:rPr>
          <w:rFonts w:ascii="宋体" w:hAnsi="宋体" w:eastAsia="宋体" w:cs="宋体"/>
          <w:color w:val="000"/>
          <w:sz w:val="28"/>
          <w:szCs w:val="28"/>
        </w:rPr>
        <w:t xml:space="preserve">第四段：坚持勤勉工作。</w:t>
      </w:r>
    </w:p>
    <w:p>
      <w:pPr>
        <w:ind w:left="0" w:right="0" w:firstLine="560"/>
        <w:spacing w:before="450" w:after="450" w:line="312" w:lineRule="auto"/>
      </w:pPr>
      <w:r>
        <w:rPr>
          <w:rFonts w:ascii="宋体" w:hAnsi="宋体" w:eastAsia="宋体" w:cs="宋体"/>
          <w:color w:val="000"/>
          <w:sz w:val="28"/>
          <w:szCs w:val="28"/>
        </w:rPr>
        <w:t xml:space="preserve">作为一名税务人员，我们必须坚持勤勉工作，尽职尽责。我们不能因为工作繁忙、琐碎而偷懒。只有每项工作都认真负责，才能保证我们的工作效率和效益。</w:t>
      </w:r>
    </w:p>
    <w:p>
      <w:pPr>
        <w:ind w:left="0" w:right="0" w:firstLine="560"/>
        <w:spacing w:before="450" w:after="450" w:line="312" w:lineRule="auto"/>
      </w:pPr>
      <w:r>
        <w:rPr>
          <w:rFonts w:ascii="宋体" w:hAnsi="宋体" w:eastAsia="宋体" w:cs="宋体"/>
          <w:color w:val="000"/>
          <w:sz w:val="28"/>
          <w:szCs w:val="28"/>
        </w:rPr>
        <w:t xml:space="preserve">第五段：弘扬敬业奉献的精神。</w:t>
      </w:r>
    </w:p>
    <w:p>
      <w:pPr>
        <w:ind w:left="0" w:right="0" w:firstLine="560"/>
        <w:spacing w:before="450" w:after="450" w:line="312" w:lineRule="auto"/>
      </w:pPr>
      <w:r>
        <w:rPr>
          <w:rFonts w:ascii="宋体" w:hAnsi="宋体" w:eastAsia="宋体" w:cs="宋体"/>
          <w:color w:val="000"/>
          <w:sz w:val="28"/>
          <w:szCs w:val="28"/>
        </w:rPr>
        <w:t xml:space="preserve">税务干部的工作是为社会、为人民服务，必须具备强烈的社会责任感和奉献精神。在“大调查”等重大活动中，很多税务人员担负着重要的岗位。他们不怕压力、不惧困难，不断向“钢铁部队”一样的自己发起攻坚战，奋力冲刺。无论是在大型项目和精准扶贫、助力发展等方面都展现出了极大的责任和奉献精神。我认为，这种敬业奉献的精神是我们每个税务干部应该要秉承的。</w:t>
      </w:r>
    </w:p>
    <w:p>
      <w:pPr>
        <w:ind w:left="0" w:right="0" w:firstLine="560"/>
        <w:spacing w:before="450" w:after="450" w:line="312" w:lineRule="auto"/>
      </w:pPr>
      <w:r>
        <w:rPr>
          <w:rFonts w:ascii="宋体" w:hAnsi="宋体" w:eastAsia="宋体" w:cs="宋体"/>
          <w:color w:val="000"/>
          <w:sz w:val="28"/>
          <w:szCs w:val="28"/>
        </w:rPr>
        <w:t xml:space="preserve">税务精神不仅是工作要求，更是一种能力、一种素质和一种精神追求。今天的税收事业受益于前人的艰苦探索和努力。我坚信，只有秉承税务精神，不断提高自身素质和归属感，才能为我国税收体系的不断改革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精神科心得体会及感悟篇五</w:t>
      </w:r>
    </w:p>
    <w:p>
      <w:pPr>
        <w:ind w:left="0" w:right="0" w:firstLine="560"/>
        <w:spacing w:before="450" w:after="450" w:line="312" w:lineRule="auto"/>
      </w:pPr>
      <w:r>
        <w:rPr>
          <w:rFonts w:ascii="宋体" w:hAnsi="宋体" w:eastAsia="宋体" w:cs="宋体"/>
          <w:color w:val="000"/>
          <w:sz w:val="28"/>
          <w:szCs w:val="28"/>
        </w:rPr>
        <w:t xml:space="preserve">雷锋出生在湖南长沙望城县简家塘的一个贫苦农民家里。雷锋出生的时候，正是抗日战争时期，人民生活于水深火热之中。在那时，雷锋就把这血海深仇铭记在了心中。雷锋的家人被日军杀害，他不满七岁就成了孤儿。</w:t>
      </w:r>
    </w:p>
    <w:p>
      <w:pPr>
        <w:ind w:left="0" w:right="0" w:firstLine="560"/>
        <w:spacing w:before="450" w:after="450" w:line="312" w:lineRule="auto"/>
      </w:pPr>
      <w:r>
        <w:rPr>
          <w:rFonts w:ascii="宋体" w:hAnsi="宋体" w:eastAsia="宋体" w:cs="宋体"/>
          <w:color w:val="000"/>
          <w:sz w:val="28"/>
          <w:szCs w:val="28"/>
        </w:rPr>
        <w:t xml:space="preserve">1959年12月，征兵开始，雷锋迫切要求参军，焦化厂领导舍不得放他走。雷锋跑了几十里路来到辽阳市乐役局证明参军的决心。他身高只有1.54米，体重不足55公斤，均不贴合征兵条件，但因政治素质过硬和有经验技术，最后被破例批准入伍。雷锋参加人民解放军后，编入工程兵某部运输连四班，任班长。他全心全意为人民服务，只要是对人民有利的事，他都心甘情愿地去做。他曾多次立功，被评为节约标兵和模范共青团员。他1960年11月入党，并被选为抚顺市人民代表。1962年8月因公殉职。</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是啊，不要以为某件好事太小而不做，想要做大的好事，就务必从小事做起。但也不要以为某件坏事很小就去做它，倘若此刻做一些小的坏事，那长大后必定会成为社会的危害。我们必须要学习雷锋叔叔，多做好事，不做坏事。做好事那也是需要发自内心的，而不能因为想要赢得他人的赞扬而去做。</w:t>
      </w:r>
    </w:p>
    <w:p>
      <w:pPr>
        <w:ind w:left="0" w:right="0" w:firstLine="560"/>
        <w:spacing w:before="450" w:after="450" w:line="312" w:lineRule="auto"/>
      </w:pPr>
      <w:r>
        <w:rPr>
          <w:rFonts w:ascii="宋体" w:hAnsi="宋体" w:eastAsia="宋体" w:cs="宋体"/>
          <w:color w:val="000"/>
          <w:sz w:val="28"/>
          <w:szCs w:val="28"/>
        </w:rPr>
        <w:t xml:space="preserve">雷锋精神在我们身边，雷锋精神与我们同在，雷锋精神是永恒的！</w:t>
      </w:r>
    </w:p>
    <w:p>
      <w:pPr>
        <w:ind w:left="0" w:right="0" w:firstLine="560"/>
        <w:spacing w:before="450" w:after="450" w:line="312" w:lineRule="auto"/>
      </w:pPr>
      <w:r>
        <w:rPr>
          <w:rFonts w:ascii="宋体" w:hAnsi="宋体" w:eastAsia="宋体" w:cs="宋体"/>
          <w:color w:val="000"/>
          <w:sz w:val="28"/>
          <w:szCs w:val="28"/>
        </w:rPr>
        <w:t xml:space="preserve">说到雷锋，大家必须都不陌生！他是我们做人的一个榜样。时代在默默地前进，一代又一代的人为了民族的伟大而不断地努力和奋斗着。世间的一切都在随着时代的要求而变动着。有的衰亡，有的在时代中应运而生，然而在中国永远有一种精神在时代前进的方向上蓬勃的生机，那就是雷锋精神。顺着时代的发展。他总是能够在时代的前进中吸取养料，与时俱进，在新的时代，新时期不断地促进社会主义的建设，以他的光芒，温暖着这个时代的人们，激励着一代又一代的青年奉献自我，全心全意为人民服务。</w:t>
      </w:r>
    </w:p>
    <w:p>
      <w:pPr>
        <w:ind w:left="0" w:right="0" w:firstLine="560"/>
        <w:spacing w:before="450" w:after="450" w:line="312" w:lineRule="auto"/>
      </w:pPr>
      <w:r>
        <w:rPr>
          <w:rFonts w:ascii="宋体" w:hAnsi="宋体" w:eastAsia="宋体" w:cs="宋体"/>
          <w:color w:val="000"/>
          <w:sz w:val="28"/>
          <w:szCs w:val="28"/>
        </w:rPr>
        <w:t xml:space="preserve">生活中点点滴滴的小事都能体现出我们的雷锋精神，如；在公交车上为老人让位，看到地上有垃圾主动捡起，看到需要帮忙的人立马伸出援助之手。我相信每个人都在为这个社会默默的奉献，大家都不求回报，只求有个和平安定，人人互帮互助的完美社会，所以我们要学习雷锋，多做好事，共建完美社会。</w:t>
      </w:r>
    </w:p>
    <w:p>
      <w:pPr>
        <w:ind w:left="0" w:right="0" w:firstLine="560"/>
        <w:spacing w:before="450" w:after="450" w:line="312" w:lineRule="auto"/>
      </w:pPr>
      <w:r>
        <w:rPr>
          <w:rFonts w:ascii="宋体" w:hAnsi="宋体" w:eastAsia="宋体" w:cs="宋体"/>
          <w:color w:val="000"/>
          <w:sz w:val="28"/>
          <w:szCs w:val="28"/>
        </w:rPr>
        <w:t xml:space="preserve">世界上好人多。从小到大以来，我见过许许多多的好人。个性是我们校园中许多拾金不昧的同学们。记得小学的时候，我们学习有个惊人的消息。我校有个六年级的同学拾金不昧的精神轰动全校，因为她捡到的但是一比巨额啊！据说，那位同学在上学的路上捡到一个钱包，里面有许多钱！银行卡，身份证等。这位同学并没有把钱包拿走，而是站在原地等待失主，因此她还迟到了。事后，失主写了一张大大的感谢信贴在我校门口，校长也向学生们宣扬这位同学拾金不昧的好品质。</w:t>
      </w:r>
    </w:p>
    <w:p>
      <w:pPr>
        <w:ind w:left="0" w:right="0" w:firstLine="560"/>
        <w:spacing w:before="450" w:after="450" w:line="312" w:lineRule="auto"/>
      </w:pPr>
      <w:r>
        <w:rPr>
          <w:rFonts w:ascii="宋体" w:hAnsi="宋体" w:eastAsia="宋体" w:cs="宋体"/>
          <w:color w:val="000"/>
          <w:sz w:val="28"/>
          <w:szCs w:val="28"/>
        </w:rPr>
        <w:t xml:space="preserve">“学习雷锋。做个好少年”这是我对自己的要求。我期望我们全世界人民都能够学习雷锋，做好事，弘扬雷锋精神。</w:t>
      </w:r>
    </w:p>
    <w:p>
      <w:pPr>
        <w:ind w:left="0" w:right="0" w:firstLine="560"/>
        <w:spacing w:before="450" w:after="450" w:line="312" w:lineRule="auto"/>
      </w:pPr>
      <w:r>
        <w:rPr>
          <w:rFonts w:ascii="宋体" w:hAnsi="宋体" w:eastAsia="宋体" w:cs="宋体"/>
          <w:color w:val="000"/>
          <w:sz w:val="28"/>
          <w:szCs w:val="28"/>
        </w:rPr>
        <w:t xml:space="preserve">又是三月初春时，全国上下又掀起了学雷锋活动的热潮，好人好事不断涌现。雷锋精神以及一个个新时代的“活雷锋”，让人们在这个乍暖还寒的时节，再一次感受到了温暖。雷锋的一生虽然短暂，但他的事迹和崇高品格始终感动着亿万中国人，雷锋精神激励着一代又一代人成长。生生不息的学雷锋活动，让我对雷锋精神的现实意义有了越来越深的认识和体会。</w:t>
      </w:r>
    </w:p>
    <w:p>
      <w:pPr>
        <w:ind w:left="0" w:right="0" w:firstLine="560"/>
        <w:spacing w:before="450" w:after="450" w:line="312" w:lineRule="auto"/>
      </w:pPr>
      <w:r>
        <w:rPr>
          <w:rFonts w:ascii="宋体" w:hAnsi="宋体" w:eastAsia="宋体" w:cs="宋体"/>
          <w:color w:val="000"/>
          <w:sz w:val="28"/>
          <w:szCs w:val="28"/>
        </w:rPr>
        <w:t xml:space="preserve">学雷锋，就要加强学习，做有钻劲的“钉子”。现代人生活节奏快、工作压力大，没时间学习是大家的普遍感受。雷锋曾说过：“问题不在工作忙，而在于你愿不愿意学习，会不会挤时间。要学习的时间是有的，问题是我们善不善于挤，愿不愿意钻。”向雷锋同志学习，就要像雷锋同志那样具有“钉子”精神，在学习上善于挤、善于钻，永不满足，永不懈怠。既要努力学习业务知识，提高业务工作本领;又要广泛学习经济、政治、文化、法律、科技、管理、历史等方面的知识，拓宽视野，完善个人综合素质，增强应对复杂局面的能力。</w:t>
      </w:r>
    </w:p>
    <w:p>
      <w:pPr>
        <w:ind w:left="0" w:right="0" w:firstLine="560"/>
        <w:spacing w:before="450" w:after="450" w:line="312" w:lineRule="auto"/>
      </w:pPr>
      <w:r>
        <w:rPr>
          <w:rFonts w:ascii="宋体" w:hAnsi="宋体" w:eastAsia="宋体" w:cs="宋体"/>
          <w:color w:val="000"/>
          <w:sz w:val="28"/>
          <w:szCs w:val="28"/>
        </w:rPr>
        <w:t xml:space="preserve">学雷锋，就要爱岗敬业，做永不生锈的“螺丝钉”。生活在和平与发展为主题的时代里，我们大多数人的工作、生活都显得那么平凡。“如果你是一颗最小的螺丝钉，你是否永远坚守在你生活的岗位上?”雷锋同志生动的比喻，发人深省。在高度发达的社会化大生产大协作中，我们个人的作用越发显得渺小，越来越像一颗小小的螺丝钉。“地球离了谁都照样转”——这句玩笑话，不知不觉中让一些人迷失了自我，找不到方向。“螺丝钉虽小，其作用是不可估量的。”向雷锋同志学习，就要像雷锋一样永远做一颗螺丝钉。通过我们自身的努力，使社会这台大机器运转得更顺畅、更高效，做一颗永不生锈的螺丝钉!要勤恳敬业、尽职尽责，努力在平凡的纪检监察岗位上做出不平凡的业绩，为质检事业的健康发展保驾护航。</w:t>
      </w:r>
    </w:p>
    <w:p>
      <w:pPr>
        <w:ind w:left="0" w:right="0" w:firstLine="560"/>
        <w:spacing w:before="450" w:after="450" w:line="312" w:lineRule="auto"/>
      </w:pPr>
      <w:r>
        <w:rPr>
          <w:rFonts w:ascii="宋体" w:hAnsi="宋体" w:eastAsia="宋体" w:cs="宋体"/>
          <w:color w:val="000"/>
          <w:sz w:val="28"/>
          <w:szCs w:val="28"/>
        </w:rPr>
        <w:t xml:space="preserve">学雷锋，就要服务人民，做志愿服务的模范。雷锋把有限的生命，投入到无限的为人民服务之中。雷锋精神与“奉献、友爱、互助、进步”的志愿精神在内涵上有着高度的一致性。向雷锋同志学习，就要以志愿服务为载体，将学习活动常态化。要结合为民服务、创先争优活动，在质检工作中服务经济发展、服务文化繁荣、服务社会和谐、服务人民生活，着力研究解决人民群众普遍关心的质量安全问题。要在生活中主动帮助别人、助人为乐，用实际行动促进团结友爱、从善如流、诚信包容的良好社会风气的形成。</w:t>
      </w:r>
    </w:p>
    <w:p>
      <w:pPr>
        <w:ind w:left="0" w:right="0" w:firstLine="560"/>
        <w:spacing w:before="450" w:after="450" w:line="312" w:lineRule="auto"/>
      </w:pPr>
      <w:r>
        <w:rPr>
          <w:rFonts w:ascii="宋体" w:hAnsi="宋体" w:eastAsia="宋体" w:cs="宋体"/>
          <w:color w:val="000"/>
          <w:sz w:val="28"/>
          <w:szCs w:val="28"/>
        </w:rPr>
        <w:t xml:space="preserve">学雷锋，就要勤俭节约，做节能减排的表率。虽然我们现在的物质文化生活水平比雷锋生活的年代有了显著的改善和提高，但社会主义初级阶段的基本国情仍要求我们必须发扬勤俭节约、艰苦奋斗的优良传统。特别是人均资源能源拥有量较低及全球气候变暖的严峻现状，更要求我们节能减排，减少资源能源的消耗。我们要牢记：“在工作上，要向积极性最高的同志看齐;在生活上，要向水平最低的同志看齐。”要从自身做起，从节约一粒米、一度电、一张纸开始。在工作和生活中，都要坚决反对大手大脚、铺张浪费的不良风气，坚决反对挥霍奢侈、骄奢淫逸的腐败作风。</w:t>
      </w:r>
    </w:p>
    <w:p>
      <w:pPr>
        <w:ind w:left="0" w:right="0" w:firstLine="560"/>
        <w:spacing w:before="450" w:after="450" w:line="312" w:lineRule="auto"/>
      </w:pPr>
      <w:r>
        <w:rPr>
          <w:rFonts w:ascii="宋体" w:hAnsi="宋体" w:eastAsia="宋体" w:cs="宋体"/>
          <w:color w:val="000"/>
          <w:sz w:val="28"/>
          <w:szCs w:val="28"/>
        </w:rPr>
        <w:t xml:space="preserve">毛泽东主席曾经说过，一个人做点好事并不难，难的是一辈子做好事。坚持一辈子，雷锋就是这样做的，22岁的短暂年华留下了一个国家永恒的记忆。我们学雷锋，也应该是一辈子，而不是一阵子。坚持一辈子，说起来容易，做起来难。或因私利的考量，或因现实的制约，或因从众的心理，或因曾经的冷遇，有的人在该施以援手时袖手旁观，该奉献爱心时麻木不仁，该挺身而出时退避三舍。一个人若只是追求物质享受和个人利益，生命的意义就非常有限。我们无法延伸生命的长度，但可以拓展生命的宽度。只有始终如一地把奉献社会、帮助他人当作一种信念来恪守，当作一种习惯来培养，当作一种快乐来追求，不计较得失盈亏，才能坚持一辈子做好事、当好人，才能在平凡中铸就崇高、在有限中成就无限。</w:t>
      </w:r>
    </w:p>
    <w:p>
      <w:pPr>
        <w:ind w:left="0" w:right="0" w:firstLine="560"/>
        <w:spacing w:before="450" w:after="450" w:line="312" w:lineRule="auto"/>
      </w:pPr>
      <w:r>
        <w:rPr>
          <w:rFonts w:ascii="宋体" w:hAnsi="宋体" w:eastAsia="宋体" w:cs="宋体"/>
          <w:color w:val="000"/>
          <w:sz w:val="28"/>
          <w:szCs w:val="28"/>
        </w:rPr>
        <w:t xml:space="preserve">转眼，又是一年的学雷锋日，而今年也恰好是雷锋离世50年。这50年里，雷锋以及雷锋精神投下的是参差斑驳的影像，它反映的不仅仅是我们民族的精神、对真善美的追求，还折射了每一个时代的道德风气以及生活在这个时代的人们的德性与良知。</w:t>
      </w:r>
    </w:p>
    <w:p>
      <w:pPr>
        <w:ind w:left="0" w:right="0" w:firstLine="560"/>
        <w:spacing w:before="450" w:after="450" w:line="312" w:lineRule="auto"/>
      </w:pPr>
      <w:r>
        <w:rPr>
          <w:rFonts w:ascii="宋体" w:hAnsi="宋体" w:eastAsia="宋体" w:cs="宋体"/>
          <w:color w:val="000"/>
          <w:sz w:val="28"/>
          <w:szCs w:val="28"/>
        </w:rPr>
        <w:t xml:space="preserve">雷锋精神并不是不可企及、高高在上的。他的一生，没有惊天动地的壮举，支撑他伟岸形象的基石，就是从小事做起，从点滴做起。他的高风亮节是在平凡岗位上通过一件件细微小事反映出来的;他的是非观、荣辱观、苦乐观，都是普通人经常遇到和需要解决的问题，他的模范行为和先进事迹不是可望不可及，而是人人可以学，人人经过努力都可以做到。</w:t>
      </w:r>
    </w:p>
    <w:p>
      <w:pPr>
        <w:ind w:left="0" w:right="0" w:firstLine="560"/>
        <w:spacing w:before="450" w:after="450" w:line="312" w:lineRule="auto"/>
      </w:pPr>
      <w:r>
        <w:rPr>
          <w:rFonts w:ascii="宋体" w:hAnsi="宋体" w:eastAsia="宋体" w:cs="宋体"/>
          <w:color w:val="000"/>
          <w:sz w:val="28"/>
          <w:szCs w:val="28"/>
        </w:rPr>
        <w:t xml:space="preserve">随着岁月的推衍，雷锋及雷锋精神存在被解构、被曲解、被淡忘、被嘲讽、被“标签”的诸多演绎。但说到底，时代对待雷锋及雷锋精神的态度，反映的恰恰是我们自己对待做人的态度，对应的正是做人美德在社会中的地位。有调侃说“雷锋没户口，三月来，四月走”，可以看到这个时代里还有不少恶德坏行。50年来，虽然一直推崇雷锋精神，但在从课堂到社会的“学雷锋，做好事”的干巴说教中，人们的美德亦被功利化、世俗化。无论雷锋及雷锋精神喊得多么热闹，只要没有触及到人们的心灵，没有引起那一种柔软而温暖的涌动，雷锋就远离了尘世，或者说从来就未曾抵达我们内心。</w:t>
      </w:r>
    </w:p>
    <w:p>
      <w:pPr>
        <w:ind w:left="0" w:right="0" w:firstLine="560"/>
        <w:spacing w:before="450" w:after="450" w:line="312" w:lineRule="auto"/>
      </w:pPr>
      <w:r>
        <w:rPr>
          <w:rFonts w:ascii="宋体" w:hAnsi="宋体" w:eastAsia="宋体" w:cs="宋体"/>
          <w:color w:val="000"/>
          <w:sz w:val="28"/>
          <w:szCs w:val="28"/>
        </w:rPr>
        <w:t xml:space="preserve">所以说时代呼唤雷锋，呼唤雷锋精神。当“道德失范”、“诚信缺失”、“精神滑坡”之类的字眼频频进入人们的视线时，越来越多的人震撼。在新的历史时期，我们弘扬、践行雷锋精神，很大程度上不是去救助和拯救别人，而是拯救我们自己，寻找我们曾经丢失的心灵钥匙，找回那种让我们充实、幸福、快乐的高贵情感。</w:t>
      </w:r>
    </w:p>
    <w:p>
      <w:pPr>
        <w:ind w:left="0" w:right="0" w:firstLine="560"/>
        <w:spacing w:before="450" w:after="450" w:line="312" w:lineRule="auto"/>
      </w:pPr>
      <w:r>
        <w:rPr>
          <w:rFonts w:ascii="宋体" w:hAnsi="宋体" w:eastAsia="宋体" w:cs="宋体"/>
          <w:color w:val="000"/>
          <w:sz w:val="28"/>
          <w:szCs w:val="28"/>
        </w:rPr>
        <w:t xml:space="preserve">其实雷锋只是一个具象化的符号而已，它只是一个我们需要的做人品格的代表。这种品格可以在不同时代有不同表现形式，却不可以变得模糊而抽象。什么时候这种品格不再清晰鲜明了，那就说明这个时代的人们的品格在丢分，不能为社会进步提供助力，反而可能成为社会进步的“短板”。</w:t>
      </w:r>
    </w:p>
    <w:p>
      <w:pPr>
        <w:ind w:left="0" w:right="0" w:firstLine="560"/>
        <w:spacing w:before="450" w:after="450" w:line="312" w:lineRule="auto"/>
      </w:pPr>
      <w:r>
        <w:rPr>
          <w:rFonts w:ascii="宋体" w:hAnsi="宋体" w:eastAsia="宋体" w:cs="宋体"/>
          <w:color w:val="000"/>
          <w:sz w:val="28"/>
          <w:szCs w:val="28"/>
        </w:rPr>
        <w:t xml:space="preserve">学习雷锋就是锻造我们做人的品格。也许，一代新人们忘了雷锋是谁，但只要在他人身处困境之中伸出了道德援手，那么他就传承了雷锋精神，闪耀了人性的光辉。很多时候，人们从来就未曾泯灭心底的那份爱与善，只是反感贴标签，反感被归类，在面对世风时俗吹拂时第一反应就是把自己裹起来。因此，搞学习雷锋活动，弘扬雷锋精神，不能不紧贴人们的心理特点，培育适宜生长的环境土壤，才能让心灵之花自由地绽放，反之只会让人们的内心裹得更紧。</w:t>
      </w:r>
    </w:p>
    <w:p>
      <w:pPr>
        <w:ind w:left="0" w:right="0" w:firstLine="560"/>
        <w:spacing w:before="450" w:after="450" w:line="312" w:lineRule="auto"/>
      </w:pPr>
      <w:r>
        <w:rPr>
          <w:rFonts w:ascii="宋体" w:hAnsi="宋体" w:eastAsia="宋体" w:cs="宋体"/>
          <w:color w:val="000"/>
          <w:sz w:val="28"/>
          <w:szCs w:val="28"/>
        </w:rPr>
        <w:t xml:space="preserve">小善筑大爱，在这个深刻变动的时代，在纷繁万象面前，人们的价值观、道德观可能会被打乱。因而，作为微笑个体的我们，应该不以善小而不为，应该用自己的微小力量汇合成大爱传递给周围的人。尤其是在这个信息化的时代里，在这个无所不“微”的年代，还是可以借助微博等新技术平台，多多参与“微公益”，构筑我们更美好和谐的社会。</w:t>
      </w:r>
    </w:p>
    <w:p>
      <w:pPr>
        <w:ind w:left="0" w:right="0" w:firstLine="560"/>
        <w:spacing w:before="450" w:after="450" w:line="312" w:lineRule="auto"/>
      </w:pPr>
      <w:r>
        <w:rPr>
          <w:rFonts w:ascii="宋体" w:hAnsi="宋体" w:eastAsia="宋体" w:cs="宋体"/>
          <w:color w:val="000"/>
          <w:sz w:val="28"/>
          <w:szCs w:val="28"/>
        </w:rPr>
        <w:t xml:space="preserve">雷锋虽然去世了，可他的精神依然活在我们的心中，只要我们仔细去寻找，他就活在我们身边。</w:t>
      </w:r>
    </w:p>
    <w:p>
      <w:pPr>
        <w:ind w:left="0" w:right="0" w:firstLine="560"/>
        <w:spacing w:before="450" w:after="450" w:line="312" w:lineRule="auto"/>
      </w:pPr>
      <w:r>
        <w:rPr>
          <w:rFonts w:ascii="宋体" w:hAnsi="宋体" w:eastAsia="宋体" w:cs="宋体"/>
          <w:color w:val="000"/>
          <w:sz w:val="28"/>
          <w:szCs w:val="28"/>
        </w:rPr>
        <w:t xml:space="preserve">“叮铃铃，叮铃铃。”放学了，我和哥哥背上书包，兴冲冲地奔出校园，来到公交车站，等待公交车的到来，可是等了一辆又一辆，不是人太多，就是挤不上去，“嗨，谁让我们力气小呢。”这时，我回头一看又来了一辆公交车，我和哥哥就不分三七二一上了这辆公交车，我们还庆幸车上人不多，还有空位子呢。可过了一会，我们就发现不对了，车怎么往富阳那个方向去了，我们坐错车了，这可怎么办呢？这时，一位叔叔看我们焦急的样子，就问我们发生了什么事，我们就一五一十地把事情告诉了他，叔叔说：“别怕，我陪你们到下一站下车，叫你们家人来接你们。”</w:t>
      </w:r>
    </w:p>
    <w:p>
      <w:pPr>
        <w:ind w:left="0" w:right="0" w:firstLine="560"/>
        <w:spacing w:before="450" w:after="450" w:line="312" w:lineRule="auto"/>
      </w:pPr>
      <w:r>
        <w:rPr>
          <w:rFonts w:ascii="宋体" w:hAnsi="宋体" w:eastAsia="宋体" w:cs="宋体"/>
          <w:color w:val="000"/>
          <w:sz w:val="28"/>
          <w:szCs w:val="28"/>
        </w:rPr>
        <w:t xml:space="preserve">下车后，叔叔就一直陪着我们，他用手机联系了我们的家人。不知是不是路上堵车，爸爸耽搁了好久，过了好长时间爸爸才到，这期间这位叔叔一直陪着我们，不让我们乱跑，一直等到爸爸把我们接走。</w:t>
      </w:r>
    </w:p>
    <w:p>
      <w:pPr>
        <w:ind w:left="0" w:right="0" w:firstLine="560"/>
        <w:spacing w:before="450" w:after="450" w:line="312" w:lineRule="auto"/>
      </w:pPr>
      <w:r>
        <w:rPr>
          <w:rFonts w:ascii="宋体" w:hAnsi="宋体" w:eastAsia="宋体" w:cs="宋体"/>
          <w:color w:val="000"/>
          <w:sz w:val="28"/>
          <w:szCs w:val="28"/>
        </w:rPr>
        <w:t xml:space="preserve">你看，雷锋叔叔就在我们身边，他其实就没有走远。</w:t>
      </w:r>
    </w:p>
    <w:p>
      <w:pPr>
        <w:ind w:left="0" w:right="0" w:firstLine="560"/>
        <w:spacing w:before="450" w:after="450" w:line="312" w:lineRule="auto"/>
      </w:pPr>
      <w:r>
        <w:rPr>
          <w:rFonts w:ascii="宋体" w:hAnsi="宋体" w:eastAsia="宋体" w:cs="宋体"/>
          <w:color w:val="000"/>
          <w:sz w:val="28"/>
          <w:szCs w:val="28"/>
        </w:rPr>
        <w:t xml:space="preserve">我很喜欢流芳文化团所举行的学雷锋活动，这些活动虽没有很豪华大型，但是却在细微处给人一种浓浓的关爱，让我觉得挺有意义的。我在流芳感触最深的是郑光华老师的那份学雷锋的执着，有时我在想如果我老了我会不会像她那样依然保留着那份激情，那份执着，那份坚持。我每次听她和我说她的`故事或者听她说别人的故事时，我都觉得挺开心的，因为我觉得那就像是奶奶和孙女在聊天，这是我最喜欢的因为感觉好幸福。</w:t>
      </w:r>
    </w:p>
    <w:p>
      <w:pPr>
        <w:ind w:left="0" w:right="0" w:firstLine="560"/>
        <w:spacing w:before="450" w:after="450" w:line="312" w:lineRule="auto"/>
      </w:pPr>
      <w:r>
        <w:rPr>
          <w:rFonts w:ascii="宋体" w:hAnsi="宋体" w:eastAsia="宋体" w:cs="宋体"/>
          <w:color w:val="000"/>
          <w:sz w:val="28"/>
          <w:szCs w:val="28"/>
        </w:rPr>
        <w:t xml:space="preserve">在我看来，我觉得学习雷锋，并不是口里说说而已而是应该从自己的思想上学会学雷锋并付诸行动。学雷锋，其实就是教我们怎样生活怎样使自己的人生活得精彩：学雷锋不需要做轰轰烈烈的事，就像我们身边的事那样，弯腰捡起脚下的垃圾，给他人一个肯定的眼神，一个温暖的笑容，一句善意的忠告，一句问候，给家里打扫卫生，给爷爷奶奶父母一个拥抱，好好挤时间学习，积极响应国家的号召等等，雷锋一直都活在我们的身边，我们要善于用自己的眼睛去发现生活的美好。</w:t>
      </w:r>
    </w:p>
    <w:p>
      <w:pPr>
        <w:ind w:left="0" w:right="0" w:firstLine="560"/>
        <w:spacing w:before="450" w:after="450" w:line="312" w:lineRule="auto"/>
      </w:pPr>
      <w:r>
        <w:rPr>
          <w:rFonts w:ascii="宋体" w:hAnsi="宋体" w:eastAsia="宋体" w:cs="宋体"/>
          <w:color w:val="000"/>
          <w:sz w:val="28"/>
          <w:szCs w:val="28"/>
        </w:rPr>
        <w:t xml:space="preserve">我很感谢流芳文化团，因为它使我对雷锋一个新的认识的同时，使我对自己有了新的认识和使我的价值观越来越正确了。我觉得对我自己学雷锋最大的收获是自己的思想精神得以提升，因为我学会了思考人生，学会挤时间学习，学会与人相处，学会珍惜生活，明白幸福每天都在身边，明白机会都在我们的面前靠的是我们善于发现并及时抓住机遇不放手。我要争取机会经历不同的事，开拓我的视野，我要让我的大学生活过得有意义。</w:t>
      </w:r>
    </w:p>
    <w:p>
      <w:pPr>
        <w:ind w:left="0" w:right="0" w:firstLine="560"/>
        <w:spacing w:before="450" w:after="450" w:line="312" w:lineRule="auto"/>
      </w:pPr>
      <w:r>
        <w:rPr>
          <w:rFonts w:ascii="宋体" w:hAnsi="宋体" w:eastAsia="宋体" w:cs="宋体"/>
          <w:color w:val="000"/>
          <w:sz w:val="28"/>
          <w:szCs w:val="28"/>
        </w:rPr>
        <w:t xml:space="preserve">雷锋精神想必大家都知道吧！他有着无私的奉献精神，来为人民服务。如今的雷锋二字已经成为人们心中乐于助人，扶贫济困，善待他人，奉献社会的代名词。三月五日，也就是雷锋纪念日，我们学校也组织了学雷锋的活动。我很荣幸是其中的一员。</w:t>
      </w:r>
    </w:p>
    <w:p>
      <w:pPr>
        <w:ind w:left="0" w:right="0" w:firstLine="560"/>
        <w:spacing w:before="450" w:after="450" w:line="312" w:lineRule="auto"/>
      </w:pPr>
      <w:r>
        <w:rPr>
          <w:rFonts w:ascii="宋体" w:hAnsi="宋体" w:eastAsia="宋体" w:cs="宋体"/>
          <w:color w:val="000"/>
          <w:sz w:val="28"/>
          <w:szCs w:val="28"/>
        </w:rPr>
        <w:t xml:space="preserve">上午我们四、五、六年级的代表排着整齐的队伍，在老师的带领下来到了“太熟悉”饭店门口的广场上集合。我们每个人都带着扫把、垃圾袋，今天的任务就是学习雷锋的奉献精神，来把这一段的街道打扫干净。罗老师和开阳里第一社区的工作人员一起给我们每个年级简单的分配了一下清扫的位置，我们就开工了！</w:t>
      </w:r>
    </w:p>
    <w:p>
      <w:pPr>
        <w:ind w:left="0" w:right="0" w:firstLine="560"/>
        <w:spacing w:before="450" w:after="450" w:line="312" w:lineRule="auto"/>
      </w:pPr>
      <w:r>
        <w:rPr>
          <w:rFonts w:ascii="宋体" w:hAnsi="宋体" w:eastAsia="宋体" w:cs="宋体"/>
          <w:color w:val="000"/>
          <w:sz w:val="28"/>
          <w:szCs w:val="28"/>
        </w:rPr>
        <w:t xml:space="preserve">两侧的绿化带里垃圾还真是不老少，烟头的数量尤为多。除此之外还有许多食品包装袋。我和宋嘉琦同学一起，在草丛里捡着垃圾。真不知道这些东西都是谁扔的，但愿他们也能学习雷锋精神，不在随地乱丢垃圾。真是人多力量大，不一会儿，街道就变得干干净净的了。</w:t>
      </w:r>
    </w:p>
    <w:p>
      <w:pPr>
        <w:ind w:left="0" w:right="0" w:firstLine="560"/>
        <w:spacing w:before="450" w:after="450" w:line="312" w:lineRule="auto"/>
      </w:pPr>
      <w:r>
        <w:rPr>
          <w:rFonts w:ascii="宋体" w:hAnsi="宋体" w:eastAsia="宋体" w:cs="宋体"/>
          <w:color w:val="000"/>
          <w:sz w:val="28"/>
          <w:szCs w:val="28"/>
        </w:rPr>
        <w:t xml:space="preserve">虽然这次活动很累，但是我的心中却没有一丝疲惫，而是满满的自豪感与成就感。奉献了，也会收获一份快乐。与此同时，雷锋精神这颗种子也在我的心中生了根、发了芽。我一定会让这颗种子的根扎的更深更深，使我时时刻刻都不会忘了要帮助他人，奉献自己。将“雷锋”这二字铭记在心间。</w:t>
      </w:r>
    </w:p>
    <w:p>
      <w:pPr>
        <w:ind w:left="0" w:right="0" w:firstLine="560"/>
        <w:spacing w:before="450" w:after="450" w:line="312" w:lineRule="auto"/>
      </w:pPr>
      <w:r>
        <w:rPr>
          <w:rFonts w:ascii="宋体" w:hAnsi="宋体" w:eastAsia="宋体" w:cs="宋体"/>
          <w:color w:val="000"/>
          <w:sz w:val="28"/>
          <w:szCs w:val="28"/>
        </w:rPr>
        <w:t xml:space="preserve">这次的活动意义非凡，是我也学会了为这个社会去奉献。也让雷锋的精神传到千家万户！</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精神科心得体会及感悟篇六</w:t>
      </w:r>
    </w:p>
    <w:p>
      <w:pPr>
        <w:ind w:left="0" w:right="0" w:firstLine="560"/>
        <w:spacing w:before="450" w:after="450" w:line="312" w:lineRule="auto"/>
      </w:pPr>
      <w:r>
        <w:rPr>
          <w:rFonts w:ascii="宋体" w:hAnsi="宋体" w:eastAsia="宋体" w:cs="宋体"/>
          <w:color w:val="000"/>
          <w:sz w:val="28"/>
          <w:szCs w:val="28"/>
        </w:rPr>
        <w:t xml:space="preserve">3月，是一个特殊而有意义的月份，是我们学习雷锋的传统月。当年雷锋同志在我们单位的时候，留下了一段段珍贵的事迹，我们单位成立雷锋同志纪念馆来引领后来的鞍钢人学习它，所以，如今的鞍钢人，更要学习雷锋同志的道德品质和人格魅力。人们常说：雷锋出差一千里，好事做了一火车。这其中的真谛就是我们要学习的，那就是：一切从我做起，一切从小事做起。</w:t>
      </w:r>
    </w:p>
    <w:p>
      <w:pPr>
        <w:ind w:left="0" w:right="0" w:firstLine="560"/>
        <w:spacing w:before="450" w:after="450" w:line="312" w:lineRule="auto"/>
      </w:pPr>
      <w:r>
        <w:rPr>
          <w:rFonts w:ascii="宋体" w:hAnsi="宋体" w:eastAsia="宋体" w:cs="宋体"/>
          <w:color w:val="000"/>
          <w:sz w:val="28"/>
          <w:szCs w:val="28"/>
        </w:rPr>
        <w:t xml:space="preserve">我们已故的敬爱的周总理对雷锋精神曾有这样的概括：雷锋精神是伟大的，雷锋精神是永恒的，雷锋精神是中华民族传统美德与时代精神结合的产物，使我们民族精神的重要组成部分，是全国人民的财富。</w:t>
      </w:r>
    </w:p>
    <w:p>
      <w:pPr>
        <w:ind w:left="0" w:right="0" w:firstLine="560"/>
        <w:spacing w:before="450" w:after="450" w:line="312" w:lineRule="auto"/>
      </w:pPr>
      <w:r>
        <w:rPr>
          <w:rFonts w:ascii="宋体" w:hAnsi="宋体" w:eastAsia="宋体" w:cs="宋体"/>
          <w:color w:val="000"/>
          <w:sz w:val="28"/>
          <w:szCs w:val="28"/>
        </w:rPr>
        <w:t xml:space="preserve">一个只有22岁的短暂生命的普通共产党员，能够赢得亿万人民如此崇高和长久的敬意;一个普通的战士所表现出来的高贵品质，能够激励几代人健康成长;一个群众性的活动，能够在几十年历史进程中延续不断，影响一个时代的社会风尚，这表明雷锋精神对于我们这个民族和社会过去具有、现在仍然具有重大价值和时代意义。</w:t>
      </w:r>
    </w:p>
    <w:p>
      <w:pPr>
        <w:ind w:left="0" w:right="0" w:firstLine="560"/>
        <w:spacing w:before="450" w:after="450" w:line="312" w:lineRule="auto"/>
      </w:pPr>
      <w:r>
        <w:rPr>
          <w:rFonts w:ascii="宋体" w:hAnsi="宋体" w:eastAsia="宋体" w:cs="宋体"/>
          <w:color w:val="000"/>
          <w:sz w:val="28"/>
          <w:szCs w:val="28"/>
        </w:rPr>
        <w:t xml:space="preserve">雷锋精神的形而上表现是热爱祖国，处处把国家和人民的利益放在第一位，为实现共产主义而奋斗的献身精神;是只讲奉献，不讲索取，全心全意为人民服务的奉献精神;是服从大局，不计个人名利得失，干一行，爱一行，专一行，精一行，在平凡的工作岗位上做一颗永不生锈的螺丝钉的钉子精神。</w:t>
      </w:r>
    </w:p>
    <w:p>
      <w:pPr>
        <w:ind w:left="0" w:right="0" w:firstLine="560"/>
        <w:spacing w:before="450" w:after="450" w:line="312" w:lineRule="auto"/>
      </w:pPr>
      <w:r>
        <w:rPr>
          <w:rFonts w:ascii="宋体" w:hAnsi="宋体" w:eastAsia="宋体" w:cs="宋体"/>
          <w:color w:val="000"/>
          <w:sz w:val="28"/>
          <w:szCs w:val="28"/>
        </w:rPr>
        <w:t xml:space="preserve">学习雷锋，要学习它的“螺丝钉精神”，他曾说过：自己要像一颗螺丝钉一样，宁在哪里都要闪闪发光。一所大厦要有栋梁的支撑，少不了小小螺丝钉的作用，不论是国家的栋梁，还是固定共和国大厦构件的螺丝钉，都应该闪闪发光。这就要真真正正使雷锋精神扎根在社会主义健设的每一个岗位上，每个共产党员都能像雷锋那样，立足岗位，忠于职守，勤勉敬业，做好本职工作。学习雷锋，就要像雷锋一样，紧跟时代步伐，永不满足，永不懈怠，发奋学习。学习雷锋就要像雷锋那样，保持谦虚谨慎、戒骄戒躁和艰苦奋斗的作风，做一颗永不生锈的螺丝钉，在平凡的岗位上兢兢业业、努力工作。</w:t>
      </w:r>
    </w:p>
    <w:p>
      <w:pPr>
        <w:ind w:left="0" w:right="0" w:firstLine="560"/>
        <w:spacing w:before="450" w:after="450" w:line="312" w:lineRule="auto"/>
      </w:pPr>
      <w:r>
        <w:rPr>
          <w:rFonts w:ascii="宋体" w:hAnsi="宋体" w:eastAsia="宋体" w:cs="宋体"/>
          <w:color w:val="000"/>
          <w:sz w:val="28"/>
          <w:szCs w:val="28"/>
        </w:rPr>
        <w:t xml:space="preserve">雷锋有一句名言：人的生命是有限的，可是，为人民服务是无限的，要把有限的生命投入到无限的为人民服务中去。这是雷锋的崇高愿望，在他短暂的一生中，无时无刻不实践着的自己的理想。“一花独秀不是春，百花齐放满园春”，我作为雷锋同志曾经工作单位的一名普通党员，在不断提高自己业务能力的同时，把雷锋扎根基层，爱岗敬业的精神更好的传递下去，弘扬出去，带动身边群众正确的理解雷锋精神，确确实实的做到：让雷锋精神在我们的行动中发扬光大。</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亲爱的老师，今天我有幸参加了一堂令我十分受益的党课。通过这次党课，我深刻地感悟到了党的精神和我个人的奋斗之间的紧密联系。此时此刻，我不禁回想起了父辈们为党的事业付出的艰辛和牺牲，心中充满了对党的感激之情。</w:t>
      </w:r>
    </w:p>
    <w:p>
      <w:pPr>
        <w:ind w:left="0" w:right="0" w:firstLine="560"/>
        <w:spacing w:before="450" w:after="450" w:line="312" w:lineRule="auto"/>
      </w:pPr>
      <w:r>
        <w:rPr>
          <w:rFonts w:ascii="宋体" w:hAnsi="宋体" w:eastAsia="宋体" w:cs="宋体"/>
          <w:color w:val="000"/>
          <w:sz w:val="28"/>
          <w:szCs w:val="28"/>
        </w:rPr>
        <w:t xml:space="preserve">第二段：党的精神作为我奋斗的力量（200字）。</w:t>
      </w:r>
    </w:p>
    <w:p>
      <w:pPr>
        <w:ind w:left="0" w:right="0" w:firstLine="560"/>
        <w:spacing w:before="450" w:after="450" w:line="312" w:lineRule="auto"/>
      </w:pPr>
      <w:r>
        <w:rPr>
          <w:rFonts w:ascii="宋体" w:hAnsi="宋体" w:eastAsia="宋体" w:cs="宋体"/>
          <w:color w:val="000"/>
          <w:sz w:val="28"/>
          <w:szCs w:val="28"/>
        </w:rPr>
        <w:t xml:space="preserve">党的精神是我们共产党人的灵魂和血脉，是我们奋斗的力量源泉。在党课中，老师以生动的语言和精彩的故事传达了党的精神。听到延安整风运动期间党内的自我批评和相互批评，我深感党的勇气和自我净化能力的重要。我看到了党的精神在那个特殊历史时期的伟大价值，也看到了它在现代社会中的深刻内涵。作为一名青年党员，我要时刻铭记党的精神，把它作为自己前进的方向，努力做到对党忠诚、为人民服务。</w:t>
      </w:r>
    </w:p>
    <w:p>
      <w:pPr>
        <w:ind w:left="0" w:right="0" w:firstLine="560"/>
        <w:spacing w:before="450" w:after="450" w:line="312" w:lineRule="auto"/>
      </w:pPr>
      <w:r>
        <w:rPr>
          <w:rFonts w:ascii="宋体" w:hAnsi="宋体" w:eastAsia="宋体" w:cs="宋体"/>
          <w:color w:val="000"/>
          <w:sz w:val="28"/>
          <w:szCs w:val="28"/>
        </w:rPr>
        <w:t xml:space="preserve">第三段：党课给我带来的思考（200字）。</w:t>
      </w:r>
    </w:p>
    <w:p>
      <w:pPr>
        <w:ind w:left="0" w:right="0" w:firstLine="560"/>
        <w:spacing w:before="450" w:after="450" w:line="312" w:lineRule="auto"/>
      </w:pPr>
      <w:r>
        <w:rPr>
          <w:rFonts w:ascii="宋体" w:hAnsi="宋体" w:eastAsia="宋体" w:cs="宋体"/>
          <w:color w:val="000"/>
          <w:sz w:val="28"/>
          <w:szCs w:val="28"/>
        </w:rPr>
        <w:t xml:space="preserve">在党课中，我们不仅听到了过去的光辉历史，也反思了当前的社会问题。作为党员，我意识到自己不能只满足于党的学习和参与，还应该积极投身社会，关心民生，解决问题。听到老师讲述国家发展中存在的诸多挑战和困难时，我感受到了责任的沉重和紧迫感。我要主动承担起属于自己的责任，为推动国家发展贡献自己的力量。同时，我也要对自己要求更高，不仅要增强自身的专业能力，还要努力修身养性，做到政治过硬、品德高尚。</w:t>
      </w:r>
    </w:p>
    <w:p>
      <w:pPr>
        <w:ind w:left="0" w:right="0" w:firstLine="560"/>
        <w:spacing w:before="450" w:after="450" w:line="312" w:lineRule="auto"/>
      </w:pPr>
      <w:r>
        <w:rPr>
          <w:rFonts w:ascii="宋体" w:hAnsi="宋体" w:eastAsia="宋体" w:cs="宋体"/>
          <w:color w:val="000"/>
          <w:sz w:val="28"/>
          <w:szCs w:val="28"/>
        </w:rPr>
        <w:t xml:space="preserve">第四段：党课激发了我对未来的期望（200字）。</w:t>
      </w:r>
    </w:p>
    <w:p>
      <w:pPr>
        <w:ind w:left="0" w:right="0" w:firstLine="560"/>
        <w:spacing w:before="450" w:after="450" w:line="312" w:lineRule="auto"/>
      </w:pPr>
      <w:r>
        <w:rPr>
          <w:rFonts w:ascii="宋体" w:hAnsi="宋体" w:eastAsia="宋体" w:cs="宋体"/>
          <w:color w:val="000"/>
          <w:sz w:val="28"/>
          <w:szCs w:val="28"/>
        </w:rPr>
        <w:t xml:space="preserve">党课不仅是对过去的历史的回顾，更是对未来的展望。在党的教育中，我们深入了解了中国特色社会主义的道路、理论、制度和文化，深感中国共产党是拯救中国人民的希望所在。我对社会主义中国的繁荣富强充满着希望和信心。我相信，在党的正确领导下，我们能够实现中华民族伟大复兴的中国梦。因此，我要时刻保持积极向上的心态，勇往直前，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通过这次党课，我不仅对党和祖国的深厚情感更加坚定，而且对自己的责任和使命有了更清晰的认识。我深感党课不仅是对过去的纪念，更是对未来的启迪。作为一名共产党员，我要永远保持对党的忠诚和对人民的热爱，用实际行动去践行党的精神。我相信随着时间的推移和潜心的学习，我会不断积累更多的党课精神，不断提升个人的品行和才能，以更好地为党和人民服务。</w:t>
      </w:r>
    </w:p>
    <w:p>
      <w:pPr>
        <w:ind w:left="0" w:right="0" w:firstLine="560"/>
        <w:spacing w:before="450" w:after="450" w:line="312" w:lineRule="auto"/>
      </w:pPr>
      <w:r>
        <w:rPr>
          <w:rFonts w:ascii="宋体" w:hAnsi="宋体" w:eastAsia="宋体" w:cs="宋体"/>
          <w:color w:val="000"/>
          <w:sz w:val="28"/>
          <w:szCs w:val="28"/>
        </w:rPr>
        <w:t xml:space="preserve">总结：通过这次党课，我对党的精神有了更加深刻的认识，对自己的责任和使命有了更加坚定的信念。既然选择了共产主义这个信仰之路，就要始终追随党的脚步，为共产主义的伟大事业不懈努力。</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精神科心得体会及感悟篇八</w:t>
      </w:r>
    </w:p>
    <w:p>
      <w:pPr>
        <w:ind w:left="0" w:right="0" w:firstLine="560"/>
        <w:spacing w:before="450" w:after="450" w:line="312" w:lineRule="auto"/>
      </w:pPr>
      <w:r>
        <w:rPr>
          <w:rFonts w:ascii="宋体" w:hAnsi="宋体" w:eastAsia="宋体" w:cs="宋体"/>
          <w:color w:val="000"/>
          <w:sz w:val="28"/>
          <w:szCs w:val="28"/>
        </w:rPr>
        <w:t xml:space="preserve">雷锋就是那个时代青少年心目中的明星和偶像。半个世纪过去了，雷锋的名字及雷锋精神穿越时空，在当代的影响仍然是那么巨大。</w:t>
      </w:r>
    </w:p>
    <w:p>
      <w:pPr>
        <w:ind w:left="0" w:right="0" w:firstLine="560"/>
        <w:spacing w:before="450" w:after="450" w:line="312" w:lineRule="auto"/>
      </w:pPr>
      <w:r>
        <w:rPr>
          <w:rFonts w:ascii="宋体" w:hAnsi="宋体" w:eastAsia="宋体" w:cs="宋体"/>
          <w:color w:val="000"/>
          <w:sz w:val="28"/>
          <w:szCs w:val="28"/>
        </w:rPr>
        <w:t xml:space="preserve">我们已故的敬爱的周恩来总理对雷锋精神曾这样概括：“雷锋精神是伟大的，雷锋精神是永恒的。雷锋精神是中华民族传统美德与时代精神结合的产物，是我们民族精神的重要的组成部分，是全国人民宝贵的精神财富。”</w:t>
      </w:r>
    </w:p>
    <w:p>
      <w:pPr>
        <w:ind w:left="0" w:right="0" w:firstLine="560"/>
        <w:spacing w:before="450" w:after="450" w:line="312" w:lineRule="auto"/>
      </w:pPr>
      <w:r>
        <w:rPr>
          <w:rFonts w:ascii="宋体" w:hAnsi="宋体" w:eastAsia="宋体" w:cs="宋体"/>
          <w:color w:val="000"/>
          <w:sz w:val="28"/>
          <w:szCs w:val="28"/>
        </w:rPr>
        <w:t xml:space="preserve">一个只有22年短暂生命的普通共产党员，能够赢得亿万人民如此崇高和长久的敬意;一个普通的战士所表现的高贵品质，能够激励几代人的健康成长;一个群众性的活动，能够在几十年历史进程中延续不断，影响一个时代的社会风尚，这表明雷锋精神对于我们这个民族和社会过去具有、现在仍然具有重大价值和时代意义。</w:t>
      </w:r>
    </w:p>
    <w:p>
      <w:pPr>
        <w:ind w:left="0" w:right="0" w:firstLine="560"/>
        <w:spacing w:before="450" w:after="450" w:line="312" w:lineRule="auto"/>
      </w:pPr>
      <w:r>
        <w:rPr>
          <w:rFonts w:ascii="宋体" w:hAnsi="宋体" w:eastAsia="宋体" w:cs="宋体"/>
          <w:color w:val="000"/>
          <w:sz w:val="28"/>
          <w:szCs w:val="28"/>
        </w:rPr>
        <w:t xml:space="preserve">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w:t>
      </w:r>
    </w:p>
    <w:p>
      <w:pPr>
        <w:ind w:left="0" w:right="0" w:firstLine="560"/>
        <w:spacing w:before="450" w:after="450" w:line="312" w:lineRule="auto"/>
      </w:pPr>
      <w:r>
        <w:rPr>
          <w:rFonts w:ascii="宋体" w:hAnsi="宋体" w:eastAsia="宋体" w:cs="宋体"/>
          <w:color w:val="000"/>
          <w:sz w:val="28"/>
          <w:szCs w:val="28"/>
        </w:rPr>
        <w:t xml:space="preserve">我们学习雷锋就是要像雷锋那样把有限的生命投入到无限的为人民服务之中去;像雷锋那样发扬爱国主义精神，树立集体主义思想，坚定社会主义、共产主义信念;像雷锋那样艰苦奋斗、勤俭创业;像雷锋那样发扬“钉子”精神，努力学习革命理论和科学文化，用知识武装自已，提高自己，完善自己;像雷锋那样做好本职工作，创一流业绩，在全面建设小康社会的伟大事业中做一颗永不生锈的螺丝钉。</w:t>
      </w:r>
    </w:p>
    <w:p>
      <w:pPr>
        <w:ind w:left="0" w:right="0" w:firstLine="560"/>
        <w:spacing w:before="450" w:after="450" w:line="312" w:lineRule="auto"/>
      </w:pPr>
      <w:r>
        <w:rPr>
          <w:rFonts w:ascii="宋体" w:hAnsi="宋体" w:eastAsia="宋体" w:cs="宋体"/>
          <w:color w:val="000"/>
          <w:sz w:val="28"/>
          <w:szCs w:val="28"/>
        </w:rPr>
        <w:t xml:space="preserve">学习雷锋要学习他的“螺丝钉精神”，他曾经说过：“自己要像一棵螺丝钉，拧在那里都要闪闪发光。”一所大厦要有栋梁支撑，也少不了小小螺丝钉的作用;不论是国家的栋梁，还是固定共和国大厦构件的螺丝钉，都应该闪闪发光。这就要真正使雷锋精神扎根在社会主义建设的每一个岗位上，每个共产党员都能像雷锋那样，立足岗位、忠于职守、勤勉敬业、做好本职工作。</w:t>
      </w:r>
    </w:p>
    <w:p>
      <w:pPr>
        <w:ind w:left="0" w:right="0" w:firstLine="560"/>
        <w:spacing w:before="450" w:after="450" w:line="312" w:lineRule="auto"/>
      </w:pPr>
      <w:r>
        <w:rPr>
          <w:rFonts w:ascii="宋体" w:hAnsi="宋体" w:eastAsia="宋体" w:cs="宋体"/>
          <w:color w:val="000"/>
          <w:sz w:val="28"/>
          <w:szCs w:val="28"/>
        </w:rPr>
        <w:t xml:space="preserve">学习雷锋，就要像雷锋那样，紧跟时代步伐，永不满足，永不懈怠，发奋学习。学习雷锋，就要像雷锋那样，保持谦虚谨慎、不骄不躁和艰苦奋斗的作风，做一颗永不生锈的螺丝钉，在平凡岗位上兢兢业业、努力工作。</w:t>
      </w:r>
    </w:p>
    <w:p>
      <w:pPr>
        <w:ind w:left="0" w:right="0" w:firstLine="560"/>
        <w:spacing w:before="450" w:after="450" w:line="312" w:lineRule="auto"/>
      </w:pPr>
      <w:r>
        <w:rPr>
          <w:rFonts w:ascii="宋体" w:hAnsi="宋体" w:eastAsia="宋体" w:cs="宋体"/>
          <w:color w:val="000"/>
          <w:sz w:val="28"/>
          <w:szCs w:val="28"/>
        </w:rPr>
        <w:t xml:space="preserve">我们作为基层组织干部就应该立足本岗，创新工作，不断进取，服务于民，把雷锋精神更好的继承、传承和发扬下去，确确实实的做到“让雷锋精神在我们的行动中发扬光大”。</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精神科心得体会及感悟篇九</w:t>
      </w:r>
    </w:p>
    <w:p>
      <w:pPr>
        <w:ind w:left="0" w:right="0" w:firstLine="560"/>
        <w:spacing w:before="450" w:after="450" w:line="312" w:lineRule="auto"/>
      </w:pPr>
      <w:r>
        <w:rPr>
          <w:rFonts w:ascii="宋体" w:hAnsi="宋体" w:eastAsia="宋体" w:cs="宋体"/>
          <w:color w:val="000"/>
          <w:sz w:val="28"/>
          <w:szCs w:val="28"/>
        </w:rPr>
        <w:t xml:space="preserve">第一段：灯塔精神的含义和重要性（引入）。</w:t>
      </w:r>
    </w:p>
    <w:p>
      <w:pPr>
        <w:ind w:left="0" w:right="0" w:firstLine="560"/>
        <w:spacing w:before="450" w:after="450" w:line="312" w:lineRule="auto"/>
      </w:pPr>
      <w:r>
        <w:rPr>
          <w:rFonts w:ascii="宋体" w:hAnsi="宋体" w:eastAsia="宋体" w:cs="宋体"/>
          <w:color w:val="000"/>
          <w:sz w:val="28"/>
          <w:szCs w:val="28"/>
        </w:rPr>
        <w:t xml:space="preserve">灯塔，作为航海中的重要标志，无时不刻为航海者指引方向。同样，灯塔精神在人生道路中也起到了指引、鼓励和激励的作用。灯塔精神能够引导我们抵达目标的彼岸，给予我们启迪和勇气。在日常生活中，我们能够从灯塔精神中找到许多值得学习和体悟的东西。</w:t>
      </w:r>
    </w:p>
    <w:p>
      <w:pPr>
        <w:ind w:left="0" w:right="0" w:firstLine="560"/>
        <w:spacing w:before="450" w:after="450" w:line="312" w:lineRule="auto"/>
      </w:pPr>
      <w:r>
        <w:rPr>
          <w:rFonts w:ascii="宋体" w:hAnsi="宋体" w:eastAsia="宋体" w:cs="宋体"/>
          <w:color w:val="000"/>
          <w:sz w:val="28"/>
          <w:szCs w:val="28"/>
        </w:rPr>
        <w:t xml:space="preserve">第二段：灯塔精神的品质和特点。</w:t>
      </w:r>
    </w:p>
    <w:p>
      <w:pPr>
        <w:ind w:left="0" w:right="0" w:firstLine="560"/>
        <w:spacing w:before="450" w:after="450" w:line="312" w:lineRule="auto"/>
      </w:pPr>
      <w:r>
        <w:rPr>
          <w:rFonts w:ascii="宋体" w:hAnsi="宋体" w:eastAsia="宋体" w:cs="宋体"/>
          <w:color w:val="000"/>
          <w:sz w:val="28"/>
          <w:szCs w:val="28"/>
        </w:rPr>
        <w:t xml:space="preserve">灯塔精神反映了一种积极向上、不畏艰难的品质。首先，灯塔精神要求我们始终坚持原则，不被外界干扰所动摇。灯塔在野风呼号和暴雨中始终坚守岗位，给予船舶航向的指引。其次，灯塔精神要求我们始终保持清晰的观察力和快速的反应能力。灯塔需要时刻关注周边环境，迅速做出反应，以确保船只的安全。最后，灯塔精神要求我们持续不断地为他人提供帮助和引导。灯塔是为航海者提供指引的，而不仅仅限于自我利益。</w:t>
      </w:r>
    </w:p>
    <w:p>
      <w:pPr>
        <w:ind w:left="0" w:right="0" w:firstLine="560"/>
        <w:spacing w:before="450" w:after="450" w:line="312" w:lineRule="auto"/>
      </w:pPr>
      <w:r>
        <w:rPr>
          <w:rFonts w:ascii="宋体" w:hAnsi="宋体" w:eastAsia="宋体" w:cs="宋体"/>
          <w:color w:val="000"/>
          <w:sz w:val="28"/>
          <w:szCs w:val="28"/>
        </w:rPr>
        <w:t xml:space="preserve">灯塔精神不仅适用于航海，也能在职场和生活中找到许多应用。在职场中，我们可以以灯塔为榜样，坚持自己的价值观和原则，不被权力和金钱的诱惑所干扰。无论遇到什么样的挑战和压力，我们都要始终保持清醒的头脑和坚定的信念，勇往直前。此外，在生活中，我们也可以通过关心他人、乐于助人来体现灯塔精神。当我们身边的人有困难时，我们可以主动伸出援手，给予他们支持和鼓励，像灯塔一样引导他们度过困难。</w:t>
      </w:r>
    </w:p>
    <w:p>
      <w:pPr>
        <w:ind w:left="0" w:right="0" w:firstLine="560"/>
        <w:spacing w:before="450" w:after="450" w:line="312" w:lineRule="auto"/>
      </w:pPr>
      <w:r>
        <w:rPr>
          <w:rFonts w:ascii="宋体" w:hAnsi="宋体" w:eastAsia="宋体" w:cs="宋体"/>
          <w:color w:val="000"/>
          <w:sz w:val="28"/>
          <w:szCs w:val="28"/>
        </w:rPr>
        <w:t xml:space="preserve">第四段：培养和践行灯塔精神的方式。</w:t>
      </w:r>
    </w:p>
    <w:p>
      <w:pPr>
        <w:ind w:left="0" w:right="0" w:firstLine="560"/>
        <w:spacing w:before="450" w:after="450" w:line="312" w:lineRule="auto"/>
      </w:pPr>
      <w:r>
        <w:rPr>
          <w:rFonts w:ascii="宋体" w:hAnsi="宋体" w:eastAsia="宋体" w:cs="宋体"/>
          <w:color w:val="000"/>
          <w:sz w:val="28"/>
          <w:szCs w:val="28"/>
        </w:rPr>
        <w:t xml:space="preserve">要培养和践行灯塔精神，并将其贯彻于日常生活中，我们可以通过以下方式逐步实践。首先，要坚持自我反省和成长。我们需要时常审视自己的言行和做事方式，及时发现和改正自己的不足。其次，要保持积极乐观的心态。无论面对什么样的困难和挫折，我们都要积极应对，勇于面对，相信自己有能力克服困难。最后，要时刻保持警醒和关注他人需求。我们要始终关心身边的人，帮助他们解决问题，给予他们力所能及的帮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灯塔精神是我们在人生道路上的指南和鼓励。通过学习和践行灯塔精神，我们可以成为有价值的人并为他人带来帮助。无论是在职场还是在生活中，灯塔精神都能给予我们信心和力量，让我们勇往直前。让我们悟透灯塔精神的内涵，不断努力提升自我，传递正能量，为社会的进步和发展贡献自己的力量。同时，也希望每个人都能够发现自己心中的灯塔，并为之坚守和努力，做一个有担当、有情怀的人。</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w:t>
      </w:r>
    </w:p>
    <w:p>
      <w:pPr>
        <w:ind w:left="0" w:right="0" w:firstLine="560"/>
        <w:spacing w:before="450" w:after="450" w:line="312" w:lineRule="auto"/>
      </w:pPr>
      <w:r>
        <w:rPr>
          <w:rFonts w:ascii="宋体" w:hAnsi="宋体" w:eastAsia="宋体" w:cs="宋体"/>
          <w:color w:val="000"/>
          <w:sz w:val="28"/>
          <w:szCs w:val="28"/>
        </w:rPr>
        <w:t xml:space="preserve">第一段：引言与背景介绍（200字）。</w:t>
      </w:r>
    </w:p>
    <w:p>
      <w:pPr>
        <w:ind w:left="0" w:right="0" w:firstLine="560"/>
        <w:spacing w:before="450" w:after="450" w:line="312" w:lineRule="auto"/>
      </w:pPr>
      <w:r>
        <w:rPr>
          <w:rFonts w:ascii="宋体" w:hAnsi="宋体" w:eastAsia="宋体" w:cs="宋体"/>
          <w:color w:val="000"/>
          <w:sz w:val="28"/>
          <w:szCs w:val="28"/>
        </w:rPr>
        <w:t xml:space="preserve">党课作为一种特殊的教育形式，是中国共产党对党员干部进行党性教育的重要途径之一。作为一名党员，我积极参与了多次党课学习，深受其激励和教导。在这次党课学习过程中，我真切感受到了党课精神的力量，并在体会中悟出了一些心得体会。本文将以五段式的形式，将我在党课学习中的感悟和体会整理出来。</w:t>
      </w:r>
    </w:p>
    <w:p>
      <w:pPr>
        <w:ind w:left="0" w:right="0" w:firstLine="560"/>
        <w:spacing w:before="450" w:after="450" w:line="312" w:lineRule="auto"/>
      </w:pPr>
      <w:r>
        <w:rPr>
          <w:rFonts w:ascii="宋体" w:hAnsi="宋体" w:eastAsia="宋体" w:cs="宋体"/>
          <w:color w:val="000"/>
          <w:sz w:val="28"/>
          <w:szCs w:val="28"/>
        </w:rPr>
        <w:t xml:space="preserve">第二段：党课精神的激励和教导（200字）。</w:t>
      </w:r>
    </w:p>
    <w:p>
      <w:pPr>
        <w:ind w:left="0" w:right="0" w:firstLine="560"/>
        <w:spacing w:before="450" w:after="450" w:line="312" w:lineRule="auto"/>
      </w:pPr>
      <w:r>
        <w:rPr>
          <w:rFonts w:ascii="宋体" w:hAnsi="宋体" w:eastAsia="宋体" w:cs="宋体"/>
          <w:color w:val="000"/>
          <w:sz w:val="28"/>
          <w:szCs w:val="28"/>
        </w:rPr>
        <w:t xml:space="preserve">党课精神是一种具体的思想和行动理念，它充分体现了党的领导核心地位，讴歌了党的奋斗精神和核心价值观。在党课学习中，我接触到了一些先进的理论思想和实践经验，这些内容深刻地激励了我对于党和人民事业的热爱。通过学习党课，我明确了共产主义的远大目标，也清楚了要达到这一目标需要我们党员的坚定信念和艰苦奋斗。党课精神教导我们要牢记党的初心使命，坚守共产主义信仰。</w:t>
      </w:r>
    </w:p>
    <w:p>
      <w:pPr>
        <w:ind w:left="0" w:right="0" w:firstLine="560"/>
        <w:spacing w:before="450" w:after="450" w:line="312" w:lineRule="auto"/>
      </w:pPr>
      <w:r>
        <w:rPr>
          <w:rFonts w:ascii="宋体" w:hAnsi="宋体" w:eastAsia="宋体" w:cs="宋体"/>
          <w:color w:val="000"/>
          <w:sz w:val="28"/>
          <w:szCs w:val="28"/>
        </w:rPr>
        <w:t xml:space="preserve">第三段：党课对党员干部行为规范的要求（200字）。</w:t>
      </w:r>
    </w:p>
    <w:p>
      <w:pPr>
        <w:ind w:left="0" w:right="0" w:firstLine="560"/>
        <w:spacing w:before="450" w:after="450" w:line="312" w:lineRule="auto"/>
      </w:pPr>
      <w:r>
        <w:rPr>
          <w:rFonts w:ascii="宋体" w:hAnsi="宋体" w:eastAsia="宋体" w:cs="宋体"/>
          <w:color w:val="000"/>
          <w:sz w:val="28"/>
          <w:szCs w:val="28"/>
        </w:rPr>
        <w:t xml:space="preserve">党课不仅仅是理论的学习，它对党员干部的行为规范也提出了非常高的要求。党课精神强调廉政清正、为民服务、勤政务实等方面的品质要求，这为我们的工作提供了明确的指导。通过党课学习，我认识到作为一名党员干部，我们要以身作则，让党课精神内化于心，外化于行。只有做到廉洁奉公、尽职尽责，才能真正为人民办事、为民族办好事。</w:t>
      </w:r>
    </w:p>
    <w:p>
      <w:pPr>
        <w:ind w:left="0" w:right="0" w:firstLine="560"/>
        <w:spacing w:before="450" w:after="450" w:line="312" w:lineRule="auto"/>
      </w:pPr>
      <w:r>
        <w:rPr>
          <w:rFonts w:ascii="宋体" w:hAnsi="宋体" w:eastAsia="宋体" w:cs="宋体"/>
          <w:color w:val="000"/>
          <w:sz w:val="28"/>
          <w:szCs w:val="28"/>
        </w:rPr>
        <w:t xml:space="preserve">第四段：党课对个人修养的培养（200字）。</w:t>
      </w:r>
    </w:p>
    <w:p>
      <w:pPr>
        <w:ind w:left="0" w:right="0" w:firstLine="560"/>
        <w:spacing w:before="450" w:after="450" w:line="312" w:lineRule="auto"/>
      </w:pPr>
      <w:r>
        <w:rPr>
          <w:rFonts w:ascii="宋体" w:hAnsi="宋体" w:eastAsia="宋体" w:cs="宋体"/>
          <w:color w:val="000"/>
          <w:sz w:val="28"/>
          <w:szCs w:val="28"/>
        </w:rPr>
        <w:t xml:space="preserve">党课学习也是对个人修养的一种培养和提升。党课的内容丰富多彩，包括党史、国情、人民思想等方面的内容，这些都是培养我们的思想素质和人文关怀的重要来源。党课不仅能提高我的政治觉悟和工作能力，还使我更加懂得如何处理人际关系，如何做一个有情怀、有担当的人。通过党课学习，我意识到个人修养不仅仅局限于业务能力，还包括为人处世的道德伦理修养。</w:t>
      </w:r>
    </w:p>
    <w:p>
      <w:pPr>
        <w:ind w:left="0" w:right="0" w:firstLine="560"/>
        <w:spacing w:before="450" w:after="450" w:line="312" w:lineRule="auto"/>
      </w:pPr>
      <w:r>
        <w:rPr>
          <w:rFonts w:ascii="宋体" w:hAnsi="宋体" w:eastAsia="宋体" w:cs="宋体"/>
          <w:color w:val="000"/>
          <w:sz w:val="28"/>
          <w:szCs w:val="28"/>
        </w:rPr>
        <w:t xml:space="preserve">第五段：党课的长远影响和个人成长（200字）。</w:t>
      </w:r>
    </w:p>
    <w:p>
      <w:pPr>
        <w:ind w:left="0" w:right="0" w:firstLine="560"/>
        <w:spacing w:before="450" w:after="450" w:line="312" w:lineRule="auto"/>
      </w:pPr>
      <w:r>
        <w:rPr>
          <w:rFonts w:ascii="宋体" w:hAnsi="宋体" w:eastAsia="宋体" w:cs="宋体"/>
          <w:color w:val="000"/>
          <w:sz w:val="28"/>
          <w:szCs w:val="28"/>
        </w:rPr>
        <w:t xml:space="preserve">党课学习是一个长期的过程，它的影响是渗透在个人发展过程中的。通过多次党课学习，我逐渐形成了自己的思想体系，树立了正确的世界观、人生观和价值观。党课精神不仅影响了我的工作和学习，还对我的生活起到了正面的影响。在党课学习中，我学习到了自立自助、感恩奉献的重要精神，这些精神在我个人的成长过程中起到了不可磨灭的作用。</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通过党课学习，我深刻体会到了党课精神的力量和其对个人的深远影响。只有通过不断学习、实践和践行党课精神，我们才能更好地担当起时代赋予我们的责任，服务于人民，为实现中国梦而努力奋斗。希望能够通过这次党课学习，不仅提高自己的政治素养和思想境界，更能将党课精神融入到具体的工作实践中，为党和人民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精神科心得体会及感悟篇十一</w:t>
      </w:r>
    </w:p>
    <w:p>
      <w:pPr>
        <w:ind w:left="0" w:right="0" w:firstLine="560"/>
        <w:spacing w:before="450" w:after="450" w:line="312" w:lineRule="auto"/>
      </w:pPr>
      <w:r>
        <w:rPr>
          <w:rFonts w:ascii="宋体" w:hAnsi="宋体" w:eastAsia="宋体" w:cs="宋体"/>
          <w:color w:val="000"/>
          <w:sz w:val="28"/>
          <w:szCs w:val="28"/>
        </w:rPr>
        <w:t xml:space="preserve">三月的春风又吹进了校园，同时，也吹进了同学们的心中。三月是奉献、是感恩、是学习雷锋好榜样的时候。</w:t>
      </w:r>
    </w:p>
    <w:p>
      <w:pPr>
        <w:ind w:left="0" w:right="0" w:firstLine="560"/>
        <w:spacing w:before="450" w:after="450" w:line="312" w:lineRule="auto"/>
      </w:pPr>
      <w:r>
        <w:rPr>
          <w:rFonts w:ascii="宋体" w:hAnsi="宋体" w:eastAsia="宋体" w:cs="宋体"/>
          <w:color w:val="000"/>
          <w:sz w:val="28"/>
          <w:szCs w:val="28"/>
        </w:rPr>
        <w:t xml:space="preserve">这么写年来，雷锋精神鼓舞和激励了一代又一代的青少年不断进步，茁壮成长。在校团委的号召下,为进一步学习和弘扬雷锋精神，我们药学研究协会为响应学校的要求，决定学雷锋活动是到人民公园种花。</w:t>
      </w:r>
    </w:p>
    <w:p>
      <w:pPr>
        <w:ind w:left="0" w:right="0" w:firstLine="560"/>
        <w:spacing w:before="450" w:after="450" w:line="312" w:lineRule="auto"/>
      </w:pPr>
      <w:r>
        <w:rPr>
          <w:rFonts w:ascii="宋体" w:hAnsi="宋体" w:eastAsia="宋体" w:cs="宋体"/>
          <w:color w:val="000"/>
          <w:sz w:val="28"/>
          <w:szCs w:val="28"/>
        </w:rPr>
        <w:t xml:space="preserve">上午八点，参加活动的成员在图书馆门前集中然后向人民公园“进军”，成员们一路有说有笑的走到了人民公园，到了那里之后我们在工作人员的带领下取得工具，确定了我们的任务之后，成员们斗志激昂地拿着手中的工具开始干活。一部分人负责把堆积成山的泥土挖平，一部分人负责清理残留的垃圾袋，一部分人负责种植花卉。在种植过程中，成员们没有任何怨言，都非常认真的完成了此次的任务，并应允明年再去。</w:t>
      </w:r>
    </w:p>
    <w:p>
      <w:pPr>
        <w:ind w:left="0" w:right="0" w:firstLine="560"/>
        <w:spacing w:before="450" w:after="450" w:line="312" w:lineRule="auto"/>
      </w:pPr>
      <w:r>
        <w:rPr>
          <w:rFonts w:ascii="宋体" w:hAnsi="宋体" w:eastAsia="宋体" w:cs="宋体"/>
          <w:color w:val="000"/>
          <w:sz w:val="28"/>
          <w:szCs w:val="28"/>
        </w:rPr>
        <w:t xml:space="preserve">通过这次活动，让我们深刻认识到作为新一代的年经人，在获得了更广泛的科技文化知识，掌握了更多的生产生活技能时，往往会丢失一些中华民族最传统最淳朴的美德。这次活动，让我们懂得了雷锋的勤劳精神。学雷锋活动，让我们在潜移默化中感染雷锋精神的真谛所在。</w:t>
      </w:r>
    </w:p>
    <w:p>
      <w:pPr>
        <w:ind w:left="0" w:right="0" w:firstLine="560"/>
        <w:spacing w:before="450" w:after="450" w:line="312" w:lineRule="auto"/>
      </w:pPr>
      <w:r>
        <w:rPr>
          <w:rFonts w:ascii="宋体" w:hAnsi="宋体" w:eastAsia="宋体" w:cs="宋体"/>
          <w:color w:val="000"/>
          <w:sz w:val="28"/>
          <w:szCs w:val="28"/>
        </w:rPr>
        <w:t xml:space="preserve">我们学习雷锋，就要学习他无私奉献，勤劳奋斗的精神，全心全意为人民服务的思想。把雷锋精神内植于心，外践于行，做一个“活雷锋”，只要有心，天天都是雷锋日。</w:t>
      </w:r>
    </w:p>
    <w:p>
      <w:pPr>
        <w:ind w:left="0" w:right="0" w:firstLine="560"/>
        <w:spacing w:before="450" w:after="450" w:line="312" w:lineRule="auto"/>
      </w:pPr>
      <w:r>
        <w:rPr>
          <w:rFonts w:ascii="宋体" w:hAnsi="宋体" w:eastAsia="宋体" w:cs="宋体"/>
          <w:color w:val="000"/>
          <w:sz w:val="28"/>
          <w:szCs w:val="28"/>
        </w:rPr>
        <w:t xml:space="preserve">三月即将过去，但学习雷锋精神的活动不会从此结束，我们不管在何时何地，都要以雷锋精神为鼓舞，帮助、关心人们，让世界布满无数个“活雷锋”吧!把雷锋精神更好的继承、传承和发扬下去吧!</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精神科心得体会及感悟篇十二</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五四精神是指五四运动中涌现出来的爱国主义、民主、科学、进步等精神。这些精神对于我们今天的生活和工作仍然具有重要的启示和指导意义。</w:t>
      </w:r>
    </w:p>
    <w:p>
      <w:pPr>
        <w:ind w:left="0" w:right="0" w:firstLine="560"/>
        <w:spacing w:before="450" w:after="450" w:line="312" w:lineRule="auto"/>
      </w:pPr>
      <w:r>
        <w:rPr>
          <w:rFonts w:ascii="宋体" w:hAnsi="宋体" w:eastAsia="宋体" w:cs="宋体"/>
          <w:color w:val="000"/>
          <w:sz w:val="28"/>
          <w:szCs w:val="28"/>
        </w:rPr>
        <w:t xml:space="preserve">首先，五四精神强调了爱国主义。五四运动是中国历史上一次重要的爱国主义运动，这次运动中的爱国主义精神对于我们今天仍然具有重要的启示和指导意义。我们要珍惜祖国的独立和稳定，珍视民族团结，不断增强国家的实力和影响力，为祖国的繁荣和发展贡献自己的力量。</w:t>
      </w:r>
    </w:p>
    <w:p>
      <w:pPr>
        <w:ind w:left="0" w:right="0" w:firstLine="560"/>
        <w:spacing w:before="450" w:after="450" w:line="312" w:lineRule="auto"/>
      </w:pPr>
      <w:r>
        <w:rPr>
          <w:rFonts w:ascii="宋体" w:hAnsi="宋体" w:eastAsia="宋体" w:cs="宋体"/>
          <w:color w:val="000"/>
          <w:sz w:val="28"/>
          <w:szCs w:val="28"/>
        </w:rPr>
        <w:t xml:space="preserve">其次，五四精神强调了民主。五四运动中，民主和平等是人们追求的重要目标之一。在今天的社会中，我们要尊重每个人的权利和尊严，尊重不同的意见和声音，努力营造一个公正、民主、开放的社会环境。</w:t>
      </w:r>
    </w:p>
    <w:p>
      <w:pPr>
        <w:ind w:left="0" w:right="0" w:firstLine="560"/>
        <w:spacing w:before="450" w:after="450" w:line="312" w:lineRule="auto"/>
      </w:pPr>
      <w:r>
        <w:rPr>
          <w:rFonts w:ascii="宋体" w:hAnsi="宋体" w:eastAsia="宋体" w:cs="宋体"/>
          <w:color w:val="000"/>
          <w:sz w:val="28"/>
          <w:szCs w:val="28"/>
        </w:rPr>
        <w:t xml:space="preserve">第三，五四精神强调了科学。五四运动中，科学是人们追求的重要目标之一。在今天的社会中，我们要尊重科学，尊重知识，不断学习和掌握新知识、新技能，不断提高自己的素质和能力，为社会的进步和发展做出更大的贡献。</w:t>
      </w:r>
    </w:p>
    <w:p>
      <w:pPr>
        <w:ind w:left="0" w:right="0" w:firstLine="560"/>
        <w:spacing w:before="450" w:after="450" w:line="312" w:lineRule="auto"/>
      </w:pPr>
      <w:r>
        <w:rPr>
          <w:rFonts w:ascii="宋体" w:hAnsi="宋体" w:eastAsia="宋体" w:cs="宋体"/>
          <w:color w:val="000"/>
          <w:sz w:val="28"/>
          <w:szCs w:val="28"/>
        </w:rPr>
        <w:t xml:space="preserve">第四，五四精神强调了进步。五四运动中，进步是人们追求的重要目标之一。在今天的社会中，我们要不断推进社会的进步和发展，不断改善人民的生活水平，不断提高社会的文明程度，为人类的进步和发展做出更大的贡献。</w:t>
      </w:r>
    </w:p>
    <w:p>
      <w:pPr>
        <w:ind w:left="0" w:right="0" w:firstLine="560"/>
        <w:spacing w:before="450" w:after="450" w:line="312" w:lineRule="auto"/>
      </w:pPr>
      <w:r>
        <w:rPr>
          <w:rFonts w:ascii="宋体" w:hAnsi="宋体" w:eastAsia="宋体" w:cs="宋体"/>
          <w:color w:val="000"/>
          <w:sz w:val="28"/>
          <w:szCs w:val="28"/>
        </w:rPr>
        <w:t xml:space="preserve">最后，五四精神强调了团结。五四运动中，团结是人们追求的重要目标之一。在今天的社会中，我们要珍惜团结，尊重每个人的价值和贡献，努力营造一个和谐、稳定、友好的社会氛围，为社会的繁荣和发展做出更大的贡献。</w:t>
      </w:r>
    </w:p>
    <w:p>
      <w:pPr>
        <w:ind w:left="0" w:right="0" w:firstLine="560"/>
        <w:spacing w:before="450" w:after="450" w:line="312" w:lineRule="auto"/>
      </w:pPr>
      <w:r>
        <w:rPr>
          <w:rFonts w:ascii="宋体" w:hAnsi="宋体" w:eastAsia="宋体" w:cs="宋体"/>
          <w:color w:val="000"/>
          <w:sz w:val="28"/>
          <w:szCs w:val="28"/>
        </w:rPr>
        <w:t xml:space="preserve">总之，五四精神是中华民族的精神财富，对于我们今天的生活和工作仍然具有重要的启示和指导意义。我们要珍惜五四精神，继承和发扬五四精神，为实现中华民族的伟大复兴贡献自己的力量。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精神科心得体会及感悟篇十三</w:t>
      </w:r>
    </w:p>
    <w:p>
      <w:pPr>
        <w:ind w:left="0" w:right="0" w:firstLine="560"/>
        <w:spacing w:before="450" w:after="450" w:line="312" w:lineRule="auto"/>
      </w:pPr>
      <w:r>
        <w:rPr>
          <w:rFonts w:ascii="宋体" w:hAnsi="宋体" w:eastAsia="宋体" w:cs="宋体"/>
          <w:color w:val="000"/>
          <w:sz w:val="28"/>
          <w:szCs w:val="28"/>
        </w:rPr>
        <w:t xml:space="preserve">灯塔，是海上航行中用来引领船只航向的重要标志。灯塔精神，是指在困境中扮演着指引、帮助他人、提供力量的角色，给予人们勇气和希望的精神。</w:t>
      </w:r>
    </w:p>
    <w:p>
      <w:pPr>
        <w:ind w:left="0" w:right="0" w:firstLine="560"/>
        <w:spacing w:before="450" w:after="450" w:line="312" w:lineRule="auto"/>
      </w:pPr>
      <w:r>
        <w:rPr>
          <w:rFonts w:ascii="宋体" w:hAnsi="宋体" w:eastAsia="宋体" w:cs="宋体"/>
          <w:color w:val="000"/>
          <w:sz w:val="28"/>
          <w:szCs w:val="28"/>
        </w:rPr>
        <w:t xml:space="preserve">灯塔精神的核心内涵是善良、勇敢、担当和奉献。它要求我们在面对冷漠和绝望时，用自己的温暖和善良为他人点亮一片光明；在面对困难和危险时，勇敢站出来帮助他人，并承担起责任；在面对社会问题和挑战时，勇于发声并提供解决方案，以帮助更多的人；在生活中，无私奉献自己的时间、精力和知识，为他人带来希望和改变。</w:t>
      </w:r>
    </w:p>
    <w:p>
      <w:pPr>
        <w:ind w:left="0" w:right="0" w:firstLine="560"/>
        <w:spacing w:before="450" w:after="450" w:line="312" w:lineRule="auto"/>
      </w:pPr>
      <w:r>
        <w:rPr>
          <w:rFonts w:ascii="宋体" w:hAnsi="宋体" w:eastAsia="宋体" w:cs="宋体"/>
          <w:color w:val="000"/>
          <w:sz w:val="28"/>
          <w:szCs w:val="28"/>
        </w:rPr>
        <w:t xml:space="preserve">灯塔精神并不是遥不可及的理想，它可以在生活的方方面面找到。当我们见到需要帮助的人时，伸出援助之手并不言辞，就是灯塔精神的实践；在我们遇到挫折和困难时，能够勇敢站出来并坚持不懈地努力，也是灯塔精神的具体体现；当我们目睹不公和不道德的事情时，能勇于站出来维护正义，为社会道德提供力量，同样是灯塔精神的表现；此外，为他人提供援助、分享知识和经验、关心他人、传递温暖、激发希望等行为，都是灯塔精神在日常生活中的具体体现。</w:t>
      </w:r>
    </w:p>
    <w:p>
      <w:pPr>
        <w:ind w:left="0" w:right="0" w:firstLine="560"/>
        <w:spacing w:before="450" w:after="450" w:line="312" w:lineRule="auto"/>
      </w:pPr>
      <w:r>
        <w:rPr>
          <w:rFonts w:ascii="宋体" w:hAnsi="宋体" w:eastAsia="宋体" w:cs="宋体"/>
          <w:color w:val="000"/>
          <w:sz w:val="28"/>
          <w:szCs w:val="28"/>
        </w:rPr>
        <w:t xml:space="preserve">第四段：灯塔精神的意义和影响。</w:t>
      </w:r>
    </w:p>
    <w:p>
      <w:pPr>
        <w:ind w:left="0" w:right="0" w:firstLine="560"/>
        <w:spacing w:before="450" w:after="450" w:line="312" w:lineRule="auto"/>
      </w:pPr>
      <w:r>
        <w:rPr>
          <w:rFonts w:ascii="宋体" w:hAnsi="宋体" w:eastAsia="宋体" w:cs="宋体"/>
          <w:color w:val="000"/>
          <w:sz w:val="28"/>
          <w:szCs w:val="28"/>
        </w:rPr>
        <w:t xml:space="preserve">灯塔精神的意义和影响远远超出个人的范围，它给予了人们在困境中的希望和勇气，成为了社会中的正能量源泉。灯塔精神的持续传递和实践，将激发更多人投身于公益事业、社会责任和奉献行动中，为整个社会注入正能量。灯塔精神的存在还能够促使人们形成积极的习惯和价值观，培养善良、勇敢、担当和奉献的品质，使社会风气更加健康向上。</w:t>
      </w:r>
    </w:p>
    <w:p>
      <w:pPr>
        <w:ind w:left="0" w:right="0" w:firstLine="560"/>
        <w:spacing w:before="450" w:after="450" w:line="312" w:lineRule="auto"/>
      </w:pPr>
      <w:r>
        <w:rPr>
          <w:rFonts w:ascii="宋体" w:hAnsi="宋体" w:eastAsia="宋体" w:cs="宋体"/>
          <w:color w:val="000"/>
          <w:sz w:val="28"/>
          <w:szCs w:val="28"/>
        </w:rPr>
        <w:t xml:space="preserve">在实践灯塔精神的过程中，我深深感受到了其重要性和力量。在帮助他人的过程中，我不仅为他们点亮了一片光明，也从中获得了成就感和满足感。同时，我意识到灯塔精神的传承需要每一个人共同努力，我们应该时刻保持善良、勇敢和奉献的心态，为社会提供正向榜样和力量。未来，我期望能够通过自己的行动和实践，继续传递和弘扬灯塔精神，为周围的人们带去希望和改变。</w:t>
      </w:r>
    </w:p>
    <w:p>
      <w:pPr>
        <w:ind w:left="0" w:right="0" w:firstLine="560"/>
        <w:spacing w:before="450" w:after="450" w:line="312" w:lineRule="auto"/>
      </w:pPr>
      <w:r>
        <w:rPr>
          <w:rFonts w:ascii="宋体" w:hAnsi="宋体" w:eastAsia="宋体" w:cs="宋体"/>
          <w:color w:val="000"/>
          <w:sz w:val="28"/>
          <w:szCs w:val="28"/>
        </w:rPr>
        <w:t xml:space="preserve">总结：灯塔精神是现代社会渴望的品质和力量，它在困境中给人们带来希望和勇气，在社会中起到了积极的影响。每个人都有能力实践和传承灯塔精神，在细微的生活中发挥着重要的作用。希望在未来的日子里，越来越多的人能够发扬灯塔精神，为社会注入更多的爱和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2025-08-08T14:47:57+08:00</dcterms:created>
  <dcterms:modified xsi:type="dcterms:W3CDTF">2025-08-08T14:47:57+08:00</dcterms:modified>
</cp:coreProperties>
</file>

<file path=docProps/custom.xml><?xml version="1.0" encoding="utf-8"?>
<Properties xmlns="http://schemas.openxmlformats.org/officeDocument/2006/custom-properties" xmlns:vt="http://schemas.openxmlformats.org/officeDocument/2006/docPropsVTypes"/>
</file>