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学守则学规范心得体会(通用9篇)</w:t>
      </w:r>
      <w:bookmarkEnd w:id="1"/>
    </w:p>
    <w:p>
      <w:pPr>
        <w:jc w:val="center"/>
        <w:spacing w:before="0" w:after="450"/>
      </w:pPr>
      <w:r>
        <w:rPr>
          <w:rFonts w:ascii="Arial" w:hAnsi="Arial" w:eastAsia="Arial" w:cs="Arial"/>
          <w:color w:val="999999"/>
          <w:sz w:val="20"/>
          <w:szCs w:val="20"/>
        </w:rPr>
        <w:t xml:space="preserve">来源：网络  作者：琴心剑胆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学守则学规范心得体会篇一随着我不断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严格遵守守则，有些人则相对松散。但我认为，学习守则规范不仅是一套规则，更是一种生活态度。通过严格遵守守则，我们可以提高学习效率，培养良好的学习习惯，从而更好地实现自我提升。</w:t>
      </w:r>
    </w:p>
    <w:p>
      <w:pPr>
        <w:ind w:left="0" w:right="0" w:firstLine="560"/>
        <w:spacing w:before="450" w:after="450" w:line="312" w:lineRule="auto"/>
      </w:pPr>
      <w:r>
        <w:rPr>
          <w:rFonts w:ascii="宋体" w:hAnsi="宋体" w:eastAsia="宋体" w:cs="宋体"/>
          <w:color w:val="000"/>
          <w:sz w:val="28"/>
          <w:szCs w:val="28"/>
        </w:rPr>
        <w:t xml:space="preserve">过去的一段时间里，我参加了学校的守则规范学习活动。我深入研究了学习守则，包括课堂纪律、作业规定、考试制度等，并付诸实践。我惊喜地发现，通过严格遵守守则，我的学习效率有了显著的提高。例如，在课堂纪律方面，我能够更加专注于教师的讲解，从而更好地理解和吸收知识。在作业规定方面，我能够按时完成作业，从而更好地利用课余时间进行更有价值的学习。</w:t>
      </w:r>
    </w:p>
    <w:p>
      <w:pPr>
        <w:ind w:left="0" w:right="0" w:firstLine="560"/>
        <w:spacing w:before="450" w:after="450" w:line="312" w:lineRule="auto"/>
      </w:pPr>
      <w:r>
        <w:rPr>
          <w:rFonts w:ascii="宋体" w:hAnsi="宋体" w:eastAsia="宋体" w:cs="宋体"/>
          <w:color w:val="000"/>
          <w:sz w:val="28"/>
          <w:szCs w:val="28"/>
        </w:rPr>
        <w:t xml:space="preserve">在实践过程中，我也遇到了不少困难。有时，我会因为对某个守则理解不透彻而产生困惑。然而，通过查阅资料、请教老师，我逐渐克服了这些困难。这些经历使我更加深入地理解了学习守则规范的重要性。我明白了，只有严格遵守守则，才能真正提高学习效率，实现自我提升。</w:t>
      </w:r>
    </w:p>
    <w:p>
      <w:pPr>
        <w:ind w:left="0" w:right="0" w:firstLine="560"/>
        <w:spacing w:before="450" w:after="450" w:line="312" w:lineRule="auto"/>
      </w:pPr>
      <w:r>
        <w:rPr>
          <w:rFonts w:ascii="宋体" w:hAnsi="宋体" w:eastAsia="宋体" w:cs="宋体"/>
          <w:color w:val="000"/>
          <w:sz w:val="28"/>
          <w:szCs w:val="28"/>
        </w:rPr>
        <w:t xml:space="preserve">通过这次学习守则规范的过程，我深刻地认识到了守则规范的重要性。我明白了守则规范不仅是一种规则，更是一种生活态度。只有严格遵守守则，我们才能更好地提高学习效率，培养良好的学习习惯，实现自我提升。同时，我也学会了在面对困难时，积极寻求解决办法，提高了解决问题的能力。</w:t>
      </w:r>
    </w:p>
    <w:p>
      <w:pPr>
        <w:ind w:left="0" w:right="0" w:firstLine="560"/>
        <w:spacing w:before="450" w:after="450" w:line="312" w:lineRule="auto"/>
      </w:pPr>
      <w:r>
        <w:rPr>
          <w:rFonts w:ascii="宋体" w:hAnsi="宋体" w:eastAsia="宋体" w:cs="宋体"/>
          <w:color w:val="000"/>
          <w:sz w:val="28"/>
          <w:szCs w:val="28"/>
        </w:rPr>
        <w:t xml:space="preserve">总的来说，学习守则规范的过程对我来说是一次重要的经历。它让我更加深入地理解了守则规范的重要性，并锻炼了我的解决问题的能力。我相信，通过不断严格遵守守则规范，我能更好地提高学习效率，培养良好的学习习惯，实现自我提升。同时，我也希望将这种严谨的态度和良好的习惯传递给更多的人，让我们的学校变得更加和谐，更加高效。</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作为一名参加过守则规范宣传周的人员，我倍感荣幸。在这个宣传周中，我深受教育和启发，对规范和守则有了更深入的认识和理解。在这篇文章中，我将分享我的心得和体会。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第二段：树立规范和守则的重要性。</w:t>
      </w:r>
    </w:p>
    <w:p>
      <w:pPr>
        <w:ind w:left="0" w:right="0" w:firstLine="560"/>
        <w:spacing w:before="450" w:after="450" w:line="312" w:lineRule="auto"/>
      </w:pPr>
      <w:r>
        <w:rPr>
          <w:rFonts w:ascii="宋体" w:hAnsi="宋体" w:eastAsia="宋体" w:cs="宋体"/>
          <w:color w:val="000"/>
          <w:sz w:val="28"/>
          <w:szCs w:val="28"/>
        </w:rPr>
        <w:t xml:space="preserve">一个组织或社会的正常运行离不开规范和守则，如果没有严格的规范和守则，人们就可能会胡乱行事，出现混乱。而人类文明的进步和发展，正是因为各行各业都有着自己严格的规范和守则。比如医生要守医德，教师要守教师职业道德，工程师要守工程安全规范等等。可见，在我们的日常生活中，规范和守则的重要性不言而喻。</w:t>
      </w:r>
    </w:p>
    <w:p>
      <w:pPr>
        <w:ind w:left="0" w:right="0" w:firstLine="560"/>
        <w:spacing w:before="450" w:after="450" w:line="312" w:lineRule="auto"/>
      </w:pPr>
      <w:r>
        <w:rPr>
          <w:rFonts w:ascii="宋体" w:hAnsi="宋体" w:eastAsia="宋体" w:cs="宋体"/>
          <w:color w:val="000"/>
          <w:sz w:val="28"/>
          <w:szCs w:val="28"/>
        </w:rPr>
        <w:t xml:space="preserve">第三段：加强守则规范宣传的必要性。</w:t>
      </w:r>
    </w:p>
    <w:p>
      <w:pPr>
        <w:ind w:left="0" w:right="0" w:firstLine="560"/>
        <w:spacing w:before="450" w:after="450" w:line="312" w:lineRule="auto"/>
      </w:pPr>
      <w:r>
        <w:rPr>
          <w:rFonts w:ascii="宋体" w:hAnsi="宋体" w:eastAsia="宋体" w:cs="宋体"/>
          <w:color w:val="000"/>
          <w:sz w:val="28"/>
          <w:szCs w:val="28"/>
        </w:rPr>
        <w:t xml:space="preserve">俗语有云：“知人知面不知心”，意思是说我们有时候只是看到表面的现象，而不了解事情的本质。同样的，只有让广大人民了解守则和规范的意义，才能真正做到规范操作，避免出现各种不规范的行为。因此，我们应该加强守则规范的宣传，让更多的人了解规范和守则的重要性，从而更好地遵守规范，让整个社会更加和谐、稳定。</w:t>
      </w:r>
    </w:p>
    <w:p>
      <w:pPr>
        <w:ind w:left="0" w:right="0" w:firstLine="560"/>
        <w:spacing w:before="450" w:after="450" w:line="312" w:lineRule="auto"/>
      </w:pPr>
      <w:r>
        <w:rPr>
          <w:rFonts w:ascii="宋体" w:hAnsi="宋体" w:eastAsia="宋体" w:cs="宋体"/>
          <w:color w:val="000"/>
          <w:sz w:val="28"/>
          <w:szCs w:val="28"/>
        </w:rPr>
        <w:t xml:space="preserve">第四段：守则规范宣传周的亮点。</w:t>
      </w:r>
    </w:p>
    <w:p>
      <w:pPr>
        <w:ind w:left="0" w:right="0" w:firstLine="560"/>
        <w:spacing w:before="450" w:after="450" w:line="312" w:lineRule="auto"/>
      </w:pPr>
      <w:r>
        <w:rPr>
          <w:rFonts w:ascii="宋体" w:hAnsi="宋体" w:eastAsia="宋体" w:cs="宋体"/>
          <w:color w:val="000"/>
          <w:sz w:val="28"/>
          <w:szCs w:val="28"/>
        </w:rPr>
        <w:t xml:space="preserve">在这个宣传周中，我们看到了很多精彩的活动。比如在主会场，组织了交通指挥、环保检查等活动，同时还设立了“礼仪小讲堂”，让我们更好地了解礼仪的规范和意义。此外，还有专家讲解和互动式学习环节等等，让我们在轻松、愉悦的氛围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参加守则规范宣传周的活动，我认为学习到了很多实用的知识，也了解到了规范和守则的重要性。在以后的生活和工作中，我会更加自觉地遵守规范和守则，做一个遵循规矩的公民。同时，我也呼吁更多的人参与到守则规范宣传的行列中来，共同建设更美好、更规范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近年来，医疗事故频频发生，引起了广泛的社会关注。医疗规范守则的制定和遵守成为了医疗行业的重要议题。作为一名医生，我深深认识到医疗规范守则对于提升医疗质量和保障患者安全的重要性。在实践中，我不断总结经验，体会到医疗规范守则的价值和作用。以下是我对医疗规范守则的心得体会。</w:t>
      </w:r>
    </w:p>
    <w:p>
      <w:pPr>
        <w:ind w:left="0" w:right="0" w:firstLine="560"/>
        <w:spacing w:before="450" w:after="450" w:line="312" w:lineRule="auto"/>
      </w:pPr>
      <w:r>
        <w:rPr>
          <w:rFonts w:ascii="宋体" w:hAnsi="宋体" w:eastAsia="宋体" w:cs="宋体"/>
          <w:color w:val="000"/>
          <w:sz w:val="28"/>
          <w:szCs w:val="28"/>
        </w:rPr>
        <w:t xml:space="preserve">首先，医疗规范守则是保证医疗质量的基石。医疗行业涉及人民群众的生命安全和健康，必须以患者的利益为出发点和落脚点。医疗规范守则的出台，要求医生在诊疗过程中遵循标准化操作程序，确保操作的准确性和有效性。不论是病历记录、手术操作还是药物使用，都必须符合规范守则的要求。只有通过规范化的操作，才能确保医疗行为的科学性和规范性，从而提高医疗质量。</w:t>
      </w:r>
    </w:p>
    <w:p>
      <w:pPr>
        <w:ind w:left="0" w:right="0" w:firstLine="560"/>
        <w:spacing w:before="450" w:after="450" w:line="312" w:lineRule="auto"/>
      </w:pPr>
      <w:r>
        <w:rPr>
          <w:rFonts w:ascii="宋体" w:hAnsi="宋体" w:eastAsia="宋体" w:cs="宋体"/>
          <w:color w:val="000"/>
          <w:sz w:val="28"/>
          <w:szCs w:val="28"/>
        </w:rPr>
        <w:t xml:space="preserve">其次，医疗规范守则能够保护患者权益。医疗规范守则对医生的行为进行了规范和约束，使其不能擅自决定治疗方案和使用药物。这样可以避免医生以病人为药瓶，随意使用药物，导致药物滥用、药效不确切。同时，医疗规范守则还明确了医疗工作的程序和步骤，规范了与患者的交流和沟通方式。这一方面可以降低医疗纠纷的发生，另一方面也能够增加患者的满意度，保护患者的权益。</w:t>
      </w:r>
    </w:p>
    <w:p>
      <w:pPr>
        <w:ind w:left="0" w:right="0" w:firstLine="560"/>
        <w:spacing w:before="450" w:after="450" w:line="312" w:lineRule="auto"/>
      </w:pPr>
      <w:r>
        <w:rPr>
          <w:rFonts w:ascii="宋体" w:hAnsi="宋体" w:eastAsia="宋体" w:cs="宋体"/>
          <w:color w:val="000"/>
          <w:sz w:val="28"/>
          <w:szCs w:val="28"/>
        </w:rPr>
        <w:t xml:space="preserve">再次，医疗规范守则有助于提升医生的职业素养和责任意识。早期的医学教育以技术为主，医生在实践中很容易出现道德与法律意识的脱节。而医疗规范守则不仅仅要求医生做好医学技术方面的规范，更要求医生有着良好的道德品质和职业操守。只有做到知法懂法、遵纪守纪，才能够保证医生的行为合法合规，减少医疗事故的发生。而在日常的工作中，医疗规范守则也对医生的责任心提出了更高的要求，促使医生竭尽所能，为患者提供最优质的医疗服务。</w:t>
      </w:r>
    </w:p>
    <w:p>
      <w:pPr>
        <w:ind w:left="0" w:right="0" w:firstLine="560"/>
        <w:spacing w:before="450" w:after="450" w:line="312" w:lineRule="auto"/>
      </w:pPr>
      <w:r>
        <w:rPr>
          <w:rFonts w:ascii="宋体" w:hAnsi="宋体" w:eastAsia="宋体" w:cs="宋体"/>
          <w:color w:val="000"/>
          <w:sz w:val="28"/>
          <w:szCs w:val="28"/>
        </w:rPr>
        <w:t xml:space="preserve">最后，医疗规范守则需要与时俱进，不断改进和完善。医疗行业发展迅速，新的医疗技术和治疗方法层出不穷，医学知识也在不断更新。因此，医疗规范守则需要不断跟进，对现有规范进行评估和修订。同时，也需要关注患者的意愿和需求，充分尊重患者的知情权和自主选择权。医生应当密切关注医疗行业的发展动态，认真学习新知识、新技术，不断提高自身的医疗水平和专业素养，以适应新形势下的医疗需求。</w:t>
      </w:r>
    </w:p>
    <w:p>
      <w:pPr>
        <w:ind w:left="0" w:right="0" w:firstLine="560"/>
        <w:spacing w:before="450" w:after="450" w:line="312" w:lineRule="auto"/>
      </w:pPr>
      <w:r>
        <w:rPr>
          <w:rFonts w:ascii="宋体" w:hAnsi="宋体" w:eastAsia="宋体" w:cs="宋体"/>
          <w:color w:val="000"/>
          <w:sz w:val="28"/>
          <w:szCs w:val="28"/>
        </w:rPr>
        <w:t xml:space="preserve">综上所述，医疗规范守则是保障医疗质量和患者权益的重要手段。它能够使医生的工作更加规范、科学和有序，提高医疗质量。对于患者而言，医疗规范守则能够保护他们的权益，提高医疗安全和满意度。同时，医疗规范守则对于医生的职业操守和责任意识的提升也起到了积极的促进作用。然而，医疗规范守则也需要不断改进和完善，与时俱进。只有通过共同努力，才能够为患者提供更加安全、高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年悠久历史的国家，战乱频仍的历史使得人们深知和平的来之不易。为了维护国家安全和社会稳定，中国建立了一支庞大而强大的民兵力量。作为中国最基层的防卫力量，民兵们收到了严格的训练和要求。从接受训练的那一天起，民兵们就开始了自己的使命和责任。本文将探讨民兵规范守则的重要性，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第二段：规范守则的重要性。</w:t>
      </w:r>
    </w:p>
    <w:p>
      <w:pPr>
        <w:ind w:left="0" w:right="0" w:firstLine="560"/>
        <w:spacing w:before="450" w:after="450" w:line="312" w:lineRule="auto"/>
      </w:pPr>
      <w:r>
        <w:rPr>
          <w:rFonts w:ascii="宋体" w:hAnsi="宋体" w:eastAsia="宋体" w:cs="宋体"/>
          <w:color w:val="000"/>
          <w:sz w:val="28"/>
          <w:szCs w:val="28"/>
        </w:rPr>
        <w:t xml:space="preserve">民兵规范守则是一系列行为准则和行为规范的集合，为民兵们提供了一个行为规范和行动准则的基础。这些规范涵盖了民兵们的基本职责、行为义务、爱国爱民的思想品质以及必要的公共行为。遵守规范守则的重要性不言而喻。首先，规范守则将约束民兵的行为，确保他们遵守法律和道德准则。其次，规范守则能够确保民兵们在执行任务时保持高度的纪律性和协作性，提高他们的整体战斗力。最后，规范守则还能够培养民兵们的爱国主义情怀和社会责任感，使其成为国家和社会的可靠支持力量。</w:t>
      </w:r>
    </w:p>
    <w:p>
      <w:pPr>
        <w:ind w:left="0" w:right="0" w:firstLine="560"/>
        <w:spacing w:before="450" w:after="450" w:line="312" w:lineRule="auto"/>
      </w:pPr>
      <w:r>
        <w:rPr>
          <w:rFonts w:ascii="宋体" w:hAnsi="宋体" w:eastAsia="宋体" w:cs="宋体"/>
          <w:color w:val="000"/>
          <w:sz w:val="28"/>
          <w:szCs w:val="28"/>
        </w:rPr>
        <w:t xml:space="preserve">第三段：遵守规范守则的体会。</w:t>
      </w:r>
    </w:p>
    <w:p>
      <w:pPr>
        <w:ind w:left="0" w:right="0" w:firstLine="560"/>
        <w:spacing w:before="450" w:after="450" w:line="312" w:lineRule="auto"/>
      </w:pPr>
      <w:r>
        <w:rPr>
          <w:rFonts w:ascii="宋体" w:hAnsi="宋体" w:eastAsia="宋体" w:cs="宋体"/>
          <w:color w:val="000"/>
          <w:sz w:val="28"/>
          <w:szCs w:val="28"/>
        </w:rPr>
        <w:t xml:space="preserve">作为一名民兵，我深刻体会到了遵守规范守则的重要性。首先，规范守则要求民兵们时刻保持纪律严明的态度，这不仅是为了保证任务的顺利完成，也是为了确保自身的安全和团队的稳定。在训练和执行任务时，我们要保持高昂的士气和严谨的态度，绝不能松懈。其次，规范守则要求民兵们要始终坚守爱国爱民的思想品质。作为国家的守护者，我们要时刻保持对祖国的热爱和忠诚，将国家的利益置于个人之上。最后，规范守则要求民兵们在生活中要做到谦虚、宽容、诚实正直，为社会树立良好的榜样，并积极参与社会公益活动，回馈社会。</w:t>
      </w:r>
    </w:p>
    <w:p>
      <w:pPr>
        <w:ind w:left="0" w:right="0" w:firstLine="560"/>
        <w:spacing w:before="450" w:after="450" w:line="312" w:lineRule="auto"/>
      </w:pPr>
      <w:r>
        <w:rPr>
          <w:rFonts w:ascii="宋体" w:hAnsi="宋体" w:eastAsia="宋体" w:cs="宋体"/>
          <w:color w:val="000"/>
          <w:sz w:val="28"/>
          <w:szCs w:val="28"/>
        </w:rPr>
        <w:t xml:space="preserve">第四段：规范守则对个人成长的影响。</w:t>
      </w:r>
    </w:p>
    <w:p>
      <w:pPr>
        <w:ind w:left="0" w:right="0" w:firstLine="560"/>
        <w:spacing w:before="450" w:after="450" w:line="312" w:lineRule="auto"/>
      </w:pPr>
      <w:r>
        <w:rPr>
          <w:rFonts w:ascii="宋体" w:hAnsi="宋体" w:eastAsia="宋体" w:cs="宋体"/>
          <w:color w:val="000"/>
          <w:sz w:val="28"/>
          <w:szCs w:val="28"/>
        </w:rPr>
        <w:t xml:space="preserve">遵守规范守则对个人的成长和提升起到了重要的作用。首先，严格遵守规范守则能够培养民兵们的纪律性和自律性。遵守规范守则要求民兵们时刻保持良好的生活纪律和工作纪律，养成良好的习惯。这种纪律性和自律性能够在个人的生活和事业中起到积极的作用，帮助个人保持高度的工作效率和目标的责任感。其次，规范守则要求民兵们坚持锻炼身体，保证身体素质处于良好状态。这种锻炼习惯不仅能提高个人的体质，也能增强个人的意志力和抗压能力。最后，规范守则还能培养民兵们的团队合作意识和领导力。在执行任务时，一个默契的团队关系和良好的领导能力是取得成功的关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民兵规范守则是民兵们的行为准则和行动指南，在保障国家安全和社会稳定中起到了关键的作用。遵守规范守则不仅是责任和义务，更是对祖国和人民的深深承诺。从个人角度来看，遵守规范守则能够对个人的成长和提升产生积极的影响，塑造一个更加优秀、坚强和有担当的自己。作为一名民兵，我将始终遵守规范守则，全力投入到祖国和人民的安全事业中。让我们共同努力，构建和谐稳定的社会，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在现代社会中，人们的生活离不开各种规范和守则，这些守则带给我们有序的生活和社会环境。在工作中，我们也需要遵守企业规章制度和行业规范，这样才能更好地完成工作任务。但是有时候，我们可能会忽略这些守则的存在，随意行事甚至违反规定，这对我们自己和周围的人都会带来不良的影响。因此，今天我们来重温一下守则规范，认真思考自己在这方面还有哪些需要改善的地方。</w:t>
      </w:r>
    </w:p>
    <w:p>
      <w:pPr>
        <w:ind w:left="0" w:right="0" w:firstLine="560"/>
        <w:spacing w:before="450" w:after="450" w:line="312" w:lineRule="auto"/>
      </w:pPr>
      <w:r>
        <w:rPr>
          <w:rFonts w:ascii="宋体" w:hAnsi="宋体" w:eastAsia="宋体" w:cs="宋体"/>
          <w:color w:val="000"/>
          <w:sz w:val="28"/>
          <w:szCs w:val="28"/>
        </w:rPr>
        <w:t xml:space="preserve">第二段：守则规范在工作中的重要性。</w:t>
      </w:r>
    </w:p>
    <w:p>
      <w:pPr>
        <w:ind w:left="0" w:right="0" w:firstLine="560"/>
        <w:spacing w:before="450" w:after="450" w:line="312" w:lineRule="auto"/>
      </w:pPr>
      <w:r>
        <w:rPr>
          <w:rFonts w:ascii="宋体" w:hAnsi="宋体" w:eastAsia="宋体" w:cs="宋体"/>
          <w:color w:val="000"/>
          <w:sz w:val="28"/>
          <w:szCs w:val="28"/>
        </w:rPr>
        <w:t xml:space="preserve">在工作中，各种守则规范都有其独特的重要性。首先，它们是保障我们安全和健康的必要手段。比如在生产场地中，遵守安全操作规程可以有效预防意外事故；在医院中，严格遵守消毒和隔离措施可以最大限度地防止疾病传播。其次，规范的存在可以提高我们的工作效率。例如，在客户面前，遵守礼仪和行业准则，可以给对方留下良好的印象，为我们赢得更多的商业机会。而如果我们没有规范可言，可能会在处理问题时耗费更多的时间和精力，影响工作效率。</w:t>
      </w:r>
    </w:p>
    <w:p>
      <w:pPr>
        <w:ind w:left="0" w:right="0" w:firstLine="560"/>
        <w:spacing w:before="450" w:after="450" w:line="312" w:lineRule="auto"/>
      </w:pPr>
      <w:r>
        <w:rPr>
          <w:rFonts w:ascii="宋体" w:hAnsi="宋体" w:eastAsia="宋体" w:cs="宋体"/>
          <w:color w:val="000"/>
          <w:sz w:val="28"/>
          <w:szCs w:val="28"/>
        </w:rPr>
        <w:t xml:space="preserve">第三段：忽视守则规范的危害。</w:t>
      </w:r>
    </w:p>
    <w:p>
      <w:pPr>
        <w:ind w:left="0" w:right="0" w:firstLine="560"/>
        <w:spacing w:before="450" w:after="450" w:line="312" w:lineRule="auto"/>
      </w:pPr>
      <w:r>
        <w:rPr>
          <w:rFonts w:ascii="宋体" w:hAnsi="宋体" w:eastAsia="宋体" w:cs="宋体"/>
          <w:color w:val="000"/>
          <w:sz w:val="28"/>
          <w:szCs w:val="28"/>
        </w:rPr>
        <w:t xml:space="preserve">忽略守则规范的危害同样是不可忽视的。首先，这种无规矩的行为容易引起他人的不满，甚至是反感和抵触。如在公共场合吸烟、大声喧哗等行为，都会影响他人的感受和安静的环境。同时，违反守则规范也容易带来不必要的麻烦和损失。比如，驾车时不守交规可能会导致交通事故，给自己和他人带来伤害和经济损失。更甚者，有些违反守则规范的行为可能违法犯罪，带来生命和财产上的严重损失。</w:t>
      </w:r>
    </w:p>
    <w:p>
      <w:pPr>
        <w:ind w:left="0" w:right="0" w:firstLine="560"/>
        <w:spacing w:before="450" w:after="450" w:line="312" w:lineRule="auto"/>
      </w:pPr>
      <w:r>
        <w:rPr>
          <w:rFonts w:ascii="宋体" w:hAnsi="宋体" w:eastAsia="宋体" w:cs="宋体"/>
          <w:color w:val="000"/>
          <w:sz w:val="28"/>
          <w:szCs w:val="28"/>
        </w:rPr>
        <w:t xml:space="preserve">第四段：强化守则规范的方法。</w:t>
      </w:r>
    </w:p>
    <w:p>
      <w:pPr>
        <w:ind w:left="0" w:right="0" w:firstLine="560"/>
        <w:spacing w:before="450" w:after="450" w:line="312" w:lineRule="auto"/>
      </w:pPr>
      <w:r>
        <w:rPr>
          <w:rFonts w:ascii="宋体" w:hAnsi="宋体" w:eastAsia="宋体" w:cs="宋体"/>
          <w:color w:val="000"/>
          <w:sz w:val="28"/>
          <w:szCs w:val="28"/>
        </w:rPr>
        <w:t xml:space="preserve">既然守则规范如此重要，我们应该如何加强我们对它的重视呢？首先，我们可以从基础做起，认真学习和理解相关的规章制度和行业准则，掌握清楚它们的重要性和具体内容。其次，我们可以借助工具和技能来提高我们的执行力。例如，使用倒计时工具来帮助我们合理安排工作时间，使用记事本来及时记录重要任务的进展情况。最后，我们可以借助社会正能量来加强守则规范的执行。在团队中，可以互相提醒和监督；在社会中，可以积极参与公益和义务劳动来维护社会秩序和公共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现代人，我们需要理性看待守则规范的存在和重要性，从自身做起，认真遵守各种规章制度和行业准则，为自己的生活和工作创造更加安全和有序的环境。当然，这也需要我们不断思考和反省，不断强化执行力和整合资源，才能在日常生活中真正做到言行一致，守规矩到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冬天，寒风吹彻，吹的人骨头都在瑟瑟地颤抖，雨雪霏霏，脚趾头都成了晶莹剔透的毛虫，十个指头已不再如削葱根，口也不再如寒来丹，而是指头如胡萝卜，口假设紫丹壶。</w:t>
      </w:r>
    </w:p>
    <w:p>
      <w:pPr>
        <w:ind w:left="0" w:right="0" w:firstLine="560"/>
        <w:spacing w:before="450" w:after="450" w:line="312" w:lineRule="auto"/>
      </w:pPr>
      <w:r>
        <w:rPr>
          <w:rFonts w:ascii="宋体" w:hAnsi="宋体" w:eastAsia="宋体" w:cs="宋体"/>
          <w:color w:val="000"/>
          <w:sz w:val="28"/>
          <w:szCs w:val="28"/>
        </w:rPr>
        <w:t xml:space="preserve">或许你的耐寒力量真的很强，但是多少是有些风急天高心里寒之感吧。所以，请如今正“薄弱”的同学多穿几件吧!为了自己棒棒的身体，全身心的学习，成为一位身强体壮之人。自爱，鄙之见：怜惜自己，爱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久的心头肉。今日，你和你父母吵架了，拌嘴了，说实话，他们还是一如继往的爱我们，关怀我们，不讲将来报答，云云，只期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现代社会，民兵作为人民自卫的重要力量，承担着社会安全的守门人角色。参与民兵队伍，我们承担起了庄严而荣耀的责任，为维护社会和谐和国家安全作出自己的贡献。为了更好地履行自己的职责，我们需遵守一系列的规范守则，本文主要阐述我个人对民兵规范守则的一些心得体会。</w:t>
      </w:r>
    </w:p>
    <w:p>
      <w:pPr>
        <w:ind w:left="0" w:right="0" w:firstLine="560"/>
        <w:spacing w:before="450" w:after="450" w:line="312" w:lineRule="auto"/>
      </w:pPr>
      <w:r>
        <w:rPr>
          <w:rFonts w:ascii="宋体" w:hAnsi="宋体" w:eastAsia="宋体" w:cs="宋体"/>
          <w:color w:val="000"/>
          <w:sz w:val="28"/>
          <w:szCs w:val="28"/>
        </w:rPr>
        <w:t xml:space="preserve">第二段：严守自律自重。</w:t>
      </w:r>
    </w:p>
    <w:p>
      <w:pPr>
        <w:ind w:left="0" w:right="0" w:firstLine="560"/>
        <w:spacing w:before="450" w:after="450" w:line="312" w:lineRule="auto"/>
      </w:pPr>
      <w:r>
        <w:rPr>
          <w:rFonts w:ascii="宋体" w:hAnsi="宋体" w:eastAsia="宋体" w:cs="宋体"/>
          <w:color w:val="000"/>
          <w:sz w:val="28"/>
          <w:szCs w:val="28"/>
        </w:rPr>
        <w:t xml:space="preserve">作为民兵，我们首先要严守自律自重的要求。自律使我们保持良好的纪律和行为习惯，自重能让我们保持良好的精神状态。作为军事组织的一员，我们要自觉遵守服从命令的原则，保持良好的队伍纪律。同时，我们还应保持良好的生活习惯，言行文明，树立良好的形象，以身作则，为队友树立榜样。</w:t>
      </w:r>
    </w:p>
    <w:p>
      <w:pPr>
        <w:ind w:left="0" w:right="0" w:firstLine="560"/>
        <w:spacing w:before="450" w:after="450" w:line="312" w:lineRule="auto"/>
      </w:pPr>
      <w:r>
        <w:rPr>
          <w:rFonts w:ascii="宋体" w:hAnsi="宋体" w:eastAsia="宋体" w:cs="宋体"/>
          <w:color w:val="000"/>
          <w:sz w:val="28"/>
          <w:szCs w:val="28"/>
        </w:rPr>
        <w:t xml:space="preserve">第三段：坚守军事纪律。</w:t>
      </w:r>
    </w:p>
    <w:p>
      <w:pPr>
        <w:ind w:left="0" w:right="0" w:firstLine="560"/>
        <w:spacing w:before="450" w:after="450" w:line="312" w:lineRule="auto"/>
      </w:pPr>
      <w:r>
        <w:rPr>
          <w:rFonts w:ascii="宋体" w:hAnsi="宋体" w:eastAsia="宋体" w:cs="宋体"/>
          <w:color w:val="000"/>
          <w:sz w:val="28"/>
          <w:szCs w:val="28"/>
        </w:rPr>
        <w:t xml:space="preserve">军事纪律是军队行动的指导原则，守纪律是我们作为民兵的基本要求之一。我们要时刻保持警惕，坚守军事纪律，不得随意离队、擅自决策和私自行动。军事纪律的遵守，能够保障我们个人的安全和队伍的整体效能，同时也能够提高我们的执行能力和适应能力。</w:t>
      </w:r>
    </w:p>
    <w:p>
      <w:pPr>
        <w:ind w:left="0" w:right="0" w:firstLine="560"/>
        <w:spacing w:before="450" w:after="450" w:line="312" w:lineRule="auto"/>
      </w:pPr>
      <w:r>
        <w:rPr>
          <w:rFonts w:ascii="宋体" w:hAnsi="宋体" w:eastAsia="宋体" w:cs="宋体"/>
          <w:color w:val="000"/>
          <w:sz w:val="28"/>
          <w:szCs w:val="28"/>
        </w:rPr>
        <w:t xml:space="preserve">第四段：注重技能训练。</w:t>
      </w:r>
    </w:p>
    <w:p>
      <w:pPr>
        <w:ind w:left="0" w:right="0" w:firstLine="560"/>
        <w:spacing w:before="450" w:after="450" w:line="312" w:lineRule="auto"/>
      </w:pPr>
      <w:r>
        <w:rPr>
          <w:rFonts w:ascii="宋体" w:hAnsi="宋体" w:eastAsia="宋体" w:cs="宋体"/>
          <w:color w:val="000"/>
          <w:sz w:val="28"/>
          <w:szCs w:val="28"/>
        </w:rPr>
        <w:t xml:space="preserve">作为民兵，我们必须具备扎实的技能和良好的应对能力。我们需要注重技能的训练，提高自身的作战能力和危机应对能力。只有经过良好的技能训练，我们才能在危机时刻应对自如，切实履行保卫人民的使命。技能训练不仅是提高自身实力的重要手段，也是增强团队凝聚力和合作能力的重要环节。</w:t>
      </w:r>
    </w:p>
    <w:p>
      <w:pPr>
        <w:ind w:left="0" w:right="0" w:firstLine="560"/>
        <w:spacing w:before="450" w:after="450" w:line="312" w:lineRule="auto"/>
      </w:pPr>
      <w:r>
        <w:rPr>
          <w:rFonts w:ascii="宋体" w:hAnsi="宋体" w:eastAsia="宋体" w:cs="宋体"/>
          <w:color w:val="000"/>
          <w:sz w:val="28"/>
          <w:szCs w:val="28"/>
        </w:rPr>
        <w:t xml:space="preserve">第五段：保持高昂士气。</w:t>
      </w:r>
    </w:p>
    <w:p>
      <w:pPr>
        <w:ind w:left="0" w:right="0" w:firstLine="560"/>
        <w:spacing w:before="450" w:after="450" w:line="312" w:lineRule="auto"/>
      </w:pPr>
      <w:r>
        <w:rPr>
          <w:rFonts w:ascii="宋体" w:hAnsi="宋体" w:eastAsia="宋体" w:cs="宋体"/>
          <w:color w:val="000"/>
          <w:sz w:val="28"/>
          <w:szCs w:val="28"/>
        </w:rPr>
        <w:t xml:space="preserve">士气是一支队伍战胜困难和艰险的重要因素。作为民兵，我们应当时刻保持高昂的士气和坚韧的斗志，战胜一切困难和挑战。无论是训练还是实战，我们都要积极参与，投入到队伍中，保持对任务的热情和责任感。只有坚持不懈，保持高昂的士气，我们才能充分展示民兵的责任与担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民兵，我们肩负着守护家园的使命，我们要时刻保持自律自重，坚守军事纪律，注重技能训练，并保持高昂士气。这些规范守则的遵守和体会，不仅能够提高我们的个人素质和战斗力，也能够保障社会的安宁和人民的安全。让我们共同努力，做一名合格的民兵，为社会的和平与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守则和规范是社会存在和发展的重要基础，它们通过一系列的制度、规则和标准，约束着人们的行为与思想，保障着社会的稳定和发展。无论是在个人生活中，还是在组织管理、公共事务等领域，遵循守则规范，是我们应该具备的基本素质。在这个日新月异、变幻莫测的社会，不时重温守则规范，对我们成长和进步意义深远。</w:t>
      </w:r>
    </w:p>
    <w:p>
      <w:pPr>
        <w:ind w:left="0" w:right="0" w:firstLine="560"/>
        <w:spacing w:before="450" w:after="450" w:line="312" w:lineRule="auto"/>
      </w:pPr>
      <w:r>
        <w:rPr>
          <w:rFonts w:ascii="宋体" w:hAnsi="宋体" w:eastAsia="宋体" w:cs="宋体"/>
          <w:color w:val="000"/>
          <w:sz w:val="28"/>
          <w:szCs w:val="28"/>
        </w:rPr>
        <w:t xml:space="preserve">第二段：遵守守则规范能够建立正确的价值观。</w:t>
      </w:r>
    </w:p>
    <w:p>
      <w:pPr>
        <w:ind w:left="0" w:right="0" w:firstLine="560"/>
        <w:spacing w:before="450" w:after="450" w:line="312" w:lineRule="auto"/>
      </w:pPr>
      <w:r>
        <w:rPr>
          <w:rFonts w:ascii="宋体" w:hAnsi="宋体" w:eastAsia="宋体" w:cs="宋体"/>
          <w:color w:val="000"/>
          <w:sz w:val="28"/>
          <w:szCs w:val="28"/>
        </w:rPr>
        <w:t xml:space="preserve">守则规范最根本的意义是规定了一种值观，并通过行为准则来体现并保持这种价值；而人们对此模式的遵守和实践，进一步引导和塑造了他们的思想和行为。重视守则规范，能够建立正确的价值观，塑造健康有用的人格特征。只有坚定遵循规则和标准，我们才能在人际交往、职业生涯、社会事务等多元领域中不断成长和提升。</w:t>
      </w:r>
    </w:p>
    <w:p>
      <w:pPr>
        <w:ind w:left="0" w:right="0" w:firstLine="560"/>
        <w:spacing w:before="450" w:after="450" w:line="312" w:lineRule="auto"/>
      </w:pPr>
      <w:r>
        <w:rPr>
          <w:rFonts w:ascii="宋体" w:hAnsi="宋体" w:eastAsia="宋体" w:cs="宋体"/>
          <w:color w:val="000"/>
          <w:sz w:val="28"/>
          <w:szCs w:val="28"/>
        </w:rPr>
        <w:t xml:space="preserve">第三段：遵守守则规范能够增强自我教育和自我约束意识。</w:t>
      </w:r>
    </w:p>
    <w:p>
      <w:pPr>
        <w:ind w:left="0" w:right="0" w:firstLine="560"/>
        <w:spacing w:before="450" w:after="450" w:line="312" w:lineRule="auto"/>
      </w:pPr>
      <w:r>
        <w:rPr>
          <w:rFonts w:ascii="宋体" w:hAnsi="宋体" w:eastAsia="宋体" w:cs="宋体"/>
          <w:color w:val="000"/>
          <w:sz w:val="28"/>
          <w:szCs w:val="28"/>
        </w:rPr>
        <w:t xml:space="preserve">守则规范的本质是自我约束，它在某种程度上也锻炼着我们的自我教育和自我约束意识。在推行守则规范的过程中，我们需要不断积累知识、培养良好的习惯，也需要不断规范自己的行为，并承担由此产生的任何后果。通过这一过程，我们不仅能够增强对自己和周围事物的认识和了解，还能够规范自己的思想和行为，自我提高并掌握自我。</w:t>
      </w:r>
    </w:p>
    <w:p>
      <w:pPr>
        <w:ind w:left="0" w:right="0" w:firstLine="560"/>
        <w:spacing w:before="450" w:after="450" w:line="312" w:lineRule="auto"/>
      </w:pPr>
      <w:r>
        <w:rPr>
          <w:rFonts w:ascii="宋体" w:hAnsi="宋体" w:eastAsia="宋体" w:cs="宋体"/>
          <w:color w:val="000"/>
          <w:sz w:val="28"/>
          <w:szCs w:val="28"/>
        </w:rPr>
        <w:t xml:space="preserve">第四段：守则规范是现代社会的基本需求。</w:t>
      </w:r>
    </w:p>
    <w:p>
      <w:pPr>
        <w:ind w:left="0" w:right="0" w:firstLine="560"/>
        <w:spacing w:before="450" w:after="450" w:line="312" w:lineRule="auto"/>
      </w:pPr>
      <w:r>
        <w:rPr>
          <w:rFonts w:ascii="宋体" w:hAnsi="宋体" w:eastAsia="宋体" w:cs="宋体"/>
          <w:color w:val="000"/>
          <w:sz w:val="28"/>
          <w:szCs w:val="28"/>
        </w:rPr>
        <w:t xml:space="preserve">在当今社会，守则规范已经成为了现代社会发展的重要基础，也是社会进步的必要条件。只有一个基于安定有序、互惠互利、讲求实效的守则规范体系，才能满足人类社会发展的需要和使命，推动社会稳定和可持续发展。特别是在全球化和新型产业革命的背景下，守则规范不仅决定着一个人的个人素质，也是实现组织、团体、社会之间互动的必要前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所谓“严谨之道自人做始”，重温守则规范对于促进人类社会的和谐与发展具有深远的作用。面对复杂多变的社会环境，我们更需要坚定拥抱规则和标准，将其转化为自身发展与服务他人的力量。言必信，行必果，通过不断重温守则规范，我们才能实现自我完善，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在部队里，军人行为规范是我们的守则，是我们宣誓加入军队时郑重承诺的标志。遵守军人行为规范，不仅能维护军队的良好形象，更能提高自身素质，发展军事技能。这些年来，我深刻领悟到了军人行为规范的重要意义和实践价值，下面我就此谈谈我的心得体会。</w:t>
      </w:r>
    </w:p>
    <w:p>
      <w:pPr>
        <w:ind w:left="0" w:right="0" w:firstLine="560"/>
        <w:spacing w:before="450" w:after="450" w:line="312" w:lineRule="auto"/>
      </w:pPr>
      <w:r>
        <w:rPr>
          <w:rFonts w:ascii="宋体" w:hAnsi="宋体" w:eastAsia="宋体" w:cs="宋体"/>
          <w:color w:val="000"/>
          <w:sz w:val="28"/>
          <w:szCs w:val="28"/>
        </w:rPr>
        <w:t xml:space="preserve">段落一：担当责任，敢于作为。</w:t>
      </w:r>
    </w:p>
    <w:p>
      <w:pPr>
        <w:ind w:left="0" w:right="0" w:firstLine="560"/>
        <w:spacing w:before="450" w:after="450" w:line="312" w:lineRule="auto"/>
      </w:pPr>
      <w:r>
        <w:rPr>
          <w:rFonts w:ascii="宋体" w:hAnsi="宋体" w:eastAsia="宋体" w:cs="宋体"/>
          <w:color w:val="000"/>
          <w:sz w:val="28"/>
          <w:szCs w:val="28"/>
        </w:rPr>
        <w:t xml:space="preserve">作为一名军人，责任是我们肩上的担子，是我们使命感的具体体现。军人行为规范要求我们在工作中主动担当，敢于作为。久而久之，我深刻认识到只有承担起责任，主动付出，勇于负责，才能做到事事稳妥，事事成熟。在军事训练中，我时刻保持着对部队任务的高度警觉，做到事事精益求精，时时保持顶尖状态。在关键时刻，我勇于冲在第一线，挺身而出，承担起更多的责任和任务。通过不断锻炼和实践，我养成了敢于决策、敢于承担的良好习惯，提高了自己的工作能力。</w:t>
      </w:r>
    </w:p>
    <w:p>
      <w:pPr>
        <w:ind w:left="0" w:right="0" w:firstLine="560"/>
        <w:spacing w:before="450" w:after="450" w:line="312" w:lineRule="auto"/>
      </w:pPr>
      <w:r>
        <w:rPr>
          <w:rFonts w:ascii="宋体" w:hAnsi="宋体" w:eastAsia="宋体" w:cs="宋体"/>
          <w:color w:val="000"/>
          <w:sz w:val="28"/>
          <w:szCs w:val="28"/>
        </w:rPr>
        <w:t xml:space="preserve">段落二：言行一致，严守纪律。</w:t>
      </w:r>
    </w:p>
    <w:p>
      <w:pPr>
        <w:ind w:left="0" w:right="0" w:firstLine="560"/>
        <w:spacing w:before="450" w:after="450" w:line="312" w:lineRule="auto"/>
      </w:pPr>
      <w:r>
        <w:rPr>
          <w:rFonts w:ascii="宋体" w:hAnsi="宋体" w:eastAsia="宋体" w:cs="宋体"/>
          <w:color w:val="000"/>
          <w:sz w:val="28"/>
          <w:szCs w:val="28"/>
        </w:rPr>
        <w:t xml:space="preserve">军人行为规范要求我们言行一致，做到说到做到。只有我们在言行上始终保持一致，做到一言九鼎，才能展现出军人良好的品质。我从小就受到家庭和学校教育的熏陶，注重言行的一致性。进入军队后，在战友们的共同呼吁下，我更加严格要求自己，时刻保持自己高尚的行为标准。尤其是在训练和执勤中，我时刻牢记纪律是军人的生命线，时时刻刻提醒自己不敢有丝毫的放松。通过坚持不懈的努力，我的言行一致性得到了很大的提高，这也使我在同级中赢得了更多尊敬。</w:t>
      </w:r>
    </w:p>
    <w:p>
      <w:pPr>
        <w:ind w:left="0" w:right="0" w:firstLine="560"/>
        <w:spacing w:before="450" w:after="450" w:line="312" w:lineRule="auto"/>
      </w:pPr>
      <w:r>
        <w:rPr>
          <w:rFonts w:ascii="宋体" w:hAnsi="宋体" w:eastAsia="宋体" w:cs="宋体"/>
          <w:color w:val="000"/>
          <w:sz w:val="28"/>
          <w:szCs w:val="28"/>
        </w:rPr>
        <w:t xml:space="preserve">段落三：谦虚低调，尊重他人。</w:t>
      </w:r>
    </w:p>
    <w:p>
      <w:pPr>
        <w:ind w:left="0" w:right="0" w:firstLine="560"/>
        <w:spacing w:before="450" w:after="450" w:line="312" w:lineRule="auto"/>
      </w:pPr>
      <w:r>
        <w:rPr>
          <w:rFonts w:ascii="宋体" w:hAnsi="宋体" w:eastAsia="宋体" w:cs="宋体"/>
          <w:color w:val="000"/>
          <w:sz w:val="28"/>
          <w:szCs w:val="28"/>
        </w:rPr>
        <w:t xml:space="preserve">作为一名军人，我们要时刻保持谦虚和低调，尊重他人。军人行为规范告诉我们要严格遵守军事纪律，遵从命令。在训练和执勤中，我时常感受到了这一点。军人要学会尊重长官，严格服从指挥，要学会尊重战友，时刻关心他们的生活需求和思想情感。在军营中，我与战友们经常交流，互相帮助和关心，不断加强集体凝聚力。我由此体会到了尊重他人的重要性和影响力，也懂得了自己谦虚低调的价值。</w:t>
      </w:r>
    </w:p>
    <w:p>
      <w:pPr>
        <w:ind w:left="0" w:right="0" w:firstLine="560"/>
        <w:spacing w:before="450" w:after="450" w:line="312" w:lineRule="auto"/>
      </w:pPr>
      <w:r>
        <w:rPr>
          <w:rFonts w:ascii="宋体" w:hAnsi="宋体" w:eastAsia="宋体" w:cs="宋体"/>
          <w:color w:val="000"/>
          <w:sz w:val="28"/>
          <w:szCs w:val="28"/>
        </w:rPr>
        <w:t xml:space="preserve">段落四：廉洁自律，坚守底线。</w:t>
      </w:r>
    </w:p>
    <w:p>
      <w:pPr>
        <w:ind w:left="0" w:right="0" w:firstLine="560"/>
        <w:spacing w:before="450" w:after="450" w:line="312" w:lineRule="auto"/>
      </w:pPr>
      <w:r>
        <w:rPr>
          <w:rFonts w:ascii="宋体" w:hAnsi="宋体" w:eastAsia="宋体" w:cs="宋体"/>
          <w:color w:val="000"/>
          <w:sz w:val="28"/>
          <w:szCs w:val="28"/>
        </w:rPr>
        <w:t xml:space="preserve">廉洁自律是军人行为规范的重要一环。军人要保持朴实无华，做到廉洁自律。这从很大程度上要求我们坚守底线，慎思慎行。我从小就受到家庭和学校的职业道德教育，进入军队后更是经过一系列的反腐倡廉教育。这些教育让我深刻认识到底线的重要性，只有坚守底线，才能保持廉洁自律的高度标准。我在工作和生活中时刻想着遵守规范，不违法乱纪，努力做到对组织公正公平，对战友忠诚友善。通过这一段时间的努力，我逐渐形成并保持了良好的自律习惯。</w:t>
      </w:r>
    </w:p>
    <w:p>
      <w:pPr>
        <w:ind w:left="0" w:right="0" w:firstLine="560"/>
        <w:spacing w:before="450" w:after="450" w:line="312" w:lineRule="auto"/>
      </w:pPr>
      <w:r>
        <w:rPr>
          <w:rFonts w:ascii="宋体" w:hAnsi="宋体" w:eastAsia="宋体" w:cs="宋体"/>
          <w:color w:val="000"/>
          <w:sz w:val="28"/>
          <w:szCs w:val="28"/>
        </w:rPr>
        <w:t xml:space="preserve">段落五：不忘初心，牢记使命。</w:t>
      </w:r>
    </w:p>
    <w:p>
      <w:pPr>
        <w:ind w:left="0" w:right="0" w:firstLine="560"/>
        <w:spacing w:before="450" w:after="450" w:line="312" w:lineRule="auto"/>
      </w:pPr>
      <w:r>
        <w:rPr>
          <w:rFonts w:ascii="宋体" w:hAnsi="宋体" w:eastAsia="宋体" w:cs="宋体"/>
          <w:color w:val="000"/>
          <w:sz w:val="28"/>
          <w:szCs w:val="28"/>
        </w:rPr>
        <w:t xml:space="preserve">作为一名军人，我们不能忘记初心和使命，时刻保持对祖国的热爱和报效军队的信念。军人行为规范要求我们牢记使命，忠诚履行自己的职责。我时刻铭记入伍时宣誓的誓词，时时刻刻提醒自己不忘初心，勇担使命。在军营的训练和执勤中，我从来不抱怨和埋怨，坚守岗位，全身心投入工作。我的使命意识逐渐增强，激励我在工作中发挥出更大的潜力和能量，取得了一定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人行为规范守则至关重要，对个人和部队的发展都有着深远的影响。作为一名军人，只有担当责任、言行一致、谦虚低调、廉洁自律、不忘初心，才能真正展现军人的风貌和品质。只有坚守规范，才能在军队中立足发展，为实现军队的使命和任务贡献自己的力量。我将一直以此为指引，始终奉行军人行为规范，不断提高自己的素质和能力，为我亲爱的祖国和人民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2025-08-08T11:15:05+08:00</dcterms:created>
  <dcterms:modified xsi:type="dcterms:W3CDTF">2025-08-08T11:15:05+08:00</dcterms:modified>
</cp:coreProperties>
</file>

<file path=docProps/custom.xml><?xml version="1.0" encoding="utf-8"?>
<Properties xmlns="http://schemas.openxmlformats.org/officeDocument/2006/custom-properties" xmlns:vt="http://schemas.openxmlformats.org/officeDocument/2006/docPropsVTypes"/>
</file>