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最新贵州文化心得体会(优质11篇)</w:t>
      </w:r>
      <w:bookmarkEnd w:id="1"/>
    </w:p>
    <w:p>
      <w:pPr>
        <w:jc w:val="center"/>
        <w:spacing w:before="0" w:after="450"/>
      </w:pPr>
      <w:r>
        <w:rPr>
          <w:rFonts w:ascii="Arial" w:hAnsi="Arial" w:eastAsia="Arial" w:cs="Arial"/>
          <w:color w:val="999999"/>
          <w:sz w:val="20"/>
          <w:szCs w:val="20"/>
        </w:rPr>
        <w:t xml:space="preserve">来源：网络  作者：梦里寻梅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贵州文化心得体会篇一茶文化的历史悠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茶文化的历史悠久，内容灿烂多彩，丰富了中华民族文化的内容，充实了各族人民的生活，成为中华文化的重要组成部分。</w:t>
      </w:r>
    </w:p>
    <w:p>
      <w:pPr>
        <w:ind w:left="0" w:right="0" w:firstLine="560"/>
        <w:spacing w:before="450" w:after="450" w:line="312" w:lineRule="auto"/>
      </w:pPr>
      <w:r>
        <w:rPr>
          <w:rFonts w:ascii="宋体" w:hAnsi="宋体" w:eastAsia="宋体" w:cs="宋体"/>
          <w:color w:val="000"/>
          <w:sz w:val="28"/>
          <w:szCs w:val="28"/>
        </w:rPr>
        <w:t xml:space="preserve">茶艺起源于中国，与中国文化的各个层面都有着密不可分的关系。高山出好茶，清泉泡好茶，茶艺并非空洞的玄学，而是生活内涵改善的实质性体现。茶是和平的饮料，只要心存恭敬，心中宁静，就可以泡一壶自己喜欢的茶来。</w:t>
      </w:r>
    </w:p>
    <w:p>
      <w:pPr>
        <w:ind w:left="0" w:right="0" w:firstLine="560"/>
        <w:spacing w:before="450" w:after="450" w:line="312" w:lineRule="auto"/>
      </w:pPr>
      <w:r>
        <w:rPr>
          <w:rFonts w:ascii="宋体" w:hAnsi="宋体" w:eastAsia="宋体" w:cs="宋体"/>
          <w:color w:val="000"/>
          <w:sz w:val="28"/>
          <w:szCs w:val="28"/>
        </w:rPr>
        <w:t xml:space="preserve">茶艺学是一门新的学科，它包含有知、情、意的部分，是综合的学科，也是整合的科学。学习了茶的相关知识之后，各种体会也慢慢随着茶知识的提高而产生。</w:t>
      </w:r>
    </w:p>
    <w:p>
      <w:pPr>
        <w:ind w:left="0" w:right="0" w:firstLine="560"/>
        <w:spacing w:before="450" w:after="450" w:line="312" w:lineRule="auto"/>
      </w:pPr>
      <w:r>
        <w:rPr>
          <w:rFonts w:ascii="宋体" w:hAnsi="宋体" w:eastAsia="宋体" w:cs="宋体"/>
          <w:color w:val="000"/>
          <w:sz w:val="28"/>
          <w:szCs w:val="28"/>
        </w:rPr>
        <w:t xml:space="preserve">首先，还没有学习茶的种类时，我只懂得绿茶、红茶、茉莉花茶、龙井茶这么几种并且还不知道它们的特点如何呢。然而当听到老师的讲解的时候，才意识到自己的见识的多么的窄小，学过之后，才知道竟然还有那么多的种类，仅咱中国就已经有很多了。基本茶类就是绿、红、白、黄、青、黑。</w:t>
      </w:r>
    </w:p>
    <w:p>
      <w:pPr>
        <w:ind w:left="0" w:right="0" w:firstLine="560"/>
        <w:spacing w:before="450" w:after="450" w:line="312" w:lineRule="auto"/>
      </w:pPr>
      <w:r>
        <w:rPr>
          <w:rFonts w:ascii="宋体" w:hAnsi="宋体" w:eastAsia="宋体" w:cs="宋体"/>
          <w:color w:val="000"/>
          <w:sz w:val="28"/>
          <w:szCs w:val="28"/>
        </w:rPr>
        <w:t xml:space="preserve">除此之外，还有它们的加工方法让我大感茶的复杂以及深刻的内涵，这些都蕴藏着高尚的品质。自从知道了茶的加工工艺是如此的麻烦之后，也知道了所谓的茶香醇厚是如此的可贵，猜想懂茶的人肯定是个气质高雅的人。因此也立志做个优雅之人。努力认真学习这门课：《茶艺学》。与此同时，也学习鉴别鉴别茶的好坏，让我不禁感叹茶的奥妙和精深的内涵。鉴别茶的好坏，选择好茶叶很重要，一般来说，判断茶叶的好坏可以从以下几点着手：即察看茶叶，嗅闻茶香，品尝茶味，分辨茶渣。茶艺的形式可以分为五个要项。第一要项是选择茶叶，第二要项是茶具配合，第三要项是泡茶用水，第四要项是纯正技艺，第五要项是品名环境。</w:t>
      </w:r>
    </w:p>
    <w:p>
      <w:pPr>
        <w:ind w:left="0" w:right="0" w:firstLine="560"/>
        <w:spacing w:before="450" w:after="450" w:line="312" w:lineRule="auto"/>
      </w:pPr>
      <w:r>
        <w:rPr>
          <w:rFonts w:ascii="宋体" w:hAnsi="宋体" w:eastAsia="宋体" w:cs="宋体"/>
          <w:color w:val="000"/>
          <w:sz w:val="28"/>
          <w:szCs w:val="28"/>
        </w:rPr>
        <w:t xml:space="preserve">后来，学习了各种茶的冲泡方法和技巧，看着视频，主人公的泡茶动作是那么的优雅高贵，深深地震撼着我：天底下竟然有如此的泡茶方法，也竟有如此的讲究，这必定是懂茶的人才会的享受吧。泡好一壶茶的技艺有三大要素：第一是茶叶的用量，第二是泡茶用水的温度，第三是浸泡的时间。用量就是放适当分量的茶叶;水温就是用适当温度的开水;冲泡茶叶时间，就是将茶叶泡到适当的浓度后倒出。泡茶用水需要讲究，好茶需要好水。</w:t>
      </w:r>
    </w:p>
    <w:p>
      <w:pPr>
        <w:ind w:left="0" w:right="0" w:firstLine="560"/>
        <w:spacing w:before="450" w:after="450" w:line="312" w:lineRule="auto"/>
      </w:pPr>
      <w:r>
        <w:rPr>
          <w:rFonts w:ascii="宋体" w:hAnsi="宋体" w:eastAsia="宋体" w:cs="宋体"/>
          <w:color w:val="000"/>
          <w:sz w:val="28"/>
          <w:szCs w:val="28"/>
        </w:rPr>
        <w:t xml:space="preserve">把茶看作是造物主送给人类的一本教科书，它教育我们要热爱生活。今天高速的经济发展要求高度的社会精神文明，高度的社会精神文明来源于人们较高的艺术修养。让我们结合时代的要求和我们中华民族的特色，弘扬茶的文明，广泛提高艺术修养，推动社会的高度。我要用我所学，发扬中国的传统文化。</w:t>
      </w:r>
    </w:p>
    <w:p>
      <w:pPr>
        <w:ind w:left="0" w:right="0" w:firstLine="560"/>
        <w:spacing w:before="450" w:after="450" w:line="312" w:lineRule="auto"/>
      </w:pPr>
      <w:r>
        <w:rPr>
          <w:rFonts w:ascii="宋体" w:hAnsi="宋体" w:eastAsia="宋体" w:cs="宋体"/>
          <w:color w:val="000"/>
          <w:sz w:val="28"/>
          <w:szCs w:val="28"/>
        </w:rPr>
        <w:t xml:space="preserve">通过理论与实践相结合，在周老师的精彩解说下，让我对茶文化有了更深层次的理解，在操作课上周老师教我们展示茶具，学泡乌龙茶。在学会展示茶具的自己，似乎不再羡慕视频里的主人公的那优雅高贵了，因为我也可以做到，至少自我感觉身心已经达到那种境界了。</w:t>
      </w:r>
    </w:p>
    <w:p>
      <w:pPr>
        <w:ind w:left="0" w:right="0" w:firstLine="560"/>
        <w:spacing w:before="450" w:after="450" w:line="312" w:lineRule="auto"/>
      </w:pPr>
      <w:r>
        <w:rPr>
          <w:rFonts w:ascii="宋体" w:hAnsi="宋体" w:eastAsia="宋体" w:cs="宋体"/>
          <w:color w:val="000"/>
          <w:sz w:val="28"/>
          <w:szCs w:val="28"/>
        </w:rPr>
        <w:t xml:space="preserve">以上是对《茶艺学》这门学科的心得体会，感谢周老师的精彩讲解，让我学到了很多很多，我将会运用这些所学到的知识伴随着我的生活，让茶艺丰富我的人生。</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狼文化心得体会应由本人根据自身实际情况书写，以下仅供参考，请您根据自身实际情况撰写。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狼文化是一种强调团队合作、忠诚、毅力和竞争精神的传统文化。在学习狼文化的过程中，我深刻地认识到了以下几点：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1.团队合作：狼文化强调团队合作，认为狼群中的每一只狼都是不可或缺的，只有通过合作才能生存和发展。在工作中，我也应该注重团队合作，与同事们共同努力，才能取得更好的成果。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2.忠诚：狼文化认为忠诚是一种美德，狼会为了保护自己的家族而付出一切。在工作中，我也应该保持对公司的忠诚，尽心尽力地完成工作任务，为公司的发展贡献自己的力量。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3.毅力：狼在狩猎过程中会一直坚持，直到获得猎物。在工作中，我也应该保持毅力和耐心，不断努力，直到达成目标。</w:t>
      </w:r>
    </w:p>
    <w:p>
      <w:pPr>
        <w:ind w:left="0" w:right="0" w:firstLine="560"/>
        <w:spacing w:before="450" w:after="450" w:line="312" w:lineRule="auto"/>
      </w:pPr>
      <w:r>
        <w:rPr>
          <w:rFonts w:ascii="宋体" w:hAnsi="宋体" w:eastAsia="宋体" w:cs="宋体"/>
          <w:color w:val="000"/>
          <w:sz w:val="28"/>
          <w:szCs w:val="28"/>
        </w:rPr>
        <w:t xml:space="preserve">4.竞争精神：狼在狩猎过程中会不断寻找新的机会，具有强烈的竞争精神。在工作中，我也应该保持竞争精神，不断学习和提高自己的能力，争取更好的工作机会和更高的职位。</w:t>
      </w:r>
    </w:p>
    <w:p>
      <w:pPr>
        <w:ind w:left="0" w:right="0" w:firstLine="560"/>
        <w:spacing w:before="450" w:after="450" w:line="312" w:lineRule="auto"/>
      </w:pPr>
      <w:r>
        <w:rPr>
          <w:rFonts w:ascii="宋体" w:hAnsi="宋体" w:eastAsia="宋体" w:cs="宋体"/>
          <w:color w:val="000"/>
          <w:sz w:val="28"/>
          <w:szCs w:val="28"/>
        </w:rPr>
        <w:t xml:space="preserve">通过学习狼文化，我深刻地认识到了团队合作、忠诚、毅力和竞争精神的重要性。在未来的工作中，我将继续注重团队合作，保持对公司的忠诚，保持毅力和耐心，不断学习和提高自己的能力，争取更好的工作机会和更高的职位。同时，我也将注重与同事们的沟通和协作，共同完成工作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文化的多元化，学习文化成为了人们重视的一个方面。作为一位大学生，我也对学习文化有着深刻的感受和体会。在这个大熔炉中，我不仅提高了自己的学术能力，还完善了自己的人格魅力。接下来，我想分享我在学习文化中的心得体会。</w:t>
      </w:r>
    </w:p>
    <w:p>
      <w:pPr>
        <w:ind w:left="0" w:right="0" w:firstLine="560"/>
        <w:spacing w:before="450" w:after="450" w:line="312" w:lineRule="auto"/>
      </w:pPr>
      <w:r>
        <w:rPr>
          <w:rFonts w:ascii="宋体" w:hAnsi="宋体" w:eastAsia="宋体" w:cs="宋体"/>
          <w:color w:val="000"/>
          <w:sz w:val="28"/>
          <w:szCs w:val="28"/>
        </w:rPr>
        <w:t xml:space="preserve">首先，学习文化使我更深入地了解了人类的历史和传统。在学习文化的过程中，我们不仅仅是在书本上获取知识，更是通过研究历史文献、考古发掘等方式来了解人类的起源和发展。比如，在学习中华文化的课程中，我了解到了中国五千年的悠久历史和灿烂文明。通过学习古代经典著作，我明白了什么是仁义礼智信的核心价值观，这些对于塑造一个人的品格和丰富人生内涵意义重大。这些经典不仅是中国文化的宝贵遗产，也是我们塑造健康心灵和全面发展的必备素养。</w:t>
      </w:r>
    </w:p>
    <w:p>
      <w:pPr>
        <w:ind w:left="0" w:right="0" w:firstLine="560"/>
        <w:spacing w:before="450" w:after="450" w:line="312" w:lineRule="auto"/>
      </w:pPr>
      <w:r>
        <w:rPr>
          <w:rFonts w:ascii="宋体" w:hAnsi="宋体" w:eastAsia="宋体" w:cs="宋体"/>
          <w:color w:val="000"/>
          <w:sz w:val="28"/>
          <w:szCs w:val="28"/>
        </w:rPr>
        <w:t xml:space="preserve">其次，学习文化培养了我对于艺术的欣赏能力和审美情趣。艺术作为一种表现形式，是人类智慧的结晶。在学习文化中，我们不仅能够学习到艺术的基本知识，还能体验和感受到艺术作品所传达的情感和美感。比如，在学习音乐艺术的过程中，我们学习到了音乐的基本理论知识，并参与到音乐创作和演奏中。通过反复练习和表演，我们能够感受到音乐所带来的愉悦和振奋。这不仅是一种身心上的享受，更是一种对美的感悟和体验。通过欣赏文化艺术，我们能够丰富自己的精神生活，提高情商和文化素养。</w:t>
      </w:r>
    </w:p>
    <w:p>
      <w:pPr>
        <w:ind w:left="0" w:right="0" w:firstLine="560"/>
        <w:spacing w:before="450" w:after="450" w:line="312" w:lineRule="auto"/>
      </w:pPr>
      <w:r>
        <w:rPr>
          <w:rFonts w:ascii="宋体" w:hAnsi="宋体" w:eastAsia="宋体" w:cs="宋体"/>
          <w:color w:val="000"/>
          <w:sz w:val="28"/>
          <w:szCs w:val="28"/>
        </w:rPr>
        <w:t xml:space="preserve">第三，学习文化开阔了我的思维视野和知识面。在学习文化的过程中，我们会与各种不同背景和专业的人接触和交流。这种碰撞不仅能够使我们领略到各种不同的观点和思维方式，还能拓宽我们的知识面。比如，在学习国际文化交流的课程中，我结识了来自不同国家和地区的同学，通过与他们的交流我了解和学习到了他们的文化传统和生活方式。这种文化的碰撞使我不再局限于自己狭隘的思维和视野，更能够客观地看待和理解不同文化之间的差异和共同点。</w:t>
      </w:r>
    </w:p>
    <w:p>
      <w:pPr>
        <w:ind w:left="0" w:right="0" w:firstLine="560"/>
        <w:spacing w:before="450" w:after="450" w:line="312" w:lineRule="auto"/>
      </w:pPr>
      <w:r>
        <w:rPr>
          <w:rFonts w:ascii="宋体" w:hAnsi="宋体" w:eastAsia="宋体" w:cs="宋体"/>
          <w:color w:val="000"/>
          <w:sz w:val="28"/>
          <w:szCs w:val="28"/>
        </w:rPr>
        <w:t xml:space="preserve">第四，学习文化让我认识到自己的文化自信和自身价值。在学习文化的过程中，我们不仅仅是被动地接收和吸纳知识，更重要的是对自己的文化和传统有自信和自豪。比如，在学习我国古代文化的课程中，我看到了伟大的丝绸之路，了解到了诸多世界闻名的文化遗产——如杭州的西湖、敦煌的莫高窟等，这些都是中国杰出的文化成就。这让我深感自己作为一个中国人的自豪感和责任感。同时，也让我意识到了自己作为一个学生的价值和使命，要传承和弘扬优秀的文化，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学习文化让我明白了人类的共同利益与和平发展的重要性。在学习文化中，我们不仅仅是在关注自己的民族和文化，更是要关注整个人类社会和世界的发展。通过学习谋求和平、和睦相处的智慧和方法，我们能够增进各国之间的友谊，推动共同发展。比如，在学习国际关系的过程中，我们了解到了不同国家之间的协调和合作的重要性。只有通过不断地对话和交流，才能解决争端和冲突，推动人类社会朝着更加美好的方向前进。</w:t>
      </w:r>
    </w:p>
    <w:p>
      <w:pPr>
        <w:ind w:left="0" w:right="0" w:firstLine="560"/>
        <w:spacing w:before="450" w:after="450" w:line="312" w:lineRule="auto"/>
      </w:pPr>
      <w:r>
        <w:rPr>
          <w:rFonts w:ascii="宋体" w:hAnsi="宋体" w:eastAsia="宋体" w:cs="宋体"/>
          <w:color w:val="000"/>
          <w:sz w:val="28"/>
          <w:szCs w:val="28"/>
        </w:rPr>
        <w:t xml:space="preserve">总结起来，学习文化既是一种独特的体验，又是一个全面发展的过程。通过学习文化，我们能够了解人类的历史和传统，提高艺术欣赏能力和审美情趣，开阔思维视野和知识面，树立文化自信和自身价值，以及重视人类的共同利益与和平发展。相信通过继续学习文化，我将能够更加深刻地理解和体会到文化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摘要：通过京杭运河洛社段景观带设计，充分展现地域文化，恢复人文古韵，还原运河情怀，以充分的文化内涵赋予鲜活的生命，力求亲切、安闲、古朴、自然，使洛社因为洛社新景而被净化，添加人文雅趣，满足人们的休闲文化需求。</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无锡市惠山区交通局对京杭运河洛社景观带进行方案设计竞标。要求在京杭运河洛社段“四改三”工程实施过程中，进行洛社古运河风貌的恢复和建设。我院在方案中脱颖而出，设计与当地的地域文化充分结合，整个设计分为四个篇章：场地解读篇、总体方案设计篇、分区方案设计篇以及专项方案设计篇。</w:t>
      </w:r>
    </w:p>
    <w:p>
      <w:pPr>
        <w:ind w:left="0" w:right="0" w:firstLine="560"/>
        <w:spacing w:before="450" w:after="450" w:line="312" w:lineRule="auto"/>
      </w:pPr>
      <w:r>
        <w:rPr>
          <w:rFonts w:ascii="宋体" w:hAnsi="宋体" w:eastAsia="宋体" w:cs="宋体"/>
          <w:color w:val="000"/>
          <w:sz w:val="28"/>
          <w:szCs w:val="28"/>
        </w:rPr>
        <w:t xml:space="preserve">1场地解读。</w:t>
      </w:r>
    </w:p>
    <w:p>
      <w:pPr>
        <w:ind w:left="0" w:right="0" w:firstLine="560"/>
        <w:spacing w:before="450" w:after="450" w:line="312" w:lineRule="auto"/>
      </w:pPr>
      <w:r>
        <w:rPr>
          <w:rFonts w:ascii="宋体" w:hAnsi="宋体" w:eastAsia="宋体" w:cs="宋体"/>
          <w:color w:val="000"/>
          <w:sz w:val="28"/>
          <w:szCs w:val="28"/>
        </w:rPr>
        <w:t xml:space="preserve">1.1区位分析。</w:t>
      </w:r>
    </w:p>
    <w:p>
      <w:pPr>
        <w:ind w:left="0" w:right="0" w:firstLine="560"/>
        <w:spacing w:before="450" w:after="450" w:line="312" w:lineRule="auto"/>
      </w:pPr>
      <w:r>
        <w:rPr>
          <w:rFonts w:ascii="宋体" w:hAnsi="宋体" w:eastAsia="宋体" w:cs="宋体"/>
          <w:color w:val="000"/>
          <w:sz w:val="28"/>
          <w:szCs w:val="28"/>
        </w:rPr>
        <w:t xml:space="preserve">全长1794公里的京杭大运河，包容着我们祖辈的汗水和智慧，从最早的春秋末期一直流淌到21世纪之初的今天。穿越了北京、天津、河北、山东、江苏、浙江等六个省市，纵连了海河、黄河、淮河、长江、钱塘江等五大水系，是一条举世无双的人工长河。它也是一条具有历史、科学、艺术研究价值的文化长廊。无锡，运河名城之一，在《中国三千年运河史》作者嵇果煌的论著中无锡是中国运河的发祥地，无锡太伯渎是最早地运河。京杭运河无锡段北起常州与无锡交界的\'五牧（今属洛社镇），南到无锡与苏州交界的望亭，全长41公里。总体规划确定了将其定位为一条黄金水道、生态廊道、景观通道，并分为镇区段、城区段、园区段。而本项目洛社段就属于该总体规划中的镇区段。</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惠山区洛社镇是位于京杭大运河畔的江南古镇，公元610年，隋炀帝开凿大运河江南段后，河道贯穿一通，洛社因水运便利，商民接踵而至，逐渐形成集镇，至明清时期，贸易兴旺。历史上素有“小无锡”之称，是锡西重镇，千里古运河孕育了洛社这个江南古镇，从西向东贯镇而过，留下了诸多文化遗存。其流传千年的历史沉淀和灵秀独具的自然景观，也将为此番运河文化重建的过程中添色不少。</w:t>
      </w:r>
    </w:p>
    <w:p>
      <w:pPr>
        <w:ind w:left="0" w:right="0" w:firstLine="560"/>
        <w:spacing w:before="450" w:after="450" w:line="312" w:lineRule="auto"/>
      </w:pPr>
      <w:r>
        <w:rPr>
          <w:rFonts w:ascii="宋体" w:hAnsi="宋体" w:eastAsia="宋体" w:cs="宋体"/>
          <w:color w:val="000"/>
          <w:sz w:val="28"/>
          <w:szCs w:val="28"/>
        </w:rPr>
        <w:t xml:space="preserve">“洛社古运河风貌建设工程”重点为“一带三点”，即运河景观带和三个主题园区(生态湿地公园区、文化广场区、休闲广场区)。本次设计为其中之一：京杭运河洛社段景观带设计。设计范围：京杭运河洛社段北岸新建航道驳岸到征地红线。起点0k+000（常州无锡交界直湖港），终点6k+872.45（新东方红大桥），全长6.872公里。设计面积约5.9公顷。</w:t>
      </w:r>
    </w:p>
    <w:p>
      <w:pPr>
        <w:ind w:left="0" w:right="0" w:firstLine="560"/>
        <w:spacing w:before="450" w:after="450" w:line="312" w:lineRule="auto"/>
      </w:pPr>
      <w:r>
        <w:rPr>
          <w:rFonts w:ascii="宋体" w:hAnsi="宋体" w:eastAsia="宋体" w:cs="宋体"/>
          <w:color w:val="000"/>
          <w:sz w:val="28"/>
          <w:szCs w:val="28"/>
        </w:rPr>
        <w:t xml:space="preserve">1.3现状分析经现场踏勘发现：京杭运河洛社段两岸多为民宅和厂房，景观落后，存在的主要问题是：京杭运河沿岸自然空间破碎，生态缓冲空间缺乏，两岸和水面污染源众多，民宅厂房立面杂乱不堪等。这段运河已然失去了古韵与野趣。而这次设计地目的就是重拾古韵，再现古镇风貌。</w:t>
      </w:r>
    </w:p>
    <w:p>
      <w:pPr>
        <w:ind w:left="0" w:right="0" w:firstLine="560"/>
        <w:spacing w:before="450" w:after="450" w:line="312" w:lineRule="auto"/>
      </w:pPr>
      <w:r>
        <w:rPr>
          <w:rFonts w:ascii="宋体" w:hAnsi="宋体" w:eastAsia="宋体" w:cs="宋体"/>
          <w:color w:val="000"/>
          <w:sz w:val="28"/>
          <w:szCs w:val="28"/>
        </w:rPr>
        <w:t xml:space="preserve">2总体方案设计2.1方案设计理念。</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方案特色方案设计立足于尊重历史，尊重现状，客观有效的发展创造具有历史文化特点的新景点。同时满足水脉、文脉、绿脉三脉合一，突出洛社古镇深厚的文化底蕴，满足人们的文化需求。通过洛社八景的再次呈现，还原运河情怀，以充分的文化内涵赋予鲜活的生命，力求亲切、安闲、古朴、自然，使洛社因为洛社新景而被净化，添加了人文雅趣。</w:t>
      </w:r>
    </w:p>
    <w:p>
      <w:pPr>
        <w:ind w:left="0" w:right="0" w:firstLine="560"/>
        <w:spacing w:before="450" w:after="450" w:line="312" w:lineRule="auto"/>
      </w:pPr>
      <w:r>
        <w:rPr>
          <w:rFonts w:ascii="宋体" w:hAnsi="宋体" w:eastAsia="宋体" w:cs="宋体"/>
          <w:color w:val="000"/>
          <w:sz w:val="28"/>
          <w:szCs w:val="28"/>
        </w:rPr>
        <w:t xml:space="preserve">2.2总平面设计。</w:t>
      </w:r>
    </w:p>
    <w:p>
      <w:pPr>
        <w:ind w:left="0" w:right="0" w:firstLine="560"/>
        <w:spacing w:before="450" w:after="450" w:line="312" w:lineRule="auto"/>
      </w:pPr>
      <w:r>
        <w:rPr>
          <w:rFonts w:ascii="宋体" w:hAnsi="宋体" w:eastAsia="宋体" w:cs="宋体"/>
          <w:color w:val="000"/>
          <w:sz w:val="28"/>
          <w:szCs w:val="28"/>
        </w:rPr>
        <w:t xml:space="preserve">洛社是个有着1600多年历史的古镇，京杭运河洛社段景观带工程将充分挖掘洛社的古风今韵，打造一张新的城市名片。它全长6.872公里，以向化一桥（4k+300）为界，主要分为生态自然段与历史街区段。生态自然段约4300米，主要体现田园风光，以植物景观为主，形成春夏秋冬鲜明的季节特征，让游人欣赏不同的自然景观；历史街区段约2572米，体现古镇风情，以古建小品配合植物造景，结合洛社文化，形成韵味十足的江南古镇运河风光带。</w:t>
      </w:r>
    </w:p>
    <w:p>
      <w:pPr>
        <w:ind w:left="0" w:right="0" w:firstLine="560"/>
        <w:spacing w:before="450" w:after="450" w:line="312" w:lineRule="auto"/>
      </w:pPr>
      <w:r>
        <w:rPr>
          <w:rFonts w:ascii="宋体" w:hAnsi="宋体" w:eastAsia="宋体" w:cs="宋体"/>
          <w:color w:val="000"/>
          <w:sz w:val="28"/>
          <w:szCs w:val="28"/>
        </w:rPr>
        <w:t xml:space="preserve">2.4景观节点分析原洛社八景：这里曾有建于梁代初年的开利寺，相传是东晋大书法家王羲之的别墅原址，开利寺位于大运河畔，景色宜人，明清时开利寺内外共有八景：池边涤砚、亭上观鹅、长桥月白、古寺钟和、马盘牧唱、花渡渔歌、萍舟帆影、柳岸烟莎。今开利寺已荡然无存，旧时以开利寺为中心的八处胜景，除涤观池还保留在洛社中学校园内，其余均已消失。洛社中学涤砚池、观鹅亭池边有重修的石碑坊，石柱上联为清代残坊原物，被公布为无锡市文物保护单位。新洛社十景：在这次的景观带中景点设计重塑了洛社原五景，新增加了二景，从西到东依次为：萍舟帆影、花渡渔歌、长桥月白、洛社溯源（新）、古寺钟和、柳岸烟莎、芳泾撷英（新），与洛社中学的池边涤砚、亭上观鹅、总体规划湿地公园拟建的马盘牧唱共同形成了洛社新十景。文化之旅：景点从西到东形成新洛社十景序列，人们经过京杭运河洛社景观带，就如同打开了一幅反映洛社古镇文化的历史长卷。</w:t>
      </w:r>
    </w:p>
    <w:p>
      <w:pPr>
        <w:ind w:left="0" w:right="0" w:firstLine="560"/>
        <w:spacing w:before="450" w:after="450" w:line="312" w:lineRule="auto"/>
      </w:pPr>
      <w:r>
        <w:rPr>
          <w:rFonts w:ascii="宋体" w:hAnsi="宋体" w:eastAsia="宋体" w:cs="宋体"/>
          <w:color w:val="000"/>
          <w:sz w:val="28"/>
          <w:szCs w:val="28"/>
        </w:rPr>
        <w:t xml:space="preserve">2.5道路分析。</w:t>
      </w:r>
    </w:p>
    <w:p>
      <w:pPr>
        <w:ind w:left="0" w:right="0" w:firstLine="560"/>
        <w:spacing w:before="450" w:after="450" w:line="312" w:lineRule="auto"/>
      </w:pPr>
      <w:r>
        <w:rPr>
          <w:rFonts w:ascii="宋体" w:hAnsi="宋体" w:eastAsia="宋体" w:cs="宋体"/>
          <w:color w:val="000"/>
          <w:sz w:val="28"/>
          <w:szCs w:val="28"/>
        </w:rPr>
        <w:t xml:space="preserve">1、区域与外部的联系可依靠西环线大桥、洛社大桥、新东方红大桥三座车行大桥和京杭运河、312国道、342省道、锡宜高速、沪宁新长铁路等实现，水陆交通十分便利；同时区内有5米―7米宽的车行道贯通整个景观带，交通可达性强。2、根据不同的功能需求道路划分为车行道、沿河景观径、林间散步径、人行道。车行道：道路宽度为5m-7m。是贯通整个景观带的交通要道，进一步联系了各个区域内部的场地。沿河散步径：道路宽度为3m。主要沿镇区段运河布置，为游览者提供沿河步行空间，材质为石材铺装，具有良好的视线，是欣赏运河美景的怡人去处。林间散步径：道路宽度为1.5-2m。为绿带小径、滨水栈道等游步道，为游人接近自然、享受自然提供机会。人行道：道路宽度为1m。主要根据需要设置在车行道两侧或单侧，实行人车分离，主要采用舒布洛克砖铺设。停车场：主要在洛社中学这个区域设置停车场，停车场主要分布在7米宽车行道侧。</w:t>
      </w:r>
    </w:p>
    <w:p>
      <w:pPr>
        <w:ind w:left="0" w:right="0" w:firstLine="560"/>
        <w:spacing w:before="450" w:after="450" w:line="312" w:lineRule="auto"/>
      </w:pPr>
      <w:r>
        <w:rPr>
          <w:rFonts w:ascii="宋体" w:hAnsi="宋体" w:eastAsia="宋体" w:cs="宋体"/>
          <w:color w:val="000"/>
          <w:sz w:val="28"/>
          <w:szCs w:val="28"/>
        </w:rPr>
        <w:t xml:space="preserve">3分区方案设计。</w:t>
      </w:r>
    </w:p>
    <w:p>
      <w:pPr>
        <w:ind w:left="0" w:right="0" w:firstLine="560"/>
        <w:spacing w:before="450" w:after="450" w:line="312" w:lineRule="auto"/>
      </w:pPr>
      <w:r>
        <w:rPr>
          <w:rFonts w:ascii="宋体" w:hAnsi="宋体" w:eastAsia="宋体" w:cs="宋体"/>
          <w:color w:val="000"/>
          <w:sz w:val="28"/>
          <w:szCs w:val="28"/>
        </w:rPr>
        <w:t xml:space="preserve">3.1生态自然段标准段一：适用于0k+000-2k+130,长2130米。该段车行道5米宽，沿河绿化带6米宽，防洪墙设置在离驳岸4米处，采用花岗岩压顶和贴面。绿化种植有密有疏，或封或透，片植与丛植相结合，以片植的乔木、小乔木为主景，丛植的大树作为点缀，也是透景处理，沿驳岸种植黄馨、迎春、常春藤等悬垂植物,主要呈现四季景色各异的田园自然风光。同时在车行道侧种植色叶开花小乔木兼顾内外绿化景观。</w:t>
      </w:r>
    </w:p>
    <w:p>
      <w:pPr>
        <w:ind w:left="0" w:right="0" w:firstLine="560"/>
        <w:spacing w:before="450" w:after="450" w:line="312" w:lineRule="auto"/>
      </w:pPr>
      <w:r>
        <w:rPr>
          <w:rFonts w:ascii="宋体" w:hAnsi="宋体" w:eastAsia="宋体" w:cs="宋体"/>
          <w:color w:val="000"/>
          <w:sz w:val="28"/>
          <w:szCs w:val="28"/>
        </w:rPr>
        <w:t xml:space="preserve">3.2生态自然段标准段二：适用于2k+130-2k+890,长760米。该段沿河绿化带设计11米宽，防洪墙设置在离驳岸7米处，采用花岗岩压顶和贴面。绿化种植片植与丛植相结合，主要以片植的乡土乔木、开花小乔木为主景，水杉等为背景，丛植的大树作为点缀，呈现生态自然林景观。同时沿驳岸种植黄馨、迎春、常春藤等悬垂植物来软化硬质驳岸。</w:t>
      </w:r>
    </w:p>
    <w:p>
      <w:pPr>
        <w:ind w:left="0" w:right="0" w:firstLine="560"/>
        <w:spacing w:before="450" w:after="450" w:line="312" w:lineRule="auto"/>
      </w:pPr>
      <w:r>
        <w:rPr>
          <w:rFonts w:ascii="宋体" w:hAnsi="宋体" w:eastAsia="宋体" w:cs="宋体"/>
          <w:color w:val="000"/>
          <w:sz w:val="28"/>
          <w:szCs w:val="28"/>
        </w:rPr>
        <w:t xml:space="preserve">3.3生态自然段标准段三：适用于3k+140-3k+400,3k+620-4k+300，与历史街区段相接，长约940米。该段车行道宽5米，沿河绿化带宽6米，沿围墙绿化带宽3-5米，防洪墙设置在离驳岸3.5米处，采用花岗岩压顶和贴面。沿围墙绿化带以种植竹子为主，其下铺设麦冬，同时点缀色叶开花小乔木。沿河绿化带车行道侧设置了1米宽的人行道（因为已接近镇区），并种植行道树起到遮阴效果；同时绿带中片植常绿落叶乔木、开花小乔木；防洪墙两侧种植自然灌木、驳岸边种植悬垂植物黄馨常春藤等软化硬质挡墙。</w:t>
      </w:r>
    </w:p>
    <w:p>
      <w:pPr>
        <w:ind w:left="0" w:right="0" w:firstLine="560"/>
        <w:spacing w:before="450" w:after="450" w:line="312" w:lineRule="auto"/>
      </w:pPr>
      <w:r>
        <w:rPr>
          <w:rFonts w:ascii="宋体" w:hAnsi="宋体" w:eastAsia="宋体" w:cs="宋体"/>
          <w:color w:val="000"/>
          <w:sz w:val="28"/>
          <w:szCs w:val="28"/>
        </w:rPr>
        <w:t xml:space="preserve">3.4生态自然段标节点“萍舟帆影”：该区域位于3k+400-3k+620，长约220米，宽30-40米，离向化一桥约680米，绿化面积约7000平方米。该区距离镇区段约600米，以运河帆船、湿地栈道、芦苇滩等舒缓自然的景观融入在生态自然段中。帆船全木制作，以浮桥与湿地栈道相连，可随着水位的升降而上下浮动，显得自然生动。植物配置以池杉、柳树、芦苇等耐水湿植物为主，适当点缀常绿植物。</w:t>
      </w:r>
    </w:p>
    <w:p>
      <w:pPr>
        <w:ind w:left="0" w:right="0" w:firstLine="560"/>
        <w:spacing w:before="450" w:after="450" w:line="312" w:lineRule="auto"/>
      </w:pPr>
      <w:r>
        <w:rPr>
          <w:rFonts w:ascii="宋体" w:hAnsi="宋体" w:eastAsia="宋体" w:cs="宋体"/>
          <w:color w:val="000"/>
          <w:sz w:val="28"/>
          <w:szCs w:val="28"/>
        </w:rPr>
        <w:t xml:space="preserve">3.5历史街区段节点“花渡渔歌”：位于花渡河边，西侧为锡山新港物资公司洛社经销处。该段长约160米，宽约16-23米，面积3000平方米左右。主要以渡口、长廊、重檐亭、景石、花木等古典园林的景观手法融入在历史街区段中。渡口题字“花渡渔歌”凸显主题，而拾级而上逐渐升高的跌落连廊既有丰富的层次变化又参差错落，体量也有所不同，极富变化与情趣；重檐亭、景石、花木的配置与其相得益彰。</w:t>
      </w:r>
    </w:p>
    <w:p>
      <w:pPr>
        <w:ind w:left="0" w:right="0" w:firstLine="560"/>
        <w:spacing w:before="450" w:after="450" w:line="312" w:lineRule="auto"/>
      </w:pPr>
      <w:r>
        <w:rPr>
          <w:rFonts w:ascii="宋体" w:hAnsi="宋体" w:eastAsia="宋体" w:cs="宋体"/>
          <w:color w:val="000"/>
          <w:sz w:val="28"/>
          <w:szCs w:val="28"/>
        </w:rPr>
        <w:t xml:space="preserve">3.6历史街区段“柳岸烟莎”节点：该区位于洛社中学东侧，“二月芳堤媚，轻风漾碧丝”，主要以植物造景为主，河边多植柳树、莎草，突出主题。植物配置以垂柳、河柳、莎草科为主，同时配合花期3-4月伞形伞房花序的树种为主，如忍冬科的琼花、绣球花科的草本绣球、蔷薇科的笑靥花、喷雪花等，春天硕大的花序满树盛开，给人花团锦簇、春色妖娆之感。同时该区也是历史街区段标准段之一，景观带具体格局为围墙+3米绿化带―7米宽车行道―1米人行道―2米宽绿化带―防洪墙―3米沿河散步径―运河。沿河布置的石栏杆简洁大方，防洪墙绿地侧仿小青砖贴面金山石压顶，沿河侧花岗岩立面凹凸贴面，加上石材小径、木质座椅，整体景观古朴自然，是行人近距离接触运河、了解运河的怡人去处。</w:t>
      </w:r>
    </w:p>
    <w:p>
      <w:pPr>
        <w:ind w:left="0" w:right="0" w:firstLine="560"/>
        <w:spacing w:before="450" w:after="450" w:line="312" w:lineRule="auto"/>
      </w:pPr>
      <w:r>
        <w:rPr>
          <w:rFonts w:ascii="宋体" w:hAnsi="宋体" w:eastAsia="宋体" w:cs="宋体"/>
          <w:color w:val="000"/>
          <w:sz w:val="28"/>
          <w:szCs w:val="28"/>
        </w:rPr>
        <w:t xml:space="preserve">3.7历史街区段“芳泾撷英”节点：该区位于老东方红桥东侧，洛社人杰地灵，英才辈出，一处2米多高、8米多宽的花岗岩景墙记载了洛社的古今名人,主要有捐献洛社大桥的李金镛、著名科技工作者陶凤山（为我国首创长途电话、载波电话作出贡献）、著名锡剧滑稽演员黄云泉、著名中医许卫道、著名民族工商业者丁熊照、著名摄影艺术家马玉焕、大校严文祥、金融专家卜明等。同时该区也是历史街区段标准段之二，景观带具体格局为围墙+3米绿化带―7米宽车行道―2米宽绿化带―1.7米宽小径―40公分宽防洪墙―1.9米宽绿化带―运河，其中防洪墙兼做坐凳。总体绿化配置层次错落，景观丰富。行道树为香樟，同时丛植乔木合欢、栾树、刺槐及小乔木紫薇、樱花、玉兰、海棠、红枫等，点缀大树香樟、乌桕，水边金叶槐、红瑞木和黄馨、迎春在色彩和形态上形成对比。</w:t>
      </w:r>
    </w:p>
    <w:p>
      <w:pPr>
        <w:ind w:left="0" w:right="0" w:firstLine="560"/>
        <w:spacing w:before="450" w:after="450" w:line="312" w:lineRule="auto"/>
      </w:pPr>
      <w:r>
        <w:rPr>
          <w:rFonts w:ascii="宋体" w:hAnsi="宋体" w:eastAsia="宋体" w:cs="宋体"/>
          <w:color w:val="000"/>
          <w:sz w:val="28"/>
          <w:szCs w:val="28"/>
        </w:rPr>
        <w:t xml:space="preserve">3.8总体植物配置。</w:t>
      </w:r>
    </w:p>
    <w:p>
      <w:pPr>
        <w:ind w:left="0" w:right="0" w:firstLine="560"/>
        <w:spacing w:before="450" w:after="450" w:line="312" w:lineRule="auto"/>
      </w:pPr>
      <w:r>
        <w:rPr>
          <w:rFonts w:ascii="宋体" w:hAnsi="宋体" w:eastAsia="宋体" w:cs="宋体"/>
          <w:color w:val="000"/>
          <w:sz w:val="28"/>
          <w:szCs w:val="28"/>
        </w:rPr>
        <w:t xml:space="preserve">京杭运河洛社景观带的植物配置主要遵循生态上的科学性、风格上的地方性、配置上的艺术性，适地适树，以无锡乡土树种为主，注重地方特色。生态自然段：片植与丛植相结合，大面积的片植，形成郁郁葱葱的树林，同时密中有疏，大小相间，高低参差错落。历史街区段：点种与丛植相结合，乔木与灌木相搭配，形成枝叶繁茂、嘉木葱茏的气氛。点种与丛植形成疏与密的对比，同时选择不同品种的花木相搭配或间种。</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一方水土养一方人，自然与人文总是在相互的作用下生存繁衍。关注地域文化，符合场所精神，设计师才能设计出好的作品。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王绍增.主编心语.中国园林，202_（10）.</w:t>
      </w:r>
    </w:p>
    <w:p>
      <w:pPr>
        <w:ind w:left="0" w:right="0" w:firstLine="560"/>
        <w:spacing w:before="450" w:after="450" w:line="312" w:lineRule="auto"/>
      </w:pPr>
      <w:r>
        <w:rPr>
          <w:rFonts w:ascii="宋体" w:hAnsi="宋体" w:eastAsia="宋体" w:cs="宋体"/>
          <w:color w:val="000"/>
          <w:sz w:val="28"/>
          <w:szCs w:val="28"/>
        </w:rPr>
        <w:t xml:space="preserve">李建伟.全角度李建伟.国际新景观，202_（4）。</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尧文化是中国历史上的一个重要文化符号，它代表了中国古代社会的一种理念和价值观念。作为一名学生，我在学习尧文化的过程中受益良多，也深刻的感受到了尧文化的魅力和价值。我相信，在不久的未来，尧文化将会成为一种更加具有全球影响力的文化趋势。</w:t>
      </w:r>
    </w:p>
    <w:p>
      <w:pPr>
        <w:ind w:left="0" w:right="0" w:firstLine="560"/>
        <w:spacing w:before="450" w:after="450" w:line="312" w:lineRule="auto"/>
      </w:pPr>
      <w:r>
        <w:rPr>
          <w:rFonts w:ascii="宋体" w:hAnsi="宋体" w:eastAsia="宋体" w:cs="宋体"/>
          <w:color w:val="000"/>
          <w:sz w:val="28"/>
          <w:szCs w:val="28"/>
        </w:rPr>
        <w:t xml:space="preserve">第二段：了解尧文化的历史和发展情况。</w:t>
      </w:r>
    </w:p>
    <w:p>
      <w:pPr>
        <w:ind w:left="0" w:right="0" w:firstLine="560"/>
        <w:spacing w:before="450" w:after="450" w:line="312" w:lineRule="auto"/>
      </w:pPr>
      <w:r>
        <w:rPr>
          <w:rFonts w:ascii="宋体" w:hAnsi="宋体" w:eastAsia="宋体" w:cs="宋体"/>
          <w:color w:val="000"/>
          <w:sz w:val="28"/>
          <w:szCs w:val="28"/>
        </w:rPr>
        <w:t xml:space="preserve">尧文化是中国古代的一种文化，它主要是围绕“仁爱”、“道德”和“公正”这些价值观念展开的。在中国古代历史中，尧文化是非常重要的，它不仅影响了中国国内，也影响了世界其他地区。在尧文化的发展过程中，很多著名的哲学家和文化人物都作出了突出的贡献。例如，孔子是尧文化发展中的核心人物之一，他提出的“仁爱”、“礼治”等思想，深深影响了中国古代社会的发展。</w:t>
      </w:r>
    </w:p>
    <w:p>
      <w:pPr>
        <w:ind w:left="0" w:right="0" w:firstLine="560"/>
        <w:spacing w:before="450" w:after="450" w:line="312" w:lineRule="auto"/>
      </w:pPr>
      <w:r>
        <w:rPr>
          <w:rFonts w:ascii="宋体" w:hAnsi="宋体" w:eastAsia="宋体" w:cs="宋体"/>
          <w:color w:val="000"/>
          <w:sz w:val="28"/>
          <w:szCs w:val="28"/>
        </w:rPr>
        <w:t xml:space="preserve">第三段：尧文化对我们的启示和影响。</w:t>
      </w:r>
    </w:p>
    <w:p>
      <w:pPr>
        <w:ind w:left="0" w:right="0" w:firstLine="560"/>
        <w:spacing w:before="450" w:after="450" w:line="312" w:lineRule="auto"/>
      </w:pPr>
      <w:r>
        <w:rPr>
          <w:rFonts w:ascii="宋体" w:hAnsi="宋体" w:eastAsia="宋体" w:cs="宋体"/>
          <w:color w:val="000"/>
          <w:sz w:val="28"/>
          <w:szCs w:val="28"/>
        </w:rPr>
        <w:t xml:space="preserve">尧文化代表了中国古代社会的一种理念和价值观念，它表达了一种道德和人文价值观。尧文化强调人性的多样性和人的创造力，它以人文价值为重心，以人为本，倡导互相尊重和包容。如果我们用这种价值观来评价我们自己的行为和思想，就能够建立一个更加稳定和平等的社会。</w:t>
      </w:r>
    </w:p>
    <w:p>
      <w:pPr>
        <w:ind w:left="0" w:right="0" w:firstLine="560"/>
        <w:spacing w:before="450" w:after="450" w:line="312" w:lineRule="auto"/>
      </w:pPr>
      <w:r>
        <w:rPr>
          <w:rFonts w:ascii="宋体" w:hAnsi="宋体" w:eastAsia="宋体" w:cs="宋体"/>
          <w:color w:val="000"/>
          <w:sz w:val="28"/>
          <w:szCs w:val="28"/>
        </w:rPr>
        <w:t xml:space="preserve">第四段：如何发扬尧文化的价值和精神。</w:t>
      </w:r>
    </w:p>
    <w:p>
      <w:pPr>
        <w:ind w:left="0" w:right="0" w:firstLine="560"/>
        <w:spacing w:before="450" w:after="450" w:line="312" w:lineRule="auto"/>
      </w:pPr>
      <w:r>
        <w:rPr>
          <w:rFonts w:ascii="宋体" w:hAnsi="宋体" w:eastAsia="宋体" w:cs="宋体"/>
          <w:color w:val="000"/>
          <w:sz w:val="28"/>
          <w:szCs w:val="28"/>
        </w:rPr>
        <w:t xml:space="preserve">发扬尧文化的价值和精神需要从多个方面进行，例如，从“仁爱”、“公正”、“礼治”等尧文化的核心价值观出发，我们应该注重塑造自身的道德品格，倡导互相尊重和包容，并在实际生活中实践这些思想和行为。同时，我们可以在教育系统和社会环境中加强尧文化的传承和宣传，以培养更多能够秉承尧文化这种精神的青年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尧文化是中国古代文化中的一颗璀璨明珠。在现代社会，尧文化在价值观念、道德品质等方面仍然具有很大的借鉴意义和启示。我们应该从尧文化中汲取经验和智慧，不断提高自身的道德品质和思想水平，在建设一个和谐稳定的社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其实对于咱们这个儒莲文化，我之前就知道，因为我的女朋友是千山路小学的，她在36期的时候在这里参加过培训。她学习完之后回去跟我交流一些收获，我开始有些不屑，甚至嗤之以鼻。我认为自己对这些问题有自己的想法，并不需要别人的教诲。但是这四天的学习，让我对先前的看法有了天翻地覆的变化。首先我应该先检讨自己。我这个人在单位和领导、同事相处比较融洽，但是内心很急躁，有时候会和父母、朋友产生一些矛盾，而且对这些矛盾不以为然。通过学习我知道了，对于父母首先应该尽到孝道，特别是我们这群年轻人，应该把孝道承传下去。在这里我要感谢我的.姥姥，我的姥姥从小把我养大，一直养到18周岁。我姥姥属于一个大家闺秀，对于“礼”教得很严。我深刻地记得，姥姥说：“一等人用眼教，二等人用手教，三等人用棍子教。”刚才看到莲儒幼儿园的孩子特别可爱特别聪慧，让我的内心产生了自责。回想我在班级里对待我的学生，是否做到和颜悦色？是否做到他做错了给他一个改错的机会？事实上并没有做到。</w:t>
      </w:r>
    </w:p>
    <w:p>
      <w:pPr>
        <w:ind w:left="0" w:right="0" w:firstLine="560"/>
        <w:spacing w:before="450" w:after="450" w:line="312" w:lineRule="auto"/>
      </w:pPr>
      <w:r>
        <w:rPr>
          <w:rFonts w:ascii="宋体" w:hAnsi="宋体" w:eastAsia="宋体" w:cs="宋体"/>
          <w:color w:val="000"/>
          <w:sz w:val="28"/>
          <w:szCs w:val="28"/>
        </w:rPr>
        <w:t xml:space="preserve">姥姥还教育我吃饭要有礼。我小时候吃菜只吃自己面前那一部分，哪怕把我面前的菜挖一个小洞，我也不吃别人眼前的菜；吃完饭不能把筷子放碗上；不能说话。其实小时候做得更好一些，学着学着就学走样了。</w:t>
      </w:r>
    </w:p>
    <w:p>
      <w:pPr>
        <w:ind w:left="0" w:right="0" w:firstLine="560"/>
        <w:spacing w:before="450" w:after="450" w:line="312" w:lineRule="auto"/>
      </w:pPr>
      <w:r>
        <w:rPr>
          <w:rFonts w:ascii="宋体" w:hAnsi="宋体" w:eastAsia="宋体" w:cs="宋体"/>
          <w:color w:val="000"/>
          <w:sz w:val="28"/>
          <w:szCs w:val="28"/>
        </w:rPr>
        <w:t xml:space="preserve">老师上一节课提到对父母的爱。父母对我们的爱非常无私，非常包容，反过头来，我们什么时候能够包容一下我们的父母呢？我的父亲已经52岁了，他的身体已经不像以前那样健壮了，走路的时候，我会开玩笑说：“小老头。”感觉父母的身体在一天一天变差，可是我却没有做到我这个年纪该做的事情，每天和朋友在外面玩得很晚。我的妈妈有一些神经衰弱，我回去晚的时候她就是睡着了也会醒来，她总会说：“这么晚回来，对身体不好。”算起来，我们能有多长时间可以和父母说说话、陪他们聊聊天？每天在外面和朋友说那么多，为什么不能回家对父母再分享一下呢？其实父母非常想知道你在单位表现如何，和同事关系如何，甚至和女朋友处得如何。以前我回去也就是一句两句，这两天回家我跟妈妈聊了很多。因为家离学校比较远，每天要早走，一年365天，我妈能有360天起来为我做早饭，但是我从来没有感谢过她。昨天走时我给她一个拥抱，说：“谢谢您！”我妈还有些诧异，可能有点适应不了。今天我又给她一个拥抱。我相信，我还会坚持下去。最后，祝愿在座的各位长辈、老师的父母都能够身体健康！</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山文化是一种深藏在山区人民之中的文化，它承载着山区人民的历史、传统和精神。在我深入了解山区文化的过程中，我发现山文化无论在传统、信仰、生活方式、社会结构、价值观等方面，都具有独特的魅力和价值。以下是我的心得体会：</w:t>
      </w:r>
    </w:p>
    <w:p>
      <w:pPr>
        <w:ind w:left="0" w:right="0" w:firstLine="560"/>
        <w:spacing w:before="450" w:after="450" w:line="312" w:lineRule="auto"/>
      </w:pPr>
      <w:r>
        <w:rPr>
          <w:rFonts w:ascii="宋体" w:hAnsi="宋体" w:eastAsia="宋体" w:cs="宋体"/>
          <w:color w:val="000"/>
          <w:sz w:val="28"/>
          <w:szCs w:val="28"/>
        </w:rPr>
        <w:t xml:space="preserve">首先，山文化的传统是其最显著的特点之一。在山区，人们传承着古老的文化传统。他们往往以朴实、朴素的生活方式和文化特色为代表。传统文化驱使着山区人民的生活方式和价值。例如，在我调研的过程中，我发现许多山区小学语文教材都是以传统文化为主线，让孩子从小就接触到山区文化。这一点让我深深感到传统文化对于山区人民身份认同和文化素养的重要性。</w:t>
      </w:r>
    </w:p>
    <w:p>
      <w:pPr>
        <w:ind w:left="0" w:right="0" w:firstLine="560"/>
        <w:spacing w:before="450" w:after="450" w:line="312" w:lineRule="auto"/>
      </w:pPr>
      <w:r>
        <w:rPr>
          <w:rFonts w:ascii="宋体" w:hAnsi="宋体" w:eastAsia="宋体" w:cs="宋体"/>
          <w:color w:val="000"/>
          <w:sz w:val="28"/>
          <w:szCs w:val="28"/>
        </w:rPr>
        <w:t xml:space="preserve">其次，信仰在山文化中占据了重要位置。在这些山区社群中，信仰常常是他们生活整体的惟一信仰。宗教和信仰有助于维护社会秩序和凝聚力，也是他们在困难时期得以维持精神支柱的重要因素之一。尤其在一些道教、佛教、基督教等宗教中，都有文化传承的神圣之所，文化与信仰之间相互向，构成了山区人民对自然及神的尊崇和信奉。</w:t>
      </w:r>
    </w:p>
    <w:p>
      <w:pPr>
        <w:ind w:left="0" w:right="0" w:firstLine="560"/>
        <w:spacing w:before="450" w:after="450" w:line="312" w:lineRule="auto"/>
      </w:pPr>
      <w:r>
        <w:rPr>
          <w:rFonts w:ascii="宋体" w:hAnsi="宋体" w:eastAsia="宋体" w:cs="宋体"/>
          <w:color w:val="000"/>
          <w:sz w:val="28"/>
          <w:szCs w:val="28"/>
        </w:rPr>
        <w:t xml:space="preserve">再次，生活方式也是山文化中不可忽视的一部分。山民们的生活方式默默地影响着他们的家乡和他们背负着的文化。比如说，许多山区人依靠着自给自足的方式生活。他们栽种蔬菜、养殖动物、利用自然资源而不是像城市中的人们一样进超市购买商品。这些方式显示出来人与自然和谐共处的志向，是一种绿色生活方式，值得我们所推崇。</w:t>
      </w:r>
    </w:p>
    <w:p>
      <w:pPr>
        <w:ind w:left="0" w:right="0" w:firstLine="560"/>
        <w:spacing w:before="450" w:after="450" w:line="312" w:lineRule="auto"/>
      </w:pPr>
      <w:r>
        <w:rPr>
          <w:rFonts w:ascii="宋体" w:hAnsi="宋体" w:eastAsia="宋体" w:cs="宋体"/>
          <w:color w:val="000"/>
          <w:sz w:val="28"/>
          <w:szCs w:val="28"/>
        </w:rPr>
        <w:t xml:space="preserve">其次，山区社会结构特殊，在其中，社会是一种互相关联和相互支持的家庭组织型态。山民的家庭是山区重要的经济生产单位和社会单位，整个家庭和家族是山民主要的社会组织结构。这种结构产生了社区的依附性，也丰富了人们的社交生活。在一些老社区和景区，人们会组织集体活动和节日来加强社会关系，体现出家庭与家族共同劳作，共同生活，共同经历了巨大变化的历程。</w:t>
      </w:r>
    </w:p>
    <w:p>
      <w:pPr>
        <w:ind w:left="0" w:right="0" w:firstLine="560"/>
        <w:spacing w:before="450" w:after="450" w:line="312" w:lineRule="auto"/>
      </w:pPr>
      <w:r>
        <w:rPr>
          <w:rFonts w:ascii="宋体" w:hAnsi="宋体" w:eastAsia="宋体" w:cs="宋体"/>
          <w:color w:val="000"/>
          <w:sz w:val="28"/>
          <w:szCs w:val="28"/>
        </w:rPr>
        <w:t xml:space="preserve">最后，山文化的价值观是坚守着山区人民的精神核心。在日常的生活中，许多山民拥有坚定的道德信仰和社会道德准则。他们一般不会轻易离开自己的土地，对家乡的爱和对工作的热爱贯穿紧紧相扣，而且他们更注重尊重自己的工作和所处的环境。除此之外，他们的劳动精神也是极为主要的一个部分，他们在生活中会根据自己的实际情况作出决策，不浪费资源，珍惜时光。</w:t>
      </w:r>
    </w:p>
    <w:p>
      <w:pPr>
        <w:ind w:left="0" w:right="0" w:firstLine="560"/>
        <w:spacing w:before="450" w:after="450" w:line="312" w:lineRule="auto"/>
      </w:pPr>
      <w:r>
        <w:rPr>
          <w:rFonts w:ascii="宋体" w:hAnsi="宋体" w:eastAsia="宋体" w:cs="宋体"/>
          <w:color w:val="000"/>
          <w:sz w:val="28"/>
          <w:szCs w:val="28"/>
        </w:rPr>
        <w:t xml:space="preserve">综上所述，山文化是一种具有深厚历史价值和多元特征的文化体系，它是山区人民经验和传统的彰显。这些特征不仅丰富了山区的文化，也使山区人民在传承中，不断拓展其认知视野和文化底蕴，具有着重要的启发意义。</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尧文化是中国古代文化的重要组成部分。在学习了尧文化之后，我深深地感受到了它的博大精深，也受到了深刻的启发。在这篇文章中，我将分享一些我对尧文化的心得体会。</w:t>
      </w:r>
    </w:p>
    <w:p>
      <w:pPr>
        <w:ind w:left="0" w:right="0" w:firstLine="560"/>
        <w:spacing w:before="450" w:after="450" w:line="312" w:lineRule="auto"/>
      </w:pPr>
      <w:r>
        <w:rPr>
          <w:rFonts w:ascii="宋体" w:hAnsi="宋体" w:eastAsia="宋体" w:cs="宋体"/>
          <w:color w:val="000"/>
          <w:sz w:val="28"/>
          <w:szCs w:val="28"/>
        </w:rPr>
        <w:t xml:space="preserve">第二段：尧文化的背景与特点。</w:t>
      </w:r>
    </w:p>
    <w:p>
      <w:pPr>
        <w:ind w:left="0" w:right="0" w:firstLine="560"/>
        <w:spacing w:before="450" w:after="450" w:line="312" w:lineRule="auto"/>
      </w:pPr>
      <w:r>
        <w:rPr>
          <w:rFonts w:ascii="宋体" w:hAnsi="宋体" w:eastAsia="宋体" w:cs="宋体"/>
          <w:color w:val="000"/>
          <w:sz w:val="28"/>
          <w:szCs w:val="28"/>
        </w:rPr>
        <w:t xml:space="preserve">尧文化是中国古代文化的重要组成部分，是五千年文明的历程中的重要阶段。尧文化主张以人为本，注重道德观念的培养和传承。尧文化强调尊重他人、关爱生命、诚实守信等动人心魄的美德，这些品德观念深入人心，对现代的社会意义重大。</w:t>
      </w:r>
    </w:p>
    <w:p>
      <w:pPr>
        <w:ind w:left="0" w:right="0" w:firstLine="560"/>
        <w:spacing w:before="450" w:after="450" w:line="312" w:lineRule="auto"/>
      </w:pPr>
      <w:r>
        <w:rPr>
          <w:rFonts w:ascii="宋体" w:hAnsi="宋体" w:eastAsia="宋体" w:cs="宋体"/>
          <w:color w:val="000"/>
          <w:sz w:val="28"/>
          <w:szCs w:val="28"/>
        </w:rPr>
        <w:t xml:space="preserve">尧文化对现代社会有着深刻的启示。它充分显示了中国传统文化所蕴含的独特魅力和智慧，对现代社会可以起到很好的借鉴作用。当代社会中，道德失范、信仰缺失等问题仍然存在，尧文化的观念可以为我们解决这一系列问题提出有益的思考和建议。</w:t>
      </w:r>
    </w:p>
    <w:p>
      <w:pPr>
        <w:ind w:left="0" w:right="0" w:firstLine="560"/>
        <w:spacing w:before="450" w:after="450" w:line="312" w:lineRule="auto"/>
      </w:pPr>
      <w:r>
        <w:rPr>
          <w:rFonts w:ascii="宋体" w:hAnsi="宋体" w:eastAsia="宋体" w:cs="宋体"/>
          <w:color w:val="000"/>
          <w:sz w:val="28"/>
          <w:szCs w:val="28"/>
        </w:rPr>
        <w:t xml:space="preserve">第四段：学习尧文化的益处。</w:t>
      </w:r>
    </w:p>
    <w:p>
      <w:pPr>
        <w:ind w:left="0" w:right="0" w:firstLine="560"/>
        <w:spacing w:before="450" w:after="450" w:line="312" w:lineRule="auto"/>
      </w:pPr>
      <w:r>
        <w:rPr>
          <w:rFonts w:ascii="宋体" w:hAnsi="宋体" w:eastAsia="宋体" w:cs="宋体"/>
          <w:color w:val="000"/>
          <w:sz w:val="28"/>
          <w:szCs w:val="28"/>
        </w:rPr>
        <w:t xml:space="preserve">学习尧文化可以使我们更好地了解中国传统文化，提高道德素质，加强自身文化修养，对未来思考提供新的视角，更好地理解中华民族的传统文化。同时，尧文化教育可以激发人的爱国情感，推动中华传统文化的传承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尧文化的世界中，我们可以了解到传统文化的优秀性和独特性，真正感受到民族文化的博大精深和人类情感的深度触动。我们要把尧文化的精神传承下去，将中华文化的精髓传递给后代。同时，我们也要坚定信仰，加强道德素质的提高，为建设一个更加和谐、文明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我来自于大同，我也是妈妈让我来学习的，在这里我要首先感恩我的妈妈，如果不是她，现在的我还是像畜生一般的活着。我以前也是一个很不听话的孩子，是一个很忤逆的孩子，我妈妈也是经常被我气得半死。我从小就不爱学习，我就特别的怨恨中国的这种应试教育，如果没有作业，没有测验，没有考试，没有家长会，那该多好啊！因为我是二胎，我还有一个姐姐，姐姐从小就学习特别好，琴棋书画什么都会，我妈就把她培养的特别好。我妈妈这个人特别注重培养孩子的各方面。因为我姐姐就什么都好，那妈妈就希望我也什么都好，用培养女孩的方式来培养我。因为我是一个男孩，自然不会像女孩那样，所以我就反对，我就不愿意，所以我们娘俩就经常因为这个吵架，生气。但是，我的学习成绩也不是很差，因为我小学在所谓的贵族学校，当时家里的生意也不错，家庭比较富裕，所以就上了实验小学。那时在班里能排个中上等吧。但是，从六年级开始，我接触了网络这个东西，使我的学习成绩一落千丈，以致于考到了一个很烂的中学，父母花了钱才让我到了比较好的中学。上了初中，上网就更疯狂了，经常因为上网问题跟我妈吵架，以致于成为了班里面的下等生。我的父母在培养孩子的问题上也有很大的分歧，我爸爸很放纵我玩电脑，以致初一的那一年我母亲也就没有管我。到了初二，我爸爸认识到了问题的严重性，开始和我妈联手管我，这才控制住了我的.上网时间，学习成绩也提高了很多，也就是这次的期末考试，家人都很高兴。</w:t>
      </w:r>
    </w:p>
    <w:p>
      <w:pPr>
        <w:ind w:left="0" w:right="0" w:firstLine="560"/>
        <w:spacing w:before="450" w:after="450" w:line="312" w:lineRule="auto"/>
      </w:pPr>
      <w:r>
        <w:rPr>
          <w:rFonts w:ascii="宋体" w:hAnsi="宋体" w:eastAsia="宋体" w:cs="宋体"/>
          <w:color w:val="000"/>
          <w:sz w:val="28"/>
          <w:szCs w:val="28"/>
        </w:rPr>
        <w:t xml:space="preserve">学习完传统文化之后，我才知道我错了，我真的是大不孝，猪狗不如，在这里真诚地和妈妈说一声：“对不起，我错了，请您原谅我。”我也知道了责之深，爱之切的道理，人世间最伟大爱就是母爱。父母做的一切一切都是为了我们啊！在这里我也强烈呼吁大家不要再和父母吵架，想想父母的养育之恩，我们这辈子也报答不完啊！</w:t>
      </w:r>
    </w:p>
    <w:p>
      <w:pPr>
        <w:ind w:left="0" w:right="0" w:firstLine="560"/>
        <w:spacing w:before="450" w:after="450" w:line="312" w:lineRule="auto"/>
      </w:pPr>
      <w:r>
        <w:rPr>
          <w:rFonts w:ascii="宋体" w:hAnsi="宋体" w:eastAsia="宋体" w:cs="宋体"/>
          <w:color w:val="000"/>
          <w:sz w:val="28"/>
          <w:szCs w:val="28"/>
        </w:rPr>
        <w:t xml:space="preserve">在这里，我要感恩我们的老祖宗，给我们留下了这么好的东西，这次女德班之后，我也要出去多多弘扬中华传统，让更多的人受益。最后，我还是要感恩，感恩一切。</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在中国山区，山文化一直扮演着至关重要的角色，这个文化从很早以前就存在，并且在那里生活着的人们中得到了许多追捧。今天，在家乡旅游时以及在各种探索和寻找内心平静时，我都不断地感受到山文化带来的影响。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第二段：山文化的印象。</w:t>
      </w:r>
    </w:p>
    <w:p>
      <w:pPr>
        <w:ind w:left="0" w:right="0" w:firstLine="560"/>
        <w:spacing w:before="450" w:after="450" w:line="312" w:lineRule="auto"/>
      </w:pPr>
      <w:r>
        <w:rPr>
          <w:rFonts w:ascii="宋体" w:hAnsi="宋体" w:eastAsia="宋体" w:cs="宋体"/>
          <w:color w:val="000"/>
          <w:sz w:val="28"/>
          <w:szCs w:val="28"/>
        </w:rPr>
        <w:t xml:space="preserve">在我认为，山文化主要是通过山中独特的生态环境和人们的富有创意的哲学和礼仪传统来实现的。山中景色独一无二，它非常自然，呈现了原始和美丽的景象，反应了人与自然的和谐共生。沿途的景色峡谷、大石头、陡坡、清澈的溪流、古木参天的林地，还有几乎天空直接相连的山峰。</w:t>
      </w:r>
    </w:p>
    <w:p>
      <w:pPr>
        <w:ind w:left="0" w:right="0" w:firstLine="560"/>
        <w:spacing w:before="450" w:after="450" w:line="312" w:lineRule="auto"/>
      </w:pPr>
      <w:r>
        <w:rPr>
          <w:rFonts w:ascii="宋体" w:hAnsi="宋体" w:eastAsia="宋体" w:cs="宋体"/>
          <w:color w:val="000"/>
          <w:sz w:val="28"/>
          <w:szCs w:val="28"/>
        </w:rPr>
        <w:t xml:space="preserve">和昆明以及云南等地区相比，山村的生活环境更加清新。他们喜欢摆放一些具有古老美学风格的手工艺品，例如鼓和刻有山水风景的木雕塑像。他们尊敬和纪念过去的祖先，更是采用了一些精致和有意思的有关那个时代的诗歌和故事。在这样的环境中生活了很长一段时间，我真心觉得山文化颇具魅力。</w:t>
      </w:r>
    </w:p>
    <w:p>
      <w:pPr>
        <w:ind w:left="0" w:right="0" w:firstLine="560"/>
        <w:spacing w:before="450" w:after="450" w:line="312" w:lineRule="auto"/>
      </w:pPr>
      <w:r>
        <w:rPr>
          <w:rFonts w:ascii="宋体" w:hAnsi="宋体" w:eastAsia="宋体" w:cs="宋体"/>
          <w:color w:val="000"/>
          <w:sz w:val="28"/>
          <w:szCs w:val="28"/>
        </w:rPr>
        <w:t xml:space="preserve">第三段：山文化的思想。</w:t>
      </w:r>
    </w:p>
    <w:p>
      <w:pPr>
        <w:ind w:left="0" w:right="0" w:firstLine="560"/>
        <w:spacing w:before="450" w:after="450" w:line="312" w:lineRule="auto"/>
      </w:pPr>
      <w:r>
        <w:rPr>
          <w:rFonts w:ascii="宋体" w:hAnsi="宋体" w:eastAsia="宋体" w:cs="宋体"/>
          <w:color w:val="000"/>
          <w:sz w:val="28"/>
          <w:szCs w:val="28"/>
        </w:rPr>
        <w:t xml:space="preserve">山也许是中国哲学中非常有价值的元素之一。在寻求内在平静的过程中，山文化可以帮助人们找到一些文化方法，这些方法是非常有益的。在这个文化中，人们会发现极大的内心平静，并且很大程度上通过心灵与自然进行沟通，意味着人们可以在这样的文化中建立通过呼吸、身体运动、冥想和对节奏感的感知等技巧获得精神力量的技能。</w:t>
      </w:r>
    </w:p>
    <w:p>
      <w:pPr>
        <w:ind w:left="0" w:right="0" w:firstLine="560"/>
        <w:spacing w:before="450" w:after="450" w:line="312" w:lineRule="auto"/>
      </w:pPr>
      <w:r>
        <w:rPr>
          <w:rFonts w:ascii="宋体" w:hAnsi="宋体" w:eastAsia="宋体" w:cs="宋体"/>
          <w:color w:val="000"/>
          <w:sz w:val="28"/>
          <w:szCs w:val="28"/>
        </w:rPr>
        <w:t xml:space="preserve">感受山文化时也能极大地发现，这个文化是多层次的，从那些看起来最小的组织如家庭和村庄到更大的社区、地区以及文化和政治之间的关系，都映射出了自然观念对人类的影响。</w:t>
      </w:r>
    </w:p>
    <w:p>
      <w:pPr>
        <w:ind w:left="0" w:right="0" w:firstLine="560"/>
        <w:spacing w:before="450" w:after="450" w:line="312" w:lineRule="auto"/>
      </w:pPr>
      <w:r>
        <w:rPr>
          <w:rFonts w:ascii="宋体" w:hAnsi="宋体" w:eastAsia="宋体" w:cs="宋体"/>
          <w:color w:val="000"/>
          <w:sz w:val="28"/>
          <w:szCs w:val="28"/>
        </w:rPr>
        <w:t xml:space="preserve">第四段：山文化的影响。</w:t>
      </w:r>
    </w:p>
    <w:p>
      <w:pPr>
        <w:ind w:left="0" w:right="0" w:firstLine="560"/>
        <w:spacing w:before="450" w:after="450" w:line="312" w:lineRule="auto"/>
      </w:pPr>
      <w:r>
        <w:rPr>
          <w:rFonts w:ascii="宋体" w:hAnsi="宋体" w:eastAsia="宋体" w:cs="宋体"/>
          <w:color w:val="000"/>
          <w:sz w:val="28"/>
          <w:szCs w:val="28"/>
        </w:rPr>
        <w:t xml:space="preserve">山文化在不同层次上都对社会产生了积极和心理方面的很多影响，这如同山中的风景并不只是单纯的美景，还可能是更多的异样和巧合。当人们探索和寻找内心平静时，山文化提供了很多以及有效的帮助。</w:t>
      </w:r>
    </w:p>
    <w:p>
      <w:pPr>
        <w:ind w:left="0" w:right="0" w:firstLine="560"/>
        <w:spacing w:before="450" w:after="450" w:line="312" w:lineRule="auto"/>
      </w:pPr>
      <w:r>
        <w:rPr>
          <w:rFonts w:ascii="宋体" w:hAnsi="宋体" w:eastAsia="宋体" w:cs="宋体"/>
          <w:color w:val="000"/>
          <w:sz w:val="28"/>
          <w:szCs w:val="28"/>
        </w:rPr>
        <w:t xml:space="preserve">其次，在大的社区和社会层面，山文化还有可能为社会甚至是政治的发展提供有益影响。关于环境和社会资源的可持续性，山文化的观念和实践能够更加充分地促进生活方式和价值取向的发展。山文化所代表的自然美好和认识世界的方式则节约了国家的水资源和其他自然可再生资源，从而降低了环境压力和社会冲突等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山文化作为一种跨越自然、社会和政治领域的文化，为中国提供了一个富有内涵和深度的文化基础。在这个文化中，人们不仅可以自我快速的冥想和寻找内心平静，还能通过改变生活方式和価值观念，以更加政治的方式在社会上推动可持续发展的进程。因此，山文化在多个层面上对社会产生着诸多积极的影响，是中国文化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摘要：当前，随着全球经济的快速发展，信息传播速度不断加快，不同地域的文化互相碰撞影响，对环境艺术设计产生了极为深入的影响。在新时代下，环境艺术设计发生了一些新的变化，地域文化逐渐被人们重视。那么，在传承地域文化的时候该如何发掘地域文化，并将其应用到环境艺术设计中加以传承和创新呢？笔者将结合自己对该问题的认识进行深入的探讨。</w:t>
      </w:r>
    </w:p>
    <w:p>
      <w:pPr>
        <w:ind w:left="0" w:right="0" w:firstLine="560"/>
        <w:spacing w:before="450" w:after="450" w:line="312" w:lineRule="auto"/>
      </w:pPr>
      <w:r>
        <w:rPr>
          <w:rFonts w:ascii="宋体" w:hAnsi="宋体" w:eastAsia="宋体" w:cs="宋体"/>
          <w:color w:val="000"/>
          <w:sz w:val="28"/>
          <w:szCs w:val="28"/>
        </w:rPr>
        <w:t xml:space="preserve">关键词：地域文化；环境艺术设计；传承与创新。</w:t>
      </w:r>
    </w:p>
    <w:p>
      <w:pPr>
        <w:ind w:left="0" w:right="0" w:firstLine="560"/>
        <w:spacing w:before="450" w:after="450" w:line="312" w:lineRule="auto"/>
      </w:pPr>
      <w:r>
        <w:rPr>
          <w:rFonts w:ascii="宋体" w:hAnsi="宋体" w:eastAsia="宋体" w:cs="宋体"/>
          <w:color w:val="000"/>
          <w:sz w:val="28"/>
          <w:szCs w:val="28"/>
        </w:rPr>
        <w:t xml:space="preserve">环境艺术设计与地域文化之间是相互作用、相互影响的。一般来说，环境艺术设计的风格都融入了设计者对当地文化的认知和精神诉求等。环境艺术设计的作品是当地文化的表现和传承，而地域文化又会反作用于环境艺术设计，对其设计风格、特色等产生强烈的影响。在进行环境艺术设计的时候，通过地域文化的融合，能够使整个环境设计方案更好地符合地域实际，只有结合了地域实际的环境艺术设计，才能实现更好的发展。随着社会的不断发展和进步，世界各地之间的联系更为紧密，不同地区的\'文化相互碰撞和影响，使得部分设计者忽视了地域文化在环境艺术设计中的重要性。为了更好地进行环境艺术设计，笔者将结合当前地域文化在环境艺术设计中的应用现状、应用的现实意义等进行分析，以求更好地传承和创新。</w:t>
      </w:r>
    </w:p>
    <w:p>
      <w:pPr>
        <w:ind w:left="0" w:right="0" w:firstLine="560"/>
        <w:spacing w:before="450" w:after="450" w:line="312" w:lineRule="auto"/>
      </w:pPr>
      <w:r>
        <w:rPr>
          <w:rFonts w:ascii="宋体" w:hAnsi="宋体" w:eastAsia="宋体" w:cs="宋体"/>
          <w:color w:val="000"/>
          <w:sz w:val="28"/>
          <w:szCs w:val="28"/>
        </w:rPr>
        <w:t xml:space="preserve">第一，拷贝、抄袭问题突出。近些年来，随着我国经济的快速发展和科技的进步，环境艺术设计的技术和方法更加先进，环境艺术设计跃上了一个新台阶。但是，经济全球化的快速发展、世界各地文化的互相影响也给我国环境艺术设计、地域文化设计带来了较大的冲击。例如，在进行环境艺术设计的时候，部分设计者并没有认识到地域文化对环境设计的重要性，在设计过程中一味地崇洋媚外，摒弃我国优秀的地域文化，在进行环境艺术设计的过程中，拷贝和抄袭一些优秀的设计作品，将一些优秀的环境艺术设计作品改头换面，变成自己的作品。这些环境艺术设计作品，在设计过程中没有经过周密的思考、分析和调研，单独来看有些作品，确实较为精美，但与当地的地域文化格格不入，显得不伦不类，很难达到传承与创新地域文化的目的，不利于环境艺术设计的长远发展。</w:t>
      </w:r>
    </w:p>
    <w:p>
      <w:pPr>
        <w:ind w:left="0" w:right="0" w:firstLine="560"/>
        <w:spacing w:before="450" w:after="450" w:line="312" w:lineRule="auto"/>
      </w:pPr>
      <w:r>
        <w:rPr>
          <w:rFonts w:ascii="宋体" w:hAnsi="宋体" w:eastAsia="宋体" w:cs="宋体"/>
          <w:color w:val="000"/>
          <w:sz w:val="28"/>
          <w:szCs w:val="28"/>
        </w:rPr>
        <w:t xml:space="preserve">第二，地域文化符号只是简单的堆砌、拼凑。地域文化包含的内容极为广泛，涉及人文、历史、习俗等多方面的知识，在环境艺术设计中传承和创新地域文化，对环境设计工作者的综合素质要求也比较高，它需要设计者对当地的文化有较为深入的了解，对各方面的知识都有所涉猎和了解。但是，在平时的生活中，大部分环境艺术设计者的大量时间被工作占据，缺乏学习时间，或者是由于自身阅历问题，对地域文化的理解和认识存在偏差。在进行环境艺术设计的时候，许多环境艺术设计师对地域文化中的设计符号元素认识不足，无法感知地域文化对环境设计的深层次影响，在设计过程中只是简单地将一些地域文化堆砌到环境设计中，其中有些元素与环境艺术设计的主题不相匹配，反而破坏了环境艺术设计的美感，使得地域文化的传承丧失了意义。</w:t>
      </w:r>
    </w:p>
    <w:p>
      <w:pPr>
        <w:ind w:left="0" w:right="0" w:firstLine="560"/>
        <w:spacing w:before="450" w:after="450" w:line="312" w:lineRule="auto"/>
      </w:pPr>
      <w:r>
        <w:rPr>
          <w:rFonts w:ascii="宋体" w:hAnsi="宋体" w:eastAsia="宋体" w:cs="宋体"/>
          <w:color w:val="000"/>
          <w:sz w:val="28"/>
          <w:szCs w:val="28"/>
        </w:rPr>
        <w:t xml:space="preserve">在环境设计过程中，任何一个地方的环境艺术设计都会受到地域文化的影响。例如，我国北京的四合院、徽派建筑的青墙白瓦等都是极具地域特色的环境艺术设计，在一定程度上反映了当地的文化内涵。近些年来，随着国家经济的发展，我国环境艺术设计在一定程度上受到了西方文化的影响，忽视了地域文化在环境艺术设计中的影响，这种变化对于我国文化的传承以及发展是极为不利的。当前，做好地域换位在环境艺术设计中的传承与创新是极为迫切的一项工作。从建筑设计的角度来讲，重视地域文化在环境设计中的传承与创新是当地文化传承发展的需要；从人文角度来讲，地域文化在环境艺术设计中的传承与创新，能够给人们带来归属感和认同感，能够形成独特的地方特色代码。</w:t>
      </w:r>
    </w:p>
    <w:p>
      <w:pPr>
        <w:ind w:left="0" w:right="0" w:firstLine="560"/>
        <w:spacing w:before="450" w:after="450" w:line="312" w:lineRule="auto"/>
      </w:pPr>
      <w:r>
        <w:rPr>
          <w:rFonts w:ascii="宋体" w:hAnsi="宋体" w:eastAsia="宋体" w:cs="宋体"/>
          <w:color w:val="000"/>
          <w:sz w:val="28"/>
          <w:szCs w:val="28"/>
        </w:rPr>
        <w:t xml:space="preserve">3、地域文化在环境艺术设计传承与创新过程中的应用策略。</w:t>
      </w:r>
    </w:p>
    <w:p>
      <w:pPr>
        <w:ind w:left="0" w:right="0" w:firstLine="560"/>
        <w:spacing w:before="450" w:after="450" w:line="312" w:lineRule="auto"/>
      </w:pPr>
      <w:r>
        <w:rPr>
          <w:rFonts w:ascii="宋体" w:hAnsi="宋体" w:eastAsia="宋体" w:cs="宋体"/>
          <w:color w:val="000"/>
          <w:sz w:val="28"/>
          <w:szCs w:val="28"/>
        </w:rPr>
        <w:t xml:space="preserve">第一，充分尊重自然环境，注重环境艺术设计与自然的结合。环境艺术设计必须尊重自然环境，这样才能使其更好地传承与创新。尊重自然环境涉及的内容极为广泛，它既指尊重地理气候环境，也指尊重植物、动物等自然因素。在进行环境艺术设计的时候，如果设计者不能尊重当地的自然环境，那么对地域文化的传承与创新也是妄谈。在具体的设计过程中，笔者认为要想做到充分尊重自然环境可以从以下三个方面入手：一是设计者在设计之前要做好调研工作，充分了解当地环境；二是设计工作者要对当地的一些文化习俗、设计风格等进行考察与设计；三是环境设计者在进行地域文化创新时要了解当地居民对环境艺术设计的一些看法和意见，做好传承与创新工作。</w:t>
      </w:r>
    </w:p>
    <w:p>
      <w:pPr>
        <w:ind w:left="0" w:right="0" w:firstLine="560"/>
        <w:spacing w:before="450" w:after="450" w:line="312" w:lineRule="auto"/>
      </w:pPr>
      <w:r>
        <w:rPr>
          <w:rFonts w:ascii="宋体" w:hAnsi="宋体" w:eastAsia="宋体" w:cs="宋体"/>
          <w:color w:val="000"/>
          <w:sz w:val="28"/>
          <w:szCs w:val="28"/>
        </w:rPr>
        <w:t xml:space="preserve">第二，正确看待地域内原有文化，理性对待传统文化。地域文化的形成是一个极为漫长的过程，它绝非一朝一夕能够形成，且其对人们的思想、认识、行为习惯等也有着极为深刻的影响。但是，随着时代的不断发展变化，我国传统地域文化也开始逐渐与现代文化相融合，地域文化变得越来越多样化，其在人们的生活观念和环境艺术设计上也有一定的影响。同时，地域文化也并非全部都是优秀、杰出的文化，其有好的一面，也有不好的一面。环境艺术设计工作者在进行设计的时候，也需要理性思考，正确地对待地域文化。例如，我国北京的四合院建筑是当地文化的重要表现形式，但是随着社会的发展、人口的增加以及西方文化的影响，传统的四合院逐渐被高楼大厦取代，四合院逐渐退出了历史舞台。因此，在进行环境艺术设计的时候，设计者也可以对这些问题进行思索和探究，思考该如何在传统地域文化与现代文明之间找到平衡点，做好地域文化在环境艺术设计中的传承与创新工作。</w:t>
      </w:r>
    </w:p>
    <w:p>
      <w:pPr>
        <w:ind w:left="0" w:right="0" w:firstLine="560"/>
        <w:spacing w:before="450" w:after="450" w:line="312" w:lineRule="auto"/>
      </w:pPr>
      <w:r>
        <w:rPr>
          <w:rFonts w:ascii="宋体" w:hAnsi="宋体" w:eastAsia="宋体" w:cs="宋体"/>
          <w:color w:val="000"/>
          <w:sz w:val="28"/>
          <w:szCs w:val="28"/>
        </w:rPr>
        <w:t xml:space="preserve">第三，正确、理性地对待设计技术，提升设计技术。现代化设计技术的选择和应用包含的内容极为广泛，它既有现阶段的新技术，也有过去的传统技术。技术的发展是时代进步的重要表现，它对于环境艺术设计工作具有一定的推动作用。然而，现代化技术的应用对于传统地域文化的传承及创新也有一定的影响，如有些环境艺术设计者在使用现代化技术进行环境设计时，会在一定程度上否认传统地域文化对环境艺术设计的影响。针对该问题，笔者认为，设计者需要理性地对待环境艺术设计技术，选择与自然环境、社会环境、历史文化因素紧密结合协调的新技术和新方法进行环境艺术设计，做好地域文化的传承与发展。总之，地域文化的形成是一个极为漫长的过程中，它对于环境艺术设计的影响也是极大的。比如我国现存的许多优秀环境艺术设计都具有浓厚的地域文化特色，如徽派建筑、平遥古城、福建土楼等都是对当地文化元素的反映。在进行环境艺术设计的时候，设计工作者要认识到地域文化对环境设计的影响，做好传承工作。同时，时代在不断地发展和变化，设计工作者也需要认识地域文化的创新，这样才能更好地发挥地域文化的作用，使其更好地与环境艺术设计相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［1］季铁，杨媛媛，赵江洪.地域性非物质文化与本土设计体系［j］.湖南大学学报（社会科学版），202_（01）.</w:t>
      </w:r>
    </w:p>
    <w:p>
      <w:pPr>
        <w:ind w:left="0" w:right="0" w:firstLine="560"/>
        <w:spacing w:before="450" w:after="450" w:line="312" w:lineRule="auto"/>
      </w:pPr>
      <w:r>
        <w:rPr>
          <w:rFonts w:ascii="宋体" w:hAnsi="宋体" w:eastAsia="宋体" w:cs="宋体"/>
          <w:color w:val="000"/>
          <w:sz w:val="28"/>
          <w:szCs w:val="28"/>
        </w:rPr>
        <w:t xml:space="preserve">［2］孙迟，祝清爽.论地域文化在室内设计中的应用［j］.设计，202_（13）.</w:t>
      </w:r>
    </w:p>
    <w:p>
      <w:pPr>
        <w:ind w:left="0" w:right="0" w:firstLine="560"/>
        <w:spacing w:before="450" w:after="450" w:line="312" w:lineRule="auto"/>
      </w:pPr>
      <w:r>
        <w:rPr>
          <w:rFonts w:ascii="宋体" w:hAnsi="宋体" w:eastAsia="宋体" w:cs="宋体"/>
          <w:color w:val="000"/>
          <w:sz w:val="28"/>
          <w:szCs w:val="28"/>
        </w:rPr>
        <w:t xml:space="preserve">［3］霍庆福.地域文化设计特点在室内设计中的延续［j］.艺术评论，202_（06）.</w:t>
      </w:r>
    </w:p>
    <w:p>
      <w:pPr>
        <w:ind w:left="0" w:right="0" w:firstLine="560"/>
        <w:spacing w:before="450" w:after="450" w:line="312" w:lineRule="auto"/>
      </w:pPr>
      <w:r>
        <w:rPr>
          <w:rFonts w:ascii="宋体" w:hAnsi="宋体" w:eastAsia="宋体" w:cs="宋体"/>
          <w:color w:val="000"/>
          <w:sz w:val="28"/>
          <w:szCs w:val="28"/>
        </w:rPr>
        <w:t xml:space="preserve">［4］付春涛.论地域文化在环境艺术设计中的传承［j］.哈尔滨师范大学社会科学学报，202_（04）.</w:t>
      </w:r>
    </w:p>
    <w:p>
      <w:pPr>
        <w:ind w:left="0" w:right="0" w:firstLine="560"/>
        <w:spacing w:before="450" w:after="450" w:line="312" w:lineRule="auto"/>
      </w:pPr>
      <w:r>
        <w:rPr>
          <w:rFonts w:ascii="宋体" w:hAnsi="宋体" w:eastAsia="宋体" w:cs="宋体"/>
          <w:color w:val="000"/>
          <w:sz w:val="28"/>
          <w:szCs w:val="28"/>
        </w:rPr>
        <w:t xml:space="preserve">［5］周红卫.传承地域文化，发展特色设计艺术教育［j］.美与时代（上），202_（02）.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2025-06-20T04:52:03+08:00</dcterms:created>
  <dcterms:modified xsi:type="dcterms:W3CDTF">2025-06-20T04:52:03+08:00</dcterms:modified>
</cp:coreProperties>
</file>

<file path=docProps/custom.xml><?xml version="1.0" encoding="utf-8"?>
<Properties xmlns="http://schemas.openxmlformats.org/officeDocument/2006/custom-properties" xmlns:vt="http://schemas.openxmlformats.org/officeDocument/2006/docPropsVTypes"/>
</file>