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战略的心得体会(精选15篇)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战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战略的心得体会篇一</w:t>
      </w:r>
    </w:p>
    <w:p>
      <w:pPr>
        <w:ind w:left="0" w:right="0" w:firstLine="560"/>
        <w:spacing w:before="450" w:after="450" w:line="312" w:lineRule="auto"/>
      </w:pPr>
      <w:r>
        <w:rPr>
          <w:rFonts w:ascii="宋体" w:hAnsi="宋体" w:eastAsia="宋体" w:cs="宋体"/>
          <w:color w:val="000"/>
          <w:sz w:val="28"/>
          <w:szCs w:val="28"/>
        </w:rPr>
        <w:t xml:space="preserve">1、长期战略。</w:t>
      </w:r>
    </w:p>
    <w:p>
      <w:pPr>
        <w:ind w:left="0" w:right="0" w:firstLine="560"/>
        <w:spacing w:before="450" w:after="450" w:line="312" w:lineRule="auto"/>
      </w:pPr>
      <w:r>
        <w:rPr>
          <w:rFonts w:ascii="宋体" w:hAnsi="宋体" w:eastAsia="宋体" w:cs="宋体"/>
          <w:color w:val="000"/>
          <w:sz w:val="28"/>
          <w:szCs w:val="28"/>
        </w:rPr>
        <w:t xml:space="preserve">2、中期战略。</w:t>
      </w:r>
    </w:p>
    <w:p>
      <w:pPr>
        <w:ind w:left="0" w:right="0" w:firstLine="560"/>
        <w:spacing w:before="450" w:after="450" w:line="312" w:lineRule="auto"/>
      </w:pPr>
      <w:r>
        <w:rPr>
          <w:rFonts w:ascii="宋体" w:hAnsi="宋体" w:eastAsia="宋体" w:cs="宋体"/>
          <w:color w:val="000"/>
          <w:sz w:val="28"/>
          <w:szCs w:val="28"/>
        </w:rPr>
        <w:t xml:space="preserve">3、近期战略。</w:t>
      </w:r>
    </w:p>
    <w:p>
      <w:pPr>
        <w:ind w:left="0" w:right="0" w:firstLine="560"/>
        <w:spacing w:before="450" w:after="450" w:line="312" w:lineRule="auto"/>
      </w:pPr>
      <w:r>
        <w:rPr>
          <w:rFonts w:ascii="宋体" w:hAnsi="宋体" w:eastAsia="宋体" w:cs="宋体"/>
          <w:color w:val="000"/>
          <w:sz w:val="28"/>
          <w:szCs w:val="28"/>
        </w:rPr>
        <w:t xml:space="preserve">四、近期战略目标实现的依据。</w:t>
      </w:r>
    </w:p>
    <w:p>
      <w:pPr>
        <w:ind w:left="0" w:right="0" w:firstLine="560"/>
        <w:spacing w:before="450" w:after="450" w:line="312" w:lineRule="auto"/>
      </w:pPr>
      <w:r>
        <w:rPr>
          <w:rFonts w:ascii="宋体" w:hAnsi="宋体" w:eastAsia="宋体" w:cs="宋体"/>
          <w:color w:val="000"/>
          <w:sz w:val="28"/>
          <w:szCs w:val="28"/>
        </w:rPr>
        <w:t xml:space="preserve">五、中期战略实现的步骤及实现措施。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七、战略风险分析。</w:t>
      </w:r>
    </w:p>
    <w:p>
      <w:pPr>
        <w:ind w:left="0" w:right="0" w:firstLine="560"/>
        <w:spacing w:before="450" w:after="450" w:line="312" w:lineRule="auto"/>
      </w:pPr>
      <w:r>
        <w:rPr>
          <w:rFonts w:ascii="宋体" w:hAnsi="宋体" w:eastAsia="宋体" w:cs="宋体"/>
          <w:color w:val="000"/>
          <w:sz w:val="28"/>
          <w:szCs w:val="28"/>
        </w:rPr>
        <w:t xml:space="preserve">八、战略实现财务分析。</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__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__物业的描述中，__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一、物业公司总体发展战略(.7-.7)。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第一阶段规范管理、品版策划和包装阶段(202_.7-.7)。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1、策划和创建“__物业”产品整体形象。</w:t>
      </w:r>
    </w:p>
    <w:p>
      <w:pPr>
        <w:ind w:left="0" w:right="0" w:firstLine="560"/>
        <w:spacing w:before="450" w:after="450" w:line="312" w:lineRule="auto"/>
      </w:pPr>
      <w:r>
        <w:rPr>
          <w:rFonts w:ascii="宋体" w:hAnsi="宋体" w:eastAsia="宋体" w:cs="宋体"/>
          <w:color w:val="000"/>
          <w:sz w:val="28"/>
          <w:szCs w:val="28"/>
        </w:rPr>
        <w:t xml:space="preserve">2、编制和完成“__物业”服务和管理市场推介书，找业务模块录制相应宣传电子件。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5、有针对性地开展公共关系活动，提升“__物业”品版知名度。</w:t>
      </w:r>
    </w:p>
    <w:p>
      <w:pPr>
        <w:ind w:left="0" w:right="0" w:firstLine="560"/>
        <w:spacing w:before="450" w:after="450" w:line="312" w:lineRule="auto"/>
      </w:pPr>
      <w:r>
        <w:rPr>
          <w:rFonts w:ascii="宋体" w:hAnsi="宋体" w:eastAsia="宋体" w:cs="宋体"/>
          <w:color w:val="000"/>
          <w:sz w:val="28"/>
          <w:szCs w:val="28"/>
        </w:rPr>
        <w:t xml:space="preserve">6、有计划地启动和开展山东、湖北、西南物业管理市场。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第二阶段市场拓展品牌树立阶段(202_.8-.7)。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2、全面开展山东、湖北、西南为主导市场的业务拓展，其拓展以增加“__物业”品牌度为目的。</w:t>
      </w:r>
    </w:p>
    <w:p>
      <w:pPr>
        <w:ind w:left="0" w:right="0" w:firstLine="560"/>
        <w:spacing w:before="450" w:after="450" w:line="312" w:lineRule="auto"/>
      </w:pPr>
      <w:r>
        <w:rPr>
          <w:rFonts w:ascii="宋体" w:hAnsi="宋体" w:eastAsia="宋体" w:cs="宋体"/>
          <w:color w:val="000"/>
          <w:sz w:val="28"/>
          <w:szCs w:val="28"/>
        </w:rPr>
        <w:t xml:space="preserve">3、创办__物业公司自有知识产权的“中国物业管理职业经理人”网站，创建相应报刊或者杂志。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4、开成“__物业”品牌产品(主要含人力资源管理，管理、设备管理、客户管理)，全面开展物业配和培训项目的市场培养和拓展工作。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第三阶段“__物业”品牌提升阶段(202_.8-202_.7)。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__物业的发展，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一、目标实现步骤(20__年7月至20__年七月)。</w:t>
      </w:r>
    </w:p>
    <w:p>
      <w:pPr>
        <w:ind w:left="0" w:right="0" w:firstLine="560"/>
        <w:spacing w:before="450" w:after="450" w:line="312" w:lineRule="auto"/>
      </w:pPr>
      <w:r>
        <w:rPr>
          <w:rFonts w:ascii="宋体" w:hAnsi="宋体" w:eastAsia="宋体" w:cs="宋体"/>
          <w:color w:val="000"/>
          <w:sz w:val="28"/>
          <w:szCs w:val="28"/>
        </w:rPr>
        <w:t xml:space="preserve">二、实现近期目标的措施。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二)完善一切为力资源结构，全方位提高员工素质，培养__物业团队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__企业文化和__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战略的心得体会篇二</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以习近平同志为核心的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战略的心得体会篇三</w:t>
      </w:r>
    </w:p>
    <w:p>
      <w:pPr>
        <w:ind w:left="0" w:right="0" w:firstLine="560"/>
        <w:spacing w:before="450" w:after="450" w:line="312" w:lineRule="auto"/>
      </w:pPr>
      <w:r>
        <w:rPr>
          <w:rFonts w:ascii="宋体" w:hAnsi="宋体" w:eastAsia="宋体" w:cs="宋体"/>
          <w:color w:val="000"/>
          <w:sz w:val="28"/>
          <w:szCs w:val="28"/>
        </w:rPr>
        <w:t xml:space="preserve">人才是一个企业最重要的资源，是企业持续发展的动力。为了在竞争激烈的市场中取得优势，企业必须制定并实施有效的人才战略。在这个过程中，学习被广泛认可为培养和发展人才的重要途径。在我的实践中，我意识到学习人才战略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人才战略要与企业目标相一致。学习是为了达到某种目标，而人才战略是为了满足企业对人才的需求。因此，学习人才战略必须与企业目标紧密结合。企业目标可以是增加市场份额、提高业绩、开拓新市场等。不同的目标需要不同的人才，因此学习人才战略要根据不同的目标制定相应的培养计划。例如，如果企业目标是拓展新市场，那么培养销售技能和市场开发能力的人才就变得尤为重要。</w:t>
      </w:r>
    </w:p>
    <w:p>
      <w:pPr>
        <w:ind w:left="0" w:right="0" w:firstLine="560"/>
        <w:spacing w:before="450" w:after="450" w:line="312" w:lineRule="auto"/>
      </w:pPr>
      <w:r>
        <w:rPr>
          <w:rFonts w:ascii="宋体" w:hAnsi="宋体" w:eastAsia="宋体" w:cs="宋体"/>
          <w:color w:val="000"/>
          <w:sz w:val="28"/>
          <w:szCs w:val="28"/>
        </w:rPr>
        <w:t xml:space="preserve">其次，学习人才战略要注重员工的个人发展。每个员工都有自己的职业目标和发展计划。学习人才战略应该充分考虑员工的个人需求和发展方向，为他们提供相关的学习机会和资源。个人发展是员工对企业产生忠诚和积极性的基础，只有满足员工的个人发展需求，才能激发他们的潜力和创造力，使他们为企业创造更大的价值。</w:t>
      </w:r>
    </w:p>
    <w:p>
      <w:pPr>
        <w:ind w:left="0" w:right="0" w:firstLine="560"/>
        <w:spacing w:before="450" w:after="450" w:line="312" w:lineRule="auto"/>
      </w:pPr>
      <w:r>
        <w:rPr>
          <w:rFonts w:ascii="宋体" w:hAnsi="宋体" w:eastAsia="宋体" w:cs="宋体"/>
          <w:color w:val="000"/>
          <w:sz w:val="28"/>
          <w:szCs w:val="28"/>
        </w:rPr>
        <w:t xml:space="preserve">第三，学习人才战略要注重激励和奖励机制。员工的学习动力和积极性与他们的激励和奖励机制息息相关。一个好的激励和奖励机制可以促使员工更加积极主动地参与学习，提高他们的学习效果。例如，企业可以设立学习奖金、晋升机会、荣誉称号等激励措施，以奖励那些在学习中表现出色的员工。这不仅可以提高员工的学习意愿，还能鼓励他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学习人才战略要注重创新。创新是企业发展的关键，也是学习的最高境界。学习人才战略应该培养和选拔具有创新思维和能力的人才，推动企业不断创新和进步。在培养创新人才的过程中，企业可以采取措施，如组织创新培训、设立创新奖项、鼓励员工的创新提案等。通过这些举措，可以激发员工的创新潜力，推动企业在市场中获得竞争优势。</w:t>
      </w:r>
    </w:p>
    <w:p>
      <w:pPr>
        <w:ind w:left="0" w:right="0" w:firstLine="560"/>
        <w:spacing w:before="450" w:after="450" w:line="312" w:lineRule="auto"/>
      </w:pPr>
      <w:r>
        <w:rPr>
          <w:rFonts w:ascii="宋体" w:hAnsi="宋体" w:eastAsia="宋体" w:cs="宋体"/>
          <w:color w:val="000"/>
          <w:sz w:val="28"/>
          <w:szCs w:val="28"/>
        </w:rPr>
        <w:t xml:space="preserve">最后，学习人才战略要注重持续改进。学习是一个不断迭代和改进的过程，学习人才战略也是如此。企业必须定期评估和反思其学习人才战略的效果，并根据评估结果进行调整和改进。只有不断改进学习人才战略，才能使其与时俱进，适应市场和企业的变化。</w:t>
      </w:r>
    </w:p>
    <w:p>
      <w:pPr>
        <w:ind w:left="0" w:right="0" w:firstLine="560"/>
        <w:spacing w:before="450" w:after="450" w:line="312" w:lineRule="auto"/>
      </w:pPr>
      <w:r>
        <w:rPr>
          <w:rFonts w:ascii="宋体" w:hAnsi="宋体" w:eastAsia="宋体" w:cs="宋体"/>
          <w:color w:val="000"/>
          <w:sz w:val="28"/>
          <w:szCs w:val="28"/>
        </w:rPr>
        <w:t xml:space="preserve">综上所述，学习人才战略是培养和发展人才的重要途径，对于企业的发展至关重要。通过与企业目标相一致、注重员工的个人发展、激励和奖励机制、创新和持续改进，学习人才战略可以为企业提供持续的人才支持，促进企业的持续发展。在我的实践中，我深刻体会到学习人才战略的价值和重要性，我将继续不断提升自己的学习能力和水平，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战略的心得体会篇四</w:t>
      </w:r>
    </w:p>
    <w:p>
      <w:pPr>
        <w:ind w:left="0" w:right="0" w:firstLine="560"/>
        <w:spacing w:before="450" w:after="450" w:line="312" w:lineRule="auto"/>
      </w:pPr>
      <w:r>
        <w:rPr>
          <w:rFonts w:ascii="宋体" w:hAnsi="宋体" w:eastAsia="宋体" w:cs="宋体"/>
          <w:color w:val="000"/>
          <w:sz w:val="28"/>
          <w:szCs w:val="28"/>
        </w:rPr>
        <w:t xml:space="preserve">随着全球化的推进，国际关系越来越复杂，国际战略的学习显得愈发重要。通过对国际战略的深入学习和思考，我获得了一些心得和体会。在这篇文章中，我将分享我对学习国际战略的体会，分别从对战略学的认识、对国际战略的研究方法、对国际战略环境的分析、国际战略的实践与应用以及个人的成长与收获五个方面进行阐述。</w:t>
      </w:r>
    </w:p>
    <w:p>
      <w:pPr>
        <w:ind w:left="0" w:right="0" w:firstLine="560"/>
        <w:spacing w:before="450" w:after="450" w:line="312" w:lineRule="auto"/>
      </w:pPr>
      <w:r>
        <w:rPr>
          <w:rFonts w:ascii="宋体" w:hAnsi="宋体" w:eastAsia="宋体" w:cs="宋体"/>
          <w:color w:val="000"/>
          <w:sz w:val="28"/>
          <w:szCs w:val="28"/>
        </w:rPr>
        <w:t xml:space="preserve">首先，在学习国际战略的过程中，我深刻认识到战略学的重要性。战略学不仅仅是一门学科，更是一种思维方式和决策方法。通过学习战略学，我们能够更好地理解各种权力关系和利益冲突，为国际关系的思考提供指导。同时，战略学也需要我们具备系统思维和跨学科的能力，能够站在全局的高度，分析问题的本质和趋势，为未来做出明智的决策。</w:t>
      </w:r>
    </w:p>
    <w:p>
      <w:pPr>
        <w:ind w:left="0" w:right="0" w:firstLine="560"/>
        <w:spacing w:before="450" w:after="450" w:line="312" w:lineRule="auto"/>
      </w:pPr>
      <w:r>
        <w:rPr>
          <w:rFonts w:ascii="宋体" w:hAnsi="宋体" w:eastAsia="宋体" w:cs="宋体"/>
          <w:color w:val="000"/>
          <w:sz w:val="28"/>
          <w:szCs w:val="28"/>
        </w:rPr>
        <w:t xml:space="preserve">其次，学习国际战略需要掌握一系列的研究方法。国际战略的研究需要丰富的数据和信息，我们需要通过搜集、整理和分析各种实证数据，来揭示国际关系的规律和趋势。此外，定性研究方法也是学习国际战略的重要工具，通过深入访谈和案例分析等方法，我们能够更好地了解国际关系中的权力和价值观念的交错和碰撞。学习这些研究方法不仅能够提高我们解析国际关系的能力，还能为我们今后从事相关研究和工作打下坚实的基础。</w:t>
      </w:r>
    </w:p>
    <w:p>
      <w:pPr>
        <w:ind w:left="0" w:right="0" w:firstLine="560"/>
        <w:spacing w:before="450" w:after="450" w:line="312" w:lineRule="auto"/>
      </w:pPr>
      <w:r>
        <w:rPr>
          <w:rFonts w:ascii="宋体" w:hAnsi="宋体" w:eastAsia="宋体" w:cs="宋体"/>
          <w:color w:val="000"/>
          <w:sz w:val="28"/>
          <w:szCs w:val="28"/>
        </w:rPr>
        <w:t xml:space="preserve">第三点是要有效分析国际战略的环境。国际战略的环境变化非常复杂，我们需要关注各种社会、经济、政治、文化等方面的变化，通过对这些因素的分析，我们能够更好地把握未来的趋势和演变。国际战略的环境分析需要我们了解各国的国力、政策、历史等因素，以及各种组织和国际体系的作用和影响。只有通过全面而深入的环境分析，我们才能够制定出切实可行的战略。</w:t>
      </w:r>
    </w:p>
    <w:p>
      <w:pPr>
        <w:ind w:left="0" w:right="0" w:firstLine="560"/>
        <w:spacing w:before="450" w:after="450" w:line="312" w:lineRule="auto"/>
      </w:pPr>
      <w:r>
        <w:rPr>
          <w:rFonts w:ascii="宋体" w:hAnsi="宋体" w:eastAsia="宋体" w:cs="宋体"/>
          <w:color w:val="000"/>
          <w:sz w:val="28"/>
          <w:szCs w:val="28"/>
        </w:rPr>
        <w:t xml:space="preserve">第四，学习国际战略要注重实践与应用。理论与实践是相辅相成的，只有将学到的知识应用于实践中，才能真正提升我们的研究能力和决策水平。通过实践，我们可以验证和修正理论，从实践中获得新的观点和见解。此外，通过参与各种国际论坛和研讨会，我们能够与国际战略领域的专家和学者交流和合作，拓宽我们的学术视野和人脉。</w:t>
      </w:r>
    </w:p>
    <w:p>
      <w:pPr>
        <w:ind w:left="0" w:right="0" w:firstLine="560"/>
        <w:spacing w:before="450" w:after="450" w:line="312" w:lineRule="auto"/>
      </w:pPr>
      <w:r>
        <w:rPr>
          <w:rFonts w:ascii="宋体" w:hAnsi="宋体" w:eastAsia="宋体" w:cs="宋体"/>
          <w:color w:val="000"/>
          <w:sz w:val="28"/>
          <w:szCs w:val="28"/>
        </w:rPr>
        <w:t xml:space="preserve">最后，学习国际战略不仅仅是为了获取知识，更是为了个人的成长与收获。通过学习国际战略，我们能够培养自己的领导能力、分析能力和谈判能力。同时，学习国际战略也能够拓宽我们的国际视野，增强我们的文化自信和国家认同感。通过学习国际战略，我们能够更好地理解自己所处的世界，为个人的成长和事业发展提供坚实的支撑。</w:t>
      </w:r>
    </w:p>
    <w:p>
      <w:pPr>
        <w:ind w:left="0" w:right="0" w:firstLine="560"/>
        <w:spacing w:before="450" w:after="450" w:line="312" w:lineRule="auto"/>
      </w:pPr>
      <w:r>
        <w:rPr>
          <w:rFonts w:ascii="宋体" w:hAnsi="宋体" w:eastAsia="宋体" w:cs="宋体"/>
          <w:color w:val="000"/>
          <w:sz w:val="28"/>
          <w:szCs w:val="28"/>
        </w:rPr>
        <w:t xml:space="preserve">综上所述，学习国际战略是一项具有重要意义的任务。通过学习国际战略，我们能够培养战略思维和跨学科的能力，掌握一系列的研究方法，有效分析国际战略的环境，注重实践与应用，并从中获取个人的成长与收获。希望将来有更多的人能够加入到学习国际战略的行列中来，为推动国际关系的繁荣和和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战略的心得体会篇五</w:t>
      </w:r>
    </w:p>
    <w:p>
      <w:pPr>
        <w:ind w:left="0" w:right="0" w:firstLine="560"/>
        <w:spacing w:before="450" w:after="450" w:line="312" w:lineRule="auto"/>
      </w:pPr>
      <w:r>
        <w:rPr>
          <w:rFonts w:ascii="宋体" w:hAnsi="宋体" w:eastAsia="宋体" w:cs="宋体"/>
          <w:color w:val="000"/>
          <w:sz w:val="28"/>
          <w:szCs w:val="28"/>
        </w:rPr>
        <w:t xml:space="preserve">总书记在北京出席“一带一路”国际合作高峰论坛开幕式，并发表题为《携手推进“一带一路”建设》的主旨演讲。</w:t>
      </w:r>
    </w:p>
    <w:p>
      <w:pPr>
        <w:ind w:left="0" w:right="0" w:firstLine="560"/>
        <w:spacing w:before="450" w:after="450" w:line="312" w:lineRule="auto"/>
      </w:pPr>
      <w:r>
        <w:rPr>
          <w:rFonts w:ascii="宋体" w:hAnsi="宋体" w:eastAsia="宋体" w:cs="宋体"/>
          <w:color w:val="000"/>
          <w:sz w:val="28"/>
          <w:szCs w:val="28"/>
        </w:rPr>
        <w:t xml:space="preserve">遥想古丝绸之路绵亘万里，延续了千年，无论是驼铃声声，还是云帆远影，都书写着和平合作、开放包容、互学互鉴、互利共赢的丝路精神。10月，总书记提出“一带一路”倡议，以中国理念、中国方案、中国智慧旨在传承丝路精神，更彰显了中国领头雁的担当精神。而此次北京高峰论坛，目的就是共商合作大计，共建合作平台，共享合作成果，让“一带一路”建设更好地造福欧亚非等各国人民。</w:t>
      </w:r>
    </w:p>
    <w:p>
      <w:pPr>
        <w:ind w:left="0" w:right="0" w:firstLine="560"/>
        <w:spacing w:before="450" w:after="450" w:line="312" w:lineRule="auto"/>
      </w:pPr>
      <w:r>
        <w:rPr>
          <w:rFonts w:ascii="宋体" w:hAnsi="宋体" w:eastAsia="宋体" w:cs="宋体"/>
          <w:color w:val="000"/>
          <w:sz w:val="28"/>
          <w:szCs w:val="28"/>
        </w:rPr>
        <w:t xml:space="preserve">要想富，先修路，不积跬步，无以至千里。在筑梦路上，从哈萨克斯坦“光明之路”到蒙古国“草原之路”，从巴基斯坦“愿景202_”到沙特“202_愿景”，从俄罗斯“欧亚经济联盟”到欧洲“容克计划”……4年来，新丝路经济带上沿线的国家和地区把本国和区域发展战略与“一带一路”对接，现如今，交通、电力、通信、能源等一批重大标志性项目正在积极地开工建设。“重构”欧亚大陆桥，短短的四年时间就取得了270多项成果清单。互联互通，更加速了欧亚丝路经济带商贸往来与合作进一步深化，互通有无，特别是铁路“中欧班列”开疆拓土，性价比优势凸显。截至目前，中欧班列已累计开行3600多列，国内开行城市已达27个，覆盖21个省区市，到达欧洲11个国家的28个城市，到将达到年开行5000列左右。</w:t>
      </w:r>
    </w:p>
    <w:p>
      <w:pPr>
        <w:ind w:left="0" w:right="0" w:firstLine="560"/>
        <w:spacing w:before="450" w:after="450" w:line="312" w:lineRule="auto"/>
      </w:pPr>
      <w:r>
        <w:rPr>
          <w:rFonts w:ascii="宋体" w:hAnsi="宋体" w:eastAsia="宋体" w:cs="宋体"/>
          <w:color w:val="000"/>
          <w:sz w:val="28"/>
          <w:szCs w:val="28"/>
        </w:rPr>
        <w:t xml:space="preserve">畅想未来，书写新丝路辉煌。“一带一路”建设所勾画蓝图实施四年来，已凝聚共识，形成合力，中国及“一带一路”沿线国家在政策沟通、设施联通、贸易畅通、资金融通、民心相通等都取得了阶段性成果，欧亚等各国人民同时也获得了实实在在的新丝路福利。或许不久，基础设施加速互联互通，行稳致远。特别是铁路运输实现真正意义上的“无换装畅通”，让欧亚大陆桥更具活力，让“一带一路”建设最终汇聚成一条和平、繁荣、开放、创新、文明的和谐之路，让世界人民共享新丝路缔造的盛世繁荣。</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战略的心得体会篇六</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战略的心得体会篇七</w:t>
      </w:r>
    </w:p>
    <w:p>
      <w:pPr>
        <w:ind w:left="0" w:right="0" w:firstLine="560"/>
        <w:spacing w:before="450" w:after="450" w:line="312" w:lineRule="auto"/>
      </w:pPr>
      <w:r>
        <w:rPr>
          <w:rFonts w:ascii="宋体" w:hAnsi="宋体" w:eastAsia="宋体" w:cs="宋体"/>
          <w:color w:val="000"/>
          <w:sz w:val="28"/>
          <w:szCs w:val="28"/>
        </w:rPr>
        <w:t xml:space="preserve">随着全球化的推进，国际战略愈发成为一个国家保障国家安全和发展的关键手段。作为一名国际关系专业的学生，在学习国际战略的过程中，我对国际战略有了深入的了解，也得到了一些宝贵的心得体会。下面我将从三个方面详细介绍我的学习心得。</w:t>
      </w:r>
    </w:p>
    <w:p>
      <w:pPr>
        <w:ind w:left="0" w:right="0" w:firstLine="560"/>
        <w:spacing w:before="450" w:after="450" w:line="312" w:lineRule="auto"/>
      </w:pPr>
      <w:r>
        <w:rPr>
          <w:rFonts w:ascii="宋体" w:hAnsi="宋体" w:eastAsia="宋体" w:cs="宋体"/>
          <w:color w:val="000"/>
          <w:sz w:val="28"/>
          <w:szCs w:val="28"/>
        </w:rPr>
        <w:t xml:space="preserve">首先，我认识到国际战略的重要性。国际战略是一个国家为了维护其权益和地位而采取的处理国际关系的方法、策略和手段。在以往的学习中，我曾对国际秩序和国际关系的形成和发展过程进行了深入的研究，但直到学习国际战略这门课程时，我才真正意识到国际战略对于国家的重要性。国际战略影响着国家的外交政策、军事部署以及经济合作等方方面面。一个合理、稳定的国际战略方案，对于一个国家的长期发展至关重要。</w:t>
      </w:r>
    </w:p>
    <w:p>
      <w:pPr>
        <w:ind w:left="0" w:right="0" w:firstLine="560"/>
        <w:spacing w:before="450" w:after="450" w:line="312" w:lineRule="auto"/>
      </w:pPr>
      <w:r>
        <w:rPr>
          <w:rFonts w:ascii="宋体" w:hAnsi="宋体" w:eastAsia="宋体" w:cs="宋体"/>
          <w:color w:val="000"/>
          <w:sz w:val="28"/>
          <w:szCs w:val="28"/>
        </w:rPr>
        <w:t xml:space="preserve">其次，我深刻理解了国际战略的复杂性。国际战略是一个复杂的系统，涉及到国家的内外关系、国际政治、国家安全等多个领域。在学习过程中，我了解到，国际战略的制定需要考虑多个因素，如国际力量对比、全球经济格局、地缘政治等。这些因素的相互作用会给国际战略的制定带来很大的挑战。而且，国际战略方案的实施涉及到战略实力的积累、军事技术的发展、外交手段的灵活运用等方面的问题，需要综合考虑各种因素，做出科学合理的决策。</w:t>
      </w:r>
    </w:p>
    <w:p>
      <w:pPr>
        <w:ind w:left="0" w:right="0" w:firstLine="560"/>
        <w:spacing w:before="450" w:after="450" w:line="312" w:lineRule="auto"/>
      </w:pPr>
      <w:r>
        <w:rPr>
          <w:rFonts w:ascii="宋体" w:hAnsi="宋体" w:eastAsia="宋体" w:cs="宋体"/>
          <w:color w:val="000"/>
          <w:sz w:val="28"/>
          <w:szCs w:val="28"/>
        </w:rPr>
        <w:t xml:space="preserve">最后，我认识到在国际战略方面，学习和交流的重要性。在学习过程中，我深感国际战略涵盖了极广泛的知识领域，需要综合运用政治、经济、军事等多个学科的知识。通过与同学的讨论和交流，我不仅加深了对国际战略的理解，还拓宽了视野，提高了自己的解决问题的能力。此外，与外国学者和学生的交流更是让我深感国际战略的重要性和复杂性。交流可以帮助我们了解不同国家的国情和国内外战略环境，对于推进国际战略的制定和实施有着很大的帮助。</w:t>
      </w:r>
    </w:p>
    <w:p>
      <w:pPr>
        <w:ind w:left="0" w:right="0" w:firstLine="560"/>
        <w:spacing w:before="450" w:after="450" w:line="312" w:lineRule="auto"/>
      </w:pPr>
      <w:r>
        <w:rPr>
          <w:rFonts w:ascii="宋体" w:hAnsi="宋体" w:eastAsia="宋体" w:cs="宋体"/>
          <w:color w:val="000"/>
          <w:sz w:val="28"/>
          <w:szCs w:val="28"/>
        </w:rPr>
        <w:t xml:space="preserve">综上所述，学习国际战略是一项艰巨而又重要的任务。在学习这门课程的过程中，我认识到了国际战略对于国家的重要性，深刻理解了国际战略的复杂性，并意识到了学习和交流的重要性。希望在今后的学习和研究中，能够不断提高自己的国际战略素养，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战略的心得体会篇八</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第一段：介绍学习战略的重要性（200字）。</w:t>
      </w:r>
    </w:p>
    <w:p>
      <w:pPr>
        <w:ind w:left="0" w:right="0" w:firstLine="560"/>
        <w:spacing w:before="450" w:after="450" w:line="312" w:lineRule="auto"/>
      </w:pPr>
      <w:r>
        <w:rPr>
          <w:rFonts w:ascii="宋体" w:hAnsi="宋体" w:eastAsia="宋体" w:cs="宋体"/>
          <w:color w:val="000"/>
          <w:sz w:val="28"/>
          <w:szCs w:val="28"/>
        </w:rPr>
        <w:t xml:space="preserve">学习战略是指为了达到学习目标而制定的合理计划和方法。在现代社会，知识更新日新月异，竞争日益激烈，学习成为了每个人不可避免的任务。然而，没有正确的学习战略，很容易陷入学习的困境中。因此，擘画学习战略变得非常重要。通过制定并执行有效的学习计划，我们可以更加高效地学习，并取得更好的学术成绩。</w:t>
      </w:r>
    </w:p>
    <w:p>
      <w:pPr>
        <w:ind w:left="0" w:right="0" w:firstLine="560"/>
        <w:spacing w:before="450" w:after="450" w:line="312" w:lineRule="auto"/>
      </w:pPr>
      <w:r>
        <w:rPr>
          <w:rFonts w:ascii="宋体" w:hAnsi="宋体" w:eastAsia="宋体" w:cs="宋体"/>
          <w:color w:val="000"/>
          <w:sz w:val="28"/>
          <w:szCs w:val="28"/>
        </w:rPr>
        <w:t xml:space="preserve">第二段：学习战略的基本原则（250字）。</w:t>
      </w:r>
    </w:p>
    <w:p>
      <w:pPr>
        <w:ind w:left="0" w:right="0" w:firstLine="560"/>
        <w:spacing w:before="450" w:after="450" w:line="312" w:lineRule="auto"/>
      </w:pPr>
      <w:r>
        <w:rPr>
          <w:rFonts w:ascii="宋体" w:hAnsi="宋体" w:eastAsia="宋体" w:cs="宋体"/>
          <w:color w:val="000"/>
          <w:sz w:val="28"/>
          <w:szCs w:val="28"/>
        </w:rPr>
        <w:t xml:space="preserve">学习战略的制定需要遵循一些基本原则。首先，有目标性。明确自己的学习目标和愿景，制定短期和长期目标，并根据目标制定学习计划。其次，具备可行性。制定计划时要考虑自己的时间、资源和能力，确保计划的可行性。再次，要有针对性。了解自己的学习方式和喜好，结合个人的特点选择适合自己的学习方法。最后，要有反馈性。学习过程中及时总结经验和教训，不断修正和完善学习战略。</w:t>
      </w:r>
    </w:p>
    <w:p>
      <w:pPr>
        <w:ind w:left="0" w:right="0" w:firstLine="560"/>
        <w:spacing w:before="450" w:after="450" w:line="312" w:lineRule="auto"/>
      </w:pPr>
      <w:r>
        <w:rPr>
          <w:rFonts w:ascii="宋体" w:hAnsi="宋体" w:eastAsia="宋体" w:cs="宋体"/>
          <w:color w:val="000"/>
          <w:sz w:val="28"/>
          <w:szCs w:val="28"/>
        </w:rPr>
        <w:t xml:space="preserve">擘画学习战略的过程可以分为三个步骤。首先，明确学习目标。根据自己的兴趣和意愿，确定要学习的内容和学习的时间、地点。其次，制定学习计划。根据学习目标，将学习内容分解为具体的任务，并按照时间顺序进行安排。在制定计划时要充分考虑到自己的时间安排和学习速度，确保计划的可行性。最后，执行学习计划并评估效果。在执行学习计划的过程中，要保持良好的学习状态，尽量避免诸如拖延、浮躁等不利于学习的行为。学习完成后，对学习效果进行评估，总结经验和教训，并对下一阶段的学习做好准备。</w:t>
      </w:r>
    </w:p>
    <w:p>
      <w:pPr>
        <w:ind w:left="0" w:right="0" w:firstLine="560"/>
        <w:spacing w:before="450" w:after="450" w:line="312" w:lineRule="auto"/>
      </w:pPr>
      <w:r>
        <w:rPr>
          <w:rFonts w:ascii="宋体" w:hAnsi="宋体" w:eastAsia="宋体" w:cs="宋体"/>
          <w:color w:val="000"/>
          <w:sz w:val="28"/>
          <w:szCs w:val="28"/>
        </w:rPr>
        <w:t xml:space="preserve">第四段：学习战略的实践和效果（300字）。</w:t>
      </w:r>
    </w:p>
    <w:p>
      <w:pPr>
        <w:ind w:left="0" w:right="0" w:firstLine="560"/>
        <w:spacing w:before="450" w:after="450" w:line="312" w:lineRule="auto"/>
      </w:pPr>
      <w:r>
        <w:rPr>
          <w:rFonts w:ascii="宋体" w:hAnsi="宋体" w:eastAsia="宋体" w:cs="宋体"/>
          <w:color w:val="000"/>
          <w:sz w:val="28"/>
          <w:szCs w:val="28"/>
        </w:rPr>
        <w:t xml:space="preserve">学习战略的实践是一个不断摸索和调整的过程。在实践中，我发现制定适合自己的学习计划非常关键。我首先根据学习目标确定每天的学习任务，并充分利用碎片时间进行学习。同时，我也尝试了多种学习方法，如阅读法、思维导图法等，寻找适合自己的方法。最重要的是，我时常对学习过程进行反思和总结，根据反思和总结的结果不断调整学习战略。通过这些实践，我发现，擘画学习战略可以帮助我提高学习效率和学习成果，我收获了更多的知识和技能，并取得了更好的学术成绩。</w:t>
      </w:r>
    </w:p>
    <w:p>
      <w:pPr>
        <w:ind w:left="0" w:right="0" w:firstLine="560"/>
        <w:spacing w:before="450" w:after="450" w:line="312" w:lineRule="auto"/>
      </w:pPr>
      <w:r>
        <w:rPr>
          <w:rFonts w:ascii="宋体" w:hAnsi="宋体" w:eastAsia="宋体" w:cs="宋体"/>
          <w:color w:val="000"/>
          <w:sz w:val="28"/>
          <w:szCs w:val="28"/>
        </w:rPr>
        <w:t xml:space="preserve">第五段：学习战略的启示和展望（250字）。</w:t>
      </w:r>
    </w:p>
    <w:p>
      <w:pPr>
        <w:ind w:left="0" w:right="0" w:firstLine="560"/>
        <w:spacing w:before="450" w:after="450" w:line="312" w:lineRule="auto"/>
      </w:pPr>
      <w:r>
        <w:rPr>
          <w:rFonts w:ascii="宋体" w:hAnsi="宋体" w:eastAsia="宋体" w:cs="宋体"/>
          <w:color w:val="000"/>
          <w:sz w:val="28"/>
          <w:szCs w:val="28"/>
        </w:rPr>
        <w:t xml:space="preserve">通过学习战略的擘画和实践，我深刻认识到，合理的学习战略可以事半功倍，提高学习的效率和效果。同时，学习战略也是一个不断调整和完善的过程，需要根据自己的情况和实际反馈不断进行调整。未来，我会继续坚持制定适合自己的学习战略，不断优化学习过程，并定期对学习战略进行总结和评估，以更好地提高自己的学习能力和学术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战略的制定是每个人都要面对的任务，通过制定合理的学习战略，我们可以更好地应对学习的挑战。通过明确学习目标、制定可行的学习计划、选择适合自己的学习方法和不断总结和调整学习战略，我们可以更高效地完成学业，取得更好的学术成绩。学习战略的实践和效果不仅可以帮助我们提高自己的学习能力，更可以培养我们的学习习惯和学习意识，为我们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w:t>
      </w:r>
    </w:p>
    <w:p>
      <w:pPr>
        <w:ind w:left="0" w:right="0" w:firstLine="560"/>
        <w:spacing w:before="450" w:after="450" w:line="312" w:lineRule="auto"/>
      </w:pPr>
      <w:r>
        <w:rPr>
          <w:rFonts w:ascii="宋体" w:hAnsi="宋体" w:eastAsia="宋体" w:cs="宋体"/>
          <w:color w:val="000"/>
          <w:sz w:val="28"/>
          <w:szCs w:val="28"/>
        </w:rPr>
        <w:t xml:space="preserve">随着世界的日益全球化，国际战略的重要性愈发凸显。无论是国家间的冲突，经济交往还是文化交流，都需要借助战略思维和策略来解决问题。近期，我参加了一门关于国际战略的学习课程，通过深入学习和实践，我积累了一些关于国际战略的心得体会。</w:t>
      </w:r>
    </w:p>
    <w:p>
      <w:pPr>
        <w:ind w:left="0" w:right="0" w:firstLine="560"/>
        <w:spacing w:before="450" w:after="450" w:line="312" w:lineRule="auto"/>
      </w:pPr>
      <w:r>
        <w:rPr>
          <w:rFonts w:ascii="宋体" w:hAnsi="宋体" w:eastAsia="宋体" w:cs="宋体"/>
          <w:color w:val="000"/>
          <w:sz w:val="28"/>
          <w:szCs w:val="28"/>
        </w:rPr>
        <w:t xml:space="preserve">首先，我认识到国际战略需要全局意识和长远眼光。在学习的过程中，我意识到不仅要关注眼前的问题，更要能够从整体上理解和评估。国际战略需要深入思考，考虑各种可能的结果和后果，并根据预测的情况来调整策略。只有站在全局的高度，我们才能够做出明智的决策，让国际事务更加和谐、平衡。</w:t>
      </w:r>
    </w:p>
    <w:p>
      <w:pPr>
        <w:ind w:left="0" w:right="0" w:firstLine="560"/>
        <w:spacing w:before="450" w:after="450" w:line="312" w:lineRule="auto"/>
      </w:pPr>
      <w:r>
        <w:rPr>
          <w:rFonts w:ascii="宋体" w:hAnsi="宋体" w:eastAsia="宋体" w:cs="宋体"/>
          <w:color w:val="000"/>
          <w:sz w:val="28"/>
          <w:szCs w:val="28"/>
        </w:rPr>
        <w:t xml:space="preserve">其次，我体会到了合作的重要性。在国际战略中，合作是一种有效的方式。合作可以减少不必要的冲突，实现互利共赢。在课堂上，我们进行了一些模拟项目，通过团队协作，我们成功解决了一些问题。这使我更加深刻地认识到，只有通过合作，我们才能够更好地利用各种资源，实现自己的目标。</w:t>
      </w:r>
    </w:p>
    <w:p>
      <w:pPr>
        <w:ind w:left="0" w:right="0" w:firstLine="560"/>
        <w:spacing w:before="450" w:after="450" w:line="312" w:lineRule="auto"/>
      </w:pPr>
      <w:r>
        <w:rPr>
          <w:rFonts w:ascii="宋体" w:hAnsi="宋体" w:eastAsia="宋体" w:cs="宋体"/>
          <w:color w:val="000"/>
          <w:sz w:val="28"/>
          <w:szCs w:val="28"/>
        </w:rPr>
        <w:t xml:space="preserve">第三，我认识到国际战略需要不断学习和适应能力。国际形势和国家间的关系在不断变化，我们需要及时了解这些变化，并根据实际情况做出相应的调整。只有保持学习的态度，我们才能够更好地适应环境，保持竞争力。通过继续学习，我相信我可以更好地理解国际战略，提升自己的综合素养。</w:t>
      </w:r>
    </w:p>
    <w:p>
      <w:pPr>
        <w:ind w:left="0" w:right="0" w:firstLine="560"/>
        <w:spacing w:before="450" w:after="450" w:line="312" w:lineRule="auto"/>
      </w:pPr>
      <w:r>
        <w:rPr>
          <w:rFonts w:ascii="宋体" w:hAnsi="宋体" w:eastAsia="宋体" w:cs="宋体"/>
          <w:color w:val="000"/>
          <w:sz w:val="28"/>
          <w:szCs w:val="28"/>
        </w:rPr>
        <w:t xml:space="preserve">第四，我感受到了实践的重要性。学习国际战略不仅仅是理论的学习，更需要通过实践来验证和巩固知识。通过模拟项目和案例分析，我了解到在实际操作中，往往会遇到各种挑战和困难。只有通过实践，我们才能够更好地掌握和应用所学知识，锻炼自己的解决问题的能力。</w:t>
      </w:r>
    </w:p>
    <w:p>
      <w:pPr>
        <w:ind w:left="0" w:right="0" w:firstLine="560"/>
        <w:spacing w:before="450" w:after="450" w:line="312" w:lineRule="auto"/>
      </w:pPr>
      <w:r>
        <w:rPr>
          <w:rFonts w:ascii="宋体" w:hAnsi="宋体" w:eastAsia="宋体" w:cs="宋体"/>
          <w:color w:val="000"/>
          <w:sz w:val="28"/>
          <w:szCs w:val="28"/>
        </w:rPr>
        <w:t xml:space="preserve">最后，我意识到国际战略需要有远大的目标和坚定的信念。在学习的过程中，我看到了一些优秀的国际战略家，他们不仅具备出色的智慧和能力，更重要的是他们的进取心和毅力。在面对复杂的国际局势和困难的时候，他们从不言弃，始终坚持并追求自己的目标。我相信，只要有了正确的目标和坚定的信念，我们就能够用国际战略实现我们的梦想。</w:t>
      </w:r>
    </w:p>
    <w:p>
      <w:pPr>
        <w:ind w:left="0" w:right="0" w:firstLine="560"/>
        <w:spacing w:before="450" w:after="450" w:line="312" w:lineRule="auto"/>
      </w:pPr>
      <w:r>
        <w:rPr>
          <w:rFonts w:ascii="宋体" w:hAnsi="宋体" w:eastAsia="宋体" w:cs="宋体"/>
          <w:color w:val="000"/>
          <w:sz w:val="28"/>
          <w:szCs w:val="28"/>
        </w:rPr>
        <w:t xml:space="preserve">通过学习国际战略，我收获颇多。我意识到国际战略需要全局意识和长远眼光，合作的重要性，不断学习和适应能力，实践的重要性，以及目标和信念的重要性。这些都是成功掌握国际战略的关键要素。我相信，在以后的学习和实践中，我将不断提升自己的国际战略能力，为实现国际的和平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战略的心得体会篇十一</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战略的心得体会篇十二</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战略的心得体会篇十三</w:t>
      </w:r>
    </w:p>
    <w:p>
      <w:pPr>
        <w:ind w:left="0" w:right="0" w:firstLine="560"/>
        <w:spacing w:before="450" w:after="450" w:line="312" w:lineRule="auto"/>
      </w:pPr>
      <w:r>
        <w:rPr>
          <w:rFonts w:ascii="宋体" w:hAnsi="宋体" w:eastAsia="宋体" w:cs="宋体"/>
          <w:color w:val="000"/>
          <w:sz w:val="28"/>
          <w:szCs w:val="28"/>
        </w:rPr>
        <w:t xml:space="preserve">第一段：引入战略管理概念及学习目的（100字）。</w:t>
      </w:r>
    </w:p>
    <w:p>
      <w:pPr>
        <w:ind w:left="0" w:right="0" w:firstLine="560"/>
        <w:spacing w:before="450" w:after="450" w:line="312" w:lineRule="auto"/>
      </w:pPr>
      <w:r>
        <w:rPr>
          <w:rFonts w:ascii="宋体" w:hAnsi="宋体" w:eastAsia="宋体" w:cs="宋体"/>
          <w:color w:val="000"/>
          <w:sz w:val="28"/>
          <w:szCs w:val="28"/>
        </w:rPr>
        <w:t xml:space="preserve">战略管理作为企业管理的核心内容，对于企业的长远发展至关重要。在学习战略管理的过程中，我深刻体会到了其在企业决策中的重要性和实际应用。本文将围绕学习战略管理的过程中的几个关键环节进行总结和思考，以期对战略管理的理论方法和实践经验有更深入的认识和体会。</w:t>
      </w:r>
    </w:p>
    <w:p>
      <w:pPr>
        <w:ind w:left="0" w:right="0" w:firstLine="560"/>
        <w:spacing w:before="450" w:after="450" w:line="312" w:lineRule="auto"/>
      </w:pPr>
      <w:r>
        <w:rPr>
          <w:rFonts w:ascii="宋体" w:hAnsi="宋体" w:eastAsia="宋体" w:cs="宋体"/>
          <w:color w:val="000"/>
          <w:sz w:val="28"/>
          <w:szCs w:val="28"/>
        </w:rPr>
        <w:t xml:space="preserve">第二段：培养战略思维能力（200字）。</w:t>
      </w:r>
    </w:p>
    <w:p>
      <w:pPr>
        <w:ind w:left="0" w:right="0" w:firstLine="560"/>
        <w:spacing w:before="450" w:after="450" w:line="312" w:lineRule="auto"/>
      </w:pPr>
      <w:r>
        <w:rPr>
          <w:rFonts w:ascii="宋体" w:hAnsi="宋体" w:eastAsia="宋体" w:cs="宋体"/>
          <w:color w:val="000"/>
          <w:sz w:val="28"/>
          <w:szCs w:val="28"/>
        </w:rPr>
        <w:t xml:space="preserve">学习战略管理的核心是培养战略思维能力。在课程学习和实践中，我学会了正确理解企业内外部环境，并将其转化为战略机会和挑战。通过运用战略思维，我能够对企业进行全面、深入的分析，抓住关键问题，并制定相应的战略方案。战略思维还教会了我在面临问题时不局限于短期利益，而是要站在整个企业发展的角度去思考，为企业长远发展做出决策。</w:t>
      </w:r>
    </w:p>
    <w:p>
      <w:pPr>
        <w:ind w:left="0" w:right="0" w:firstLine="560"/>
        <w:spacing w:before="450" w:after="450" w:line="312" w:lineRule="auto"/>
      </w:pPr>
      <w:r>
        <w:rPr>
          <w:rFonts w:ascii="宋体" w:hAnsi="宋体" w:eastAsia="宋体" w:cs="宋体"/>
          <w:color w:val="000"/>
          <w:sz w:val="28"/>
          <w:szCs w:val="28"/>
        </w:rPr>
        <w:t xml:space="preserve">第三段：制定战略目标和策略选择（300字）。</w:t>
      </w:r>
    </w:p>
    <w:p>
      <w:pPr>
        <w:ind w:left="0" w:right="0" w:firstLine="560"/>
        <w:spacing w:before="450" w:after="450" w:line="312" w:lineRule="auto"/>
      </w:pPr>
      <w:r>
        <w:rPr>
          <w:rFonts w:ascii="宋体" w:hAnsi="宋体" w:eastAsia="宋体" w:cs="宋体"/>
          <w:color w:val="000"/>
          <w:sz w:val="28"/>
          <w:szCs w:val="28"/>
        </w:rPr>
        <w:t xml:space="preserve">在学习战略管理过程中，我学会了如何制定战略目标并选择合适的策略。战略目标是指企业希望达到的目标，而策略选择则是为实现战略目标而采取的方法和手段。在制定战略目标时，我意识到目标必须具有可行性和明确性，并要符合企业的实际情况和发展阶段。而在策略选择上，我发现不同战略的选择对企业有不同的影响，需要综合考虑企业的资源、能力、市场需求等因素，选出最适合企业的战略。</w:t>
      </w:r>
    </w:p>
    <w:p>
      <w:pPr>
        <w:ind w:left="0" w:right="0" w:firstLine="560"/>
        <w:spacing w:before="450" w:after="450" w:line="312" w:lineRule="auto"/>
      </w:pPr>
      <w:r>
        <w:rPr>
          <w:rFonts w:ascii="宋体" w:hAnsi="宋体" w:eastAsia="宋体" w:cs="宋体"/>
          <w:color w:val="000"/>
          <w:sz w:val="28"/>
          <w:szCs w:val="28"/>
        </w:rPr>
        <w:t xml:space="preserve">第四段：实施战略和风险管理（300字）。</w:t>
      </w:r>
    </w:p>
    <w:p>
      <w:pPr>
        <w:ind w:left="0" w:right="0" w:firstLine="560"/>
        <w:spacing w:before="450" w:after="450" w:line="312" w:lineRule="auto"/>
      </w:pPr>
      <w:r>
        <w:rPr>
          <w:rFonts w:ascii="宋体" w:hAnsi="宋体" w:eastAsia="宋体" w:cs="宋体"/>
          <w:color w:val="000"/>
          <w:sz w:val="28"/>
          <w:szCs w:val="28"/>
        </w:rPr>
        <w:t xml:space="preserve">学习战略管理还教会了我如何正确实施战略并管理战略风险。实施战略需要明确目标、明确责任、明确时间计划，并配有详细的实施步骤和资源计划。在实施过程中，我学到了目标分解与任务分解的重要性，以及如何通过有效的沟通和协作机制来确保战略顺利推进。同时，战略实施过程中也难免会面临各种风险和挑战，因此风险管理也非常关键。在风险管理中，我学到了如何识别和评估风险，并制定风险应对方案，以保证战略实施的顺利进行。</w:t>
      </w:r>
    </w:p>
    <w:p>
      <w:pPr>
        <w:ind w:left="0" w:right="0" w:firstLine="560"/>
        <w:spacing w:before="450" w:after="450" w:line="312" w:lineRule="auto"/>
      </w:pPr>
      <w:r>
        <w:rPr>
          <w:rFonts w:ascii="宋体" w:hAnsi="宋体" w:eastAsia="宋体" w:cs="宋体"/>
          <w:color w:val="000"/>
          <w:sz w:val="28"/>
          <w:szCs w:val="28"/>
        </w:rPr>
        <w:t xml:space="preserve">第五段：总结取得的成果并展望未来（200字）。</w:t>
      </w:r>
    </w:p>
    <w:p>
      <w:pPr>
        <w:ind w:left="0" w:right="0" w:firstLine="560"/>
        <w:spacing w:before="450" w:after="450" w:line="312" w:lineRule="auto"/>
      </w:pPr>
      <w:r>
        <w:rPr>
          <w:rFonts w:ascii="宋体" w:hAnsi="宋体" w:eastAsia="宋体" w:cs="宋体"/>
          <w:color w:val="000"/>
          <w:sz w:val="28"/>
          <w:szCs w:val="28"/>
        </w:rPr>
        <w:t xml:space="preserve">通过学习战略管理，我深刻认识到战略思维、目标制定、策略选择、战略实施和风险管理等环节在企业发展中的重要性和应用价值。这些学习和实践使我不仅掌握了战略管理的核心理论和方法，也培养了相应的思维和能力。未来，我会在实践中不断提升自己的战略管理水平，为企业的长远发展和竞争优势做出更大的贡献。</w:t>
      </w:r>
    </w:p>
    <w:p>
      <w:pPr>
        <w:ind w:left="0" w:right="0" w:firstLine="560"/>
        <w:spacing w:before="450" w:after="450" w:line="312" w:lineRule="auto"/>
      </w:pPr>
      <w:r>
        <w:rPr>
          <w:rFonts w:ascii="宋体" w:hAnsi="宋体" w:eastAsia="宋体" w:cs="宋体"/>
          <w:color w:val="000"/>
          <w:sz w:val="28"/>
          <w:szCs w:val="28"/>
        </w:rPr>
        <w:t xml:space="preserve">（共计：1,100字）。</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世界经济合作的重要倡议”“能促成激动人心的伟大行动”“回答了当今国际社会面临的许多重大问题”……“一带一路”国际合作高峰论坛落下帷幕，习近平主席在论坛开幕式上的演讲，得到与会外国元首、政府首脑和国际组织领导人的高度评价。携手推进“一带一路”建设，成为与会代表的共同心声。</w:t>
      </w:r>
    </w:p>
    <w:p>
      <w:pPr>
        <w:ind w:left="0" w:right="0" w:firstLine="560"/>
        <w:spacing w:before="450" w:after="450" w:line="312" w:lineRule="auto"/>
      </w:pPr>
      <w:r>
        <w:rPr>
          <w:rFonts w:ascii="宋体" w:hAnsi="宋体" w:eastAsia="宋体" w:cs="宋体"/>
          <w:color w:val="000"/>
          <w:sz w:val="28"/>
          <w:szCs w:val="28"/>
        </w:rPr>
        <w:t xml:space="preserve">万里丝路，连通东西方，跨越古与今。习近平主席提出，要将“一带一路”建成和平之路、繁荣之路、开放之路、创新之路、文明之路，擘画了“一带一路”建设的目标和路径，回答了建设什么样的“一带一路”、怎样建设好“一带一路”等重大问题。习近平主席阐述的美好愿景，传承着丝路精神，顺应了时代潮流，是我们沿着这条相遇相知、共同发展之路，走向幸福安宁和谐美好远方的行动指南。</w:t>
      </w:r>
    </w:p>
    <w:p>
      <w:pPr>
        <w:ind w:left="0" w:right="0" w:firstLine="560"/>
        <w:spacing w:before="450" w:after="450" w:line="312" w:lineRule="auto"/>
      </w:pPr>
      <w:r>
        <w:rPr>
          <w:rFonts w:ascii="宋体" w:hAnsi="宋体" w:eastAsia="宋体" w:cs="宋体"/>
          <w:color w:val="000"/>
          <w:sz w:val="28"/>
          <w:szCs w:val="28"/>
        </w:rPr>
        <w:t xml:space="preserve">“一带一路”建设植根于历史，但面向未来;“一带一路”源自中国，但属于世界。数百年来，殖民主义者杀戮掠夺、巧取豪夺的历史，在各国人民心中留下了深深伤痕。今天的经济全球化，决不能让这样的历史重演。接过历史接力棒，继续在和平与发展的马拉松跑道上奋勇向前，是全人类的共同愿望，也是“一带一路”倡议的初衷。和平之路，意味着构建以合作共赢为核心的新型国际关系，打造和平安宁的发展环境。繁荣之路，聚焦发展这个根本性问题，目标在于实现经济大融合、发展大联动、成果大共享。开放之路，要求以开放为导向，解决经济增长和平衡问题，携手构建广泛的利益共同体。创新之路，意义在于坚持创新驱动发展，倡导绿色、低碳、循环、可持续的生产生活方式。文明之路，追求以文明交流超越文明隔阂、文明互鉴超越文明冲突、文明共存超越文明优越，推动各国相互理解、相互尊重、相互信任。以此为蓝图，“一带一路”建设开启了新的征程，必将开创发展新机遇、谋求发展新动力、拓展发展新空间，造福世界、造福人民。</w:t>
      </w:r>
    </w:p>
    <w:p>
      <w:pPr>
        <w:ind w:left="0" w:right="0" w:firstLine="560"/>
        <w:spacing w:before="450" w:after="450" w:line="312" w:lineRule="auto"/>
      </w:pPr>
      <w:r>
        <w:rPr>
          <w:rFonts w:ascii="宋体" w:hAnsi="宋体" w:eastAsia="宋体" w:cs="宋体"/>
          <w:color w:val="000"/>
          <w:sz w:val="28"/>
          <w:szCs w:val="28"/>
        </w:rPr>
        <w:t xml:space="preserve">“历史总是伴随着人们追求美好生活的脚步向前发展的。”建成和平、繁荣、开放、创新、文明之路，不仅是参与国家的行动方案，也是“一带一路”的价值追求。瞻望世界形势，虽然和平、发展、合作、共赢的时代潮流更加强劲，但孤立主义、保护主义抬头，逆全球化暗流涌动，全球发展中的深层次矛盾并未得到有效解决。“一带一路”建设跨越不同地域、不同发展阶段、不同文明，坚持共商、共建、共享原则，共同应对世界经济当前面临的挑战，在开放中合作，在合作中共赢，显示了海纳百川的胸襟。正如习近平主席所强调的，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以丝路精神为指引，我们将在相向而行中越走越近，在路路相连中美美与共。</w:t>
      </w:r>
    </w:p>
    <w:p>
      <w:pPr>
        <w:ind w:left="0" w:right="0" w:firstLine="560"/>
        <w:spacing w:before="450" w:after="450" w:line="312" w:lineRule="auto"/>
      </w:pPr>
      <w:r>
        <w:rPr>
          <w:rFonts w:ascii="宋体" w:hAnsi="宋体" w:eastAsia="宋体" w:cs="宋体"/>
          <w:color w:val="000"/>
          <w:sz w:val="28"/>
          <w:szCs w:val="28"/>
        </w:rPr>
        <w:t xml:space="preserve">互利共赢才有行稳致远，开放包容才能携手同心。以此次论坛为契机，进一步扩大合作共识，明确合作目标，细化合作举措，我们就一定能推动“一带一路”建设行稳致远，不断朝着人类命运共同体方向迈进，让这一伟大的事业像古丝绸之路一样千古流芳。</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战略的心得体会篇十五</w:t>
      </w:r>
    </w:p>
    <w:p>
      <w:pPr>
        <w:ind w:left="0" w:right="0" w:firstLine="560"/>
        <w:spacing w:before="450" w:after="450" w:line="312" w:lineRule="auto"/>
      </w:pPr>
      <w:r>
        <w:rPr>
          <w:rFonts w:ascii="宋体" w:hAnsi="宋体" w:eastAsia="宋体" w:cs="宋体"/>
          <w:color w:val="000"/>
          <w:sz w:val="28"/>
          <w:szCs w:val="28"/>
        </w:rPr>
        <w:t xml:space="preserve">第一段：引出学习战略的重要性（总论）。</w:t>
      </w:r>
    </w:p>
    <w:p>
      <w:pPr>
        <w:ind w:left="0" w:right="0" w:firstLine="560"/>
        <w:spacing w:before="450" w:after="450" w:line="312" w:lineRule="auto"/>
      </w:pPr>
      <w:r>
        <w:rPr>
          <w:rFonts w:ascii="宋体" w:hAnsi="宋体" w:eastAsia="宋体" w:cs="宋体"/>
          <w:color w:val="000"/>
          <w:sz w:val="28"/>
          <w:szCs w:val="28"/>
        </w:rPr>
        <w:t xml:space="preserve">学习是一种终身的追求，而学习战略则是在学习的过程中帮助我们更高效地获取和应用知识的方法和步骤。学习战略的使用能够提高我们的学习效率，使我们在有限的时间内获得更多的知识和技能。在过去的一段时间里，我通过总结经验和反思，尝试了各种学习战略，并在实践中不断完善自己的学习方法。下面我将分享一些我在学习战略方面的心得和体会。</w:t>
      </w:r>
    </w:p>
    <w:p>
      <w:pPr>
        <w:ind w:left="0" w:right="0" w:firstLine="560"/>
        <w:spacing w:before="450" w:after="450" w:line="312" w:lineRule="auto"/>
      </w:pPr>
      <w:r>
        <w:rPr>
          <w:rFonts w:ascii="宋体" w:hAnsi="宋体" w:eastAsia="宋体" w:cs="宋体"/>
          <w:color w:val="000"/>
          <w:sz w:val="28"/>
          <w:szCs w:val="28"/>
        </w:rPr>
        <w:t xml:space="preserve">第二段：制定学习目标的重要性。</w:t>
      </w:r>
    </w:p>
    <w:p>
      <w:pPr>
        <w:ind w:left="0" w:right="0" w:firstLine="560"/>
        <w:spacing w:before="450" w:after="450" w:line="312" w:lineRule="auto"/>
      </w:pPr>
      <w:r>
        <w:rPr>
          <w:rFonts w:ascii="宋体" w:hAnsi="宋体" w:eastAsia="宋体" w:cs="宋体"/>
          <w:color w:val="000"/>
          <w:sz w:val="28"/>
          <w:szCs w:val="28"/>
        </w:rPr>
        <w:t xml:space="preserve">学习涉及到众多的细节和内容，没有明确的目标，我们很容易迷失在学习的迷雾中。因此，我们在学习之前需要明确自己的学习目标。目标可以帮助我们确定学习的方向和重点，使我们能够更有目的地学习。例如，在学习一门新的技术时，我们可以先了解该技术的应用领域和特点，并制定学习该技术的时间和阶段性目标，以及达到这些目标需要掌握的知识和技能。通过制定明确的学习目标，我们能够更有效地规划自己的学习时间和资源，提高学习效率。</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每个人的学习习惯和方式都有所不同，适合自己的学习方法才是最有效的学习方法。在学习过程中，我发现了一些适合自己的学习方法，例如，通过制作思维导图整理和梳理知识，使用笔记记录关键点和要点，利用复习卡片进行记忆和复习。然而，我也发现了一个重要的问题，那就是学习方法并不是一成不变的，根据学习内容和自身情况的变化，我们需要灵活运用不同的学习方法。在学习一门新的课程时，我发现使用思维导图帮助我整理和梳理知识，但在记忆和复习阶段，使用复习卡片效果更佳。因此，我们需要根据学习内容和学习阶段的不同，灵活运用合适的学习方法。</w:t>
      </w:r>
    </w:p>
    <w:p>
      <w:pPr>
        <w:ind w:left="0" w:right="0" w:firstLine="560"/>
        <w:spacing w:before="450" w:after="450" w:line="312" w:lineRule="auto"/>
      </w:pPr>
      <w:r>
        <w:rPr>
          <w:rFonts w:ascii="宋体" w:hAnsi="宋体" w:eastAsia="宋体" w:cs="宋体"/>
          <w:color w:val="000"/>
          <w:sz w:val="28"/>
          <w:szCs w:val="28"/>
        </w:rPr>
        <w:t xml:space="preserve">第四段：合理安排学习时间。</w:t>
      </w:r>
    </w:p>
    <w:p>
      <w:pPr>
        <w:ind w:left="0" w:right="0" w:firstLine="560"/>
        <w:spacing w:before="450" w:after="450" w:line="312" w:lineRule="auto"/>
      </w:pPr>
      <w:r>
        <w:rPr>
          <w:rFonts w:ascii="宋体" w:hAnsi="宋体" w:eastAsia="宋体" w:cs="宋体"/>
          <w:color w:val="000"/>
          <w:sz w:val="28"/>
          <w:szCs w:val="28"/>
        </w:rPr>
        <w:t xml:space="preserve">时间是有限的资源，合理利用时间是提高学习效率的关键。我意识到，在学习之前，制定一个详细的学习计划非常重要。学习计划可以帮助我合理安排学习时间，确保每个学习目标都能够及时完成。另外，我还学会了利用碎片时间进行学习。例如，在等车的时候，我可以使用手机上的学习应用进行单词背诵或者阅读相关的文章，这样可以充分利用碎片时间进行学习，提高学习效率。合理安排学习时间是学习战略的重要组成部分，它可以帮助我们克服拖延和浪费时间的习惯，提高学习效率。</w:t>
      </w:r>
    </w:p>
    <w:p>
      <w:pPr>
        <w:ind w:left="0" w:right="0" w:firstLine="560"/>
        <w:spacing w:before="450" w:after="450" w:line="312" w:lineRule="auto"/>
      </w:pPr>
      <w:r>
        <w:rPr>
          <w:rFonts w:ascii="宋体" w:hAnsi="宋体" w:eastAsia="宋体" w:cs="宋体"/>
          <w:color w:val="000"/>
          <w:sz w:val="28"/>
          <w:szCs w:val="28"/>
        </w:rPr>
        <w:t xml:space="preserve">第五段：注重实践和反思。</w:t>
      </w:r>
    </w:p>
    <w:p>
      <w:pPr>
        <w:ind w:left="0" w:right="0" w:firstLine="560"/>
        <w:spacing w:before="450" w:after="450" w:line="312" w:lineRule="auto"/>
      </w:pPr>
      <w:r>
        <w:rPr>
          <w:rFonts w:ascii="宋体" w:hAnsi="宋体" w:eastAsia="宋体" w:cs="宋体"/>
          <w:color w:val="000"/>
          <w:sz w:val="28"/>
          <w:szCs w:val="28"/>
        </w:rPr>
        <w:t xml:space="preserve">学习战略是为了提高学习效率和学习质量的，而实践和反思是学习战略能否发挥作用的关键。在学习过程中，我发现，仅仅掌握了学习方法是不够的，还需要在实际学习中不断应用和调整方法。实践是检验学习战略是否适合我们的关键方法，而反思则是在实践的基础上总结经验和找到不足之处。通过不断的实践和反思，我们可以不断发现和解决问题，提升自己的学习能力和水平。</w:t>
      </w:r>
    </w:p>
    <w:p>
      <w:pPr>
        <w:ind w:left="0" w:right="0" w:firstLine="560"/>
        <w:spacing w:before="450" w:after="450" w:line="312" w:lineRule="auto"/>
      </w:pPr>
      <w:r>
        <w:rPr>
          <w:rFonts w:ascii="宋体" w:hAnsi="宋体" w:eastAsia="宋体" w:cs="宋体"/>
          <w:color w:val="000"/>
          <w:sz w:val="28"/>
          <w:szCs w:val="28"/>
        </w:rPr>
        <w:t xml:space="preserve">总结：学习战略擘画是学习过程中的重要指南，它可以帮助我们更高效地学习和应用知识。通过制定学习目标，灵活运用学习方法，合理安排学习时间，注重实践和反思，我们能够提高学习效率，更好地掌握和运用所学知识。通过对学习战略的概括和总结，我相信在未来的学习过程中，我能够更好地应用学习战略，提高学习效率，取得更好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2025-05-01T22:03:49+08:00</dcterms:created>
  <dcterms:modified xsi:type="dcterms:W3CDTF">2025-05-01T22:03:49+08:00</dcterms:modified>
</cp:coreProperties>
</file>

<file path=docProps/custom.xml><?xml version="1.0" encoding="utf-8"?>
<Properties xmlns="http://schemas.openxmlformats.org/officeDocument/2006/custom-properties" xmlns:vt="http://schemas.openxmlformats.org/officeDocument/2006/docPropsVTypes"/>
</file>