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情绪管理心得体会(汇总13篇)</w:t>
      </w:r>
      <w:bookmarkEnd w:id="1"/>
    </w:p>
    <w:p>
      <w:pPr>
        <w:jc w:val="center"/>
        <w:spacing w:before="0" w:after="450"/>
      </w:pPr>
      <w:r>
        <w:rPr>
          <w:rFonts w:ascii="Arial" w:hAnsi="Arial" w:eastAsia="Arial" w:cs="Arial"/>
          <w:color w:val="999999"/>
          <w:sz w:val="20"/>
          <w:szCs w:val="20"/>
        </w:rPr>
        <w:t xml:space="preserve">来源：网络  作者：流年似水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小编给大家带来关于学习心得体会范文，希望会对大家的工作与学习有所帮助。情绪管理心得体会篇一作为现代人，我们常常会感受到世界的变化和挑战所带来的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情绪管理心得体会篇一</w:t>
      </w:r>
    </w:p>
    <w:p>
      <w:pPr>
        <w:ind w:left="0" w:right="0" w:firstLine="560"/>
        <w:spacing w:before="450" w:after="450" w:line="312" w:lineRule="auto"/>
      </w:pPr>
      <w:r>
        <w:rPr>
          <w:rFonts w:ascii="宋体" w:hAnsi="宋体" w:eastAsia="宋体" w:cs="宋体"/>
          <w:color w:val="000"/>
          <w:sz w:val="28"/>
          <w:szCs w:val="28"/>
        </w:rPr>
        <w:t xml:space="preserve">作为现代人，我们常常会感受到世界的变化和挑战所带来的情绪波动。情绪管理是一项非常重要的能力，能够帮助我们更好地控制自己的情绪，对待生活中的各种问题更加从容自信。在日常工作和生活中，我尝试了许多不同的情绪管理方法，希望在这里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第一段：了解自己的情绪状态。</w:t>
      </w:r>
    </w:p>
    <w:p>
      <w:pPr>
        <w:ind w:left="0" w:right="0" w:firstLine="560"/>
        <w:spacing w:before="450" w:after="450" w:line="312" w:lineRule="auto"/>
      </w:pPr>
      <w:r>
        <w:rPr>
          <w:rFonts w:ascii="宋体" w:hAnsi="宋体" w:eastAsia="宋体" w:cs="宋体"/>
          <w:color w:val="000"/>
          <w:sz w:val="28"/>
          <w:szCs w:val="28"/>
        </w:rPr>
        <w:t xml:space="preserve">情绪管理首先需要我们了解自己的情绪状态。在工作和生活中，我们经常会感到悲伤、愤怒、忧虑等情绪，这些情绪的产生可能与我们的工作压力、生活琐事等因素有关。我经常会用手写日记的方式记录下自己的情绪状态，在记录的过程中，我会思考为什么会有这种情绪的产生，是否可以从源头上减少不必要的负面情绪。</w:t>
      </w:r>
    </w:p>
    <w:p>
      <w:pPr>
        <w:ind w:left="0" w:right="0" w:firstLine="560"/>
        <w:spacing w:before="450" w:after="450" w:line="312" w:lineRule="auto"/>
      </w:pPr>
      <w:r>
        <w:rPr>
          <w:rFonts w:ascii="宋体" w:hAnsi="宋体" w:eastAsia="宋体" w:cs="宋体"/>
          <w:color w:val="000"/>
          <w:sz w:val="28"/>
          <w:szCs w:val="28"/>
        </w:rPr>
        <w:t xml:space="preserve">第二段：学会放松。</w:t>
      </w:r>
    </w:p>
    <w:p>
      <w:pPr>
        <w:ind w:left="0" w:right="0" w:firstLine="560"/>
        <w:spacing w:before="450" w:after="450" w:line="312" w:lineRule="auto"/>
      </w:pPr>
      <w:r>
        <w:rPr>
          <w:rFonts w:ascii="宋体" w:hAnsi="宋体" w:eastAsia="宋体" w:cs="宋体"/>
          <w:color w:val="000"/>
          <w:sz w:val="28"/>
          <w:szCs w:val="28"/>
        </w:rPr>
        <w:t xml:space="preserve">学会放松是情绪管理非常重要的一部分。当我们面对一些压力时，我们可能会感到紧张和疲劳，这时候肌肉也会十分绷紧。我常常会在下班后练习一些简单的呼吸、伸展、冥想等放松的动作，帮助自己解压，缓解肌肉紧张。</w:t>
      </w:r>
    </w:p>
    <w:p>
      <w:pPr>
        <w:ind w:left="0" w:right="0" w:firstLine="560"/>
        <w:spacing w:before="450" w:after="450" w:line="312" w:lineRule="auto"/>
      </w:pPr>
      <w:r>
        <w:rPr>
          <w:rFonts w:ascii="宋体" w:hAnsi="宋体" w:eastAsia="宋体" w:cs="宋体"/>
          <w:color w:val="000"/>
          <w:sz w:val="28"/>
          <w:szCs w:val="28"/>
        </w:rPr>
        <w:t xml:space="preserve">第三段：注意语言表达。</w:t>
      </w:r>
    </w:p>
    <w:p>
      <w:pPr>
        <w:ind w:left="0" w:right="0" w:firstLine="560"/>
        <w:spacing w:before="450" w:after="450" w:line="312" w:lineRule="auto"/>
      </w:pPr>
      <w:r>
        <w:rPr>
          <w:rFonts w:ascii="宋体" w:hAnsi="宋体" w:eastAsia="宋体" w:cs="宋体"/>
          <w:color w:val="000"/>
          <w:sz w:val="28"/>
          <w:szCs w:val="28"/>
        </w:rPr>
        <w:t xml:space="preserve">情绪管理不仅包括我们自己的情绪，还包括我们的语言表达。我们在面对负面情绪时，很容易语出伤人，影响到周围人的情绪。我常常通过提高自己的语言修养、保持耐心和温和的态度来控制自己的情绪。尝试转移自己的注意力，找到更加有趣和有意义的话题，也可以有效地转移情绪。</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情绪管理是一项需要长期努力的能力，我们并不能总是自己解决所有的情绪问题。所以，寻求支持也是情绪管理的一种表现。与朋友、家人、同事或者心理医生等交流和沟通，可以帮助我们更好地认识和控制自己的情绪，找到更加有效的解决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每个人的情绪管理过程都不尽相同，我的情绪管理体会也仅仅是我的一些经验和想法。无论是记录自己的情绪、学会放松、注意语言表达还是寻求支持，都有可能成为情绪管理的有效方法。未来我将继续保持学习的态度，寻找更多适合自己的情绪管理方法，更加从容自信地面对生活中的不确定性和挑战。</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情绪管理心得体会篇二</w:t>
      </w:r>
    </w:p>
    <w:p>
      <w:pPr>
        <w:ind w:left="0" w:right="0" w:firstLine="560"/>
        <w:spacing w:before="450" w:after="450" w:line="312" w:lineRule="auto"/>
      </w:pPr>
      <w:r>
        <w:rPr>
          <w:rFonts w:ascii="宋体" w:hAnsi="宋体" w:eastAsia="宋体" w:cs="宋体"/>
          <w:color w:val="000"/>
          <w:sz w:val="28"/>
          <w:szCs w:val="28"/>
        </w:rPr>
        <w:t xml:space="preserve">12月30日下午学校帮我们安排了一次心理健康讲座。是关于情绪方面，听了黄xx心理咨询师的《情绪管理与健康》的讲座，感受到人的情绪与现在人的健康有着非常紧密的联系。黄老师讲课非常生动，也举了很多真实的案例和互动的小环节，在欢快的氛围中，我了解到，作为老师的我们同样也是这种心理疾病的发生者。而面对这些大大小小的问题，我们应当如何应付成了关键的问题。</w:t>
      </w:r>
    </w:p>
    <w:p>
      <w:pPr>
        <w:ind w:left="0" w:right="0" w:firstLine="560"/>
        <w:spacing w:before="450" w:after="450" w:line="312" w:lineRule="auto"/>
      </w:pPr>
      <w:r>
        <w:rPr>
          <w:rFonts w:ascii="宋体" w:hAnsi="宋体" w:eastAsia="宋体" w:cs="宋体"/>
          <w:color w:val="000"/>
          <w:sz w:val="28"/>
          <w:szCs w:val="28"/>
        </w:rPr>
        <w:t xml:space="preserve">教师是人类的灵魂工程师，所以要求教师学高身正；社会对老师角色的美善化，对教师赋予了过高的期望值，使得身处教育教学第一线的教师不但长期超负荷地工作，而且承受着来自社会、学校、家长、学生和家庭多方面的压力，经常处于心理应激之中，必然导致各种心理问题，影响教师的心理健康。</w:t>
      </w:r>
    </w:p>
    <w:p>
      <w:pPr>
        <w:ind w:left="0" w:right="0" w:firstLine="560"/>
        <w:spacing w:before="450" w:after="450" w:line="312" w:lineRule="auto"/>
      </w:pPr>
      <w:r>
        <w:rPr>
          <w:rFonts w:ascii="宋体" w:hAnsi="宋体" w:eastAsia="宋体" w:cs="宋体"/>
          <w:color w:val="000"/>
          <w:sz w:val="28"/>
          <w:szCs w:val="28"/>
        </w:rPr>
        <w:t xml:space="preserve">小学教师的心理问题不仅影响他们的工作和生活，也一定会影响学生的心理健康状态和生命质量。而情绪是一个非常重要的因素。情绪使得疾病增加，如心血管疾病，高血压，肠胃疾病，癌症等。所以在生活当中，我们需要努力改变这些。总是保持健康的心态。首先要做到心理平衡做到知足常乐，助人为乐，自得其乐，苦中作乐。其次是合理的膳食，再是适当的运动。还需要戒烟限酒。</w:t>
      </w:r>
    </w:p>
    <w:p>
      <w:pPr>
        <w:ind w:left="0" w:right="0" w:firstLine="560"/>
        <w:spacing w:before="450" w:after="450" w:line="312" w:lineRule="auto"/>
      </w:pPr>
      <w:r>
        <w:rPr>
          <w:rFonts w:ascii="宋体" w:hAnsi="宋体" w:eastAsia="宋体" w:cs="宋体"/>
          <w:color w:val="000"/>
          <w:sz w:val="28"/>
          <w:szCs w:val="28"/>
        </w:rPr>
        <w:t xml:space="preserve">在工作中，有些人有典型的“癌症性格”，我也自问，我有没有这种性格“看什么都不顺眼，有人时和人过不去，没人时和自己过不去。”</w:t>
      </w:r>
    </w:p>
    <w:p>
      <w:pPr>
        <w:ind w:left="0" w:right="0" w:firstLine="560"/>
        <w:spacing w:before="450" w:after="450" w:line="312" w:lineRule="auto"/>
      </w:pPr>
      <w:r>
        <w:rPr>
          <w:rFonts w:ascii="宋体" w:hAnsi="宋体" w:eastAsia="宋体" w:cs="宋体"/>
          <w:color w:val="000"/>
          <w:sz w:val="28"/>
          <w:szCs w:val="28"/>
        </w:rPr>
        <w:t xml:space="preserve">人的健康50%取决于情绪20%取决于睡眠20%取决于运动10%取决于饮食。我想，做到这些我们的健康才不受影响。所以好情绪的培养真的是非常重要的事。所以要放下心中的包袱，笑对压力，放飞心情。</w:t>
      </w:r>
    </w:p>
    <w:p>
      <w:pPr>
        <w:ind w:left="0" w:right="0" w:firstLine="560"/>
        <w:spacing w:before="450" w:after="450" w:line="312" w:lineRule="auto"/>
      </w:pPr>
      <w:r>
        <w:rPr>
          <w:rFonts w:ascii="宋体" w:hAnsi="宋体" w:eastAsia="宋体" w:cs="宋体"/>
          <w:color w:val="000"/>
          <w:sz w:val="28"/>
          <w:szCs w:val="28"/>
        </w:rPr>
        <w:t xml:space="preserve">听了这次讲座，真的觉得，生命是可贵的，但是也相当的脆弱，珍爱自己的生命，凡事都不要太计较，心胸要宽广，对待一些事情需要冷静。就象黄老师讲的那个关于风筝的故事，遇事应当完全了解事实后再作定论，而不是冲动的做出结论。在工作中，遇到不如意的事，多述说，这样就不至于得心理疾病。不希望自己早上起来不想上班，而上班的不想回家，成为那种不幸福的人。</w:t>
      </w:r>
    </w:p>
    <w:p>
      <w:pPr>
        <w:ind w:left="0" w:right="0" w:firstLine="560"/>
        <w:spacing w:before="450" w:after="450" w:line="312" w:lineRule="auto"/>
      </w:pPr>
      <w:r>
        <w:rPr>
          <w:rFonts w:ascii="宋体" w:hAnsi="宋体" w:eastAsia="宋体" w:cs="宋体"/>
          <w:color w:val="000"/>
          <w:sz w:val="28"/>
          <w:szCs w:val="28"/>
        </w:rPr>
        <w:t xml:space="preserve">总得来说，好情绪创造好未来，让自己不生命，健康的成为一个幸福的人是我们每个人都应该学着去做到的。在今后的工作中，生活中，每个人都应该学会宽容，而不要做一些伤害他人的事情，更加爱护我们的学生，关心自己也关心他人。幸福相信就在我们身边。</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情绪管理心得体会篇三</w:t>
      </w:r>
    </w:p>
    <w:p>
      <w:pPr>
        <w:ind w:left="0" w:right="0" w:firstLine="560"/>
        <w:spacing w:before="450" w:after="450" w:line="312" w:lineRule="auto"/>
      </w:pPr>
      <w:r>
        <w:rPr>
          <w:rFonts w:ascii="宋体" w:hAnsi="宋体" w:eastAsia="宋体" w:cs="宋体"/>
          <w:color w:val="000"/>
          <w:sz w:val="28"/>
          <w:szCs w:val="28"/>
        </w:rPr>
        <w:t xml:space="preserve">情绪一直是生活中无法避免的问题，无论你面对工作中的压力或生活中的烦恼，情绪都会不可避免地浮现。如何管理自己的情绪，既能帮助我们保持心情愉悦，又能使我们更好地适应环境和处理问题。在我个人的经历中，我学到了不少关于情绪管理的技巧和心得，接下来分享给大家。</w:t>
      </w:r>
    </w:p>
    <w:p>
      <w:pPr>
        <w:ind w:left="0" w:right="0" w:firstLine="560"/>
        <w:spacing w:before="450" w:after="450" w:line="312" w:lineRule="auto"/>
      </w:pPr>
      <w:r>
        <w:rPr>
          <w:rFonts w:ascii="宋体" w:hAnsi="宋体" w:eastAsia="宋体" w:cs="宋体"/>
          <w:color w:val="000"/>
          <w:sz w:val="28"/>
          <w:szCs w:val="28"/>
        </w:rPr>
        <w:t xml:space="preserve">第二段：认识自己的情绪。</w:t>
      </w:r>
    </w:p>
    <w:p>
      <w:pPr>
        <w:ind w:left="0" w:right="0" w:firstLine="560"/>
        <w:spacing w:before="450" w:after="450" w:line="312" w:lineRule="auto"/>
      </w:pPr>
      <w:r>
        <w:rPr>
          <w:rFonts w:ascii="宋体" w:hAnsi="宋体" w:eastAsia="宋体" w:cs="宋体"/>
          <w:color w:val="000"/>
          <w:sz w:val="28"/>
          <w:szCs w:val="28"/>
        </w:rPr>
        <w:t xml:space="preserve">情绪管理的第一步是了解自己的情绪。我们需要清楚地知道自己在某种情境下会有怎样的感受，对不同情绪有清晰的认识，以便能做出更合适的反应。比如，我在接到负面反馈时，经常会情绪失控，而当我意识到这是我的问题时，我便开始思考如何控制自己的情绪。这是我认识到自己情绪的第一步，也是情绪管理的起点。</w:t>
      </w:r>
    </w:p>
    <w:p>
      <w:pPr>
        <w:ind w:left="0" w:right="0" w:firstLine="560"/>
        <w:spacing w:before="450" w:after="450" w:line="312" w:lineRule="auto"/>
      </w:pPr>
      <w:r>
        <w:rPr>
          <w:rFonts w:ascii="宋体" w:hAnsi="宋体" w:eastAsia="宋体" w:cs="宋体"/>
          <w:color w:val="000"/>
          <w:sz w:val="28"/>
          <w:szCs w:val="28"/>
        </w:rPr>
        <w:t xml:space="preserve">第三段：学会缓解情绪的方法。</w:t>
      </w:r>
    </w:p>
    <w:p>
      <w:pPr>
        <w:ind w:left="0" w:right="0" w:firstLine="560"/>
        <w:spacing w:before="450" w:after="450" w:line="312" w:lineRule="auto"/>
      </w:pPr>
      <w:r>
        <w:rPr>
          <w:rFonts w:ascii="宋体" w:hAnsi="宋体" w:eastAsia="宋体" w:cs="宋体"/>
          <w:color w:val="000"/>
          <w:sz w:val="28"/>
          <w:szCs w:val="28"/>
        </w:rPr>
        <w:t xml:space="preserve">在认识了自己的情绪之后，我们需要学会缓解情绪，从而更好地掌控自己的情绪。我有时会用呼吸练习来帮助自己冷静下来。有时我会到户外散步，利用新鲜空气和阳光来改变我的情绪。这些方法对我来说非常有效，也让我更好地处理问题和情况。</w:t>
      </w:r>
    </w:p>
    <w:p>
      <w:pPr>
        <w:ind w:left="0" w:right="0" w:firstLine="560"/>
        <w:spacing w:before="450" w:after="450" w:line="312" w:lineRule="auto"/>
      </w:pPr>
      <w:r>
        <w:rPr>
          <w:rFonts w:ascii="宋体" w:hAnsi="宋体" w:eastAsia="宋体" w:cs="宋体"/>
          <w:color w:val="000"/>
          <w:sz w:val="28"/>
          <w:szCs w:val="28"/>
        </w:rPr>
        <w:t xml:space="preserve">第四段：交流对情绪的影响。</w:t>
      </w:r>
    </w:p>
    <w:p>
      <w:pPr>
        <w:ind w:left="0" w:right="0" w:firstLine="560"/>
        <w:spacing w:before="450" w:after="450" w:line="312" w:lineRule="auto"/>
      </w:pPr>
      <w:r>
        <w:rPr>
          <w:rFonts w:ascii="宋体" w:hAnsi="宋体" w:eastAsia="宋体" w:cs="宋体"/>
          <w:color w:val="000"/>
          <w:sz w:val="28"/>
          <w:szCs w:val="28"/>
        </w:rPr>
        <w:t xml:space="preserve">我们生活中的许多情境都会影响我们的情绪。与他人面对面交流时，我们可以学会如何让自己的情绪更好地得到掌控。我通常会停下手中的事情，专注聆听对方的讲述。我也会谷花时间思考自己的反应，并试图用平和的口吻表达意见。我发现，这种情绪管理的方法可以减少许多不必要的争吵和不愉快的场面。</w:t>
      </w:r>
    </w:p>
    <w:p>
      <w:pPr>
        <w:ind w:left="0" w:right="0" w:firstLine="560"/>
        <w:spacing w:before="450" w:after="450" w:line="312" w:lineRule="auto"/>
      </w:pPr>
      <w:r>
        <w:rPr>
          <w:rFonts w:ascii="宋体" w:hAnsi="宋体" w:eastAsia="宋体" w:cs="宋体"/>
          <w:color w:val="000"/>
          <w:sz w:val="28"/>
          <w:szCs w:val="28"/>
        </w:rPr>
        <w:t xml:space="preserve">第五段：建立积极的情绪。</w:t>
      </w:r>
    </w:p>
    <w:p>
      <w:pPr>
        <w:ind w:left="0" w:right="0" w:firstLine="560"/>
        <w:spacing w:before="450" w:after="450" w:line="312" w:lineRule="auto"/>
      </w:pPr>
      <w:r>
        <w:rPr>
          <w:rFonts w:ascii="宋体" w:hAnsi="宋体" w:eastAsia="宋体" w:cs="宋体"/>
          <w:color w:val="000"/>
          <w:sz w:val="28"/>
          <w:szCs w:val="28"/>
        </w:rPr>
        <w:t xml:space="preserve">最后，情绪管理最终目的是建立积极向上的情绪，并且积极应对生活中的问题。我经常会将小的成功记录下来，让自己看到生活中的积极点。我会充分利用所有的资源和机会，积极有序地处理自己的事情，并尽力让自己的生活更加优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情绪管理是人生中必不可少的一环。通过认识自己的情绪，学会缓解情绪的方法，交流对情绪的影响，以及建立积极的情绪，可以让我们更好地适应生活，在事业和个人生活中更加幸福。在未来的日子里，我们需要继续探索情绪管理，以更好地面对生活中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情绪管理心得体会篇四</w:t>
      </w:r>
    </w:p>
    <w:p>
      <w:pPr>
        <w:ind w:left="0" w:right="0" w:firstLine="560"/>
        <w:spacing w:before="450" w:after="450" w:line="312" w:lineRule="auto"/>
      </w:pPr>
      <w:r>
        <w:rPr>
          <w:rFonts w:ascii="宋体" w:hAnsi="宋体" w:eastAsia="宋体" w:cs="宋体"/>
          <w:color w:val="000"/>
          <w:sz w:val="28"/>
          <w:szCs w:val="28"/>
        </w:rPr>
        <w:t xml:space="preserve">适应社会深刻变革和xx改革深刻变化，关注职工的心理需求，加强人文关怀和心理疏导，是当前xx企业思想政治工作面临的一项全新课题。近年来，xxx党委围绕这一课题，不断创新企业思想政治工作，探索和完善了“四看两听三访谈”工作法，把职工情绪作为第一信号，及时把握职工的情绪变化和心理需求，细致做好理顺情绪、化解矛盾和推动发展的工作，取得了比较好的效果。</w:t>
      </w:r>
    </w:p>
    <w:p>
      <w:pPr>
        <w:ind w:left="0" w:right="0" w:firstLine="560"/>
        <w:spacing w:before="450" w:after="450" w:line="312" w:lineRule="auto"/>
      </w:pPr>
      <w:r>
        <w:rPr>
          <w:rFonts w:ascii="宋体" w:hAnsi="宋体" w:eastAsia="宋体" w:cs="宋体"/>
          <w:color w:val="000"/>
          <w:sz w:val="28"/>
          <w:szCs w:val="28"/>
        </w:rPr>
        <w:t xml:space="preserve">“四看两听三访谈”工作法，主要是通过上班看情绪、干活看劲头、吃饭看食欲、下班看成绩；谈话听语气、间休听话音；职工家庭有婚丧嫁娶、生老病死等大事时必访、职工间发生矛盾或因考核带来情绪波动时必谈、职工长假前后关键时期需要安全提醒时必谈，及时了解掌握职工所思所想和实际困难，有针对性地做好思想疏导和解难帮困工作，让职工快乐工作，幸福生活。</w:t>
      </w:r>
    </w:p>
    <w:p>
      <w:pPr>
        <w:ind w:left="0" w:right="0" w:firstLine="560"/>
        <w:spacing w:before="450" w:after="450" w:line="312" w:lineRule="auto"/>
      </w:pPr>
      <w:r>
        <w:rPr>
          <w:rFonts w:ascii="宋体" w:hAnsi="宋体" w:eastAsia="宋体" w:cs="宋体"/>
          <w:color w:val="000"/>
          <w:sz w:val="28"/>
          <w:szCs w:val="28"/>
        </w:rPr>
        <w:t xml:space="preserve">一是以“四看”观色，看职工情绪变化。每天班前点名会，工班长或政工班长观察班组职工的表情；每班作业中，观察掌握职工的心理反映、工作状态；职工就餐时，观察职工的食欲好坏；每天下班时，查看职工的工作成绩。通过“四看”，对情绪反常，精神状态不佳，工作干劲不足，食欲不好，工作业绩平平的职工，安排专人找其谈话，了解原由，第一时间做好职工思想工作。</w:t>
      </w:r>
    </w:p>
    <w:p>
      <w:pPr>
        <w:ind w:left="0" w:right="0" w:firstLine="560"/>
        <w:spacing w:before="450" w:after="450" w:line="312" w:lineRule="auto"/>
      </w:pPr>
      <w:r>
        <w:rPr>
          <w:rFonts w:ascii="宋体" w:hAnsi="宋体" w:eastAsia="宋体" w:cs="宋体"/>
          <w:color w:val="000"/>
          <w:sz w:val="28"/>
          <w:szCs w:val="28"/>
        </w:rPr>
        <w:t xml:space="preserve">二是以“两听”察言，闻职工心理需求。关注职工的言谈举止，找准“话中话”、“话外音”，归纳总结职工言谈话语与情绪心理的关联规律：职工情绪好的时候爱讲赞美话，情绪差的时候爱讲牢骚话；对领导工作满意时讲的是真心话，对领导工作不满时讲的是俏皮话；职工得到关心时提的是建议，没有得到关心时提的是意见。通过对职工日常言语的分析，准确研判和把握职工的心理状态，及时做好心理疏导和理顺情绪工作。</w:t>
      </w:r>
    </w:p>
    <w:p>
      <w:pPr>
        <w:ind w:left="0" w:right="0" w:firstLine="560"/>
        <w:spacing w:before="450" w:after="450" w:line="312" w:lineRule="auto"/>
      </w:pPr>
      <w:r>
        <w:rPr>
          <w:rFonts w:ascii="宋体" w:hAnsi="宋体" w:eastAsia="宋体" w:cs="宋体"/>
          <w:color w:val="000"/>
          <w:sz w:val="28"/>
          <w:szCs w:val="28"/>
        </w:rPr>
        <w:t xml:space="preserve">三是以“三访谈”搭桥，解职工实际困难。坚持逢事必访，职工家庭遇有婚丧嫁娶、生老病死等大事时，到职工家中走访慰问，让职工感受到组织的温暖，体会到领导的关爱；坚持逢怨必谈，职工之间发生矛盾或受到考核时，主动找职工交心谈心，帮助职工放下心理包袱，轻装上阵，安心工作；坚持逢假必谈，每逢“春节”、“五一”、“十一”等长假来临时，对职工开展法制宣传教育，提醒职工遵纪守法，做个好公民，长假过后及时开展收心教育，提醒职工遵章守纪，干好工作，做名好职工。通过访谈，及时了解和解决职工的实际困难。</w:t>
      </w:r>
    </w:p>
    <w:p>
      <w:pPr>
        <w:ind w:left="0" w:right="0" w:firstLine="560"/>
        <w:spacing w:before="450" w:after="450" w:line="312" w:lineRule="auto"/>
      </w:pPr>
      <w:r>
        <w:rPr>
          <w:rFonts w:ascii="宋体" w:hAnsi="宋体" w:eastAsia="宋体" w:cs="宋体"/>
          <w:color w:val="000"/>
          <w:sz w:val="28"/>
          <w:szCs w:val="28"/>
        </w:rPr>
        <w:t xml:space="preserve">为确保“四看两听三访谈”工作法的有效实施和取得实效，xxx党委建立健全制度机制，用制度规范管理和运作。一是建制度。出台《思想政治工作“一岗两责”责任制》、《思想政治工作管理实施办法》等一系列保障制度，确定了“四看两听三访谈”工作法在开展职工思想政治工作中的主导地位，为工作法有效实施提供制度支持。二是搭网络。坚持各级组织齐抓共干、分层管理和逐级负责，重点发挥一线车间管理人员和班组四长四员（队长、政工班长、工会小组长、团小组长，工管员、核算员、安全员、技术教育员）等骨干作用，形成上下贯通，覆盖面广的思想政治工作网络。三是严责任。把运用“四看两听三访谈”工作法做职工思想工作情况纳入车间管理人员作业指导书和党支部书记、工班长一日工作流程，把做职工思想工作效果纳入干部、工长月度安全生产责任制考核和党员示范岗、责任区建设，通过科学考核评价，调动大家开展职工思想工作的积极性、主动性。</w:t>
      </w:r>
    </w:p>
    <w:p>
      <w:pPr>
        <w:ind w:left="0" w:right="0" w:firstLine="560"/>
        <w:spacing w:before="450" w:after="450" w:line="312" w:lineRule="auto"/>
      </w:pPr>
      <w:r>
        <w:rPr>
          <w:rFonts w:ascii="宋体" w:hAnsi="宋体" w:eastAsia="宋体" w:cs="宋体"/>
          <w:color w:val="000"/>
          <w:sz w:val="28"/>
          <w:szCs w:val="28"/>
        </w:rPr>
        <w:t xml:space="preserve">“四看两听三访谈”工作法的实施，带来了四个方面的成效：</w:t>
      </w:r>
    </w:p>
    <w:p>
      <w:pPr>
        <w:ind w:left="0" w:right="0" w:firstLine="560"/>
        <w:spacing w:before="450" w:after="450" w:line="312" w:lineRule="auto"/>
      </w:pPr>
      <w:r>
        <w:rPr>
          <w:rFonts w:ascii="宋体" w:hAnsi="宋体" w:eastAsia="宋体" w:cs="宋体"/>
          <w:color w:val="000"/>
          <w:sz w:val="28"/>
          <w:szCs w:val="28"/>
        </w:rPr>
        <w:t xml:space="preserve">一是及时理顺了职工思想情绪。通过实施“四看两听三访谈”工作法，抓住了职工的心情表现，掌握了职工的心理轨迹，把准了职工的思想脉搏，对职工思想问题产生的原因进行分类掌握，对政策不了解、不理解而产生情绪，对考核不满产生情绪，同事之间闹矛盾、夫妻之间闹别扭、家庭内部有分歧而产生情绪，以及家庭生活出现困难或发生变故而产生情绪等不同类型的思想情绪问题，分别采取干部面对面交流、巡回宣讲、包保解决实际问题等不同方法，加以疏通，予以理顺，认真解决。近年来，该xx各级管理人员与职工谈心交流，疏导职工各类思想问题1003件，职工的一些思想情绪问题得到有效化解。</w:t>
      </w:r>
    </w:p>
    <w:p>
      <w:pPr>
        <w:ind w:left="0" w:right="0" w:firstLine="560"/>
        <w:spacing w:before="450" w:after="450" w:line="312" w:lineRule="auto"/>
      </w:pPr>
      <w:r>
        <w:rPr>
          <w:rFonts w:ascii="宋体" w:hAnsi="宋体" w:eastAsia="宋体" w:cs="宋体"/>
          <w:color w:val="000"/>
          <w:sz w:val="28"/>
          <w:szCs w:val="28"/>
        </w:rPr>
        <w:t xml:space="preserve">二是有效解决了职工实际问题。在实施“四看两听三访谈”工作法的过程中，坚持解决思想问题与解决实际问题相结合，通过加强制度顶层设计，搞好厂务和班务公开，落实“三不让”承诺，加强“三线”建设等措施，着力解决职工生产生活中的实际困难，从源头上解决职工情绪和心理问题的发生。如该段从繁华的市区搬迁到偏僻的xx北后，职工认为段上每月给职工的交通补贴标准太低，段里经过认真研究，充分考虑职工上下班实际，及时提高职工交通补贴标准，赢得了职工的赞誉。近年来，该段加大投入，解决职工实际问题867件次，仅在帮困助学上就投入120多万元，350户家庭得到资助。</w:t>
      </w:r>
    </w:p>
    <w:p>
      <w:pPr>
        <w:ind w:left="0" w:right="0" w:firstLine="560"/>
        <w:spacing w:before="450" w:after="450" w:line="312" w:lineRule="auto"/>
      </w:pPr>
      <w:r>
        <w:rPr>
          <w:rFonts w:ascii="宋体" w:hAnsi="宋体" w:eastAsia="宋体" w:cs="宋体"/>
          <w:color w:val="000"/>
          <w:sz w:val="28"/>
          <w:szCs w:val="28"/>
        </w:rPr>
        <w:t xml:space="preserve">三是建立了干群有效沟通途径。通过运用“四看两听三访谈”工作法，各级管理人员主动与职工结“亲戚”，深入一线，贴近职工，加强与职工的心理沟通和思想交流，增进了相互间的信任，密切了彼此间的关系，形成了职工愿意向各级管理者讲心里话、各级管理者高兴与职工在一起谈心里话的良好氛围。</w:t>
      </w:r>
    </w:p>
    <w:p>
      <w:pPr>
        <w:ind w:left="0" w:right="0" w:firstLine="560"/>
        <w:spacing w:before="450" w:after="450" w:line="312" w:lineRule="auto"/>
      </w:pPr>
      <w:r>
        <w:rPr>
          <w:rFonts w:ascii="宋体" w:hAnsi="宋体" w:eastAsia="宋体" w:cs="宋体"/>
          <w:color w:val="000"/>
          <w:sz w:val="28"/>
          <w:szCs w:val="28"/>
        </w:rPr>
        <w:t xml:space="preserve">四是充分调动了职工安全生产的积极性。通过实施“四看两听三访谈”工作法，企业的凝聚力得到进一步增强，职工保安全、促发展的积极性充分调动起来。围绕安全质量和改革发展，广大职工积极建言献策，仅去年职工就提合理化建议200多条，创造经济效益130多万元。与四段一所整合之初相比，在职工人数减少23.8%，修车任务增加33.3%的情况下，该段每年都超额完成生产计划，在xx组织开展的工作质量抽查中成绩名列前茅。</w:t>
      </w:r>
    </w:p>
    <w:p>
      <w:pPr>
        <w:ind w:left="0" w:right="0" w:firstLine="560"/>
        <w:spacing w:before="450" w:after="450" w:line="312" w:lineRule="auto"/>
      </w:pPr>
      <w:r>
        <w:rPr>
          <w:rFonts w:ascii="宋体" w:hAnsi="宋体" w:eastAsia="宋体" w:cs="宋体"/>
          <w:color w:val="000"/>
          <w:sz w:val="28"/>
          <w:szCs w:val="28"/>
        </w:rPr>
        <w:t xml:space="preserve">xxx党委实施“四看两听三访谈”工作法的实践，为我们做好新形势下的职工思想政治工作带来了有益启示：</w:t>
      </w:r>
    </w:p>
    <w:p>
      <w:pPr>
        <w:ind w:left="0" w:right="0" w:firstLine="560"/>
        <w:spacing w:before="450" w:after="450" w:line="312" w:lineRule="auto"/>
      </w:pPr>
      <w:r>
        <w:rPr>
          <w:rFonts w:ascii="宋体" w:hAnsi="宋体" w:eastAsia="宋体" w:cs="宋体"/>
          <w:color w:val="000"/>
          <w:sz w:val="28"/>
          <w:szCs w:val="28"/>
        </w:rPr>
        <w:t xml:space="preserve">1．做好新形势下的思想政治工作，必须紧跟时代变化，坚持以人为本，注重人文关怀和心理疏导。当今社会是一个开放、多元、动态和信息化的社会，职工思想观念、价值取向呈现多元化和多样性，特别是在企业改革发展的过程中职工关注切身利益和自身发展，使得职工心理问题更加突出。做好新形势下的职工思想政治工作，必须坚持以人为本，既要教育人、引导人、鼓舞人、鞭策人，又要尊重人、理解人、关心人、帮助人，带着感情做职工思想工作，尊重职工的个性差异和情感体验，关注职工心态健康，关心职工心理诉求。只有如此，才能增强思想政治工作的时代性和人文性、渗透力和感染力，达到和风细雨润心田的效果。</w:t>
      </w:r>
    </w:p>
    <w:p>
      <w:pPr>
        <w:ind w:left="0" w:right="0" w:firstLine="560"/>
        <w:spacing w:before="450" w:after="450" w:line="312" w:lineRule="auto"/>
      </w:pPr>
      <w:r>
        <w:rPr>
          <w:rFonts w:ascii="宋体" w:hAnsi="宋体" w:eastAsia="宋体" w:cs="宋体"/>
          <w:color w:val="000"/>
          <w:sz w:val="28"/>
          <w:szCs w:val="28"/>
        </w:rPr>
        <w:t xml:space="preserve">2.做好新形势下的思想政治工作，必须坚持解决思想问题和解决实际问题相结合，重视实际问题解决。职工思想情绪问题是实际问题在职工心理上的直接反映。解决实际问题，是从根本上减少和消除思想情绪问题的前提和基础。坚持办职工最急需的实事，就会赢得职工的信赖；坚持办力所能及的实事，就让职工看到组织和领导的诚心和努力，增强组织的凝聚力向心力；坚持办长远起作用的实事，就会使职工看到希望，保持积极进取的精神状态。xxx解决职工实际问题的成效说明，单位把心操在职工身上，职工就把心用到安全生产上。只有坚持不懈地为职工办实事、做好事、解难事，才能更好地理顺职工情绪，激发职工安全生产的热情。</w:t>
      </w:r>
    </w:p>
    <w:p>
      <w:pPr>
        <w:ind w:left="0" w:right="0" w:firstLine="560"/>
        <w:spacing w:before="450" w:after="450" w:line="312" w:lineRule="auto"/>
      </w:pPr>
      <w:r>
        <w:rPr>
          <w:rFonts w:ascii="宋体" w:hAnsi="宋体" w:eastAsia="宋体" w:cs="宋体"/>
          <w:color w:val="000"/>
          <w:sz w:val="28"/>
          <w:szCs w:val="28"/>
        </w:rPr>
        <w:t xml:space="preserve">3.做好新形势下的思想政治工作，必须注重制度建设，抓好制度落实。思想政治工作是个“软任务”，把“软任务”变成“硬指标”，就必须在管理中用制度形式把思想政治工作的内容要求具体化，强化制度的执行力。要针对职工思想问题的多样性、多变性和思想政治工作的长期性、反复性，健全和完善职工思想政治工作科学、规范、实用的制度机制，使思想政治工作贯穿于管理全过程，并在抓落实中体现出成效。</w:t>
      </w:r>
    </w:p>
    <w:p>
      <w:pPr>
        <w:ind w:left="0" w:right="0" w:firstLine="560"/>
        <w:spacing w:before="450" w:after="450" w:line="312" w:lineRule="auto"/>
      </w:pPr>
      <w:r>
        <w:rPr>
          <w:rFonts w:ascii="宋体" w:hAnsi="宋体" w:eastAsia="宋体" w:cs="宋体"/>
          <w:color w:val="000"/>
          <w:sz w:val="28"/>
          <w:szCs w:val="28"/>
        </w:rPr>
        <w:t xml:space="preserve">4.做好新形势下的思想政治工作，必须坚持做到党政工团齐抓共干，各级管理者合力共为。思想政治工作是企业管理的重要组成部分，做好职工思想政治工作是党政工团各级组织和各级管理者的共同职责。必须从组织领导上、岗位职责上构建共同的责任体系，明确各级组织和各级管理者做思想政治工作的具体责任，做到齐抓共干、合力共为。特别是要发挥一线工班长、党小组长等骨干作用，做到管人管事与管思想相统一，使思想政治工作真正到一线、到职工。</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情绪管理心得体会篇五</w:t>
      </w:r>
    </w:p>
    <w:p>
      <w:pPr>
        <w:ind w:left="0" w:right="0" w:firstLine="560"/>
        <w:spacing w:before="450" w:after="450" w:line="312" w:lineRule="auto"/>
      </w:pPr>
      <w:r>
        <w:rPr>
          <w:rFonts w:ascii="宋体" w:hAnsi="宋体" w:eastAsia="宋体" w:cs="宋体"/>
          <w:color w:val="000"/>
          <w:sz w:val="28"/>
          <w:szCs w:val="28"/>
        </w:rPr>
        <w:t xml:space="preserve">在日常生活中，情绪的管理显得尤为关键。无论是在个人生活中还是工作中，情绪的管理都能帮助我们获得更好的生活和工作效率，因此，情绪管理成为了我们必须掌握的一项生活技能。在这篇文章中，我将分享我对情绪管理的心得体会，以帮助大家更好地掌握情绪管理技巧。</w:t>
      </w:r>
    </w:p>
    <w:p>
      <w:pPr>
        <w:ind w:left="0" w:right="0" w:firstLine="560"/>
        <w:spacing w:before="450" w:after="450" w:line="312" w:lineRule="auto"/>
      </w:pPr>
      <w:r>
        <w:rPr>
          <w:rFonts w:ascii="宋体" w:hAnsi="宋体" w:eastAsia="宋体" w:cs="宋体"/>
          <w:color w:val="000"/>
          <w:sz w:val="28"/>
          <w:szCs w:val="28"/>
        </w:rPr>
        <w:t xml:space="preserve">在日常生活和工作中，我们都会遇到压力、挫折和困难，这些都会影响我们的情绪。如果我们不懂得管理自己的情绪，我们很容易陷入情绪低谷，影响我们的工作效率和生活品质。因此，情绪管理显得尤为重要，它能使我们更好地掌控自己的情绪，使我们更加平衡，从而更好地应对生活和工作中的挑战。</w:t>
      </w:r>
    </w:p>
    <w:p>
      <w:pPr>
        <w:ind w:left="0" w:right="0" w:firstLine="560"/>
        <w:spacing w:before="450" w:after="450" w:line="312" w:lineRule="auto"/>
      </w:pPr>
      <w:r>
        <w:rPr>
          <w:rFonts w:ascii="宋体" w:hAnsi="宋体" w:eastAsia="宋体" w:cs="宋体"/>
          <w:color w:val="000"/>
          <w:sz w:val="28"/>
          <w:szCs w:val="28"/>
        </w:rPr>
        <w:t xml:space="preserve">情绪管理有很多技巧，其中最基本的技巧是了解自己的情绪。我们需要知道自己的情绪类型和情绪触发因素。比如，当我们遇到挫折和困难时，我们可能会感到沮丧或愤怒。如果我们能够了解这些情绪，我们就可以做出有益的决策，以更好地处理这些情绪。此外，我们还需学会积极的应对方式，如锻炼、冥想和认知行为治疗等，以帮助我们更好地处理负面情绪，保持理智和平衡。</w:t>
      </w:r>
    </w:p>
    <w:p>
      <w:pPr>
        <w:ind w:left="0" w:right="0" w:firstLine="560"/>
        <w:spacing w:before="450" w:after="450" w:line="312" w:lineRule="auto"/>
      </w:pPr>
      <w:r>
        <w:rPr>
          <w:rFonts w:ascii="宋体" w:hAnsi="宋体" w:eastAsia="宋体" w:cs="宋体"/>
          <w:color w:val="000"/>
          <w:sz w:val="28"/>
          <w:szCs w:val="28"/>
        </w:rPr>
        <w:t xml:space="preserve">我深刻认识到情绪管理的重要性。在过去的工作中，我曾经受到过挫折和负面情绪的影响，情绪波动不定，影响了我的工作效率和生活品质。后来，通过心理辅导和个人的探索，我学会了如何控制自己的情绪，让自己更加平衡和稳定。在此过程中，我逐渐体会到情绪管理的意义，在面对挫折、失败和困难时，我更能保持冷静和理性。</w:t>
      </w:r>
    </w:p>
    <w:p>
      <w:pPr>
        <w:ind w:left="0" w:right="0" w:firstLine="560"/>
        <w:spacing w:before="450" w:after="450" w:line="312" w:lineRule="auto"/>
      </w:pPr>
      <w:r>
        <w:rPr>
          <w:rFonts w:ascii="宋体" w:hAnsi="宋体" w:eastAsia="宋体" w:cs="宋体"/>
          <w:color w:val="000"/>
          <w:sz w:val="28"/>
          <w:szCs w:val="28"/>
        </w:rPr>
        <w:t xml:space="preserve">第四段：情绪管理的铸就领导力。</w:t>
      </w:r>
    </w:p>
    <w:p>
      <w:pPr>
        <w:ind w:left="0" w:right="0" w:firstLine="560"/>
        <w:spacing w:before="450" w:after="450" w:line="312" w:lineRule="auto"/>
      </w:pPr>
      <w:r>
        <w:rPr>
          <w:rFonts w:ascii="宋体" w:hAnsi="宋体" w:eastAsia="宋体" w:cs="宋体"/>
          <w:color w:val="000"/>
          <w:sz w:val="28"/>
          <w:szCs w:val="28"/>
        </w:rPr>
        <w:t xml:space="preserve">在工作中，情绪管理不仅是自我提升，也是提升团队领导力的重要因素。如果我们能够掌握情绪管理技能，我们就可以更好地处理与同事、部下和上级的沟通。牢记情绪不至于失控，我们能够更好地调整团队氛围、处理冲突、并实现更高效的沟通和合作。</w:t>
      </w:r>
    </w:p>
    <w:p>
      <w:pPr>
        <w:ind w:left="0" w:right="0" w:firstLine="560"/>
        <w:spacing w:before="450" w:after="450" w:line="312" w:lineRule="auto"/>
      </w:pPr>
      <w:r>
        <w:rPr>
          <w:rFonts w:ascii="宋体" w:hAnsi="宋体" w:eastAsia="宋体" w:cs="宋体"/>
          <w:color w:val="000"/>
          <w:sz w:val="28"/>
          <w:szCs w:val="28"/>
        </w:rPr>
        <w:t xml:space="preserve">第五段：未来学习的方向。</w:t>
      </w:r>
    </w:p>
    <w:p>
      <w:pPr>
        <w:ind w:left="0" w:right="0" w:firstLine="560"/>
        <w:spacing w:before="450" w:after="450" w:line="312" w:lineRule="auto"/>
      </w:pPr>
      <w:r>
        <w:rPr>
          <w:rFonts w:ascii="宋体" w:hAnsi="宋体" w:eastAsia="宋体" w:cs="宋体"/>
          <w:color w:val="000"/>
          <w:sz w:val="28"/>
          <w:szCs w:val="28"/>
        </w:rPr>
        <w:t xml:space="preserve">情绪管理是一个不断进化的过程。我们不能永远学会情绪管理的所有技巧，所以我们需要不断学习和完善。在未来，我将会努力倾听、学习和探索更多技巧，更好地发现和解决情绪问题。最终，我相信，在不断的实践中，我们都能掌握情绪管理的技巧，享受更加理智、稳定和平衡的生活。</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情绪管理心得体会篇六</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情绪管理心得体会篇七</w:t>
      </w:r>
    </w:p>
    <w:p>
      <w:pPr>
        <w:ind w:left="0" w:right="0" w:firstLine="560"/>
        <w:spacing w:before="450" w:after="450" w:line="312" w:lineRule="auto"/>
      </w:pPr>
      <w:r>
        <w:rPr>
          <w:rFonts w:ascii="宋体" w:hAnsi="宋体" w:eastAsia="宋体" w:cs="宋体"/>
          <w:color w:val="000"/>
          <w:sz w:val="28"/>
          <w:szCs w:val="28"/>
        </w:rPr>
        <w:t xml:space="preserve">家，是温馨的港湾，是情感的归宿，也是情绪管理的重要场域。在繁忙的现代社会中，家庭成员的情绪管理对于家庭的和谐与幸福至关重要。在我与家人的相处中，通过反思与学习，我体会到了家情绪管理的重要性。下面，我将从表达情感、沟通的重要性、情绪管理的技巧、倾听与尊重、及时调整心态等方面，阐述我对于家情绪管理的一些心得与体会。</w:t>
      </w:r>
    </w:p>
    <w:p>
      <w:pPr>
        <w:ind w:left="0" w:right="0" w:firstLine="560"/>
        <w:spacing w:before="450" w:after="450" w:line="312" w:lineRule="auto"/>
      </w:pPr>
      <w:r>
        <w:rPr>
          <w:rFonts w:ascii="宋体" w:hAnsi="宋体" w:eastAsia="宋体" w:cs="宋体"/>
          <w:color w:val="000"/>
          <w:sz w:val="28"/>
          <w:szCs w:val="28"/>
        </w:rPr>
        <w:t xml:space="preserve">首先，家庭成员之间的情感表达对于家庭氛围的营造起着非常重要的作用。每个人都有情感需要被倾听和愈合的时候，而家庭正是一个能提供情感支持和共鸣的场所。在家庭中，我们应该更加留心彼此的情感需求，主动去询问对方的心情，传递情感支持和关心。当我们能够积极表达自己的情感，并且得到家人的聆听和理解，家庭中就能够培养出积极向上、开放包容的情绪氛围。</w:t>
      </w:r>
    </w:p>
    <w:p>
      <w:pPr>
        <w:ind w:left="0" w:right="0" w:firstLine="560"/>
        <w:spacing w:before="450" w:after="450" w:line="312" w:lineRule="auto"/>
      </w:pPr>
      <w:r>
        <w:rPr>
          <w:rFonts w:ascii="宋体" w:hAnsi="宋体" w:eastAsia="宋体" w:cs="宋体"/>
          <w:color w:val="000"/>
          <w:sz w:val="28"/>
          <w:szCs w:val="28"/>
        </w:rPr>
        <w:t xml:space="preserve">其次，良好的沟通是家庭成员之间建立信任和理解的重要途径。家庭成员之间的真实沟通可以改善相互之间的情绪状态，调节关系，增进家庭成员的亲密感。在家庭沟通中，我们应该注重彼此之间的平等和尊重，不轻易批评和批判，而是以理解、鼓励和支持的态度与家人交流。通过有效的沟通，我们能够更好地理解家人的需求和期待，帮助他们解决问题，从而缓解家庭中的紧张情绪。</w:t>
      </w:r>
    </w:p>
    <w:p>
      <w:pPr>
        <w:ind w:left="0" w:right="0" w:firstLine="560"/>
        <w:spacing w:before="450" w:after="450" w:line="312" w:lineRule="auto"/>
      </w:pPr>
      <w:r>
        <w:rPr>
          <w:rFonts w:ascii="宋体" w:hAnsi="宋体" w:eastAsia="宋体" w:cs="宋体"/>
          <w:color w:val="000"/>
          <w:sz w:val="28"/>
          <w:szCs w:val="28"/>
        </w:rPr>
        <w:t xml:space="preserve">情绪管理的技巧也是家庭和谐的关键之一。在家庭中，每个成员都会面临各种各样的挑战和困难，而良好的情绪管理技巧能够帮助我们更好地应对这些问题。例如，我们可以学会积极的思维方式，抓住积极的方面，培养乐观的心态；我们也可以学会自我调节，通过运动、阅读、与朋友交流等方式来释放负面情绪；此外，我们也可以学会设定目标和解决问题的能力，帮助自己和家人共同应对家庭中的困难和挫折。</w:t>
      </w:r>
    </w:p>
    <w:p>
      <w:pPr>
        <w:ind w:left="0" w:right="0" w:firstLine="560"/>
        <w:spacing w:before="450" w:after="450" w:line="312" w:lineRule="auto"/>
      </w:pPr>
      <w:r>
        <w:rPr>
          <w:rFonts w:ascii="宋体" w:hAnsi="宋体" w:eastAsia="宋体" w:cs="宋体"/>
          <w:color w:val="000"/>
          <w:sz w:val="28"/>
          <w:szCs w:val="28"/>
        </w:rPr>
        <w:t xml:space="preserve">倾听和尊重是家庭中建立良好情绪管理的重要基石。在家庭中，每个人都需要被倾听和理解的感觉，而倾听和尊重正是满足这种需要的有效途径。我们应该学会用心倾听家人的意见和感受，不打断和批评，而是以尊重和理解的态度去接纳他们的想法和意见。同时，我们也需要给予家人足够的尊重和重视，充分发挥他们的能力和创造力，减少不必要的争吵和冲突，为家庭的和谐营造良好的氛围。</w:t>
      </w:r>
    </w:p>
    <w:p>
      <w:pPr>
        <w:ind w:left="0" w:right="0" w:firstLine="560"/>
        <w:spacing w:before="450" w:after="450" w:line="312" w:lineRule="auto"/>
      </w:pPr>
      <w:r>
        <w:rPr>
          <w:rFonts w:ascii="宋体" w:hAnsi="宋体" w:eastAsia="宋体" w:cs="宋体"/>
          <w:color w:val="000"/>
          <w:sz w:val="28"/>
          <w:szCs w:val="28"/>
        </w:rPr>
        <w:t xml:space="preserve">最后，及时调整心态是家庭情绪管理中的重要环节。在家庭中，人和人之间是相互影响和相互关联的，每个人的情绪都会对家庭的整体氛围产生影响。因此，我们应该时刻关注自己的情绪状态，及时调整自己的心态，以确保家庭中的积极和谐。当我们遭遇挫折和困难时，我们可以通过适当的休息和放松来调整情绪；当我们感到情绪低落时，我们可以通过积极思考和寻找支持来矫正自己的心态。只有我们能够及时调整自己的心态，才能让家庭中的情绪始终保持稳定和谐。</w:t>
      </w:r>
    </w:p>
    <w:p>
      <w:pPr>
        <w:ind w:left="0" w:right="0" w:firstLine="560"/>
        <w:spacing w:before="450" w:after="450" w:line="312" w:lineRule="auto"/>
      </w:pPr>
      <w:r>
        <w:rPr>
          <w:rFonts w:ascii="宋体" w:hAnsi="宋体" w:eastAsia="宋体" w:cs="宋体"/>
          <w:color w:val="000"/>
          <w:sz w:val="28"/>
          <w:szCs w:val="28"/>
        </w:rPr>
        <w:t xml:space="preserve">总而言之，家庭情绪管理是家庭和谐与幸福的重要保障。在我们与家人的相处中，通过表达情感、加强沟通、掌握情绪管理技巧、倾听和尊重他人、及时调整心态等方面的实践与努力，我们能够打造一个和谐、温暖、幸福的家庭。我相信，只有当家庭中的每个成员都能够充分理解和满足彼此的情感需求时，家庭才能真正成为成长、分享和安慰的港湾。</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情绪管理心得体会篇八</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情绪管理心得体会篇九</w:t>
      </w:r>
    </w:p>
    <w:p>
      <w:pPr>
        <w:ind w:left="0" w:right="0" w:firstLine="560"/>
        <w:spacing w:before="450" w:after="450" w:line="312" w:lineRule="auto"/>
      </w:pPr>
      <w:r>
        <w:rPr>
          <w:rFonts w:ascii="宋体" w:hAnsi="宋体" w:eastAsia="宋体" w:cs="宋体"/>
          <w:color w:val="000"/>
          <w:sz w:val="28"/>
          <w:szCs w:val="28"/>
        </w:rPr>
        <w:t xml:space="preserve">通过这次的培训，我也是对于心情管理方面有了更多的认知，并且也是知道，要做好一名教师，去教好孩子们也是须要更多的耐性，更多的细心才行，对于这次的培训，我也是有一些感悟和体会。</w:t>
      </w:r>
    </w:p>
    <w:p>
      <w:pPr>
        <w:ind w:left="0" w:right="0" w:firstLine="560"/>
        <w:spacing w:before="450" w:after="450" w:line="312" w:lineRule="auto"/>
      </w:pPr>
      <w:r>
        <w:rPr>
          <w:rFonts w:ascii="宋体" w:hAnsi="宋体" w:eastAsia="宋体" w:cs="宋体"/>
          <w:color w:val="000"/>
          <w:sz w:val="28"/>
          <w:szCs w:val="28"/>
        </w:rPr>
        <w:t xml:space="preserve">懂得限制心情是不简单的，我们在幼儿园里面面对各种各样的问题，孩子们也是不一样的，有时候确实是会让人心烦，特殊是吵闹的时候，但是我们也是要记住我们作为教师的一个职责，去教好他们，去管理好他们，同样的也是要会限制自己的心情，尽量的不要把心情带到工作里头来。这次的心情管理培训里面也是讲到这个问题，我们也是深有体会，明白管理好自己的心情是多么的重要，其实许多时候孩子们的问题也是无意识的，虽然会让我们心烦，但是也是他们这个年龄阶段有的，我们更是须要去体谅他们，去关怀去照看好他们，同时自己假如也是生活上遇到什么问题，心情不好，也是要尽快的去处理，不要到了工作之中来出现，也是很不好，对工作不负责任的。只有限制住自己的心情，管理好自己的状态，才能更好的把教师这份工作给做好了，去对孩子们负责。</w:t>
      </w:r>
    </w:p>
    <w:p>
      <w:pPr>
        <w:ind w:left="0" w:right="0" w:firstLine="560"/>
        <w:spacing w:before="450" w:after="450" w:line="312" w:lineRule="auto"/>
      </w:pPr>
      <w:r>
        <w:rPr>
          <w:rFonts w:ascii="宋体" w:hAnsi="宋体" w:eastAsia="宋体" w:cs="宋体"/>
          <w:color w:val="000"/>
          <w:sz w:val="28"/>
          <w:szCs w:val="28"/>
        </w:rPr>
        <w:t xml:space="preserve">懂得合理的宣泄心情，心情不但是有的，要懂得限制，同时也是要会合理的宣泄，心情不好的时候，可以通过运动，通过唱歌，通过一些安康的方式去宣泄，而不能通过其他一些暴力的方式，或者口出不好的话语来宣泄，只有合理的.去宣泄了，不但是可以调整好心情，同时也是不会对别人造成损害，在教师讲解的过程之中，我也是回忆以往自己宣泄心情的方式，确实是可以还有更多的尝试方法，而不是不说，或者闷在心里，那样也是特别的不好，只有宣泄掉了，那么自己也是会更加理性，也是能更好的去工作，在和孩子们的相处之中，虽然许多时候孩子们也是有乖巧听话的时候，但是也是有时候会闹脾气，我们教师也是要去关注他们，并且这也是他们宣泄心情的一种方式，更是要去了解为何这样做的缘由，找到了，才能更好地去解决，去让孩子们从心情之中走出来。</w:t>
      </w:r>
    </w:p>
    <w:p>
      <w:pPr>
        <w:ind w:left="0" w:right="0" w:firstLine="560"/>
        <w:spacing w:before="450" w:after="450" w:line="312" w:lineRule="auto"/>
      </w:pPr>
      <w:r>
        <w:rPr>
          <w:rFonts w:ascii="宋体" w:hAnsi="宋体" w:eastAsia="宋体" w:cs="宋体"/>
          <w:color w:val="000"/>
          <w:sz w:val="28"/>
          <w:szCs w:val="28"/>
        </w:rPr>
        <w:t xml:space="preserve">通过这次心情管理的培训，我也是懂得了更多关于心情的学问，不但是自己，同时也是对于孩子有了更多的了解，更加的理解为何会出现这种心情的发生，也是要在以后去把自己的心情管理好，同时也是教好孩子们。</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w:t>
      </w:r>
    </w:p>
    <w:p>
      <w:pPr>
        <w:ind w:left="0" w:right="0" w:firstLine="560"/>
        <w:spacing w:before="450" w:after="450" w:line="312" w:lineRule="auto"/>
      </w:pPr>
      <w:r>
        <w:rPr>
          <w:rFonts w:ascii="宋体" w:hAnsi="宋体" w:eastAsia="宋体" w:cs="宋体"/>
          <w:color w:val="000"/>
          <w:sz w:val="28"/>
          <w:szCs w:val="28"/>
        </w:rPr>
        <w:t xml:space="preserve">家是人们心灵的港湾，是情感的归宿。在家庭生活中，各种情绪的爆发是不可避免的，如何管理好家庭情绪成为了每个家庭成员都需要面对和解决的问题。在家庭情绪管理的过程中，我深刻领悟到了一些心得和体会。首先，情绪的表达和倾听是关键；其次，保持冷静和理性非常重要；此外，多沟通和相互理解也是关键的一步；最后，坚持积极的态度和乐观的心态能够带来更好的结果。通过这些方面的实践和体会，我逐渐领悟到了如何更好地管理家庭情绪，使家庭成员之间的关系更加和谐亲密。</w:t>
      </w:r>
    </w:p>
    <w:p>
      <w:pPr>
        <w:ind w:left="0" w:right="0" w:firstLine="560"/>
        <w:spacing w:before="450" w:after="450" w:line="312" w:lineRule="auto"/>
      </w:pPr>
      <w:r>
        <w:rPr>
          <w:rFonts w:ascii="宋体" w:hAnsi="宋体" w:eastAsia="宋体" w:cs="宋体"/>
          <w:color w:val="000"/>
          <w:sz w:val="28"/>
          <w:szCs w:val="28"/>
        </w:rPr>
        <w:t xml:space="preserve">首先，情绪的表达和倾听是关键。在家庭生活中，每个人都有各自的情绪，积压的情绪如果无法及时表达和释放，就会引发各种矛盾和争吵。因此，我学会了主动倾听家庭成员的情绪，尊重他们的感受，并积极与他们进行交流。我会选择合适的时间和地点，耐心地倾听家人的发泄，表达自己的情感，并通过沟通找到问题的解决之道。通过这样的方式，我们能够更好地理解彼此，化解矛盾，增强家庭的凝聚力。</w:t>
      </w:r>
    </w:p>
    <w:p>
      <w:pPr>
        <w:ind w:left="0" w:right="0" w:firstLine="560"/>
        <w:spacing w:before="450" w:after="450" w:line="312" w:lineRule="auto"/>
      </w:pPr>
      <w:r>
        <w:rPr>
          <w:rFonts w:ascii="宋体" w:hAnsi="宋体" w:eastAsia="宋体" w:cs="宋体"/>
          <w:color w:val="000"/>
          <w:sz w:val="28"/>
          <w:szCs w:val="28"/>
        </w:rPr>
        <w:t xml:space="preserve">其次，保持冷静和理性非常重要。在家庭中，有时会因为琐事引起争吵和冲突，此时我学会了保持冷静和理性思考。冷静的头脑可以使我们更好地控制自己的情绪，避免过激的言语和行为。理性的思维则能够让我们更客观地看待问题，从而找到解决问题的最佳方式。当我们能够保持冷静和理性时，争吵和冲突的次数也会大大减少，家庭的和谐氛围也会得到保持和扩大。</w:t>
      </w:r>
    </w:p>
    <w:p>
      <w:pPr>
        <w:ind w:left="0" w:right="0" w:firstLine="560"/>
        <w:spacing w:before="450" w:after="450" w:line="312" w:lineRule="auto"/>
      </w:pPr>
      <w:r>
        <w:rPr>
          <w:rFonts w:ascii="宋体" w:hAnsi="宋体" w:eastAsia="宋体" w:cs="宋体"/>
          <w:color w:val="000"/>
          <w:sz w:val="28"/>
          <w:szCs w:val="28"/>
        </w:rPr>
        <w:t xml:space="preserve">此外，多沟通和相互理解也是关键的一步。家庭成员之间缺乏沟通和相互理解是造成矛盾和紧张的重要原因之一。为了解决这个问题，我开始更加主动地与家人进行沟通，并试图从每个人的角度来理解他们的感受和需求。我会定期和家人进行谈心，主动询问他们的近况和关注他们的想法和感受。同时，我也鼓励家人之间相互倾诉，共同解决问题，让彼此更加理解和信任。通过多沟通和相互理解，我们的家庭关系变得更加和谐和融洽。</w:t>
      </w:r>
    </w:p>
    <w:p>
      <w:pPr>
        <w:ind w:left="0" w:right="0" w:firstLine="560"/>
        <w:spacing w:before="450" w:after="450" w:line="312" w:lineRule="auto"/>
      </w:pPr>
      <w:r>
        <w:rPr>
          <w:rFonts w:ascii="宋体" w:hAnsi="宋体" w:eastAsia="宋体" w:cs="宋体"/>
          <w:color w:val="000"/>
          <w:sz w:val="28"/>
          <w:szCs w:val="28"/>
        </w:rPr>
        <w:t xml:space="preserve">最后，坚持积极的态度和乐观心态能够带来更好的结果。在家庭生活中，我们会遇到各种各样的困难和挑战，面对这些问题，保持乐观的心态和积极的态度非常重要。我会告诉自己不要抱怨和消极，而是积极寻找解决问题的办法。同时，我也会与家人一起鼓励和支持彼此，鼓励和赞美他们的努力和成就，让家庭成员更加有信心面对困难，并激发他们的积极性。这样的正能量和乐观心态能够让我们更好地度过困难时期，让家庭更加和睦。</w:t>
      </w:r>
    </w:p>
    <w:p>
      <w:pPr>
        <w:ind w:left="0" w:right="0" w:firstLine="560"/>
        <w:spacing w:before="450" w:after="450" w:line="312" w:lineRule="auto"/>
      </w:pPr>
      <w:r>
        <w:rPr>
          <w:rFonts w:ascii="宋体" w:hAnsi="宋体" w:eastAsia="宋体" w:cs="宋体"/>
          <w:color w:val="000"/>
          <w:sz w:val="28"/>
          <w:szCs w:val="28"/>
        </w:rPr>
        <w:t xml:space="preserve">通过以上几个方面的实践和体会，我逐渐领悟到了如何更好地管理家庭情绪。情绪的表达和倾听、保持冷静和理性、多沟通和相互理解、坚持积极的态度和乐观心态，这些都是让家庭关系更加和谐的重要因素。当我们在家庭中能够真诚地传递情感，尊重对方的感受，保持冷静和理智，多沟通和相互理解，以及坚持积极的态度和乐观的心态，我们将能够营造出一个和谐温暖的家庭氛围，让每个家庭成员都能够获得归属感和安全感。</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情绪与管理是工作和生活中不可分割的一部分，充满着人情世故和复杂性。情绪管理不仅与自身的幸福感和满意度有关，还会直接影响到工作和人际关系的质量。长期以来，我在工作和生活中学到了很多关于情绪与管理方面的经验，让我对于如何处理自己的情绪和与他人相处有了更深入的理解。在本文中，我将分享我在情绪与管理方面的心得和体会。</w:t>
      </w:r>
    </w:p>
    <w:p>
      <w:pPr>
        <w:ind w:left="0" w:right="0" w:firstLine="560"/>
        <w:spacing w:before="450" w:after="450" w:line="312" w:lineRule="auto"/>
      </w:pPr>
      <w:r>
        <w:rPr>
          <w:rFonts w:ascii="宋体" w:hAnsi="宋体" w:eastAsia="宋体" w:cs="宋体"/>
          <w:color w:val="000"/>
          <w:sz w:val="28"/>
          <w:szCs w:val="28"/>
        </w:rPr>
        <w:t xml:space="preserve">情绪是人类情感体验的一种表现形式，可以是喜悦、愤怒、哀伤等。了解自己的情绪并进行有效的管理对于个人的成长和幸福感至关重要。在面对压力和挫折时，冷静的应对和积极的调整能够帮助我们更好地处理问题。情绪管理也包括与他人的相处方式，要学会尊重和理解他人的情绪，并通过良好的沟通建立和谐的关系。了解情绪以及如何管理情绪是情商的一部分，对于职场和生活的成功至关重要。</w:t>
      </w:r>
    </w:p>
    <w:p>
      <w:pPr>
        <w:ind w:left="0" w:right="0" w:firstLine="560"/>
        <w:spacing w:before="450" w:after="450" w:line="312" w:lineRule="auto"/>
      </w:pPr>
      <w:r>
        <w:rPr>
          <w:rFonts w:ascii="宋体" w:hAnsi="宋体" w:eastAsia="宋体" w:cs="宋体"/>
          <w:color w:val="000"/>
          <w:sz w:val="28"/>
          <w:szCs w:val="28"/>
        </w:rPr>
        <w:t xml:space="preserve">第三段：个人的情绪管理（300字）。</w:t>
      </w:r>
    </w:p>
    <w:p>
      <w:pPr>
        <w:ind w:left="0" w:right="0" w:firstLine="560"/>
        <w:spacing w:before="450" w:after="450" w:line="312" w:lineRule="auto"/>
      </w:pPr>
      <w:r>
        <w:rPr>
          <w:rFonts w:ascii="宋体" w:hAnsi="宋体" w:eastAsia="宋体" w:cs="宋体"/>
          <w:color w:val="000"/>
          <w:sz w:val="28"/>
          <w:szCs w:val="28"/>
        </w:rPr>
        <w:t xml:space="preserve">在个人的情绪管理方面，我发现最重要的是意识到情绪的存在，并学会接受和表达情绪。有时候，我们会感到沮丧或愤怒，而这些情绪如果被抑制或否定，将会影响到自身的健康和心态。通过找到适合自己的方式来发泄情绪，如散步、写日记或与朋友倾诉，可以帮助我们更好地调节情绪。此外，积极的思维方式也对情绪管理起着重要作用。要学会看到事情积极的一面，尝试不同的解决办法来处理问题，而不是一味地抱怨或消沉。</w:t>
      </w:r>
    </w:p>
    <w:p>
      <w:pPr>
        <w:ind w:left="0" w:right="0" w:firstLine="560"/>
        <w:spacing w:before="450" w:after="450" w:line="312" w:lineRule="auto"/>
      </w:pPr>
      <w:r>
        <w:rPr>
          <w:rFonts w:ascii="宋体" w:hAnsi="宋体" w:eastAsia="宋体" w:cs="宋体"/>
          <w:color w:val="000"/>
          <w:sz w:val="28"/>
          <w:szCs w:val="28"/>
        </w:rPr>
        <w:t xml:space="preserve">第四段：与他人的情绪管理（300字）。</w:t>
      </w:r>
    </w:p>
    <w:p>
      <w:pPr>
        <w:ind w:left="0" w:right="0" w:firstLine="560"/>
        <w:spacing w:before="450" w:after="450" w:line="312" w:lineRule="auto"/>
      </w:pPr>
      <w:r>
        <w:rPr>
          <w:rFonts w:ascii="宋体" w:hAnsi="宋体" w:eastAsia="宋体" w:cs="宋体"/>
          <w:color w:val="000"/>
          <w:sz w:val="28"/>
          <w:szCs w:val="28"/>
        </w:rPr>
        <w:t xml:space="preserve">在与他人的相处中，情绪管理同样需要重视。首先，要学会倾听和理解他人的情绪。有时候，我们很容易将自己的观点强加给别人，忽视了对方的感受。在沟通中，要留出空间给对方表达情绪，不要过度打断或争论。其次，要注意言行举止对他人情绪的影响。我们的语言和行为会对他人产生直接的情绪反应，要尽量避免伤害或冒犯他人。最后，要学会与他人进行有效的冲突处理。有时候，冲突难免发生，但是我们可以通过积极的交流和共同寻找解决方案来化解矛盾，保持和谐的关系。</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情绪与管理的重要性不言而喻。通过个人的情绪管理，我们可以更好地面对挑战和压力，保持积极的心态。与他人的良好情绪管理有助于建立和谐的人际关系，促进工作及生活的顺利进行。然而，情绪与管理却是一个日常长期的修行过程。我相信通过不断地学习和实践，我们可以进一步提高情绪与管理的能力，并在工作和生活中得到更多的收获与满足。</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情绪管理心得体会篇十二</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情绪管理心得体会篇十三</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2025-05-01T22:06:19+08:00</dcterms:created>
  <dcterms:modified xsi:type="dcterms:W3CDTF">2025-05-01T22:06:19+08:00</dcterms:modified>
</cp:coreProperties>
</file>

<file path=docProps/custom.xml><?xml version="1.0" encoding="utf-8"?>
<Properties xmlns="http://schemas.openxmlformats.org/officeDocument/2006/custom-properties" xmlns:vt="http://schemas.openxmlformats.org/officeDocument/2006/docPropsVTypes"/>
</file>