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开平碉楼立园 开平碉楼心得体会(实用14篇)</w:t>
      </w:r>
      <w:bookmarkEnd w:id="1"/>
    </w:p>
    <w:p>
      <w:pPr>
        <w:jc w:val="center"/>
        <w:spacing w:before="0" w:after="450"/>
      </w:pPr>
      <w:r>
        <w:rPr>
          <w:rFonts w:ascii="Arial" w:hAnsi="Arial" w:eastAsia="Arial" w:cs="Arial"/>
          <w:color w:val="999999"/>
          <w:sz w:val="20"/>
          <w:szCs w:val="20"/>
        </w:rPr>
        <w:t xml:space="preserve">来源：网络  作者：红叶飘零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开平碉楼立园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开平碉楼立园篇一</w:t>
      </w:r>
    </w:p>
    <w:p>
      <w:pPr>
        <w:ind w:left="0" w:right="0" w:firstLine="560"/>
        <w:spacing w:before="450" w:after="450" w:line="312" w:lineRule="auto"/>
      </w:pPr>
      <w:r>
        <w:rPr>
          <w:rFonts w:ascii="宋体" w:hAnsi="宋体" w:eastAsia="宋体" w:cs="宋体"/>
          <w:color w:val="000"/>
          <w:sz w:val="28"/>
          <w:szCs w:val="28"/>
        </w:rPr>
        <w:t xml:space="preserve">开平碉楼，作为一种充满历史痕迹的建筑，具有独特的文化价值和观赏价值。它们不仅是中国民居建筑中的珍品，还是世界建筑史上的重要遗产。近日，我有幸亲身走进开平碉楼，亲眼目睹了这些古老建筑的恢宏。在观看和体验的过程中，我深深感受到了开平碉楼的魅力与历史价值。</w:t>
      </w:r>
    </w:p>
    <w:p>
      <w:pPr>
        <w:ind w:left="0" w:right="0" w:firstLine="560"/>
        <w:spacing w:before="450" w:after="450" w:line="312" w:lineRule="auto"/>
      </w:pPr>
      <w:r>
        <w:rPr>
          <w:rFonts w:ascii="宋体" w:hAnsi="宋体" w:eastAsia="宋体" w:cs="宋体"/>
          <w:color w:val="000"/>
          <w:sz w:val="28"/>
          <w:szCs w:val="28"/>
        </w:rPr>
        <w:t xml:space="preserve">开平碉楼由砖木结构组成，楼层高达三至五层，外观雄伟，内部布局巧妙。每座碉楼都有独立的厨房、福利院和储藏室，连接不同层的楼梯也十分方便。一座碉楼可以容纳数十个家庭居住，保证了社区内居民的生活安全和互动性。尤其值得一提的是，开平碉楼还拥有独特的筒子楼结构，使得碉楼成为世界建筑史上的独特存在。</w:t>
      </w:r>
    </w:p>
    <w:p>
      <w:pPr>
        <w:ind w:left="0" w:right="0" w:firstLine="560"/>
        <w:spacing w:before="450" w:after="450" w:line="312" w:lineRule="auto"/>
      </w:pPr>
      <w:r>
        <w:rPr>
          <w:rFonts w:ascii="宋体" w:hAnsi="宋体" w:eastAsia="宋体" w:cs="宋体"/>
          <w:color w:val="000"/>
          <w:sz w:val="28"/>
          <w:szCs w:val="28"/>
        </w:rPr>
        <w:t xml:space="preserve">作为中国古代传统文化的重要遗产，开平碉楼记录了中国文化的发展历程。它们是古代中国传统社会结构的缩影，反映了农民社区的组织形式和居住环境。这些碉楼经历了岁月的洗礼，承载着无数的珍贵文化记忆。它们记录了祖辈们的辛勤劳动、坚韧不拔的精神和崇高的价值观，具有深厚的历史底蕴和文化内涵。</w:t>
      </w:r>
    </w:p>
    <w:p>
      <w:pPr>
        <w:ind w:left="0" w:right="0" w:firstLine="560"/>
        <w:spacing w:before="450" w:after="450" w:line="312" w:lineRule="auto"/>
      </w:pPr>
      <w:r>
        <w:rPr>
          <w:rFonts w:ascii="宋体" w:hAnsi="宋体" w:eastAsia="宋体" w:cs="宋体"/>
          <w:color w:val="000"/>
          <w:sz w:val="28"/>
          <w:szCs w:val="28"/>
        </w:rPr>
        <w:t xml:space="preserve">身临其境地参观开平碉楼，我感受到了历史的沉淀和文化的独特魅力。钟灵毓秀的碉楼是历史的见证，也是我心灵的潜移默化。站在碉楼的顶层，远眺着一片绿色的田野和波光粼粼的河流，我仿佛能够感受到古代农民朴素而淳朴的生活方式。在狭小的空间里，碉楼的设计却十分巧妙。几百年前的祖辈们建造这些建筑时就已经考虑到了舒适度和安全性，这是一种独特的智慧和智慧。</w:t>
      </w:r>
    </w:p>
    <w:p>
      <w:pPr>
        <w:ind w:left="0" w:right="0" w:firstLine="560"/>
        <w:spacing w:before="450" w:after="450" w:line="312" w:lineRule="auto"/>
      </w:pPr>
      <w:r>
        <w:rPr>
          <w:rFonts w:ascii="宋体" w:hAnsi="宋体" w:eastAsia="宋体" w:cs="宋体"/>
          <w:color w:val="000"/>
          <w:sz w:val="28"/>
          <w:szCs w:val="28"/>
        </w:rPr>
        <w:t xml:space="preserve">开平碉楼给我留下了深刻的印象，激发了我对中国传统文化的兴趣。它们不仅是中国古代文明的见证，也是今天社会和建筑的灵感之源。了解和研究开平碉楼不仅能够拓宽我们的文化视野，还能够从中汲取智慧和启示。同时，对于当代社会，开平碉楼也提醒我们保护历史文化遗产的重要性。只有我们珍惜历史，才能够传承和发扬中华民族的伟大文化。</w:t>
      </w:r>
    </w:p>
    <w:p>
      <w:pPr>
        <w:ind w:left="0" w:right="0" w:firstLine="560"/>
        <w:spacing w:before="450" w:after="450" w:line="312" w:lineRule="auto"/>
      </w:pPr>
      <w:r>
        <w:rPr>
          <w:rFonts w:ascii="宋体" w:hAnsi="宋体" w:eastAsia="宋体" w:cs="宋体"/>
          <w:color w:val="000"/>
          <w:sz w:val="28"/>
          <w:szCs w:val="28"/>
        </w:rPr>
        <w:t xml:space="preserve">总结：开平碉楼拥有独特的魅力和伟大的历史价值，它们记录了中国古代社会结构和居民生活，承载着丰富的文化内涵。通过一次与开平碉楼的亲密接触，我深刻感受到了它们的魅力和智慧，也更加明确了保护历史文化遗产的重要性。当代社会应该珍视和传承我们的文化遗产，以使之在新时期焕发出新的生命力。</w:t>
      </w:r>
    </w:p>
    <w:p>
      <w:pPr>
        <w:ind w:left="0" w:right="0" w:firstLine="560"/>
        <w:spacing w:before="450" w:after="450" w:line="312" w:lineRule="auto"/>
      </w:pPr>
      <w:r>
        <w:rPr>
          <w:rFonts w:ascii="黑体" w:hAnsi="黑体" w:eastAsia="黑体" w:cs="黑体"/>
          <w:color w:val="000000"/>
          <w:sz w:val="34"/>
          <w:szCs w:val="34"/>
          <w:b w:val="1"/>
          <w:bCs w:val="1"/>
        </w:rPr>
        <w:t xml:space="preserve">开平碉楼立园篇二</w:t>
      </w:r>
    </w:p>
    <w:p>
      <w:pPr>
        <w:ind w:left="0" w:right="0" w:firstLine="560"/>
        <w:spacing w:before="450" w:after="450" w:line="312" w:lineRule="auto"/>
      </w:pPr>
      <w:r>
        <w:rPr>
          <w:rFonts w:ascii="宋体" w:hAnsi="宋体" w:eastAsia="宋体" w:cs="宋体"/>
          <w:color w:val="000"/>
          <w:sz w:val="28"/>
          <w:szCs w:val="28"/>
        </w:rPr>
        <w:t xml:space="preserve">今天我们开车去了开平的自力村，那里有很多非常有特色的古楼房，叫“碉楼”。里面有很多古代人用的家具和生活基本用品，通过这些我们就能慢慢了解当地的人在很久以前是怎么样生活的。爸爸告诉我，在这个村子里还拍过一部电影让子弹飞呢，不过我没有看过。这个村子里的碉楼都建得又高又漂亮，每一栋楼都在六层以上，楼梯很窄很陡，我爬得时候要非常小心，否则一不小心就会叽里骨碌滚下去。我站在楼房的最上面拿着望远镜四处眺望，周围全是楼房和农田，很少见到人，据说很多碉楼都已经没有人住了。我印象最深的是两栋歪楼，它们紧紧靠在一起像是在互相取暖，这么歪的角度都没有倒塌，我觉得好奇怪！</w:t>
      </w:r>
    </w:p>
    <w:p>
      <w:pPr>
        <w:ind w:left="0" w:right="0" w:firstLine="560"/>
        <w:spacing w:before="450" w:after="450" w:line="312" w:lineRule="auto"/>
      </w:pPr>
      <w:r>
        <w:rPr>
          <w:rFonts w:ascii="黑体" w:hAnsi="黑体" w:eastAsia="黑体" w:cs="黑体"/>
          <w:color w:val="000000"/>
          <w:sz w:val="34"/>
          <w:szCs w:val="34"/>
          <w:b w:val="1"/>
          <w:bCs w:val="1"/>
        </w:rPr>
        <w:t xml:space="preserve">开平碉楼立园篇三</w:t>
      </w:r>
    </w:p>
    <w:p>
      <w:pPr>
        <w:ind w:left="0" w:right="0" w:firstLine="560"/>
        <w:spacing w:before="450" w:after="450" w:line="312" w:lineRule="auto"/>
      </w:pPr>
      <w:r>
        <w:rPr>
          <w:rFonts w:ascii="宋体" w:hAnsi="宋体" w:eastAsia="宋体" w:cs="宋体"/>
          <w:color w:val="000"/>
          <w:sz w:val="28"/>
          <w:szCs w:val="28"/>
        </w:rPr>
        <w:t xml:space="preserve">在阳光明媚的夏天，我怀着极大的兴趣来到迷人的开平望塔。望塔的设计非常独特。它是中西墙的结合体。望塔的位置很宽。每层楼都有一个厨房。每个了望塔的高度不低于两层。每扇门的设计都非常精致。这是一扇铁门。每扇门都有几十个突出点。从这一点上，我们可以反映出望塔的美丽和崇高精神。每个了望塔都有最高的六层，七层是屋顶。大多数屋顶是六角形和四边形的。屋顶上有大小不一的石头，用来投掷和攻击敌人。这里有突出的防御建筑，被称为“燕窝”。燕窝的形状多种多样。在那个时代，不仅开平，还有加拿大的村庄，赤坎古填土和自力村的里营龙塔都是碉堡聚集的地方。碉堡遍布全国，自然形成了“没有碉堡就没有村庄”的字眼，碉堡的内部装饰非常精美。</w:t>
      </w:r>
    </w:p>
    <w:p>
      <w:pPr>
        <w:ind w:left="0" w:right="0" w:firstLine="560"/>
        <w:spacing w:before="450" w:after="450" w:line="312" w:lineRule="auto"/>
      </w:pPr>
      <w:r>
        <w:rPr>
          <w:rFonts w:ascii="宋体" w:hAnsi="宋体" w:eastAsia="宋体" w:cs="宋体"/>
          <w:color w:val="000"/>
          <w:sz w:val="28"/>
          <w:szCs w:val="28"/>
        </w:rPr>
        <w:t xml:space="preserve">今天，中国最深刻的建筑是方舟子的灯塔。方家灯楼位于开平市唐口镇唐口北山坡上。原名“古溪楼”。后人把它改成了方的灯塔。这座建筑有5层楼高，钢筋混凝土结构。三楼以下，四楼为桃台开放式走廊，五楼为西穹顶展馆宽度，建筑内设有西晨光，用于值班预警。枪械室是典型的碉堡。有10多名消防队员长期守卫着碉堡。他们装备有从美国购买的先进火器、七门轻机枪和两门马枪。后来，一楼安装了一台发电机，屋顶安装了探照灯，这些都是从德国进口的。如果有匪徒前来抢劫，守卫会打开探照灯照亮匪徒，然后通知村民采取反击行动。强盗们再也不敢来了。方的灯塔也起到了安全的作用。</w:t>
      </w:r>
    </w:p>
    <w:p>
      <w:pPr>
        <w:ind w:left="0" w:right="0" w:firstLine="560"/>
        <w:spacing w:before="450" w:after="450" w:line="312" w:lineRule="auto"/>
      </w:pPr>
      <w:r>
        <w:rPr>
          <w:rFonts w:ascii="宋体" w:hAnsi="宋体" w:eastAsia="宋体" w:cs="宋体"/>
          <w:color w:val="000"/>
          <w:sz w:val="28"/>
          <w:szCs w:val="28"/>
        </w:rPr>
        <w:t xml:space="preserve">以上是我对开平碉堡的介绍，下面是梨园。梨园是谢伟力先生对国家的贡献，回归祖国的碉堡就是梨园。梨园很宽阔。当时的防护网很大，被日军入侵，但由于当时建筑密集，财产没有损失。梨园有一个地下室，当时我把东西放在地下室。让我讲一讲谢伟力先生和他的妻子的故事。第一任妻子帮助谢伟力先生生了几个孩子，其中六个是男孩。有些人怀疑她一直在喝井水。人们称这口井为“出生井”。谢伟力在花园旁边种了一棵树。这棵树很有灵感。结果，他很快就死于癌症。谢伟力先生和妻子帮助谢伟力先生生下一个孩子，她在分娩后死亡。谢伟力先生娶了另一位妻子。她有钢琴、象棋、书籍和绘画。谢伟力又娶了一个妾，她又嫁给了另一个人。第三任妻子于20xx年去世，并将碉堡移交给了国家。其实，李渊也有一个故事。谢伟力先生要求风水师在那里测试风水，因为他的第一任妻子去世了，他的生意不太顺利。风水师说这座山叫虎山，正对着你，所以他想买几个儿子来吓唬老虎。谢伟力从美国买了两只狮子。风水师说，狮子的嘴在流血。事实上，材料很差。风水大师说买两个老虎鞭来打老虎。结果，老虎受伤了，所以他不敢再做了。人们过去很迷信。</w:t>
      </w:r>
    </w:p>
    <w:p>
      <w:pPr>
        <w:ind w:left="0" w:right="0" w:firstLine="560"/>
        <w:spacing w:before="450" w:after="450" w:line="312" w:lineRule="auto"/>
      </w:pPr>
      <w:r>
        <w:rPr>
          <w:rFonts w:ascii="宋体" w:hAnsi="宋体" w:eastAsia="宋体" w:cs="宋体"/>
          <w:color w:val="000"/>
          <w:sz w:val="28"/>
          <w:szCs w:val="28"/>
        </w:rPr>
        <w:t xml:space="preserve">开平的碉楼不正常！如果你有空，来开平和梨园玩吧！他们一定欢迎你！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开平碉楼立园篇四</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这天我将带您游览广东开平的著名景点――碉楼与立园。</w:t>
      </w:r>
    </w:p>
    <w:p>
      <w:pPr>
        <w:ind w:left="0" w:right="0" w:firstLine="560"/>
        <w:spacing w:before="450" w:after="450" w:line="312" w:lineRule="auto"/>
      </w:pPr>
      <w:r>
        <w:rPr>
          <w:rFonts w:ascii="宋体" w:hAnsi="宋体" w:eastAsia="宋体" w:cs="宋体"/>
          <w:color w:val="000"/>
          <w:sz w:val="28"/>
          <w:szCs w:val="28"/>
        </w:rPr>
        <w:t xml:space="preserve">开始参观之前，古游网先给您介绍一下开平这个地名的由来。相传，开平的先民到达那里定居时，刚好见到一群孔雀正在开屏，他们认为这是吉祥的征兆，所以就取了“开屏”的谐音命名此地。</w:t>
      </w:r>
    </w:p>
    <w:p>
      <w:pPr>
        <w:ind w:left="0" w:right="0" w:firstLine="560"/>
        <w:spacing w:before="450" w:after="450" w:line="312" w:lineRule="auto"/>
      </w:pPr>
      <w:r>
        <w:rPr>
          <w:rFonts w:ascii="宋体" w:hAnsi="宋体" w:eastAsia="宋体" w:cs="宋体"/>
          <w:color w:val="000"/>
          <w:sz w:val="28"/>
          <w:szCs w:val="28"/>
        </w:rPr>
        <w:t xml:space="preserve">开平市是著名的华侨之乡，建筑之乡和艺术之乡，更是闻名遐迩的碉楼之乡。碉楼的兴起和当时开平的地理环境、社会治安、华侨文化历史密切相关，它的最主要的作用就是用来防涝防匪。</w:t>
      </w:r>
    </w:p>
    <w:p>
      <w:pPr>
        <w:ind w:left="0" w:right="0" w:firstLine="560"/>
        <w:spacing w:before="450" w:after="450" w:line="312" w:lineRule="auto"/>
      </w:pPr>
      <w:r>
        <w:rPr>
          <w:rFonts w:ascii="宋体" w:hAnsi="宋体" w:eastAsia="宋体" w:cs="宋体"/>
          <w:color w:val="000"/>
          <w:sz w:val="28"/>
          <w:szCs w:val="28"/>
        </w:rPr>
        <w:t xml:space="preserve">开平碉楼是集防卫、居中和中西建筑艺术为一体的建筑群体，在鼎盛时期达3300多座，而目前经开平市人民政府的普查，登记在册的有1833座，是国务院公布的国家重点文物保护单位，目前正在申报世界文化遗产。</w:t>
      </w:r>
    </w:p>
    <w:p>
      <w:pPr>
        <w:ind w:left="0" w:right="0" w:firstLine="560"/>
        <w:spacing w:before="450" w:after="450" w:line="312" w:lineRule="auto"/>
      </w:pPr>
      <w:r>
        <w:rPr>
          <w:rFonts w:ascii="宋体" w:hAnsi="宋体" w:eastAsia="宋体" w:cs="宋体"/>
          <w:color w:val="000"/>
          <w:sz w:val="28"/>
          <w:szCs w:val="28"/>
        </w:rPr>
        <w:t xml:space="preserve">开平碉楼千姿百态、形式多样。建筑风格独具特色，有中国传统硬山顶式、悬山顶式，还有受西方影响的建筑形式。在碉楼的总体造型、建筑构件和表现手法上，中国传统的建筑艺术与西方建筑风格融为一体，既有古希腊的柱廊、古罗马的券拱和柱式、伊斯兰的叶形券拱和铁雕、哥特时期的券拱、巴洛克时期的山花、新文艺运动的装饰手法以及工业派的建筑艺术等表现形式，也有中国古建筑中的飞檐、雕栏，这些都融进了开平的乡土建筑之中。西方的科学民主的精神与中国博大精深的传统文化的互相融合，从这些中西合璧的建筑上能够看出。</w:t>
      </w:r>
    </w:p>
    <w:p>
      <w:pPr>
        <w:ind w:left="0" w:right="0" w:firstLine="560"/>
        <w:spacing w:before="450" w:after="450" w:line="312" w:lineRule="auto"/>
      </w:pPr>
      <w:r>
        <w:rPr>
          <w:rFonts w:ascii="宋体" w:hAnsi="宋体" w:eastAsia="宋体" w:cs="宋体"/>
          <w:color w:val="000"/>
          <w:sz w:val="28"/>
          <w:szCs w:val="28"/>
        </w:rPr>
        <w:t xml:space="preserve">碉楼从功能上有居住的居楼，村人共同集资兴建的众楼，还有用于打更放哨的更楼三大类。从建筑上，又分为，石楼、三合土楼、砖楼和钢筋混凝土楼四种，而最显著的特点就是将碉楼主人的亿元与风格各异的国外建筑式样结合在一齐，自成一体。尽管它们在用才风格上都各有差异，但是它们都有一个共同特点：就是门窗窄小，铁门钢窗，墙身厚实，墙体上设有枪眼。有的碉楼还顶楼四角还设有“燕子窝”，能够对碉楼四周构成上下左右全方位控制。碉楼顶层又多设有望台，并准备了早期的枪械、发电机、警报器、探照灯及石块、铜锣等防卫装置，从这一特点我们就能够看出碉楼在当时的主要功能就是防范匪患。碉楼也在不同历史时期发挥了不同的作用。</w:t>
      </w:r>
    </w:p>
    <w:p>
      <w:pPr>
        <w:ind w:left="0" w:right="0" w:firstLine="560"/>
        <w:spacing w:before="450" w:after="450" w:line="312" w:lineRule="auto"/>
      </w:pPr>
      <w:r>
        <w:rPr>
          <w:rFonts w:ascii="宋体" w:hAnsi="宋体" w:eastAsia="宋体" w:cs="宋体"/>
          <w:color w:val="000"/>
          <w:sz w:val="28"/>
          <w:szCs w:val="28"/>
        </w:rPr>
        <w:t xml:space="preserve">除了碉楼，开平还有许多关于侨民文化的遗迹，立园就是一处，它是1926年由当地旅美华侨谢维立先生历时兴建的私人园林。</w:t>
      </w:r>
    </w:p>
    <w:p>
      <w:pPr>
        <w:ind w:left="0" w:right="0" w:firstLine="560"/>
        <w:spacing w:before="450" w:after="450" w:line="312" w:lineRule="auto"/>
      </w:pPr>
      <w:r>
        <w:rPr>
          <w:rFonts w:ascii="宋体" w:hAnsi="宋体" w:eastAsia="宋体" w:cs="宋体"/>
          <w:color w:val="000"/>
          <w:sz w:val="28"/>
          <w:szCs w:val="28"/>
        </w:rPr>
        <w:t xml:space="preserve">好了，了解完碉楼的历史、建筑特点、作用以及立园的简单介绍后，古游网这就带先您去开平的村落里看几处典型的碉楼。</w:t>
      </w:r>
    </w:p>
    <w:p>
      <w:pPr>
        <w:ind w:left="0" w:right="0" w:firstLine="560"/>
        <w:spacing w:before="450" w:after="450" w:line="312" w:lineRule="auto"/>
      </w:pPr>
      <w:r>
        <w:rPr>
          <w:rFonts w:ascii="宋体" w:hAnsi="宋体" w:eastAsia="宋体" w:cs="宋体"/>
          <w:color w:val="000"/>
          <w:sz w:val="28"/>
          <w:szCs w:val="28"/>
        </w:rPr>
        <w:t xml:space="preserve">自力村坐落在塘口镇，是碉楼最集中的村子。这个村子的民居格局与环境保护完好，自然环境优美，村民们在碉楼之间都种满了荷花，放养着水牛，田田荷叶掩映着结构精美、布局和谐的洋楼，仿佛在中国的田园画中欣赏欧陆风情。全村共建有15座碉楼6座庐，庐就是指的西式别墅。最早的龙胜楼建于19，最晚的湛庐建于1948年。全部都是全国重点文物保护单位。</w:t>
      </w:r>
    </w:p>
    <w:p>
      <w:pPr>
        <w:ind w:left="0" w:right="0" w:firstLine="560"/>
        <w:spacing w:before="450" w:after="450" w:line="312" w:lineRule="auto"/>
      </w:pPr>
      <w:r>
        <w:rPr>
          <w:rFonts w:ascii="宋体" w:hAnsi="宋体" w:eastAsia="宋体" w:cs="宋体"/>
          <w:color w:val="000"/>
          <w:sz w:val="28"/>
          <w:szCs w:val="28"/>
        </w:rPr>
        <w:t xml:space="preserve">村中最精美的是铭石楼，它的主人广仁，在美国以“其昌隆”杂货铺发家，成为本地首富。他善于经营，把家乡几乎所有的商品一一推向美国市场，神奇般地畅销。他用6万双毫银元在家乡修建了这座气派的豪宅。五层的铭石楼，底下四层朴实无华，第五层富丽堂皇，前部是一条宽敞的柱廊，八根柱子是爱奥立克柱式的，四周的平台是变形的罗马栏杆，正面正有中巴洛克曲线山花，下面是“铭石楼”的匾额，顶部有一个爱奥立克立柱中式琉璃顶的小亭子。内部装修更是华丽，大厅挂着四幅巨大的主人油画像，出自欧洲名画家的手笔，好几只巨大的水泥箱是用来装钱的。之后，主人离开了那里，门窗封得极为坚固，即使在十年浩劫的时候，造反派也没有办法打开，是硕果仅存的几个保存完整的碉楼。楼里保存着完整的家具、生活设施、生产用具和日常生活用品，丰富而搞笑，是当时华侨文化与生活的见证。</w:t>
      </w:r>
    </w:p>
    <w:p>
      <w:pPr>
        <w:ind w:left="0" w:right="0" w:firstLine="560"/>
        <w:spacing w:before="450" w:after="450" w:line="312" w:lineRule="auto"/>
      </w:pPr>
      <w:r>
        <w:rPr>
          <w:rFonts w:ascii="宋体" w:hAnsi="宋体" w:eastAsia="宋体" w:cs="宋体"/>
          <w:color w:val="000"/>
          <w:sz w:val="28"/>
          <w:szCs w:val="28"/>
        </w:rPr>
        <w:t xml:space="preserve">“铭石楼”左首的四层碉楼是“叶生居庐”，它的主人是广仁的伙计广宽。广宽当年为广仁打工，之后发财也建了楼，其规模仅次于“铭石楼”。“叶生居庐”被打开过一次，能看到的家财被洗劫一空，但据说夹墙中还藏了不少金子。之后那里被雷劈了两次，就是因为金子引雷。</w:t>
      </w:r>
    </w:p>
    <w:p>
      <w:pPr>
        <w:ind w:left="0" w:right="0" w:firstLine="560"/>
        <w:spacing w:before="450" w:after="450" w:line="312" w:lineRule="auto"/>
      </w:pPr>
      <w:r>
        <w:rPr>
          <w:rFonts w:ascii="宋体" w:hAnsi="宋体" w:eastAsia="宋体" w:cs="宋体"/>
          <w:color w:val="000"/>
          <w:sz w:val="28"/>
          <w:szCs w:val="28"/>
        </w:rPr>
        <w:t xml:space="preserve">村里最老的“龙胜楼”建成于19，是一座低矮朴实的众楼。在抗战时期起了大作用。它是自力村为数不多的众楼。当年日寇打过来时，那些私家豪宅穷人是进不去的，于是，全村的穷人都逃进了“龙胜楼”，日寇久攻不下，把村子洗劫一空离去，而大家因为这座破旧的小楼躲过一难。</w:t>
      </w:r>
    </w:p>
    <w:p>
      <w:pPr>
        <w:ind w:left="0" w:right="0" w:firstLine="560"/>
        <w:spacing w:before="450" w:after="450" w:line="312" w:lineRule="auto"/>
      </w:pPr>
      <w:r>
        <w:rPr>
          <w:rFonts w:ascii="宋体" w:hAnsi="宋体" w:eastAsia="宋体" w:cs="宋体"/>
          <w:color w:val="000"/>
          <w:sz w:val="28"/>
          <w:szCs w:val="28"/>
        </w:rPr>
        <w:t xml:space="preserve">各位游客大家好，这天我们去游览广东省江门市的开平碉楼。“楼”相信大家都看过不少，但是像这样的碉楼群保存完好的可没有几处，耳闻不如眼见，此刻我们就出发吧。</w:t>
      </w:r>
    </w:p>
    <w:p>
      <w:pPr>
        <w:ind w:left="0" w:right="0" w:firstLine="560"/>
        <w:spacing w:before="450" w:after="450" w:line="312" w:lineRule="auto"/>
      </w:pPr>
      <w:r>
        <w:rPr>
          <w:rFonts w:ascii="宋体" w:hAnsi="宋体" w:eastAsia="宋体" w:cs="宋体"/>
          <w:color w:val="000"/>
          <w:sz w:val="28"/>
          <w:szCs w:val="28"/>
        </w:rPr>
        <w:t xml:space="preserve">广东江门开平市是著名的华侨之乡，建筑之乡和艺术之乡。更是闻名的碉楼之乡，碉楼的兴起和当时的开平的地理环境社会治安及华侨文化历史密切相关，碉楼最主要的作用就是用来防涝防匪之用。开平碉楼是集防卫，居住和中西建筑艺术为一体的建筑群体，始建于清初，超多兴建在20世纪30年代，目前尚存1466座。这些碉楼是旧时广东华侨为防御盗匪、海外侨胞筹资回乡兴建的。在鼎盛时期达3300多座，而目前经开平市人民政府的普查，登记在册的有1833座，是国务院公布的国家重点文物保护单位，在6月28日，开平碉楼与村落正式列入《世界遗产名录》。</w:t>
      </w:r>
    </w:p>
    <w:p>
      <w:pPr>
        <w:ind w:left="0" w:right="0" w:firstLine="560"/>
        <w:spacing w:before="450" w:after="450" w:line="312" w:lineRule="auto"/>
      </w:pPr>
      <w:r>
        <w:rPr>
          <w:rFonts w:ascii="宋体" w:hAnsi="宋体" w:eastAsia="宋体" w:cs="宋体"/>
          <w:color w:val="000"/>
          <w:sz w:val="28"/>
          <w:szCs w:val="28"/>
        </w:rPr>
        <w:t xml:space="preserve">大家明白为什么在明末清初会出现这么多的碉楼吗这是因为开平地势低洼，河网密布，常有洪涝之忧，其所辖新会、台山、恩平、新兴四县边远交界之地，向来有“四不管”之称，社会秩序很混乱。因此，明朝末期就有乡民修建碉楼，作为防涝防匪之用。1840年鸦片战争以后，开平又爆发了大规模的土客械斗，人人自危。此时，恰遇西方国家在我国沿海地区招募华工去开发金矿和建筑铁路，大批开平人为了生计背井离乡远赴外洋，开平逐步成为一个侨乡。“衣锦还乡”、“落叶归根”情结使他们中的大多数人挣到钱后首先想到的就是汇钱回家或亲自回国操办“三件事”：买地、建房、娶老婆。于是在20世纪二三十年代构成了侨房建设的高峰期。但是当时的中国社会兵荒马乱，盗贼猖獗，而开平侨眷、归侨生活比较富裕，土匪便集中在开平一带作案，在这种险恶的社会环境下，防卫功能显著的碉楼应运而生。</w:t>
      </w:r>
    </w:p>
    <w:p>
      <w:pPr>
        <w:ind w:left="0" w:right="0" w:firstLine="560"/>
        <w:spacing w:before="450" w:after="450" w:line="312" w:lineRule="auto"/>
      </w:pPr>
      <w:r>
        <w:rPr>
          <w:rFonts w:ascii="宋体" w:hAnsi="宋体" w:eastAsia="宋体" w:cs="宋体"/>
          <w:color w:val="000"/>
          <w:sz w:val="28"/>
          <w:szCs w:val="28"/>
        </w:rPr>
        <w:t xml:space="preserve">碉楼从功能上有居住的居楼，村人共同集资兴建的众楼，还有用于打更放哨的更楼三大类。从建筑上呢又分为，石楼，三合土楼，砖楼，和钢筋混凝土楼四种，而最显著的特点就是将碉楼主人的意愿与风格各异的国外建筑式样结合在一齐，合成一体。尽管它们在用才风格上都各有差异，但是它们都有一个共同特点：就是门窗窄小，铁门钢窗，墙身厚实，墙体上设有枪眼。有的碉楼还顶楼四角还设有“燕子窝”能够对碉楼四周构成上下左右全方位控制。碉楼顶层又多设有望台，并准备了早期的枪械，发电机，警报器，探照灯及石块，铜锣等防卫装置，从这一特点我们就能够看出碉楼在当时的主要功能就是防范匪患。碉楼也在不同历史时期发挥了不同的作用。</w:t>
      </w:r>
    </w:p>
    <w:p>
      <w:pPr>
        <w:ind w:left="0" w:right="0" w:firstLine="560"/>
        <w:spacing w:before="450" w:after="450" w:line="312" w:lineRule="auto"/>
      </w:pPr>
      <w:r>
        <w:rPr>
          <w:rFonts w:ascii="宋体" w:hAnsi="宋体" w:eastAsia="宋体" w:cs="宋体"/>
          <w:color w:val="000"/>
          <w:sz w:val="28"/>
          <w:szCs w:val="28"/>
        </w:rPr>
        <w:t xml:space="preserve">各位游客请看，这个就是自力村碉楼群，这个碉楼群是开平最精美，最集中的碉楼群!自力村是开平碉楼与村落的典型代表，自然环境优美，荷塘、瓜地、菜园、果树散布其间，与十五座仍保存完好、风格各异、造型独特的碉楼相映成趣，景色美不胜收。村落布局和谐，中有石板铺砌的阡陌小路相通，高大坚固、历经沧桑的碉楼在建筑上配备了钢窗、枪眼等防卫功能，装饰上充分融合了罗马式、哥特式、巴洛克式等欧美风格。而在这其中最精美的就是铭石楼，建于1925年，是钢筋混凝土结构的居楼，楼主是方润文，此楼，楼高5层，顶部有中西合并的望亭，此楼楼身宽大，外形壮观，有厚重的铁门和坚固的铁窗，内部陈设豪华，生活设施齐全。</w:t>
      </w:r>
    </w:p>
    <w:p>
      <w:pPr>
        <w:ind w:left="0" w:right="0" w:firstLine="560"/>
        <w:spacing w:before="450" w:after="450" w:line="312" w:lineRule="auto"/>
      </w:pPr>
      <w:r>
        <w:rPr>
          <w:rFonts w:ascii="宋体" w:hAnsi="宋体" w:eastAsia="宋体" w:cs="宋体"/>
          <w:color w:val="000"/>
          <w:sz w:val="28"/>
          <w:szCs w:val="28"/>
        </w:rPr>
        <w:t xml:space="preserve">看过刚才的自立村碉楼群我们来看看赤坎古镇，它是一个“全国历史文化名镇”，绵延2公里的骑楼古街临江而建，欧陆风情街是古街上最具特色的一段。纯朴的民风，独特的西洋建筑与石拱桥、骑楼、江上休闲的小舟呈现出岭南集市“小广州”的特色。赤坎镇中的迎龙楼，是开平市现存最早的碉楼。迎龙楼坐落在开平市赤坎镇三门里村，坐西北向东南，占地面积152平方米，建筑面积456平方米，砖木结构。东距开平市区6公里，为关氏家族所建。三门里村建于明朝正统年间(公元1436-1449年)，地处潭江下游冲积平原，是一片芦苇丛生、水鸟群集的低洼之地，洪涝不时地威胁着村民的生命财产安全。明朝嘉靖年间(公元1522-1566年)，关氏十七世祖关圣徒夫妇献出家庭积蓄，建起了迎龙楼。</w:t>
      </w:r>
    </w:p>
    <w:p>
      <w:pPr>
        <w:ind w:left="0" w:right="0" w:firstLine="560"/>
        <w:spacing w:before="450" w:after="450" w:line="312" w:lineRule="auto"/>
      </w:pPr>
      <w:r>
        <w:rPr>
          <w:rFonts w:ascii="宋体" w:hAnsi="宋体" w:eastAsia="宋体" w:cs="宋体"/>
          <w:color w:val="000"/>
          <w:sz w:val="28"/>
          <w:szCs w:val="28"/>
        </w:rPr>
        <w:t xml:space="preserve">选用“迎龙”二字来命名碉楼，是因为这寄托了期望给村民带来平安，好运，幸福之意。根据“开平县志”的记载，清光绪九年(1884)年，开平发生大水灾，许多村庄的房屋被洪水淹没，三门里村人幸亏登上迎龙楼而避过劫难。迎龙楼是全村的制高点。楼顶是硬山顶式建筑，风格古朴，造型简洁，是开平碉楼最原始的模式。</w:t>
      </w:r>
    </w:p>
    <w:p>
      <w:pPr>
        <w:ind w:left="0" w:right="0" w:firstLine="560"/>
        <w:spacing w:before="450" w:after="450" w:line="312" w:lineRule="auto"/>
      </w:pPr>
      <w:r>
        <w:rPr>
          <w:rFonts w:ascii="宋体" w:hAnsi="宋体" w:eastAsia="宋体" w:cs="宋体"/>
          <w:color w:val="000"/>
          <w:sz w:val="28"/>
          <w:szCs w:val="28"/>
        </w:rPr>
        <w:t xml:space="preserve">而开平最高，最豪华的就要数蚬冈镇的瑞石楼了，楼高9层25米，是钢筋混泥土结构居楼，有“开平第一楼”的称号。坐落在开平市蚬冈镇锦江里村后左侧，楼高九层，占地92平方米。瑞石楼的始建人黄璧秀，号瑞石。楼建成后，他以自己的号取名，叫“瑞石楼”。当时广东省有名的大书法家、广州六榕寺主持铁禅大师题写了“瑞石楼”三个大字。</w:t>
      </w:r>
    </w:p>
    <w:p>
      <w:pPr>
        <w:ind w:left="0" w:right="0" w:firstLine="560"/>
        <w:spacing w:before="450" w:after="450" w:line="312" w:lineRule="auto"/>
      </w:pPr>
      <w:r>
        <w:rPr>
          <w:rFonts w:ascii="宋体" w:hAnsi="宋体" w:eastAsia="宋体" w:cs="宋体"/>
          <w:color w:val="000"/>
          <w:sz w:val="28"/>
          <w:szCs w:val="28"/>
        </w:rPr>
        <w:t xml:space="preserve">瑞石楼是“开平第一”，不仅仅是高度上第一，外观上也是别的碉楼难以相比的。该楼每层都有从香港购买的坤甸或柚木板做的屏风，上面雕刻着篆、隶、楷、行、草各种字体的诸如“花开富贵，竹报平安”、“雀屏中目，鸿案齐眉”等资料的对联，传统文化气息浓厚。由于是家族私楼，各个厅房均有生活用品的摆设，这又是其他碉楼难以比拟的。</w:t>
      </w:r>
    </w:p>
    <w:p>
      <w:pPr>
        <w:ind w:left="0" w:right="0" w:firstLine="560"/>
        <w:spacing w:before="450" w:after="450" w:line="312" w:lineRule="auto"/>
      </w:pPr>
      <w:r>
        <w:rPr>
          <w:rFonts w:ascii="宋体" w:hAnsi="宋体" w:eastAsia="宋体" w:cs="宋体"/>
          <w:color w:val="000"/>
          <w:sz w:val="28"/>
          <w:szCs w:val="28"/>
        </w:rPr>
        <w:t xml:space="preserve">瑞石楼是开平市内众多碉楼中原貌保存得最好的一座碉楼，堪称开平碉楼之最。</w:t>
      </w:r>
    </w:p>
    <w:p>
      <w:pPr>
        <w:ind w:left="0" w:right="0" w:firstLine="560"/>
        <w:spacing w:before="450" w:after="450" w:line="312" w:lineRule="auto"/>
      </w:pPr>
      <w:r>
        <w:rPr>
          <w:rFonts w:ascii="宋体" w:hAnsi="宋体" w:eastAsia="宋体" w:cs="宋体"/>
          <w:color w:val="000"/>
          <w:sz w:val="28"/>
          <w:szCs w:val="28"/>
        </w:rPr>
        <w:t xml:space="preserve">但我们要说到开平最精美，最具有代表性的碉楼就是我们接下来要去游览的塘口镇方氏灯楼。方氏灯楼坐落在开平市塘口镇塘口墟北面的山坡上，东距开平市区11公里。由宅群、强亚两村的方氏家族于民国九年(19)共同集资兴建，原名“古溪楼”，以方氏家族聚居的古宅和原先流经楼旁的小溪命名。该楼高5层18.43米，钢筋混凝土结构，第3层以下为值班人员食宿之处，第4层为古希腊神庙的柱廊式，第5层为中世纪欧洲城堡式、教堂塔尖式结构，给人以威严、坚固、神秘之感。楼内配备值班预警的西方早期发电机、探照灯、枪械等，是典型的更楼。方氏灯楼选址极佳，视野开阔，也是附近乡村的景观中心，至今保存完好。</w:t>
      </w:r>
    </w:p>
    <w:p>
      <w:pPr>
        <w:ind w:left="0" w:right="0" w:firstLine="560"/>
        <w:spacing w:before="450" w:after="450" w:line="312" w:lineRule="auto"/>
      </w:pPr>
      <w:r>
        <w:rPr>
          <w:rFonts w:ascii="宋体" w:hAnsi="宋体" w:eastAsia="宋体" w:cs="宋体"/>
          <w:color w:val="000"/>
          <w:sz w:val="28"/>
          <w:szCs w:val="28"/>
        </w:rPr>
        <w:t xml:space="preserve">各位游客，这天我们一路穿梭在一道独特的华侨历史文化隧道里，领略到了那震撼的万国建筑艺术长廊气息，相信我们的情绪也放松了不。</w:t>
      </w:r>
    </w:p>
    <w:p>
      <w:pPr>
        <w:ind w:left="0" w:right="0" w:firstLine="560"/>
        <w:spacing w:before="450" w:after="450" w:line="312" w:lineRule="auto"/>
      </w:pPr>
      <w:r>
        <w:rPr>
          <w:rFonts w:ascii="宋体" w:hAnsi="宋体" w:eastAsia="宋体" w:cs="宋体"/>
          <w:color w:val="000"/>
          <w:sz w:val="28"/>
          <w:szCs w:val="28"/>
        </w:rPr>
        <w:t xml:space="preserve">大家好!我是你们的导游。这天，我们要去的是开平碉楼。</w:t>
      </w:r>
    </w:p>
    <w:p>
      <w:pPr>
        <w:ind w:left="0" w:right="0" w:firstLine="560"/>
        <w:spacing w:before="450" w:after="450" w:line="312" w:lineRule="auto"/>
      </w:pPr>
      <w:r>
        <w:rPr>
          <w:rFonts w:ascii="宋体" w:hAnsi="宋体" w:eastAsia="宋体" w:cs="宋体"/>
          <w:color w:val="000"/>
          <w:sz w:val="28"/>
          <w:szCs w:val="28"/>
        </w:rPr>
        <w:t xml:space="preserve">开平碉楼种类繁多，但是从外形来看大致是相同的。如果从建筑材料来分，能够分成：石楼、夯土楼、砖楼和混凝土楼。</w:t>
      </w:r>
    </w:p>
    <w:p>
      <w:pPr>
        <w:ind w:left="0" w:right="0" w:firstLine="560"/>
        <w:spacing w:before="450" w:after="450" w:line="312" w:lineRule="auto"/>
      </w:pPr>
      <w:r>
        <w:rPr>
          <w:rFonts w:ascii="宋体" w:hAnsi="宋体" w:eastAsia="宋体" w:cs="宋体"/>
          <w:color w:val="000"/>
          <w:sz w:val="28"/>
          <w:szCs w:val="28"/>
        </w:rPr>
        <w:t xml:space="preserve">石楼的墙有是的加工规则的石块建筑成，有的则是把天然的石块自由的叠起来，石块之间用粘土粘接。但是，目前开平现存的石楼只有10座了。夯土楼在丘陵地带，是用泥做的。当地把这种碉楼称为“泥楼”或“黄泥楼”。虽经几十年风雨浸蚀，仍十分坚固。此刻保存的有100座。砖楼主要在丘陵地区，所用的砖有三种：1、明朝的红砖，2、民国时期当地的青砖，3、近代的红砖。这天开平现存砖楼差不多249座。混凝土楼主要在平原丘陵地区，是当时华侨吸取世界各国建筑不同特点设计建造的，造型最能体现中西的建筑风格。开平现存混的凝土楼1474座，在开平碉楼中的数量最多。</w:t>
      </w:r>
    </w:p>
    <w:p>
      <w:pPr>
        <w:ind w:left="0" w:right="0" w:firstLine="560"/>
        <w:spacing w:before="450" w:after="450" w:line="312" w:lineRule="auto"/>
      </w:pPr>
      <w:r>
        <w:rPr>
          <w:rFonts w:ascii="宋体" w:hAnsi="宋体" w:eastAsia="宋体" w:cs="宋体"/>
          <w:color w:val="000"/>
          <w:sz w:val="28"/>
          <w:szCs w:val="28"/>
        </w:rPr>
        <w:t xml:space="preserve">我们此刻要去的自力村碉楼群到了，请大家拿好自己的行李，排队下车。一眼望去，几座碉楼耸立在平原上。大家看，这座碉楼够“碉”了吧。它就像碉堡一样。大家来过这座木板桥，注意不要摔下去了。看，桥边停着的秋红蜻蜓轻轻地拍着翅膀，多美呀!小朋友们不要去抓它们哦，它们是益虫。</w:t>
      </w:r>
    </w:p>
    <w:p>
      <w:pPr>
        <w:ind w:left="0" w:right="0" w:firstLine="560"/>
        <w:spacing w:before="450" w:after="450" w:line="312" w:lineRule="auto"/>
      </w:pPr>
      <w:r>
        <w:rPr>
          <w:rFonts w:ascii="宋体" w:hAnsi="宋体" w:eastAsia="宋体" w:cs="宋体"/>
          <w:color w:val="000"/>
          <w:sz w:val="28"/>
          <w:szCs w:val="28"/>
        </w:rPr>
        <w:t xml:space="preserve">我们要看的碉楼到了。这座碉楼暂时没有开放，大家能够先拍几张照片再走。</w:t>
      </w:r>
    </w:p>
    <w:p>
      <w:pPr>
        <w:ind w:left="0" w:right="0" w:firstLine="560"/>
        <w:spacing w:before="450" w:after="450" w:line="312" w:lineRule="auto"/>
      </w:pPr>
      <w:r>
        <w:rPr>
          <w:rFonts w:ascii="宋体" w:hAnsi="宋体" w:eastAsia="宋体" w:cs="宋体"/>
          <w:color w:val="000"/>
          <w:sz w:val="28"/>
          <w:szCs w:val="28"/>
        </w:rPr>
        <w:t xml:space="preserve">瞧，这是铭石楼，是15栋碉楼里最精美的一栋，它花了三年时间建成。铭石楼的主人方润文是自力村人，早年的时候在美国谋生，也开过餐馆，有了钱之后，他就像许多的自力村人一样，花巨资回家乡兴建了碉楼。方润文先后娶了3位太太，结发妻子吴氏，妾梁氏、杨氏。此刻，铭石楼的首层正中悬挂着方润文同他的3个太太的大幅照片。看，照片用镶着金边的相框包着。相片中，方润文先生戴着眼镜，打着领带，身穿西装，一副洋派头。他的右边为元配吴氏，吴氏右边是二太太梁氏，方润文的左边是三太太杨氏。三太太是欧洲人，当年的村里人都说她长得很漂亮。</w:t>
      </w:r>
    </w:p>
    <w:p>
      <w:pPr>
        <w:ind w:left="0" w:right="0" w:firstLine="560"/>
        <w:spacing w:before="450" w:after="450" w:line="312" w:lineRule="auto"/>
      </w:pPr>
      <w:r>
        <w:rPr>
          <w:rFonts w:ascii="宋体" w:hAnsi="宋体" w:eastAsia="宋体" w:cs="宋体"/>
          <w:color w:val="000"/>
          <w:sz w:val="28"/>
          <w:szCs w:val="28"/>
        </w:rPr>
        <w:t xml:space="preserve">铭石楼的外形壮观，高6层，是钢筋混凝土结构，建筑材料中除了青砖是国产的以外，铁枝、铁板、水泥等都是是从外国进口的，水泥是英国进口的，铁门是德国进口的。中下部分结构简洁，刚才大家参观的第一层是厅房，2到4层是室。</w:t>
      </w:r>
    </w:p>
    <w:p>
      <w:pPr>
        <w:ind w:left="0" w:right="0" w:firstLine="560"/>
        <w:spacing w:before="450" w:after="450" w:line="312" w:lineRule="auto"/>
      </w:pPr>
      <w:r>
        <w:rPr>
          <w:rFonts w:ascii="宋体" w:hAnsi="宋体" w:eastAsia="宋体" w:cs="宋体"/>
          <w:color w:val="000"/>
          <w:sz w:val="28"/>
          <w:szCs w:val="28"/>
        </w:rPr>
        <w:t xml:space="preserve">大家请看墙壁上的鹿角，是他们用来当衣帽架的。每层都有鹿角贴在墙上，对面还放了镜子，这样方便换装。</w:t>
      </w:r>
    </w:p>
    <w:p>
      <w:pPr>
        <w:ind w:left="0" w:right="0" w:firstLine="560"/>
        <w:spacing w:before="450" w:after="450" w:line="312" w:lineRule="auto"/>
      </w:pPr>
      <w:r>
        <w:rPr>
          <w:rFonts w:ascii="宋体" w:hAnsi="宋体" w:eastAsia="宋体" w:cs="宋体"/>
          <w:color w:val="000"/>
          <w:sz w:val="28"/>
          <w:szCs w:val="28"/>
        </w:rPr>
        <w:t xml:space="preserve">大家注意一下铭石楼的窗户。所有碉楼的窗户都是这种结构。窗户有三层，最里面的一层是玻璃，能起到提醒主人有土匪来了的作用，土匪从窗户爬进来时，会打碎玻璃;中间的那层是钢架，防止土匪进来;最外面的是一块结实的大铁板，能挡住子弹。</w:t>
      </w:r>
    </w:p>
    <w:p>
      <w:pPr>
        <w:ind w:left="0" w:right="0" w:firstLine="560"/>
        <w:spacing w:before="450" w:after="450" w:line="312" w:lineRule="auto"/>
      </w:pPr>
      <w:r>
        <w:rPr>
          <w:rFonts w:ascii="宋体" w:hAnsi="宋体" w:eastAsia="宋体" w:cs="宋体"/>
          <w:color w:val="000"/>
          <w:sz w:val="28"/>
          <w:szCs w:val="28"/>
        </w:rPr>
        <w:t xml:space="preserve">5层以上比较复杂、豪华。第5层是祭祖场的场所。看，他们祖先的灵牌是大理石，中间用玻璃封住，外面用黄金包。大家来看第6层，第6层平台正中间有一个望亭，能看到是否有土匪来到。为了防御土匪劫掠，铭石楼也设有枪眼，这种枪眼，里大外小，有开在墙体上射向院外的，也有开在地板上，射向闯进楼内的土匪。</w:t>
      </w:r>
    </w:p>
    <w:p>
      <w:pPr>
        <w:ind w:left="0" w:right="0" w:firstLine="560"/>
        <w:spacing w:before="450" w:after="450" w:line="312" w:lineRule="auto"/>
      </w:pPr>
      <w:r>
        <w:rPr>
          <w:rFonts w:ascii="宋体" w:hAnsi="宋体" w:eastAsia="宋体" w:cs="宋体"/>
          <w:color w:val="000"/>
          <w:sz w:val="28"/>
          <w:szCs w:val="28"/>
        </w:rPr>
        <w:t xml:space="preserve">当时的人们多聪明呀!碉楼，是他们智慧和血汗的结晶，是他们最好的御敌场所。</w:t>
      </w:r>
    </w:p>
    <w:p>
      <w:pPr>
        <w:ind w:left="0" w:right="0" w:firstLine="560"/>
        <w:spacing w:before="450" w:after="450" w:line="312" w:lineRule="auto"/>
      </w:pPr>
      <w:r>
        <w:rPr>
          <w:rFonts w:ascii="黑体" w:hAnsi="黑体" w:eastAsia="黑体" w:cs="黑体"/>
          <w:color w:val="000000"/>
          <w:sz w:val="34"/>
          <w:szCs w:val="34"/>
          <w:b w:val="1"/>
          <w:bCs w:val="1"/>
        </w:rPr>
        <w:t xml:space="preserve">开平碉楼立园篇五</w:t>
      </w:r>
    </w:p>
    <w:p>
      <w:pPr>
        <w:ind w:left="0" w:right="0" w:firstLine="560"/>
        <w:spacing w:before="450" w:after="450" w:line="312" w:lineRule="auto"/>
      </w:pPr>
      <w:r>
        <w:rPr>
          <w:rFonts w:ascii="宋体" w:hAnsi="宋体" w:eastAsia="宋体" w:cs="宋体"/>
          <w:color w:val="000"/>
          <w:sz w:val="28"/>
          <w:szCs w:val="28"/>
        </w:rPr>
        <w:t xml:space="preserve">今日我们开车去了开平的自力村，那里有很多十分有特色的古楼房，叫“碉楼”。里面有很多古代人用的家具和生活基本用品，经过这些我们就能慢慢了解当地的人在很久以前是怎样样生活的。爸爸告诉我，在这个村子里还拍过一部电影让子弹飞呢，可是我没有看过。这个村子里的碉楼都建得又高又漂亮，每一栋楼都在六层以上，楼梯很窄很陡，我爬得时候要十分细心，否则一不细心就会叽里骨碌滚下去。</w:t>
      </w:r>
    </w:p>
    <w:p>
      <w:pPr>
        <w:ind w:left="0" w:right="0" w:firstLine="560"/>
        <w:spacing w:before="450" w:after="450" w:line="312" w:lineRule="auto"/>
      </w:pPr>
      <w:r>
        <w:rPr>
          <w:rFonts w:ascii="宋体" w:hAnsi="宋体" w:eastAsia="宋体" w:cs="宋体"/>
          <w:color w:val="000"/>
          <w:sz w:val="28"/>
          <w:szCs w:val="28"/>
        </w:rPr>
        <w:t xml:space="preserve">我站在楼房的最上头拿着望远镜四处眺望，周围全是楼房和农田，很少见到人，据说很多碉楼都已经没有人住了。我印象最深的是两栋歪楼，它们紧紧靠在一齐像是在互相取暖，这么歪的角度都没有倒塌，我觉得好奇怪！</w:t>
      </w:r>
    </w:p>
    <w:p>
      <w:pPr>
        <w:ind w:left="0" w:right="0" w:firstLine="560"/>
        <w:spacing w:before="450" w:after="450" w:line="312" w:lineRule="auto"/>
      </w:pPr>
      <w:r>
        <w:rPr>
          <w:rFonts w:ascii="黑体" w:hAnsi="黑体" w:eastAsia="黑体" w:cs="黑体"/>
          <w:color w:val="000000"/>
          <w:sz w:val="34"/>
          <w:szCs w:val="34"/>
          <w:b w:val="1"/>
          <w:bCs w:val="1"/>
        </w:rPr>
        <w:t xml:space="preserve">开平碉楼立园篇六</w:t>
      </w:r>
    </w:p>
    <w:p>
      <w:pPr>
        <w:ind w:left="0" w:right="0" w:firstLine="560"/>
        <w:spacing w:before="450" w:after="450" w:line="312" w:lineRule="auto"/>
      </w:pPr>
      <w:r>
        <w:rPr>
          <w:rFonts w:ascii="宋体" w:hAnsi="宋体" w:eastAsia="宋体" w:cs="宋体"/>
          <w:color w:val="000"/>
          <w:sz w:val="28"/>
          <w:szCs w:val="28"/>
        </w:rPr>
        <w:t xml:space="preserve">太阳在朝霞的迎接中，露出红彤彤的面庞。万道金光透过树梢，给大地染上了一层胭脂红。</w:t>
      </w:r>
    </w:p>
    <w:p>
      <w:pPr>
        <w:ind w:left="0" w:right="0" w:firstLine="560"/>
        <w:spacing w:before="450" w:after="450" w:line="312" w:lineRule="auto"/>
      </w:pPr>
      <w:r>
        <w:rPr>
          <w:rFonts w:ascii="宋体" w:hAnsi="宋体" w:eastAsia="宋体" w:cs="宋体"/>
          <w:color w:val="000"/>
          <w:sz w:val="28"/>
          <w:szCs w:val="28"/>
        </w:rPr>
        <w:t xml:space="preserve">秋意盎然的日子里，我们自然也是兴趣盎然。</w:t>
      </w:r>
    </w:p>
    <w:p>
      <w:pPr>
        <w:ind w:left="0" w:right="0" w:firstLine="560"/>
        <w:spacing w:before="450" w:after="450" w:line="312" w:lineRule="auto"/>
      </w:pPr>
      <w:r>
        <w:rPr>
          <w:rFonts w:ascii="宋体" w:hAnsi="宋体" w:eastAsia="宋体" w:cs="宋体"/>
          <w:color w:val="000"/>
          <w:sz w:val="28"/>
          <w:szCs w:val="28"/>
        </w:rPr>
        <w:t xml:space="preserve">朗朗歌声唱响青春，阵阵笑声绽放青春——我们出发了！</w:t>
      </w:r>
    </w:p>
    <w:p>
      <w:pPr>
        <w:ind w:left="0" w:right="0" w:firstLine="560"/>
        <w:spacing w:before="450" w:after="450" w:line="312" w:lineRule="auto"/>
      </w:pPr>
      <w:r>
        <w:rPr>
          <w:rFonts w:ascii="宋体" w:hAnsi="宋体" w:eastAsia="宋体" w:cs="宋体"/>
          <w:color w:val="000"/>
          <w:sz w:val="28"/>
          <w:szCs w:val="28"/>
        </w:rPr>
        <w:t xml:space="preserve">良久，紧急的刹车见证我们的抵达，古朴的气息难掩新奇的目光——开平碉楼！</w:t>
      </w:r>
    </w:p>
    <w:p>
      <w:pPr>
        <w:ind w:left="0" w:right="0" w:firstLine="560"/>
        <w:spacing w:before="450" w:after="450" w:line="312" w:lineRule="auto"/>
      </w:pPr>
      <w:r>
        <w:rPr>
          <w:rFonts w:ascii="宋体" w:hAnsi="宋体" w:eastAsia="宋体" w:cs="宋体"/>
          <w:color w:val="000"/>
          <w:sz w:val="28"/>
          <w:szCs w:val="28"/>
        </w:rPr>
        <w:t xml:space="preserve">一座座样式不一的碉楼拔地而起，糙而坚固的表面微微泛起一丝青铜色，理解着战争与时间的洗礼。碉楼大概有四五层甚至更高，木质的阶梯古色古香，岁月使它发出\'\'吱嘎\'\'的声音。窗户雕刻的花纹已有些模糊，但仍让人为之震撼。楼层散落着几个小房间，狭窄的过道只足一人经过。缕缕阳光渗入，外面将是偌大天台。整座碉楼美观新颖，却只是用简单的水泥、砂、石子和钢筋夯建而成。我们肆意奔跑，感受古朴气息。</w:t>
      </w:r>
    </w:p>
    <w:p>
      <w:pPr>
        <w:ind w:left="0" w:right="0" w:firstLine="560"/>
        <w:spacing w:before="450" w:after="450" w:line="312" w:lineRule="auto"/>
      </w:pPr>
      <w:r>
        <w:rPr>
          <w:rFonts w:ascii="宋体" w:hAnsi="宋体" w:eastAsia="宋体" w:cs="宋体"/>
          <w:color w:val="000"/>
          <w:sz w:val="28"/>
          <w:szCs w:val="28"/>
        </w:rPr>
        <w:t xml:space="preserve">“以食为天”不错的，烈日当空，炊烟袅袅，各路厨神大展身手，各大评委纠结不已。</w:t>
      </w:r>
    </w:p>
    <w:p>
      <w:pPr>
        <w:ind w:left="0" w:right="0" w:firstLine="560"/>
        <w:spacing w:before="450" w:after="450" w:line="312" w:lineRule="auto"/>
      </w:pPr>
      <w:r>
        <w:rPr>
          <w:rFonts w:ascii="宋体" w:hAnsi="宋体" w:eastAsia="宋体" w:cs="宋体"/>
          <w:color w:val="000"/>
          <w:sz w:val="28"/>
          <w:szCs w:val="28"/>
        </w:rPr>
        <w:t xml:space="preserve">夕阳西下，期中考试的紧张与焦虑消失殆尽，我们趁着最终一抹阳光，踏入归途。带回了一车的笑声，带回了稻谷的金黄，黄金的青春。</w:t>
      </w:r>
    </w:p>
    <w:p>
      <w:pPr>
        <w:ind w:left="0" w:right="0" w:firstLine="560"/>
        <w:spacing w:before="450" w:after="450" w:line="312" w:lineRule="auto"/>
      </w:pPr>
      <w:r>
        <w:rPr>
          <w:rFonts w:ascii="黑体" w:hAnsi="黑体" w:eastAsia="黑体" w:cs="黑体"/>
          <w:color w:val="000000"/>
          <w:sz w:val="34"/>
          <w:szCs w:val="34"/>
          <w:b w:val="1"/>
          <w:bCs w:val="1"/>
        </w:rPr>
        <w:t xml:space="preserve">开平碉楼立园篇七</w:t>
      </w:r>
    </w:p>
    <w:p>
      <w:pPr>
        <w:ind w:left="0" w:right="0" w:firstLine="560"/>
        <w:spacing w:before="450" w:after="450" w:line="312" w:lineRule="auto"/>
      </w:pPr>
      <w:r>
        <w:rPr>
          <w:rFonts w:ascii="宋体" w:hAnsi="宋体" w:eastAsia="宋体" w:cs="宋体"/>
          <w:color w:val="000"/>
          <w:sz w:val="28"/>
          <w:szCs w:val="28"/>
        </w:rPr>
        <w:t xml:space="preserve">开平碉楼分布在广东省开平市，是中国乡土建筑的一个特殊类型，是一种集防卫、居住和中西建筑艺术于一体的多层塔楼式建筑。列入《世界遗产名录》。都是单体建筑，其上部造型有中国传统硬山顶式、悬山顶式，也有国外不同时期的建筑形式、建筑风格。选取不同的外国建筑式样综合一起，自成一体，既有古希腊、罗马的风格，又有哥特、伊斯兰、巴洛克和洛可可风格的建筑要素，很难将开平碉楼具体归人国外某一个时期的某种建筑风格之中。这些不同风格流派不同宗教的建筑元素在开平碉楼中和谐共处，表现特有的艺术魅力。</w:t>
      </w:r>
    </w:p>
    <w:p>
      <w:pPr>
        <w:ind w:left="0" w:right="0" w:firstLine="560"/>
        <w:spacing w:before="450" w:after="450" w:line="312" w:lineRule="auto"/>
      </w:pPr>
      <w:r>
        <w:rPr>
          <w:rFonts w:ascii="宋体" w:hAnsi="宋体" w:eastAsia="宋体" w:cs="宋体"/>
          <w:color w:val="000"/>
          <w:sz w:val="28"/>
          <w:szCs w:val="28"/>
        </w:rPr>
        <w:t xml:space="preserve">开平碉楼尽管在用材、风格上各有差异，但都有一个共同的特点，即门窗窄小，铁门钢窗，墙身厚实，墙体上设有枪眼。有的碉楼在顶层四角建有突出楼体的“燕子窝”，从“燕子窝”的枪眼可以对碉楼四周形成全方位的控制。碉楼顶层多设有了望台，配备枪械、铜钟、警报器、探照灯等防卫装置。碉楼的造型变化主要在于塔楼顶部。从开平现存的一千四百多座楼来看，楼顶建筑的造型可以归纳为一百种，但比较美观的有中国式屋项、中西混合式屋顶、古罗马式山花顶、穹顶、美国城堡式屋顶、欧美别墅式房顶、庭院式阳台顶等形式。</w:t>
      </w:r>
    </w:p>
    <w:p>
      <w:pPr>
        <w:ind w:left="0" w:right="0" w:firstLine="560"/>
        <w:spacing w:before="450" w:after="450" w:line="312" w:lineRule="auto"/>
      </w:pPr>
      <w:r>
        <w:rPr>
          <w:rFonts w:ascii="宋体" w:hAnsi="宋体" w:eastAsia="宋体" w:cs="宋体"/>
          <w:color w:val="000"/>
          <w:sz w:val="28"/>
          <w:szCs w:val="28"/>
        </w:rPr>
        <w:t xml:space="preserve">自明朝（1368—1644年）以来，开平因位于新会、台山、恩平、新兴四县之间，为“四不管”之地，土匪猖獗，社会治安混乱；加上河流多，每遇台风暴雨，洪涝灾害频发，当地民众被迫在村中修建碉楼以求自保。开平碉楼大规模兴建的年代，正是中国传统社会向近代社会过渡的阶段。</w:t>
      </w:r>
    </w:p>
    <w:p>
      <w:pPr>
        <w:ind w:left="0" w:right="0" w:firstLine="560"/>
        <w:spacing w:before="450" w:after="450" w:line="312" w:lineRule="auto"/>
      </w:pPr>
      <w:r>
        <w:rPr>
          <w:rFonts w:ascii="宋体" w:hAnsi="宋体" w:eastAsia="宋体" w:cs="宋体"/>
          <w:color w:val="000"/>
          <w:sz w:val="28"/>
          <w:szCs w:val="28"/>
        </w:rPr>
        <w:t xml:space="preserve">外来文化对传统文化的冲击方式各不相同，国内一些沿海大城市的西式建筑，主要是被动接受的舶来品；而以开平为中心出现的碉楼群，则是中国乡村民众主动接受西方建筑艺术并与本土建筑艺术融合的产物，充分体现了他们面对外国先进文化时的一种自信、开放、包容的心态。中国古代建筑考察组认为，开平碉楼在中国古代建筑史中有关特殊的一页，其洋为中用的艺术手法尤其有重要的参考价值。</w:t>
      </w:r>
    </w:p>
    <w:p>
      <w:pPr>
        <w:ind w:left="0" w:right="0" w:firstLine="560"/>
        <w:spacing w:before="450" w:after="450" w:line="312" w:lineRule="auto"/>
      </w:pPr>
      <w:r>
        <w:rPr>
          <w:rFonts w:ascii="黑体" w:hAnsi="黑体" w:eastAsia="黑体" w:cs="黑体"/>
          <w:color w:val="000000"/>
          <w:sz w:val="34"/>
          <w:szCs w:val="34"/>
          <w:b w:val="1"/>
          <w:bCs w:val="1"/>
        </w:rPr>
        <w:t xml:space="preserve">开平碉楼立园篇八</w:t>
      </w:r>
    </w:p>
    <w:p>
      <w:pPr>
        <w:ind w:left="0" w:right="0" w:firstLine="560"/>
        <w:spacing w:before="450" w:after="450" w:line="312" w:lineRule="auto"/>
      </w:pPr>
      <w:r>
        <w:rPr>
          <w:rFonts w:ascii="宋体" w:hAnsi="宋体" w:eastAsia="宋体" w:cs="宋体"/>
          <w:color w:val="000"/>
          <w:sz w:val="28"/>
          <w:szCs w:val="28"/>
        </w:rPr>
        <w:t xml:space="preserve">开平碉楼群位于广东省开平市塘口镇。建造于20世纪二三十年代，是中国乡土建筑的一个特殊类型，也是广东省唯一的世界文化遗产。这个假期，爸爸带我和妈妈去开平看碉楼。</w:t>
      </w:r>
    </w:p>
    <w:p>
      <w:pPr>
        <w:ind w:left="0" w:right="0" w:firstLine="560"/>
        <w:spacing w:before="450" w:after="450" w:line="312" w:lineRule="auto"/>
      </w:pPr>
      <w:r>
        <w:rPr>
          <w:rFonts w:ascii="宋体" w:hAnsi="宋体" w:eastAsia="宋体" w:cs="宋体"/>
          <w:color w:val="000"/>
          <w:sz w:val="28"/>
          <w:szCs w:val="28"/>
        </w:rPr>
        <w:t xml:space="preserve">进入开平的地界，我们看到了许多碉楼，自力村的碉楼最为集中。一座座的碉楼在山脚下，在田地间，宛若一颗颗珍珠散落在这片土地上。这些碉楼有柱廊式的、平台式的、城堡式的，也有混合式的。碉楼的上部结构有四面悬挑的、四角悬挑的、正面悬挑的，还有后面悬挑的。真的是造型各异，令人叹为观止。爸爸说，这些碉楼的建筑材料都是由青砖、铁丝、铁板、水泥等建筑而成。墙体结构有钢筋混凝土的，也有混凝土包青砖的。</w:t>
      </w:r>
    </w:p>
    <w:p>
      <w:pPr>
        <w:ind w:left="0" w:right="0" w:firstLine="560"/>
        <w:spacing w:before="450" w:after="450" w:line="312" w:lineRule="auto"/>
      </w:pPr>
      <w:r>
        <w:rPr>
          <w:rFonts w:ascii="宋体" w:hAnsi="宋体" w:eastAsia="宋体" w:cs="宋体"/>
          <w:color w:val="000"/>
          <w:sz w:val="28"/>
          <w:szCs w:val="28"/>
        </w:rPr>
        <w:t xml:space="preserve">来到碉楼下，仰头观看，碉楼雄伟壮观。这些碉楼楼身高大，多为四五层，其中标准层为二至三层。门、窗皆为较厚铁板所造，上面设有枪眼。我从“演示厅”得知这些铁板是用来防土匪的。</w:t>
      </w:r>
    </w:p>
    <w:p>
      <w:pPr>
        <w:ind w:left="0" w:right="0" w:firstLine="560"/>
        <w:spacing w:before="450" w:after="450" w:line="312" w:lineRule="auto"/>
      </w:pPr>
      <w:r>
        <w:rPr>
          <w:rFonts w:ascii="宋体" w:hAnsi="宋体" w:eastAsia="宋体" w:cs="宋体"/>
          <w:color w:val="000"/>
          <w:sz w:val="28"/>
          <w:szCs w:val="28"/>
        </w:rPr>
        <w:t xml:space="preserve">碉楼分瞭望用的更楼，防御用的众楼，集居住和防御两功能的居楼。方氏灯楼是由方姓族人集资建造的更楼，守卫着附近的方族村落。楼顶配有探照灯，起到了很好的预警作用。</w:t>
      </w:r>
    </w:p>
    <w:p>
      <w:pPr>
        <w:ind w:left="0" w:right="0" w:firstLine="560"/>
        <w:spacing w:before="450" w:after="450" w:line="312" w:lineRule="auto"/>
      </w:pPr>
      <w:r>
        <w:rPr>
          <w:rFonts w:ascii="宋体" w:hAnsi="宋体" w:eastAsia="宋体" w:cs="宋体"/>
          <w:color w:val="000"/>
          <w:sz w:val="28"/>
          <w:szCs w:val="28"/>
        </w:rPr>
        <w:t xml:space="preserve">铭石楼是自力村最漂亮的一栋碉楼，它的外形壮观，内部陈设豪华，也是集防御，居住功能一身的碉楼建筑。它由花园、主楼与副楼组成。副楼为三开间传统青砖平顶民居样式，第五层设有祖先神龛。神龛外为开敞空间，由八根爱奥尼式柱子和罗马拱券构成。屋顶中央设有六角攒尖式凉亭，凉亭配以绿色琉璃瓦、罗马爱奥尼式柱子和罗马拱券。楼主方润文先生早年奔赴美国三藩市和芝加哥等地谋生，他曾从事餐馆和贸易生意。1923年方润文回合安里筹建铭石楼，为了铭记末代武举人父亲方守锡一生打石的生涯，方润文先生把此楼命名为“铭石楼”。</w:t>
      </w:r>
    </w:p>
    <w:p>
      <w:pPr>
        <w:ind w:left="0" w:right="0" w:firstLine="560"/>
        <w:spacing w:before="450" w:after="450" w:line="312" w:lineRule="auto"/>
      </w:pPr>
      <w:r>
        <w:rPr>
          <w:rFonts w:ascii="宋体" w:hAnsi="宋体" w:eastAsia="宋体" w:cs="宋体"/>
          <w:color w:val="000"/>
          <w:sz w:val="28"/>
          <w:szCs w:val="28"/>
        </w:rPr>
        <w:t xml:space="preserve">自力村的碉楼在防匪贼、抗日寇的方面上，发挥了十分重要的作用。比如云幻楼在抗战期间是村民的避难所。一次，日军入村抢掠，村民入楼避难。云幻楼的楼身异常坚固，日军使用了各种方法却只撞落了一个门栓，竟无法进入，只好空手狼狈而归了。</w:t>
      </w:r>
    </w:p>
    <w:p>
      <w:pPr>
        <w:ind w:left="0" w:right="0" w:firstLine="560"/>
        <w:spacing w:before="450" w:after="450" w:line="312" w:lineRule="auto"/>
      </w:pPr>
      <w:r>
        <w:rPr>
          <w:rFonts w:ascii="宋体" w:hAnsi="宋体" w:eastAsia="宋体" w:cs="宋体"/>
          <w:color w:val="000"/>
          <w:sz w:val="28"/>
          <w:szCs w:val="28"/>
        </w:rPr>
        <w:t xml:space="preserve">开平的碉楼，见证了数百年的沧桑历史，每一座碉楼都有一个交融着悲和喜的故事，每一座碉楼都凝聚着开平人民的智慧与力量。</w:t>
      </w:r>
    </w:p>
    <w:p>
      <w:pPr>
        <w:ind w:left="0" w:right="0" w:firstLine="560"/>
        <w:spacing w:before="450" w:after="450" w:line="312" w:lineRule="auto"/>
      </w:pPr>
      <w:r>
        <w:rPr>
          <w:rFonts w:ascii="黑体" w:hAnsi="黑体" w:eastAsia="黑体" w:cs="黑体"/>
          <w:color w:val="000000"/>
          <w:sz w:val="34"/>
          <w:szCs w:val="34"/>
          <w:b w:val="1"/>
          <w:bCs w:val="1"/>
        </w:rPr>
        <w:t xml:space="preserve">开平碉楼立园篇九</w:t>
      </w:r>
    </w:p>
    <w:p>
      <w:pPr>
        <w:ind w:left="0" w:right="0" w:firstLine="560"/>
        <w:spacing w:before="450" w:after="450" w:line="312" w:lineRule="auto"/>
      </w:pPr>
      <w:r>
        <w:rPr>
          <w:rFonts w:ascii="宋体" w:hAnsi="宋体" w:eastAsia="宋体" w:cs="宋体"/>
          <w:color w:val="000"/>
          <w:sz w:val="28"/>
          <w:szCs w:val="28"/>
        </w:rPr>
        <w:t xml:space="preserve">“开平碉楼要申报世界文化遗产了！”听到这个喜讯，我不禁欢呼起来。听老师说，它是全国唯一申请世界文化遗产的地方，身为五邑人的我为此感到无比自豪。</w:t>
      </w:r>
    </w:p>
    <w:p>
      <w:pPr>
        <w:ind w:left="0" w:right="0" w:firstLine="560"/>
        <w:spacing w:before="450" w:after="450" w:line="312" w:lineRule="auto"/>
      </w:pPr>
      <w:r>
        <w:rPr>
          <w:rFonts w:ascii="宋体" w:hAnsi="宋体" w:eastAsia="宋体" w:cs="宋体"/>
          <w:color w:val="000"/>
          <w:sz w:val="28"/>
          <w:szCs w:val="28"/>
        </w:rPr>
        <w:t xml:space="preserve">今天，我就以小导游的身份向大家介绍那令人神往的地方――开平碉楼，为您揭开它那神秘的面纱。</w:t>
      </w:r>
    </w:p>
    <w:p>
      <w:pPr>
        <w:ind w:left="0" w:right="0" w:firstLine="560"/>
        <w:spacing w:before="450" w:after="450" w:line="312" w:lineRule="auto"/>
      </w:pPr>
      <w:r>
        <w:rPr>
          <w:rFonts w:ascii="宋体" w:hAnsi="宋体" w:eastAsia="宋体" w:cs="宋体"/>
          <w:color w:val="000"/>
          <w:sz w:val="28"/>
          <w:szCs w:val="28"/>
        </w:rPr>
        <w:t xml:space="preserve">自力村是开平碉楼与村落申报世界文化遗产的四个提名地之一。村内自然环境优美，水塘、荷塘散布其间，与众多碉楼相互映衬，美不胜收。</w:t>
      </w:r>
    </w:p>
    <w:p>
      <w:pPr>
        <w:ind w:left="0" w:right="0" w:firstLine="560"/>
        <w:spacing w:before="450" w:after="450" w:line="312" w:lineRule="auto"/>
      </w:pPr>
      <w:r>
        <w:rPr>
          <w:rFonts w:ascii="宋体" w:hAnsi="宋体" w:eastAsia="宋体" w:cs="宋体"/>
          <w:color w:val="000"/>
          <w:sz w:val="28"/>
          <w:szCs w:val="28"/>
        </w:rPr>
        <w:t xml:space="preserve">自力村有铭石楼、养闲别墅、居安楼等15座风格各异、造型精美的碉楼，是当地侨胞为了保护亲人的生命财产而建，主要用于防匪、防水以及居住的。碉楼里还保存着完整的家具、生活用品，是当时华侨文化的历史见证。碉楼内，所有的物品还是当年的摆设，在这里，你会发觉自己与历史的距离原来是如此的贴近。</w:t>
      </w:r>
    </w:p>
    <w:p>
      <w:pPr>
        <w:ind w:left="0" w:right="0" w:firstLine="560"/>
        <w:spacing w:before="450" w:after="450" w:line="312" w:lineRule="auto"/>
      </w:pPr>
      <w:r>
        <w:rPr>
          <w:rFonts w:ascii="宋体" w:hAnsi="宋体" w:eastAsia="宋体" w:cs="宋体"/>
          <w:color w:val="000"/>
          <w:sz w:val="28"/>
          <w:szCs w:val="28"/>
        </w:rPr>
        <w:t xml:space="preserve">踏入铭石楼，引起我们注意的是大厅正面挂着的四幅大画像，那就是楼主和他的3位太太的照片。大厅两厢的屏风各有9扇，上面镶嵌着深蓝色的玻璃，玻璃上都是出自名家手笔的书法和绘画，整个大厅弥漫着浓浓的书香味。楼内的生活用品还是保存得完好无损，似乎岁月根本没有在它们身上留下过痕迹。</w:t>
      </w:r>
    </w:p>
    <w:p>
      <w:pPr>
        <w:ind w:left="0" w:right="0" w:firstLine="560"/>
        <w:spacing w:before="450" w:after="450" w:line="312" w:lineRule="auto"/>
      </w:pPr>
      <w:r>
        <w:rPr>
          <w:rFonts w:ascii="宋体" w:hAnsi="宋体" w:eastAsia="宋体" w:cs="宋体"/>
          <w:color w:val="000"/>
          <w:sz w:val="28"/>
          <w:szCs w:val="28"/>
        </w:rPr>
        <w:t xml:space="preserve">漫步乡间，阡陌纵横，野花遍地。碉楼四周的田园景象，如梦般的诗意。</w:t>
      </w:r>
    </w:p>
    <w:p>
      <w:pPr>
        <w:ind w:left="0" w:right="0" w:firstLine="560"/>
        <w:spacing w:before="450" w:after="450" w:line="312" w:lineRule="auto"/>
      </w:pPr>
      <w:r>
        <w:rPr>
          <w:rFonts w:ascii="宋体" w:hAnsi="宋体" w:eastAsia="宋体" w:cs="宋体"/>
          <w:color w:val="000"/>
          <w:sz w:val="28"/>
          <w:szCs w:val="28"/>
        </w:rPr>
        <w:t xml:space="preserve">当要离开开平这个美丽、可爱的地方，你或许有着太多的不舍，但是，我们相信，开平碉楼将会随着申报世界文化遗产这股春风，向世人揭开她那神秘的面纱，以最美丽的面貌展现示在我们世人面前！</w:t>
      </w:r>
    </w:p>
    <w:p>
      <w:pPr>
        <w:ind w:left="0" w:right="0" w:firstLine="560"/>
        <w:spacing w:before="450" w:after="450" w:line="312" w:lineRule="auto"/>
      </w:pPr>
      <w:r>
        <w:rPr>
          <w:rFonts w:ascii="宋体" w:hAnsi="宋体" w:eastAsia="宋体" w:cs="宋体"/>
          <w:color w:val="000"/>
          <w:sz w:val="28"/>
          <w:szCs w:val="28"/>
        </w:rPr>
        <w:t xml:space="preserve">2碉楼饮食之美。</w:t>
      </w:r>
    </w:p>
    <w:p>
      <w:pPr>
        <w:ind w:left="0" w:right="0" w:firstLine="560"/>
        <w:spacing w:before="450" w:after="450" w:line="312" w:lineRule="auto"/>
      </w:pPr>
      <w:r>
        <w:rPr>
          <w:rFonts w:ascii="宋体" w:hAnsi="宋体" w:eastAsia="宋体" w:cs="宋体"/>
          <w:color w:val="000"/>
          <w:sz w:val="28"/>
          <w:szCs w:val="28"/>
        </w:rPr>
        <w:t xml:space="preserve">开平被称为“第一华侨之乡”，如果来到了这，一定要去看看那古老的碉楼。开平碉楼不仅建筑美，而且美食也一样美。</w:t>
      </w:r>
    </w:p>
    <w:p>
      <w:pPr>
        <w:ind w:left="0" w:right="0" w:firstLine="560"/>
        <w:spacing w:before="450" w:after="450" w:line="312" w:lineRule="auto"/>
      </w:pPr>
      <w:r>
        <w:rPr>
          <w:rFonts w:ascii="宋体" w:hAnsi="宋体" w:eastAsia="宋体" w:cs="宋体"/>
          <w:color w:val="000"/>
          <w:sz w:val="28"/>
          <w:szCs w:val="28"/>
        </w:rPr>
        <w:t xml:space="preserve">这里虽然吃不到大酒楼里的山珍海味，但是能吃到许许多多的天然美味。能让人体验一下做乡下人的感觉，呼吸一下城市里闻不到的新鲜空气。</w:t>
      </w:r>
    </w:p>
    <w:p>
      <w:pPr>
        <w:ind w:left="0" w:right="0" w:firstLine="560"/>
        <w:spacing w:before="450" w:after="450" w:line="312" w:lineRule="auto"/>
      </w:pPr>
      <w:r>
        <w:rPr>
          <w:rFonts w:ascii="宋体" w:hAnsi="宋体" w:eastAsia="宋体" w:cs="宋体"/>
          <w:color w:val="000"/>
          <w:sz w:val="28"/>
          <w:szCs w:val="28"/>
        </w:rPr>
        <w:t xml:space="preserve">在这里，每天都会有很多人来观赏，看完碉楼就尝一下农家菜。这里的特色菜有薯仔焖马冈鹅，马冈鹅是开平特产，再与开平自产的薯仔一起焖。味道特别，是一道地地道道的农家菜；还有堂煲兔肉，兔肉肉质鲜嫩，性凉味甘，很多地方常用炒，烤，焖等，这里却用中药材来焖，风味独特，营养价值高；圆盘蒸鸡，也是一道特色菜，听上去没有什么特别之处。但是这里是用饲养了150天的鸡来做的，是正宗的走地鸡，饲养时间较长，鸡吃起来味道很香，肉质结实，是到这里的客人的必点之菜。还有柴火焖饭，是这个是这个农庄最有特色的东西了，先不说它的`口味，单看那煮饭的地方，你就会觉得绕有兴趣，而食指大动了。</w:t>
      </w:r>
    </w:p>
    <w:p>
      <w:pPr>
        <w:ind w:left="0" w:right="0" w:firstLine="560"/>
        <w:spacing w:before="450" w:after="450" w:line="312" w:lineRule="auto"/>
      </w:pPr>
      <w:r>
        <w:rPr>
          <w:rFonts w:ascii="宋体" w:hAnsi="宋体" w:eastAsia="宋体" w:cs="宋体"/>
          <w:color w:val="000"/>
          <w:sz w:val="28"/>
          <w:szCs w:val="28"/>
        </w:rPr>
        <w:t xml:space="preserve">除了这几道特色的农家菜。还有碉楼的十佳美点，第一佳，不过于绿茵白兔饺了，在绿油油的“草地”上放上几只白兔饺，造型逼真，爽滑可口。第二佳就是蜜汁餐包，色泽金黄，酥香扑鼻，外焦内软，让人食不择手。第三佳是野生艾角，采用开平艾藤原汁和米粉秘制而成，清口不腻，极具开平地道风味。还有金牌榴莲酥，以果王榴莲入陷，既有榴莲香味又有点心特色，飘香四里，闻之食指大动。金丝燕巢，水晶南瓜果，凉瓜汤丸，千丝木瓜酥，两味j仔糕……这些都是碉楼独特美食。</w:t>
      </w:r>
    </w:p>
    <w:p>
      <w:pPr>
        <w:ind w:left="0" w:right="0" w:firstLine="560"/>
        <w:spacing w:before="450" w:after="450" w:line="312" w:lineRule="auto"/>
      </w:pPr>
      <w:r>
        <w:rPr>
          <w:rFonts w:ascii="宋体" w:hAnsi="宋体" w:eastAsia="宋体" w:cs="宋体"/>
          <w:color w:val="000"/>
          <w:sz w:val="28"/>
          <w:szCs w:val="28"/>
        </w:rPr>
        <w:t xml:space="preserve">在这里，能吃尽美味的农家菜，吃到真正的环保，健康的有机蔬菜，还能吃到颇有特色的美味点心，碉楼的美食之美，让你回味无穷。</w:t>
      </w:r>
    </w:p>
    <w:p>
      <w:pPr>
        <w:ind w:left="0" w:right="0" w:firstLine="560"/>
        <w:spacing w:before="450" w:after="450" w:line="312" w:lineRule="auto"/>
      </w:pPr>
      <w:r>
        <w:rPr>
          <w:rFonts w:ascii="宋体" w:hAnsi="宋体" w:eastAsia="宋体" w:cs="宋体"/>
          <w:color w:val="000"/>
          <w:sz w:val="28"/>
          <w:szCs w:val="28"/>
        </w:rPr>
        <w:t xml:space="preserve">我的家乡开平，那里有星罗棋布，举目皆是的一座座碉楼，它不仅反映了侨乡人民艰苦奋斗，保家卫国的一段历史，同时也是融中西建筑艺术于一体的华侨土建筑群。</w:t>
      </w:r>
    </w:p>
    <w:p>
      <w:pPr>
        <w:ind w:left="0" w:right="0" w:firstLine="560"/>
        <w:spacing w:before="450" w:after="450" w:line="312" w:lineRule="auto"/>
      </w:pPr>
      <w:r>
        <w:rPr>
          <w:rFonts w:ascii="宋体" w:hAnsi="宋体" w:eastAsia="宋体" w:cs="宋体"/>
          <w:color w:val="000"/>
          <w:sz w:val="28"/>
          <w:szCs w:val="28"/>
        </w:rPr>
        <w:t xml:space="preserve">开平碉楼鼎盛时期达3000多座，现存1833座。206月28日，“开平碉楼与村落”申报世界文化遗产成功，在联合国教科文组织第31届世界遗产委员会大会上被正式列入《世界遗产名录》，成为我国第35个、广东省第一处世界文化遗产，也是广东省至今唯一的世界文化遗产。</w:t>
      </w:r>
    </w:p>
    <w:p>
      <w:pPr>
        <w:ind w:left="0" w:right="0" w:firstLine="560"/>
        <w:spacing w:before="450" w:after="450" w:line="312" w:lineRule="auto"/>
      </w:pPr>
      <w:r>
        <w:rPr>
          <w:rFonts w:ascii="宋体" w:hAnsi="宋体" w:eastAsia="宋体" w:cs="宋体"/>
          <w:color w:val="000"/>
          <w:sz w:val="28"/>
          <w:szCs w:val="28"/>
        </w:rPr>
        <w:t xml:space="preserve">开平碉楼为何而立？直接原因是为了抗击土匪、保卫家园。可以说，每一座碉楼，也许都伴有一个惊天动地、可歌可泣的故事，在匪患尤为猖獗的19至1930年间，开平的匪劫事件就有71宗，杀人百余，掳耕牛210余头，掠夺其它财物无数。如果当年没有这一座又一座铜墙铁壁般的碉楼，开平侨眷村民恐怕更难以抵抗悍匪的不时掳掠。</w:t>
      </w:r>
    </w:p>
    <w:p>
      <w:pPr>
        <w:ind w:left="0" w:right="0" w:firstLine="560"/>
        <w:spacing w:before="450" w:after="450" w:line="312" w:lineRule="auto"/>
      </w:pPr>
      <w:r>
        <w:rPr>
          <w:rFonts w:ascii="宋体" w:hAnsi="宋体" w:eastAsia="宋体" w:cs="宋体"/>
          <w:color w:val="000"/>
          <w:sz w:val="28"/>
          <w:szCs w:val="28"/>
        </w:rPr>
        <w:t xml:space="preserve">目前开平碉楼保存最完好、陈设最豪华的碉楼要数塘口镇自力村的铭石楼。自力村现存15座风格各异、造型精美的碉楼，多建于20世纪二、三十年代，是当地侨胞为保护家乡亲人而建的。当时土匪猖獗、洪涝频繁，这些能居能守的碉楼就成了当地村民的强大卫士。现在那里自然环境优美，水塘、荷塘、稻田、竹林散布其间，与错落有致的碉楼相映成趣，互为景致，美不胜收。</w:t>
      </w:r>
    </w:p>
    <w:p>
      <w:pPr>
        <w:ind w:left="0" w:right="0" w:firstLine="560"/>
        <w:spacing w:before="450" w:after="450" w:line="312" w:lineRule="auto"/>
      </w:pPr>
      <w:r>
        <w:rPr>
          <w:rFonts w:ascii="宋体" w:hAnsi="宋体" w:eastAsia="宋体" w:cs="宋体"/>
          <w:color w:val="000"/>
          <w:sz w:val="28"/>
          <w:szCs w:val="28"/>
        </w:rPr>
        <w:t xml:space="preserve">当你抬头仰望这岁月中永远耸立的“长城”，精美的铭石楼让你惊叹不已，它建于1925年，楼高6层，外形壮观，内部东设十分豪华，前部是一宽敞的柱廊，八根柱子为爱奥立克柱式，四周平台为变形的罗马栏杆，正面正中曲线山花为巴洛克风格，下为铭石楼匾额，顶部有一个爱奥立克立柱中式琉璃顶的小亭子。铭石楼里保存着完整的家具和日常生活用品，丰富而有趣，尽管现在人去楼空，让人难免怅然所失，然而碉楼四周良田万里，稻香阵阵，颇有世外桃源之感。</w:t>
      </w:r>
    </w:p>
    <w:p>
      <w:pPr>
        <w:ind w:left="0" w:right="0" w:firstLine="560"/>
        <w:spacing w:before="450" w:after="450" w:line="312" w:lineRule="auto"/>
      </w:pPr>
      <w:r>
        <w:rPr>
          <w:rFonts w:ascii="宋体" w:hAnsi="宋体" w:eastAsia="宋体" w:cs="宋体"/>
          <w:color w:val="000"/>
          <w:sz w:val="28"/>
          <w:szCs w:val="28"/>
        </w:rPr>
        <w:t xml:space="preserve">当你轻步于鸟语花香的村落中，定会被这大自然的恩赐所陶醉，定会不由自主地为侨乡人民的伟大劳动而感动。尤其当你漫步于被誉为“世界上最美的乡村”马降龙村时，苍竹并立，翠绿逼眼，生机盎然，定叫你流连忘返。</w:t>
      </w:r>
    </w:p>
    <w:p>
      <w:pPr>
        <w:ind w:left="0" w:right="0" w:firstLine="560"/>
        <w:spacing w:before="450" w:after="450" w:line="312" w:lineRule="auto"/>
      </w:pPr>
      <w:r>
        <w:rPr>
          <w:rFonts w:ascii="宋体" w:hAnsi="宋体" w:eastAsia="宋体" w:cs="宋体"/>
          <w:color w:val="000"/>
          <w:sz w:val="28"/>
          <w:szCs w:val="28"/>
        </w:rPr>
        <w:t xml:space="preserve">碉楼文化，底蕴深厚，内涵丰富，一座座碉楼和一个个村落中所体现出来的保家卫国的情怀、坦荡包容的胸禁、大胆创新的劲头，人与自然和谐一体的特色等等，在过去的岁月中傲立，在今天的潮流中跨步，在未来的史册中延伸，“开平碉楼与村落”也会随着“子弹”的给力“越飞越高”，“开平碉楼与村落”这块闪耀的瑰宝，定会更加光彩夺目。</w:t>
      </w:r>
    </w:p>
    <w:p>
      <w:pPr>
        <w:ind w:left="0" w:right="0" w:firstLine="560"/>
        <w:spacing w:before="450" w:after="450" w:line="312" w:lineRule="auto"/>
      </w:pPr>
      <w:r>
        <w:rPr>
          <w:rFonts w:ascii="黑体" w:hAnsi="黑体" w:eastAsia="黑体" w:cs="黑体"/>
          <w:color w:val="000000"/>
          <w:sz w:val="34"/>
          <w:szCs w:val="34"/>
          <w:b w:val="1"/>
          <w:bCs w:val="1"/>
        </w:rPr>
        <w:t xml:space="preserve">开平碉楼立园篇十</w:t>
      </w:r>
    </w:p>
    <w:p>
      <w:pPr>
        <w:ind w:left="0" w:right="0" w:firstLine="560"/>
        <w:spacing w:before="450" w:after="450" w:line="312" w:lineRule="auto"/>
      </w:pPr>
      <w:r>
        <w:rPr>
          <w:rFonts w:ascii="宋体" w:hAnsi="宋体" w:eastAsia="宋体" w:cs="宋体"/>
          <w:color w:val="000"/>
          <w:sz w:val="28"/>
          <w:szCs w:val="28"/>
        </w:rPr>
        <w:t xml:space="preserve">大家好!我是你们的导游xxx。今天，我们要去的是开平碉楼。</w:t>
      </w:r>
    </w:p>
    <w:p>
      <w:pPr>
        <w:ind w:left="0" w:right="0" w:firstLine="560"/>
        <w:spacing w:before="450" w:after="450" w:line="312" w:lineRule="auto"/>
      </w:pPr>
      <w:r>
        <w:rPr>
          <w:rFonts w:ascii="宋体" w:hAnsi="宋体" w:eastAsia="宋体" w:cs="宋体"/>
          <w:color w:val="000"/>
          <w:sz w:val="28"/>
          <w:szCs w:val="28"/>
        </w:rPr>
        <w:t xml:space="preserve">开平碉楼种类繁多，但是从外形来看大致是相同的。如果从建筑材料来分，能够分成：石楼、夯土楼、砖楼和混凝土楼。</w:t>
      </w:r>
    </w:p>
    <w:p>
      <w:pPr>
        <w:ind w:left="0" w:right="0" w:firstLine="560"/>
        <w:spacing w:before="450" w:after="450" w:line="312" w:lineRule="auto"/>
      </w:pPr>
      <w:r>
        <w:rPr>
          <w:rFonts w:ascii="宋体" w:hAnsi="宋体" w:eastAsia="宋体" w:cs="宋体"/>
          <w:color w:val="000"/>
          <w:sz w:val="28"/>
          <w:szCs w:val="28"/>
        </w:rPr>
        <w:t xml:space="preserve">石楼的墙有是的加工规则的石块建筑成，有的则是把天然的石块自由的叠起来，石块之间用粘土粘接。但是，目前开平现存的石楼只有10座了。夯土楼在丘陵地带，是用泥做的。当地把这种碉楼称为“泥楼”或“黄泥楼”。虽经几十年风雨浸蚀，仍十分坚固。此刻保存的有100座。砖楼主要在丘陵地区，所用的砖有三种：</w:t>
      </w:r>
    </w:p>
    <w:p>
      <w:pPr>
        <w:ind w:left="0" w:right="0" w:firstLine="560"/>
        <w:spacing w:before="450" w:after="450" w:line="312" w:lineRule="auto"/>
      </w:pPr>
      <w:r>
        <w:rPr>
          <w:rFonts w:ascii="宋体" w:hAnsi="宋体" w:eastAsia="宋体" w:cs="宋体"/>
          <w:color w:val="000"/>
          <w:sz w:val="28"/>
          <w:szCs w:val="28"/>
        </w:rPr>
        <w:t xml:space="preserve">1、明朝的红砖。</w:t>
      </w:r>
    </w:p>
    <w:p>
      <w:pPr>
        <w:ind w:left="0" w:right="0" w:firstLine="560"/>
        <w:spacing w:before="450" w:after="450" w:line="312" w:lineRule="auto"/>
      </w:pPr>
      <w:r>
        <w:rPr>
          <w:rFonts w:ascii="宋体" w:hAnsi="宋体" w:eastAsia="宋体" w:cs="宋体"/>
          <w:color w:val="000"/>
          <w:sz w:val="28"/>
          <w:szCs w:val="28"/>
        </w:rPr>
        <w:t xml:space="preserve">2、民国时期当地的青砖。</w:t>
      </w:r>
    </w:p>
    <w:p>
      <w:pPr>
        <w:ind w:left="0" w:right="0" w:firstLine="560"/>
        <w:spacing w:before="450" w:after="450" w:line="312" w:lineRule="auto"/>
      </w:pPr>
      <w:r>
        <w:rPr>
          <w:rFonts w:ascii="宋体" w:hAnsi="宋体" w:eastAsia="宋体" w:cs="宋体"/>
          <w:color w:val="000"/>
          <w:sz w:val="28"/>
          <w:szCs w:val="28"/>
        </w:rPr>
        <w:t xml:space="preserve">3、近代的红砖。</w:t>
      </w:r>
    </w:p>
    <w:p>
      <w:pPr>
        <w:ind w:left="0" w:right="0" w:firstLine="560"/>
        <w:spacing w:before="450" w:after="450" w:line="312" w:lineRule="auto"/>
      </w:pPr>
      <w:r>
        <w:rPr>
          <w:rFonts w:ascii="宋体" w:hAnsi="宋体" w:eastAsia="宋体" w:cs="宋体"/>
          <w:color w:val="000"/>
          <w:sz w:val="28"/>
          <w:szCs w:val="28"/>
        </w:rPr>
        <w:t xml:space="preserve">这天开平现存砖楼差不多249座。混凝土楼主要在平原丘陵地区，是当时华侨吸取世界各国建筑不同特点设计建造的，造型最能体现中西的建筑风格。开平现存混的凝土楼1474座，在开平碉楼中的数量最多。</w:t>
      </w:r>
    </w:p>
    <w:p>
      <w:pPr>
        <w:ind w:left="0" w:right="0" w:firstLine="560"/>
        <w:spacing w:before="450" w:after="450" w:line="312" w:lineRule="auto"/>
      </w:pPr>
      <w:r>
        <w:rPr>
          <w:rFonts w:ascii="宋体" w:hAnsi="宋体" w:eastAsia="宋体" w:cs="宋体"/>
          <w:color w:val="000"/>
          <w:sz w:val="28"/>
          <w:szCs w:val="28"/>
        </w:rPr>
        <w:t xml:space="preserve">我们此刻要去的自力村碉楼群到了，请大家拿好自己的行李，排队下车。一眼望去，几座碉楼耸立在平原上。大家看，这座碉楼够“碉”了吧。它就像碉堡一样。大家来过这座木板桥，注意不要摔下去了。看，桥边停着的秋红蜻蜓轻轻地拍着翅膀，多美呀!小朋友们不要去抓它们哦，它们是益虫。</w:t>
      </w:r>
    </w:p>
    <w:p>
      <w:pPr>
        <w:ind w:left="0" w:right="0" w:firstLine="560"/>
        <w:spacing w:before="450" w:after="450" w:line="312" w:lineRule="auto"/>
      </w:pPr>
      <w:r>
        <w:rPr>
          <w:rFonts w:ascii="宋体" w:hAnsi="宋体" w:eastAsia="宋体" w:cs="宋体"/>
          <w:color w:val="000"/>
          <w:sz w:val="28"/>
          <w:szCs w:val="28"/>
        </w:rPr>
        <w:t xml:space="preserve">我们要看的碉楼到了。这座碉楼暂时没有开放，大家能够先拍几张照片再走。</w:t>
      </w:r>
    </w:p>
    <w:p>
      <w:pPr>
        <w:ind w:left="0" w:right="0" w:firstLine="560"/>
        <w:spacing w:before="450" w:after="450" w:line="312" w:lineRule="auto"/>
      </w:pPr>
      <w:r>
        <w:rPr>
          <w:rFonts w:ascii="宋体" w:hAnsi="宋体" w:eastAsia="宋体" w:cs="宋体"/>
          <w:color w:val="000"/>
          <w:sz w:val="28"/>
          <w:szCs w:val="28"/>
        </w:rPr>
        <w:t xml:space="preserve">瞧，这是铭石楼，是15栋碉楼里最精美的一栋，它花了三年时间建成。铭石楼的主人方润文是自力村人，早年的时候在美国谋生，也开过餐馆，有了钱之后，他就像许多的自力村人一样，花巨资回家乡兴建了碉楼。方润文先后娶了3位太太，结发妻子吴氏，妾梁氏、杨氏。此刻，铭石楼的首层正中悬挂着方润文同他的3个太太的大幅照片。看，照片用镶着金边的相框包着。相片中，方润文先生戴着眼镜，打着领带，身穿西装，一副洋派头。他的右边为元配吴氏，吴氏右边是二太太梁氏，方润文的左边是三太太杨氏。三太太是欧洲人，当年的村里人都说她长得很漂亮。</w:t>
      </w:r>
    </w:p>
    <w:p>
      <w:pPr>
        <w:ind w:left="0" w:right="0" w:firstLine="560"/>
        <w:spacing w:before="450" w:after="450" w:line="312" w:lineRule="auto"/>
      </w:pPr>
      <w:r>
        <w:rPr>
          <w:rFonts w:ascii="宋体" w:hAnsi="宋体" w:eastAsia="宋体" w:cs="宋体"/>
          <w:color w:val="000"/>
          <w:sz w:val="28"/>
          <w:szCs w:val="28"/>
        </w:rPr>
        <w:t xml:space="preserve">铭石楼的外形壮观，高6层，是钢筋混凝土结构，建筑材料中除了青砖是国产的以外，铁枝、铁板、水泥等都是是从外国进口的，水泥是英国进口的，铁门是德国进口的。中下部分结构简洁，刚才大家参观的第一层是厅房，2到4层是室。</w:t>
      </w:r>
    </w:p>
    <w:p>
      <w:pPr>
        <w:ind w:left="0" w:right="0" w:firstLine="560"/>
        <w:spacing w:before="450" w:after="450" w:line="312" w:lineRule="auto"/>
      </w:pPr>
      <w:r>
        <w:rPr>
          <w:rFonts w:ascii="宋体" w:hAnsi="宋体" w:eastAsia="宋体" w:cs="宋体"/>
          <w:color w:val="000"/>
          <w:sz w:val="28"/>
          <w:szCs w:val="28"/>
        </w:rPr>
        <w:t xml:space="preserve">大家请看墙壁上的鹿角，是他们用来当衣帽架的。每层都有鹿角贴在墙上，对面还放了镜子，这样方便换装。</w:t>
      </w:r>
    </w:p>
    <w:p>
      <w:pPr>
        <w:ind w:left="0" w:right="0" w:firstLine="560"/>
        <w:spacing w:before="450" w:after="450" w:line="312" w:lineRule="auto"/>
      </w:pPr>
      <w:r>
        <w:rPr>
          <w:rFonts w:ascii="宋体" w:hAnsi="宋体" w:eastAsia="宋体" w:cs="宋体"/>
          <w:color w:val="000"/>
          <w:sz w:val="28"/>
          <w:szCs w:val="28"/>
        </w:rPr>
        <w:t xml:space="preserve">大家注意一下铭石楼的窗户。所有碉楼的窗户都是这种结构。窗户有三层，最里面的一层是玻璃，能起到提醒主人有土匪来了的作用，土匪从窗户爬进来时，会打碎玻璃;中间的那层是钢架，防止土匪进来;最外面的是一块结实的大铁板，能挡住子弹。</w:t>
      </w:r>
    </w:p>
    <w:p>
      <w:pPr>
        <w:ind w:left="0" w:right="0" w:firstLine="560"/>
        <w:spacing w:before="450" w:after="450" w:line="312" w:lineRule="auto"/>
      </w:pPr>
      <w:r>
        <w:rPr>
          <w:rFonts w:ascii="宋体" w:hAnsi="宋体" w:eastAsia="宋体" w:cs="宋体"/>
          <w:color w:val="000"/>
          <w:sz w:val="28"/>
          <w:szCs w:val="28"/>
        </w:rPr>
        <w:t xml:space="preserve">5层以上比较复杂、豪华。第5层是祭祖场的场所。看，他们祖先的灵牌是大理石，中间用玻璃封住，外面用黄金包。大家来看第6层，第6层平台正中间有一个望亭，能看到是否有土匪来到。为了防御土匪劫掠，铭石楼也设有枪眼，这种枪眼，里大外小，有开在墙体上射向院外的，也有开在地板上，射向闯进楼内的土匪。</w:t>
      </w:r>
    </w:p>
    <w:p>
      <w:pPr>
        <w:ind w:left="0" w:right="0" w:firstLine="560"/>
        <w:spacing w:before="450" w:after="450" w:line="312" w:lineRule="auto"/>
      </w:pPr>
      <w:r>
        <w:rPr>
          <w:rFonts w:ascii="宋体" w:hAnsi="宋体" w:eastAsia="宋体" w:cs="宋体"/>
          <w:color w:val="000"/>
          <w:sz w:val="28"/>
          <w:szCs w:val="28"/>
        </w:rPr>
        <w:t xml:space="preserve">当时的人们多聪明呀!碉楼，是他们智慧和血汗的结晶，是他们最好的御敌场所。</w:t>
      </w:r>
    </w:p>
    <w:p>
      <w:pPr>
        <w:ind w:left="0" w:right="0" w:firstLine="560"/>
        <w:spacing w:before="450" w:after="450" w:line="312" w:lineRule="auto"/>
      </w:pPr>
      <w:r>
        <w:rPr>
          <w:rFonts w:ascii="黑体" w:hAnsi="黑体" w:eastAsia="黑体" w:cs="黑体"/>
          <w:color w:val="000000"/>
          <w:sz w:val="34"/>
          <w:szCs w:val="34"/>
          <w:b w:val="1"/>
          <w:bCs w:val="1"/>
        </w:rPr>
        <w:t xml:space="preserve">开平碉楼立园篇十一</w:t>
      </w:r>
    </w:p>
    <w:p>
      <w:pPr>
        <w:ind w:left="0" w:right="0" w:firstLine="560"/>
        <w:spacing w:before="450" w:after="450" w:line="312" w:lineRule="auto"/>
      </w:pPr>
      <w:r>
        <w:rPr>
          <w:rFonts w:ascii="宋体" w:hAnsi="宋体" w:eastAsia="宋体" w:cs="宋体"/>
          <w:color w:val="000"/>
          <w:sz w:val="28"/>
          <w:szCs w:val="28"/>
        </w:rPr>
        <w:t xml:space="preserve">开平碉楼位于广东省江门市下辖的开平市境内，是中国乡土建筑的一个特殊类型，是集防卫、居住和中西建筑艺术于一体的多层塔楼式建筑。其特色是中西合璧的民居，有古希腊、古罗马及伊斯兰等风格多种。根据现存实证，开平碉楼约产生于明代后期（16世纪）。作为近现代重要史迹及代表性建筑，被国务院批准列入第五批全国重点文物保护单位名单。</w:t>
      </w:r>
    </w:p>
    <w:p>
      <w:pPr>
        <w:ind w:left="0" w:right="0" w:firstLine="560"/>
        <w:spacing w:before="450" w:after="450" w:line="312" w:lineRule="auto"/>
      </w:pPr>
      <w:r>
        <w:rPr>
          <w:rFonts w:ascii="宋体" w:hAnsi="宋体" w:eastAsia="宋体" w:cs="宋体"/>
          <w:color w:val="000"/>
          <w:sz w:val="28"/>
          <w:szCs w:val="28"/>
        </w:rPr>
        <w:t xml:space="preserve">立园，国家aaaa级旅游区；全国重点文物保护单位。园内分大花园、小花园和别墅区三部分，彼此以人工河或围墙分隔，又用桥亭和通天回廊连成一体，园中有园，景中有景。别墅区有泮文、泮立等六幢别墅和碉楼一座，中西合壁，气势恢宏；室内装饰和摆设，丰富豪华，珍宝无数。</w:t>
      </w:r>
    </w:p>
    <w:p>
      <w:pPr>
        <w:ind w:left="0" w:right="0" w:firstLine="560"/>
        <w:spacing w:before="450" w:after="450" w:line="312" w:lineRule="auto"/>
      </w:pPr>
      <w:r>
        <w:rPr>
          <w:rFonts w:ascii="宋体" w:hAnsi="宋体" w:eastAsia="宋体" w:cs="宋体"/>
          <w:color w:val="000"/>
          <w:sz w:val="28"/>
          <w:szCs w:val="28"/>
        </w:rPr>
        <w:t xml:space="preserve">马降龙碉楼群距开平市区15公里，隶属开平市百合镇。建村之初，这一带为河滩地，原名“丰岁”，寓意岁岁丰收。1949年后取名“马降龙”。马降龙碉楼群背靠百足山，面临潭江水，村中建于20世纪初、至今保存完好的7座碉楼和8座西式别墅像一串珠链，错落有致地分布在古林修竹间。身临其境，空气清新，鸟语花香，景色迷人，令人有置身桃源仙境之感。</w:t>
      </w:r>
    </w:p>
    <w:p>
      <w:pPr>
        <w:ind w:left="0" w:right="0" w:firstLine="560"/>
        <w:spacing w:before="450" w:after="450" w:line="312" w:lineRule="auto"/>
      </w:pPr>
      <w:r>
        <w:rPr>
          <w:rFonts w:ascii="宋体" w:hAnsi="宋体" w:eastAsia="宋体" w:cs="宋体"/>
          <w:color w:val="000"/>
          <w:sz w:val="28"/>
          <w:szCs w:val="28"/>
        </w:rPr>
        <w:t xml:space="preserve">自力村碉楼群位于开平市塘口镇，是世界文化遗产地。该村自然环境优美、水塘、荷塘散布其间，与众多的碉楼相映成趣，美不胜收。自力村有15座风格各异、造型精美、内涵丰富的碉楼，多建于20世纪二三十年代，是当地侨胞为保护家乡亲人的生命财产安全而兴建，楼内保存着完整的家具、生活用品，丰富而有趣，是当时华侨文化与生活的见证。</w:t>
      </w:r>
    </w:p>
    <w:p>
      <w:pPr>
        <w:ind w:left="0" w:right="0" w:firstLine="560"/>
        <w:spacing w:before="450" w:after="450" w:line="312" w:lineRule="auto"/>
      </w:pPr>
      <w:r>
        <w:rPr>
          <w:rFonts w:ascii="宋体" w:hAnsi="宋体" w:eastAsia="宋体" w:cs="宋体"/>
          <w:color w:val="000"/>
          <w:sz w:val="28"/>
          <w:szCs w:val="28"/>
        </w:rPr>
        <w:t xml:space="preserve">锦江里隶属开平市蚬冈镇，是世界文化遗产村落之一，是由黄姓家族组成的典型开平华侨村落，海外乡亲主要分布在美国和加拿大。清朝光绪年间（1875—1908）黄氏从背面的额祖居地长安村分族迁来，在河滩地上规划建设新村，以村前的锦江河命名。20世纪初，为沿河居住，村民和华侨先后在村后兴建升峰、锦江、瑞石等3座古城堡式碉楼。</w:t>
      </w:r>
    </w:p>
    <w:p>
      <w:pPr>
        <w:ind w:left="0" w:right="0" w:firstLine="560"/>
        <w:spacing w:before="450" w:after="450" w:line="312" w:lineRule="auto"/>
      </w:pPr>
      <w:r>
        <w:rPr>
          <w:rFonts w:ascii="宋体" w:hAnsi="宋体" w:eastAsia="宋体" w:cs="宋体"/>
          <w:color w:val="000"/>
          <w:sz w:val="28"/>
          <w:szCs w:val="28"/>
        </w:rPr>
        <w:t xml:space="preserve">赤坎影视城四周江水环绕，古榕婆娑，江上舟来楫往。堤西路、中华西路、堤东路、中华东路等600多座骑楼依水而建，串联出一道独特的侨乡景象，游客至此，会不禁惊叹：明明是岭南的乡村，却又像是西洋的古城！在赤坎影视城您会感受到营商与生活融为一体的悠闲写意，会看到一个市井生活的天堂。入夜，可在河畔随意找一家食肆，边品尝地道小吃，边欣赏黄灯下的古镇，此时，您会发现赤坎原来就是一个诺大的影视城，赤坎影视城在流金岁月中不断地演绎着迷人的故事。</w:t>
      </w:r>
    </w:p>
    <w:p>
      <w:pPr>
        <w:ind w:left="0" w:right="0" w:firstLine="560"/>
        <w:spacing w:before="450" w:after="450" w:line="312" w:lineRule="auto"/>
      </w:pPr>
      <w:r>
        <w:rPr>
          <w:rFonts w:ascii="宋体" w:hAnsi="宋体" w:eastAsia="宋体" w:cs="宋体"/>
          <w:color w:val="000"/>
          <w:sz w:val="28"/>
          <w:szCs w:val="28"/>
        </w:rPr>
        <w:t xml:space="preserve">南楼，其貌不扬，踞江而立，在日寇肆虐的年代，七位英雄在这里谱写了精忠报国的伟大乐章。因抗日七烈士的英勇杀敌事迹而名垂千古，成为后人驻足凭吊的胜景。20xx年被中华全国归国华侨联合会命名为中国侨联爱国主义教育基地。</w:t>
      </w:r>
    </w:p>
    <w:p>
      <w:pPr>
        <w:ind w:left="0" w:right="0" w:firstLine="560"/>
        <w:spacing w:before="450" w:after="450" w:line="312" w:lineRule="auto"/>
      </w:pPr>
      <w:r>
        <w:rPr>
          <w:rFonts w:ascii="黑体" w:hAnsi="黑体" w:eastAsia="黑体" w:cs="黑体"/>
          <w:color w:val="000000"/>
          <w:sz w:val="34"/>
          <w:szCs w:val="34"/>
          <w:b w:val="1"/>
          <w:bCs w:val="1"/>
        </w:rPr>
        <w:t xml:space="preserve">开平碉楼立园篇十二</w:t>
      </w:r>
    </w:p>
    <w:p>
      <w:pPr>
        <w:ind w:left="0" w:right="0" w:firstLine="560"/>
        <w:spacing w:before="450" w:after="450" w:line="312" w:lineRule="auto"/>
      </w:pPr>
      <w:r>
        <w:rPr>
          <w:rFonts w:ascii="宋体" w:hAnsi="宋体" w:eastAsia="宋体" w:cs="宋体"/>
          <w:color w:val="000"/>
          <w:sz w:val="28"/>
          <w:szCs w:val="28"/>
        </w:rPr>
        <w:t xml:space="preserve">游客们，开平碉楼到了，大家请带齐行李物品下车。下面我们一边走我一边给大家介绍一下：广东江门开平市是著名的华侨之乡，建筑之乡和艺术之乡。更是闻名的碉楼之乡，碉楼的兴起和当时的开平的地理环境社会治安及华侨文化历史密切相关，碉楼最主要的作用就是用来防涝防匪之用。开平碉楼是集防卫，居住和中西建筑艺术为一体的建筑群体，始建于清初，大量兴建在20世纪30年代，目前尚存1466座。这些碉楼是旧时广东华侨为防御盗匪、海外侨胞筹资回乡兴建的。在鼎盛时期达3300多座，而目前经开平市人民政府的普查，登记在册的有1833座，是国务院公布的国家重点文物保护单位，在20xx年6月28日，开平碉楼与村落正式列入《世界遗产名录》。</w:t>
      </w:r>
    </w:p>
    <w:p>
      <w:pPr>
        <w:ind w:left="0" w:right="0" w:firstLine="560"/>
        <w:spacing w:before="450" w:after="450" w:line="312" w:lineRule="auto"/>
      </w:pPr>
      <w:r>
        <w:rPr>
          <w:rFonts w:ascii="宋体" w:hAnsi="宋体" w:eastAsia="宋体" w:cs="宋体"/>
          <w:color w:val="000"/>
          <w:sz w:val="28"/>
          <w:szCs w:val="28"/>
        </w:rPr>
        <w:t xml:space="preserve">大家知道为什么在明末清初会出现这么多的碉楼吗？这是因为开平地势低洼，河网密布，常有洪涝之忧，其所辖新会、台山、恩平、新兴四县边远交界之地，向来有“四不管”之称，社会秩序很混乱。因此，明朝末期就有乡民修建碉楼，作为防涝防匪之用。1840年鸦片战争以后，开平又爆发了大规模的土客械斗，人人自危。此时，恰遇西方国家在我国沿海地区招募华工去开发金矿和建筑铁路，大批开平人为了生计背井离乡远赴外洋，开平逐步成为一个侨乡。“衣锦还乡”、“落叶归根”情结使他们中的大多数人挣到钱后首先想到的就是汇钱回家或亲自回国操办“三件事”：买地、建房、娶老婆。于是在20世纪二三十年代形成了侨房建设的高峰期。但是当时的中国社会兵荒马乱，盗贼猖獗，而开平侨眷、归侨生活比较富裕，土匪便集中在开平一带作案，在这种险恶的社会环境下，防卫功能显著的碉楼应运而生。</w:t>
      </w:r>
    </w:p>
    <w:p>
      <w:pPr>
        <w:ind w:left="0" w:right="0" w:firstLine="560"/>
        <w:spacing w:before="450" w:after="450" w:line="312" w:lineRule="auto"/>
      </w:pPr>
      <w:r>
        <w:rPr>
          <w:rFonts w:ascii="宋体" w:hAnsi="宋体" w:eastAsia="宋体" w:cs="宋体"/>
          <w:color w:val="000"/>
          <w:sz w:val="28"/>
          <w:szCs w:val="28"/>
        </w:rPr>
        <w:t xml:space="preserve">碉楼从功能上有居住的居楼，村人共同集资兴建的众楼，还有用于打更放哨的更楼三大类。从建筑上呢又分为，石楼，三合土楼，砖楼，和钢筋混凝土楼四种，而最显著的特点就是将碉楼主人的意愿与风格各异的国外建筑式样结合在一起，合成一体。尽管它们在用才风格上都各有差异，但是它们都有一个共同特点：</w:t>
      </w:r>
    </w:p>
    <w:p>
      <w:pPr>
        <w:ind w:left="0" w:right="0" w:firstLine="560"/>
        <w:spacing w:before="450" w:after="450" w:line="312" w:lineRule="auto"/>
      </w:pPr>
      <w:r>
        <w:rPr>
          <w:rFonts w:ascii="宋体" w:hAnsi="宋体" w:eastAsia="宋体" w:cs="宋体"/>
          <w:color w:val="000"/>
          <w:sz w:val="28"/>
          <w:szCs w:val="28"/>
        </w:rPr>
        <w:t xml:space="preserve">就是门窗窄小，铁门钢窗，墙身厚实，墙体上设有枪眼。有的碉楼还顶楼四角还设有“燕子窝”可以对碉楼四周形成上下左右全方位控制。碉楼顶层又多设有瞭望台，并准备了早期的枪械，发电机，警报器，探照灯及石块，铜锣等防卫装置，从这一特点我们就可以看出碉楼在当时的主要功能就是防范匪患。碉楼也在不同历史时期发挥了不同的作用。</w:t>
      </w:r>
    </w:p>
    <w:p>
      <w:pPr>
        <w:ind w:left="0" w:right="0" w:firstLine="560"/>
        <w:spacing w:before="450" w:after="450" w:line="312" w:lineRule="auto"/>
      </w:pPr>
      <w:r>
        <w:rPr>
          <w:rFonts w:ascii="宋体" w:hAnsi="宋体" w:eastAsia="宋体" w:cs="宋体"/>
          <w:color w:val="000"/>
          <w:sz w:val="28"/>
          <w:szCs w:val="28"/>
        </w:rPr>
        <w:t xml:space="preserve">各位游客请看，这个就是自力村碉楼群，这个碉楼群是开平最精美，最集中的碉楼群！自力村是开平碉楼与村落的典型代表，自然环境优美，荷塘、瓜地、菜园、果树散布其间，与十五座仍保存完好、风格各异、造型独特的碉楼相映成趣，景色美不胜收。村落布局和谐，中有石板铺砌的阡陌小路相通，高大坚固、历经沧桑的碉楼在建筑上配备了钢窗、枪眼等防卫功能，装饰上充分融合了罗马式、哥特式、巴洛克式等欧美风格。而在这其中最精美的就是铭石楼，建于1925年，是钢筋混凝土结构的居楼，楼主是方润文，此楼，楼高5层，顶部有中西合并的瞭望亭，此楼楼身宽大，外形壮观，有厚重的铁门和坚固的铁窗，内部陈设豪华，生活设施齐全。</w:t>
      </w:r>
    </w:p>
    <w:p>
      <w:pPr>
        <w:ind w:left="0" w:right="0" w:firstLine="560"/>
        <w:spacing w:before="450" w:after="450" w:line="312" w:lineRule="auto"/>
      </w:pPr>
      <w:r>
        <w:rPr>
          <w:rFonts w:ascii="宋体" w:hAnsi="宋体" w:eastAsia="宋体" w:cs="宋体"/>
          <w:color w:val="000"/>
          <w:sz w:val="28"/>
          <w:szCs w:val="28"/>
        </w:rPr>
        <w:t xml:space="preserve">看过刚才的自立村碉楼群我们来看看赤坎古镇，它是一个“全国历史文化名镇”，绵延2公里的骑楼古街临江而建，欧陆风情街是古街上最具特色的一段。纯朴的民风，独特的西洋建筑与石拱桥、骑楼、江上休闲的小舟呈现出岭南集市“小广州”的特色。赤坎镇中的迎龙楼，是开平市现存最早的碉楼。迎龙楼坐落在开平市赤坎镇三门里村，坐西北向东南，占地面积152平方米，建筑面积456平方米，砖木结构。东距开平市区6公里，为关氏家族所建。三门里村建于明朝正统年间（公元1436-1449年），地处潭江下游冲积平原，是一片芦苇丛生、水鸟群集的低洼之地，洪涝不时地威胁着村民的生命财产安全。明朝嘉靖年间（公元1522-1566年），关氏十七世祖关圣徒夫妇献出家庭积蓄，建起了迎龙楼。</w:t>
      </w:r>
    </w:p>
    <w:p>
      <w:pPr>
        <w:ind w:left="0" w:right="0" w:firstLine="560"/>
        <w:spacing w:before="450" w:after="450" w:line="312" w:lineRule="auto"/>
      </w:pPr>
      <w:r>
        <w:rPr>
          <w:rFonts w:ascii="宋体" w:hAnsi="宋体" w:eastAsia="宋体" w:cs="宋体"/>
          <w:color w:val="000"/>
          <w:sz w:val="28"/>
          <w:szCs w:val="28"/>
        </w:rPr>
        <w:t xml:space="preserve">选用“迎龙”二字来命名碉楼，是因为这寄托了期望给村民带来平安，好运，幸福之意。根据“开平县志”的记载，清光绪九年（1884）年，开平发生大水灾，许多村庄的房屋被洪水淹没，三门里村人幸亏登上迎龙楼而避过劫难。迎龙楼是全村的制高点。楼顶是硬山顶式建筑，风格古朴，造型简洁，是开平碉楼最原始的模式。</w:t>
      </w:r>
    </w:p>
    <w:p>
      <w:pPr>
        <w:ind w:left="0" w:right="0" w:firstLine="560"/>
        <w:spacing w:before="450" w:after="450" w:line="312" w:lineRule="auto"/>
      </w:pPr>
      <w:r>
        <w:rPr>
          <w:rFonts w:ascii="宋体" w:hAnsi="宋体" w:eastAsia="宋体" w:cs="宋体"/>
          <w:color w:val="000"/>
          <w:sz w:val="28"/>
          <w:szCs w:val="28"/>
        </w:rPr>
        <w:t xml:space="preserve">而开平最高，最豪华的就要数蚬冈镇的瑞石楼了，楼高9层25米，是钢筋混。</w:t>
      </w:r>
    </w:p>
    <w:p>
      <w:pPr>
        <w:ind w:left="0" w:right="0" w:firstLine="560"/>
        <w:spacing w:before="450" w:after="450" w:line="312" w:lineRule="auto"/>
      </w:pPr>
      <w:r>
        <w:rPr>
          <w:rFonts w:ascii="宋体" w:hAnsi="宋体" w:eastAsia="宋体" w:cs="宋体"/>
          <w:color w:val="000"/>
          <w:sz w:val="28"/>
          <w:szCs w:val="28"/>
        </w:rPr>
        <w:t xml:space="preserve">泥土结构居楼，有“开平第一楼”的称号。坐落在开平市蚬冈镇锦江里村后左侧，楼高九层，占地92平方米。瑞石楼的始建人黄璧秀，号瑞石。楼建成后，他以自己的号取名，叫“瑞石楼”。当时广东省有名的大书法家、广州六榕寺主持铁禅大师题写了“瑞石楼”三个大字。</w:t>
      </w:r>
    </w:p>
    <w:p>
      <w:pPr>
        <w:ind w:left="0" w:right="0" w:firstLine="560"/>
        <w:spacing w:before="450" w:after="450" w:line="312" w:lineRule="auto"/>
      </w:pPr>
      <w:r>
        <w:rPr>
          <w:rFonts w:ascii="宋体" w:hAnsi="宋体" w:eastAsia="宋体" w:cs="宋体"/>
          <w:color w:val="000"/>
          <w:sz w:val="28"/>
          <w:szCs w:val="28"/>
        </w:rPr>
        <w:t xml:space="preserve">瑞石楼是“开平第一”，不仅是高度上第一，外观上也是别的碉楼难以相比的。该楼每层都有从香港购买的坤甸或柚木板做的屏风，上面雕刻着篆、隶、楷、行、草各种字体的诸如“花开富贵，竹报平安”、“雀屏中目，鸿案齐眉”等内容的对联，传统文化气息浓厚。由于是家族私楼，各个厅房均有生活用品的摆设，这又是其他碉楼难以比拟的。</w:t>
      </w:r>
    </w:p>
    <w:p>
      <w:pPr>
        <w:ind w:left="0" w:right="0" w:firstLine="560"/>
        <w:spacing w:before="450" w:after="450" w:line="312" w:lineRule="auto"/>
      </w:pPr>
      <w:r>
        <w:rPr>
          <w:rFonts w:ascii="宋体" w:hAnsi="宋体" w:eastAsia="宋体" w:cs="宋体"/>
          <w:color w:val="000"/>
          <w:sz w:val="28"/>
          <w:szCs w:val="28"/>
        </w:rPr>
        <w:t xml:space="preserve">瑞石楼是开平市内众多碉楼中原貌保存得最好的一座碉楼，堪称开平碉楼之最。</w:t>
      </w:r>
    </w:p>
    <w:p>
      <w:pPr>
        <w:ind w:left="0" w:right="0" w:firstLine="560"/>
        <w:spacing w:before="450" w:after="450" w:line="312" w:lineRule="auto"/>
      </w:pPr>
      <w:r>
        <w:rPr>
          <w:rFonts w:ascii="宋体" w:hAnsi="宋体" w:eastAsia="宋体" w:cs="宋体"/>
          <w:color w:val="000"/>
          <w:sz w:val="28"/>
          <w:szCs w:val="28"/>
        </w:rPr>
        <w:t xml:space="preserve">大家可以随我进去看看，首层是客厅，分为大厅和偏听。大厅正面挂的这幅合照是楼主黄壁秀和家人的全家福，2至6层，每层都有厅房，卧室，卫生间，厨房等。甸木做的楼梯，窗户等也用才将就，做工精致，格调高雅，屏风中个还有各种中国书体刻屏联，如“花开富贵，竹报平安”等......</w:t>
      </w:r>
    </w:p>
    <w:p>
      <w:pPr>
        <w:ind w:left="0" w:right="0" w:firstLine="560"/>
        <w:spacing w:before="450" w:after="450" w:line="312" w:lineRule="auto"/>
      </w:pPr>
      <w:r>
        <w:rPr>
          <w:rFonts w:ascii="宋体" w:hAnsi="宋体" w:eastAsia="宋体" w:cs="宋体"/>
          <w:color w:val="000"/>
          <w:sz w:val="28"/>
          <w:szCs w:val="28"/>
        </w:rPr>
        <w:t xml:space="preserve">但我们要说到开平最精美，最具有代表性的碉楼就是我们接下来要去游览的塘口镇方氏灯楼。方氏灯楼坐落在开平市塘口镇塘口墟北面的山坡上，东距开平市区11公里。由宅群、强亚两村的方氏家族于民国九年（1920年）共同集资兴建，原名“古溪楼”，以方氏家族聚居的古宅和原来流经楼旁的小溪命名。该楼高5层18.43米，钢筋混凝土结构，第3层以下为值班人员食宿之处，第4层为古希腊神庙的柱廊式，第5层为中世纪欧洲城堡式、教堂塔尖式结构，给人以威严、坚固、神秘之感。楼内配备值班预警的西方早期发电机、探照灯、枪械等，是典型的更楼。方氏灯楼选址极佳，视野开阔，也是附近乡村的景观中心，至今保存完好。</w:t>
      </w:r>
    </w:p>
    <w:p>
      <w:pPr>
        <w:ind w:left="0" w:right="0" w:firstLine="560"/>
        <w:spacing w:before="450" w:after="450" w:line="312" w:lineRule="auto"/>
      </w:pPr>
      <w:r>
        <w:rPr>
          <w:rFonts w:ascii="宋体" w:hAnsi="宋体" w:eastAsia="宋体" w:cs="宋体"/>
          <w:color w:val="000"/>
          <w:sz w:val="28"/>
          <w:szCs w:val="28"/>
        </w:rPr>
        <w:t xml:space="preserve">各位游客，今天我们一路穿梭在一道独特的华侨历史文化隧道里，领略到了那震撼的万国建筑艺术长廊气息，相信我们的心情也放松了不少吧？参观完碉楼以后，相信大家对开平碉楼也已经有了很大的了解！</w:t>
      </w:r>
    </w:p>
    <w:p>
      <w:pPr>
        <w:ind w:left="0" w:right="0" w:firstLine="560"/>
        <w:spacing w:before="450" w:after="450" w:line="312" w:lineRule="auto"/>
      </w:pPr>
      <w:r>
        <w:rPr>
          <w:rFonts w:ascii="黑体" w:hAnsi="黑体" w:eastAsia="黑体" w:cs="黑体"/>
          <w:color w:val="000000"/>
          <w:sz w:val="34"/>
          <w:szCs w:val="34"/>
          <w:b w:val="1"/>
          <w:bCs w:val="1"/>
        </w:rPr>
        <w:t xml:space="preserve">开平碉楼立园篇十三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大家好，今天我们去游览广东省江门市的开平碉楼。“楼”相信大家都看过不少，但是像这样的碉楼群保存完好的可没有几处，耳闻不如眼见，现在我们就出发吧。</w:t>
      </w:r>
    </w:p>
    <w:p>
      <w:pPr>
        <w:ind w:left="0" w:right="0" w:firstLine="560"/>
        <w:spacing w:before="450" w:after="450" w:line="312" w:lineRule="auto"/>
      </w:pPr>
      <w:r>
        <w:rPr>
          <w:rFonts w:ascii="宋体" w:hAnsi="宋体" w:eastAsia="宋体" w:cs="宋体"/>
          <w:color w:val="000"/>
          <w:sz w:val="28"/>
          <w:szCs w:val="28"/>
        </w:rPr>
        <w:t xml:space="preserve">游客们，开平碉楼到了，大家请带齐行李物品下车。下面我们一边走我一边给大家介绍一下：广东江门开平市是著名的华侨之乡，建筑之乡和艺术之乡。更是闻名的碉楼之乡，碉楼的兴起和当时的开平的地理环境社会治安及华侨文化历史密切相关，碉楼最主要的作用就是用来防涝防匪之用。开平碉楼是集防卫，居住和中西建筑艺术为一体的建筑群体，始建于清初，大量兴建在20世纪30年代，目前尚存1466座。这些碉楼是旧时广东华侨为防御盗匪、海外侨胞筹资回乡兴建的。在鼎盛时期达3300多座，而目前经开平市人民政府的普查，登记在册的有1833座，是国务院公布的国家重点文物保护单位，在20xx年6月28日，开平碉楼与村落正式列入《世界遗产名录》。</w:t>
      </w:r>
    </w:p>
    <w:p>
      <w:pPr>
        <w:ind w:left="0" w:right="0" w:firstLine="560"/>
        <w:spacing w:before="450" w:after="450" w:line="312" w:lineRule="auto"/>
      </w:pPr>
      <w:r>
        <w:rPr>
          <w:rFonts w:ascii="宋体" w:hAnsi="宋体" w:eastAsia="宋体" w:cs="宋体"/>
          <w:color w:val="000"/>
          <w:sz w:val="28"/>
          <w:szCs w:val="28"/>
        </w:rPr>
        <w:t xml:space="preserve">大家知道为什么在明末清初会出现这么多的碉楼吗？这是因为开平地势低洼，河网密布，常有洪涝之忧，其所辖新会、台山、恩平、新兴四县边远交界之地，向来有“四不管”之称，社会秩序很混乱。因此，明朝末期就有乡民修建碉楼，作为防涝防匪之用。1840年鸦片战争以后，开平又爆发了大规模的土客械斗，人人自危。此时，恰遇西方国家在我国沿海地区招募华工去开发金矿和建筑铁路，大批开平人为了生计背井离乡远赴外洋，开平逐步成为一个侨乡。“衣锦还乡”、“落叶归根”情结使他们中的大多数人挣到钱后首先想到的就是汇钱回家或亲自回国操办“三件事”：买地、建房、娶老婆。于是在20世纪二三十年代形成了侨房建设的高峰期。但是当时的中国社会兵荒马乱，盗贼猖獗，而开平侨眷、归侨生活比较富裕，土匪便集中在开平一带作案，在这种险恶的社会环境下，防卫功能显著的碉楼应运而生。</w:t>
      </w:r>
    </w:p>
    <w:p>
      <w:pPr>
        <w:ind w:left="0" w:right="0" w:firstLine="560"/>
        <w:spacing w:before="450" w:after="450" w:line="312" w:lineRule="auto"/>
      </w:pPr>
      <w:r>
        <w:rPr>
          <w:rFonts w:ascii="宋体" w:hAnsi="宋体" w:eastAsia="宋体" w:cs="宋体"/>
          <w:color w:val="000"/>
          <w:sz w:val="28"/>
          <w:szCs w:val="28"/>
        </w:rPr>
        <w:t xml:space="preserve">碉楼从功能上有居住的居楼，村人共同集资兴建的众楼，还有用于打更放哨的更楼三大类。从建筑上呢又分为，石楼，三合土楼，砖楼，和钢筋混凝土楼四种，而最显著的特点就是将碉楼主人的意愿与风格各异的国外建筑式样结合在一起，合成一体。尽管它们在用才风格上都各有差异，但是它们都有一个共同特点：就是门窗窄小，铁门钢窗，墙身厚实，墙体上设有枪眼。有的碉楼还顶楼四角还设有“燕子窝”可以对碉楼四周形成上下左右全方位控制。碉楼顶层又多设有瞭望台，并准备了早期的枪械，发电机，警报器，探照灯及石块，铜锣等防卫装置，从这一特点我们就可以看出碉楼在当时的主要功能就是防范匪患。碉楼也在不同历史时期发挥了不同的作用。</w:t>
      </w:r>
    </w:p>
    <w:p>
      <w:pPr>
        <w:ind w:left="0" w:right="0" w:firstLine="560"/>
        <w:spacing w:before="450" w:after="450" w:line="312" w:lineRule="auto"/>
      </w:pPr>
      <w:r>
        <w:rPr>
          <w:rFonts w:ascii="宋体" w:hAnsi="宋体" w:eastAsia="宋体" w:cs="宋体"/>
          <w:color w:val="000"/>
          <w:sz w:val="28"/>
          <w:szCs w:val="28"/>
        </w:rPr>
        <w:t xml:space="preserve">各位游客请看，这个就是自力村碉楼群，这个碉楼群是开平最精美，最集中的碉楼群！自力村是开平碉楼与村落的典型代表，自然环境优美，荷塘、瓜地、菜园、果树散布其间，与十五座仍保存完好、风格各异、造型独特的碉楼相映成趣，景色美不胜收。村落布局和谐，中有石板铺砌的阡陌小路相通，高大坚固、历经沧桑的碉楼在建筑上配备了钢窗、枪眼等防卫功能，装饰上充分融合了罗马式、哥特式、巴洛克式等欧美风格。而在这其中最精美的就是铭石楼，建于1925年，是钢筋混凝土结构的居楼，楼主是方润文，此楼，楼高5层，顶部有中西合并的瞭望亭，此楼楼身宽大，外形壮观，有厚重的铁门和坚固的铁窗，内部陈设豪华，生活设施齐全。</w:t>
      </w:r>
    </w:p>
    <w:p>
      <w:pPr>
        <w:ind w:left="0" w:right="0" w:firstLine="560"/>
        <w:spacing w:before="450" w:after="450" w:line="312" w:lineRule="auto"/>
      </w:pPr>
      <w:r>
        <w:rPr>
          <w:rFonts w:ascii="宋体" w:hAnsi="宋体" w:eastAsia="宋体" w:cs="宋体"/>
          <w:color w:val="000"/>
          <w:sz w:val="28"/>
          <w:szCs w:val="28"/>
        </w:rPr>
        <w:t xml:space="preserve">看过刚才的自立村碉楼群我们来看看赤坎古镇，它是一个“全国历史文化名镇”，绵延2公里的骑楼古街临江而建，欧陆风情街是古街上最具特色的一段。纯朴的民风，独特的西洋建筑与石拱桥、骑楼、江上休闲的小舟呈现出岭南集市“小广州”的特色。赤坎镇中的迎龙楼，是开平市现存最早的碉楼。迎龙楼坐落在开平市赤坎镇三门里村，坐西北向东南，占地面积152平方米，建筑面积456平方米，砖木结构。东距开平市区6公里，为关氏家族所建。三门里村建于明朝正统年间（公元1436—1449年），地处潭江下游冲积平原，是一片芦苇丛生、水鸟群集的低洼之地，洪涝不时地威胁着村民的生命财产安全。明朝嘉靖年间（公元1522—1566年），关氏十七世祖关圣徒夫妇献出家庭积蓄，建起了迎龙楼。</w:t>
      </w:r>
    </w:p>
    <w:p>
      <w:pPr>
        <w:ind w:left="0" w:right="0" w:firstLine="560"/>
        <w:spacing w:before="450" w:after="450" w:line="312" w:lineRule="auto"/>
      </w:pPr>
      <w:r>
        <w:rPr>
          <w:rFonts w:ascii="宋体" w:hAnsi="宋体" w:eastAsia="宋体" w:cs="宋体"/>
          <w:color w:val="000"/>
          <w:sz w:val="28"/>
          <w:szCs w:val="28"/>
        </w:rPr>
        <w:t xml:space="preserve">选用“迎龙”二字来命名碉楼，是因为这寄托了期望给村民带来平安，好运，幸福之意。根据“开平县志”的记载，清光绪九年（1884）年，开平发生大水灾，许多村庄的房屋被洪水淹没，三门里村人幸亏登上迎龙楼而避过劫难。迎龙楼是全村的制高点。楼顶是硬山顶式建筑，风格古朴，造型简洁，是开平碉楼最原始的模式。</w:t>
      </w:r>
    </w:p>
    <w:p>
      <w:pPr>
        <w:ind w:left="0" w:right="0" w:firstLine="560"/>
        <w:spacing w:before="450" w:after="450" w:line="312" w:lineRule="auto"/>
      </w:pPr>
      <w:r>
        <w:rPr>
          <w:rFonts w:ascii="宋体" w:hAnsi="宋体" w:eastAsia="宋体" w:cs="宋体"/>
          <w:color w:val="000"/>
          <w:sz w:val="28"/>
          <w:szCs w:val="28"/>
        </w:rPr>
        <w:t xml:space="preserve">而开平最高，最豪华的就要数蚬冈镇的瑞石楼了，楼高9层25米，是钢筋混泥土结构居楼，有“开平第一楼”的称号。坐落在开平市蚬冈镇锦江里村后左侧，楼高九层，占地92平方米。瑞石楼的始建人黄璧秀，号瑞石。楼建成后，他以自己的号取名，叫“瑞石楼”。当时广东省有名的大书法家、广州六榕寺主持铁禅大师题写了“瑞石楼”三个大字。</w:t>
      </w:r>
    </w:p>
    <w:p>
      <w:pPr>
        <w:ind w:left="0" w:right="0" w:firstLine="560"/>
        <w:spacing w:before="450" w:after="450" w:line="312" w:lineRule="auto"/>
      </w:pPr>
      <w:r>
        <w:rPr>
          <w:rFonts w:ascii="宋体" w:hAnsi="宋体" w:eastAsia="宋体" w:cs="宋体"/>
          <w:color w:val="000"/>
          <w:sz w:val="28"/>
          <w:szCs w:val="28"/>
        </w:rPr>
        <w:t xml:space="preserve">瑞石楼是“开平第一”，不仅是高度上第一，外观上也是别的碉楼难以相比的。该楼每层都有从香港购买的坤甸或柚木板做的屏风，上面雕刻着篆、隶、楷、行、草各种字体的诸如“花开富贵，竹报平安”、“雀屏中目，鸿案齐眉”等内容的对联，传统文化气息浓厚。由于是家族私楼，各个厅房均有生活用品的摆设，这又是其他碉楼难以比拟的。</w:t>
      </w:r>
    </w:p>
    <w:p>
      <w:pPr>
        <w:ind w:left="0" w:right="0" w:firstLine="560"/>
        <w:spacing w:before="450" w:after="450" w:line="312" w:lineRule="auto"/>
      </w:pPr>
      <w:r>
        <w:rPr>
          <w:rFonts w:ascii="宋体" w:hAnsi="宋体" w:eastAsia="宋体" w:cs="宋体"/>
          <w:color w:val="000"/>
          <w:sz w:val="28"/>
          <w:szCs w:val="28"/>
        </w:rPr>
        <w:t xml:space="preserve">瑞石楼是开平市内众多碉楼中原貌保存得最好的一座碉楼，堪称开平碉楼之最。</w:t>
      </w:r>
    </w:p>
    <w:p>
      <w:pPr>
        <w:ind w:left="0" w:right="0" w:firstLine="560"/>
        <w:spacing w:before="450" w:after="450" w:line="312" w:lineRule="auto"/>
      </w:pPr>
      <w:r>
        <w:rPr>
          <w:rFonts w:ascii="宋体" w:hAnsi="宋体" w:eastAsia="宋体" w:cs="宋体"/>
          <w:color w:val="000"/>
          <w:sz w:val="28"/>
          <w:szCs w:val="28"/>
        </w:rPr>
        <w:t xml:space="preserve">大家可以随我进去看看，首层是客厅，分为大厅和偏听。大厅正面挂的这幅合照是楼主黄壁秀和家人的全家福，2至6层，每层都有厅房，卧室，卫生间，厨房等。甸木做的楼梯，窗户等也用才将就，做工精致，格调高雅，屏风中个还有各种中国书体刻屏联，如“花开富贵，竹报平安”等......</w:t>
      </w:r>
    </w:p>
    <w:p>
      <w:pPr>
        <w:ind w:left="0" w:right="0" w:firstLine="560"/>
        <w:spacing w:before="450" w:after="450" w:line="312" w:lineRule="auto"/>
      </w:pPr>
      <w:r>
        <w:rPr>
          <w:rFonts w:ascii="宋体" w:hAnsi="宋体" w:eastAsia="宋体" w:cs="宋体"/>
          <w:color w:val="000"/>
          <w:sz w:val="28"/>
          <w:szCs w:val="28"/>
        </w:rPr>
        <w:t xml:space="preserve">但我们要说到开平最精美，最具有代表性的碉楼就是我们接下来要去游览的塘口镇方氏灯楼。方氏灯楼坐落在开平市塘口镇塘口墟北面的山坡上，东距开平市区11公里。由宅群、强亚两村的方氏家族于民国九年（1920年）共同集资兴建，原名“古溪楼”，以方氏家族聚居的古宅和原来流经楼旁的小溪命名。该楼高5层18。43米，钢筋混凝土结构，第3层以下为值班人员食宿之处，第4层为古希腊神庙的柱廊式，第5层为中世纪欧洲城堡式、教堂塔尖式结构，给人以威严、坚固、神秘之感。楼内配备值班预警的西方早期发电机、探照灯、枪械等，是典型的更楼。方氏灯楼选址极佳，视野开阔，也是附近乡村的景观中心，至今保存完好。</w:t>
      </w:r>
    </w:p>
    <w:p>
      <w:pPr>
        <w:ind w:left="0" w:right="0" w:firstLine="560"/>
        <w:spacing w:before="450" w:after="450" w:line="312" w:lineRule="auto"/>
      </w:pPr>
      <w:r>
        <w:rPr>
          <w:rFonts w:ascii="宋体" w:hAnsi="宋体" w:eastAsia="宋体" w:cs="宋体"/>
          <w:color w:val="000"/>
          <w:sz w:val="28"/>
          <w:szCs w:val="28"/>
        </w:rPr>
        <w:t xml:space="preserve">各位游客，今天我们一路穿梭在一道独特的华侨历史文化隧道里，领略到了那震撼的万国建筑艺术长廊气息，相信我们的心情也放松了不少吧？参观完碉楼以后，相信大家对开平碉楼也已经有了很大的了解！</w:t>
      </w:r>
    </w:p>
    <w:p>
      <w:pPr>
        <w:ind w:left="0" w:right="0" w:firstLine="560"/>
        <w:spacing w:before="450" w:after="450" w:line="312" w:lineRule="auto"/>
      </w:pPr>
      <w:r>
        <w:rPr>
          <w:rFonts w:ascii="黑体" w:hAnsi="黑体" w:eastAsia="黑体" w:cs="黑体"/>
          <w:color w:val="000000"/>
          <w:sz w:val="34"/>
          <w:szCs w:val="34"/>
          <w:b w:val="1"/>
          <w:bCs w:val="1"/>
        </w:rPr>
        <w:t xml:space="preserve">开平碉楼立园篇十四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大家好！今天我很高兴做你们的导游，今天我们去游览广东省江门市的开平碉楼。</w:t>
      </w:r>
    </w:p>
    <w:p>
      <w:pPr>
        <w:ind w:left="0" w:right="0" w:firstLine="560"/>
        <w:spacing w:before="450" w:after="450" w:line="312" w:lineRule="auto"/>
      </w:pPr>
      <w:r>
        <w:rPr>
          <w:rFonts w:ascii="宋体" w:hAnsi="宋体" w:eastAsia="宋体" w:cs="宋体"/>
          <w:color w:val="000"/>
          <w:sz w:val="28"/>
          <w:szCs w:val="28"/>
        </w:rPr>
        <w:t xml:space="preserve">开平碉楼到了。大家请带齐行李物品下车。大家请看：开平碉楼是中国乡土建筑的一个特殊类型，是一种集防卫、居住和中西建筑艺术于一体的多层塔楼式建筑。20xx年6月28日，“开平碉楼与古村落”申请世界文化遗产项目在新西兰第31届世界遗产大会上获得通过。这也是广东第一个世界文化遗产项目。</w:t>
      </w:r>
    </w:p>
    <w:p>
      <w:pPr>
        <w:ind w:left="0" w:right="0" w:firstLine="560"/>
        <w:spacing w:before="450" w:after="450" w:line="312" w:lineRule="auto"/>
      </w:pPr>
      <w:r>
        <w:rPr>
          <w:rFonts w:ascii="宋体" w:hAnsi="宋体" w:eastAsia="宋体" w:cs="宋体"/>
          <w:color w:val="000"/>
          <w:sz w:val="28"/>
          <w:szCs w:val="28"/>
        </w:rPr>
        <w:t xml:space="preserve">自明朝以来，开平因位于新会、台山、恩平、新兴四县之间，为“四不管”之地，土匪猖獗，社会治安混乱；加上河流多，每遇台风暴雨，洪涝灾害频发，当地民众被迫在村中修建碉楼以求自保。碉楼的兴起和当时的开平的地理环境社会治安及华侨文化历史密切相关，碉楼最主要的作用就是用来防涝防匪之用。</w:t>
      </w:r>
    </w:p>
    <w:p>
      <w:pPr>
        <w:ind w:left="0" w:right="0" w:firstLine="560"/>
        <w:spacing w:before="450" w:after="450" w:line="312" w:lineRule="auto"/>
      </w:pPr>
      <w:r>
        <w:rPr>
          <w:rFonts w:ascii="宋体" w:hAnsi="宋体" w:eastAsia="宋体" w:cs="宋体"/>
          <w:color w:val="000"/>
          <w:sz w:val="28"/>
          <w:szCs w:val="28"/>
        </w:rPr>
        <w:t xml:space="preserve">开平碉楼种类繁多，若从建筑材料来分，可以分为石楼、夯土楼、砖楼、混凝土楼。按使用功能可以分为众楼、居楼、更楼三种类型。</w:t>
      </w:r>
    </w:p>
    <w:p>
      <w:pPr>
        <w:ind w:left="0" w:right="0" w:firstLine="560"/>
        <w:spacing w:before="450" w:after="450" w:line="312" w:lineRule="auto"/>
      </w:pPr>
      <w:r>
        <w:rPr>
          <w:rFonts w:ascii="宋体" w:hAnsi="宋体" w:eastAsia="宋体" w:cs="宋体"/>
          <w:color w:val="000"/>
          <w:sz w:val="28"/>
          <w:szCs w:val="28"/>
        </w:rPr>
        <w:t xml:space="preserve">开平碉楼是集防卫，居住和中西建筑艺术为一体的建筑群体，其特色是中西合壁的民居，有古希腊、古罗马及伊斯兰等风格多种。</w:t>
      </w:r>
    </w:p>
    <w:p>
      <w:pPr>
        <w:ind w:left="0" w:right="0" w:firstLine="560"/>
        <w:spacing w:before="450" w:after="450" w:line="312" w:lineRule="auto"/>
      </w:pPr>
      <w:r>
        <w:rPr>
          <w:rFonts w:ascii="宋体" w:hAnsi="宋体" w:eastAsia="宋体" w:cs="宋体"/>
          <w:color w:val="000"/>
          <w:sz w:val="28"/>
          <w:szCs w:val="28"/>
        </w:rPr>
        <w:t xml:space="preserve">它有很强的防卫能力。开平碉楼为多层建筑，远远高于一般的民居，便于居高临下地防御；碉楼的墙体比普通的民居厚实坚固，不怕匪盗凿墙或火攻；碉楼的窗户比民居开口小，都有铁栅和窗扇，外设铁板窗门。碉楼上部的四角，一般都建有突出悬挑的全封闭或半封闭的角堡。角堡内开设了向前和向下的射击孔，可以居高临下地还击进村之敌；同时，碉楼各层墙上开设有射击孔，增加了楼内居民的攻击点。</w:t>
      </w:r>
    </w:p>
    <w:p>
      <w:pPr>
        <w:ind w:left="0" w:right="0" w:firstLine="560"/>
        <w:spacing w:before="450" w:after="450" w:line="312" w:lineRule="auto"/>
      </w:pPr>
      <w:r>
        <w:rPr>
          <w:rFonts w:ascii="宋体" w:hAnsi="宋体" w:eastAsia="宋体" w:cs="宋体"/>
          <w:color w:val="000"/>
          <w:sz w:val="28"/>
          <w:szCs w:val="28"/>
        </w:rPr>
        <w:t xml:space="preserve">开平碉楼真不愧是开平乡村壮观的文化景观，世界文化遗产。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2025-06-19T16:30:23+08:00</dcterms:created>
  <dcterms:modified xsi:type="dcterms:W3CDTF">2025-06-19T16:30:23+08:00</dcterms:modified>
</cp:coreProperties>
</file>

<file path=docProps/custom.xml><?xml version="1.0" encoding="utf-8"?>
<Properties xmlns="http://schemas.openxmlformats.org/officeDocument/2006/custom-properties" xmlns:vt="http://schemas.openxmlformats.org/officeDocument/2006/docPropsVTypes"/>
</file>