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最新投稿心得体会 心得体会投稿(实用11篇)</w:t>
      </w:r>
      <w:bookmarkEnd w:id="1"/>
    </w:p>
    <w:p>
      <w:pPr>
        <w:jc w:val="center"/>
        <w:spacing w:before="0" w:after="450"/>
      </w:pPr>
      <w:r>
        <w:rPr>
          <w:rFonts w:ascii="Arial" w:hAnsi="Arial" w:eastAsia="Arial" w:cs="Arial"/>
          <w:color w:val="999999"/>
          <w:sz w:val="20"/>
          <w:szCs w:val="20"/>
        </w:rPr>
        <w:t xml:space="preserve">来源：网络  作者：心上人间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是我们对于所经历的事件、经验和教训的总结和反思。下面是小编帮大家整理的心得体会范文大全，供大家参考借鉴，希望可以帮助到有需要的朋友。投稿心得体...</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投稿心得体会篇一</w:t>
      </w:r>
    </w:p>
    <w:p>
      <w:pPr>
        <w:ind w:left="0" w:right="0" w:firstLine="560"/>
        <w:spacing w:before="450" w:after="450" w:line="312" w:lineRule="auto"/>
      </w:pPr>
      <w:r>
        <w:rPr>
          <w:rFonts w:ascii="宋体" w:hAnsi="宋体" w:eastAsia="宋体" w:cs="宋体"/>
          <w:color w:val="000"/>
          <w:sz w:val="28"/>
          <w:szCs w:val="28"/>
        </w:rPr>
        <w:t xml:space="preserve">作为一个写手和编辑，投稿和接收投稿是我们日常工作中的一项重要任务。通过这个过程，我们能够提高自己的写作水平和审美能力，同时也让读者看到更多优秀的作品。今天我要讲述的就是自己在投稿这个过程中的心得体会。</w:t>
      </w:r>
    </w:p>
    <w:p>
      <w:pPr>
        <w:ind w:left="0" w:right="0" w:firstLine="560"/>
        <w:spacing w:before="450" w:after="450" w:line="312" w:lineRule="auto"/>
      </w:pPr>
      <w:r>
        <w:rPr>
          <w:rFonts w:ascii="宋体" w:hAnsi="宋体" w:eastAsia="宋体" w:cs="宋体"/>
          <w:color w:val="000"/>
          <w:sz w:val="28"/>
          <w:szCs w:val="28"/>
        </w:rPr>
        <w:t xml:space="preserve">第二段：投稿的重要性。</w:t>
      </w:r>
    </w:p>
    <w:p>
      <w:pPr>
        <w:ind w:left="0" w:right="0" w:firstLine="560"/>
        <w:spacing w:before="450" w:after="450" w:line="312" w:lineRule="auto"/>
      </w:pPr>
      <w:r>
        <w:rPr>
          <w:rFonts w:ascii="宋体" w:hAnsi="宋体" w:eastAsia="宋体" w:cs="宋体"/>
          <w:color w:val="000"/>
          <w:sz w:val="28"/>
          <w:szCs w:val="28"/>
        </w:rPr>
        <w:t xml:space="preserve">投稿是一种传播思想和艺术创作的途径，它让更多人有机会从不同角度看待世界。而且，投稿过程也给写手提供了展现自己才华和实现梦想的机会。如果我们要走得更远，要让更多人认识我们和我们想传达的信息，投稿就成了必要的选择。</w:t>
      </w:r>
    </w:p>
    <w:p>
      <w:pPr>
        <w:ind w:left="0" w:right="0" w:firstLine="560"/>
        <w:spacing w:before="450" w:after="450" w:line="312" w:lineRule="auto"/>
      </w:pPr>
      <w:r>
        <w:rPr>
          <w:rFonts w:ascii="宋体" w:hAnsi="宋体" w:eastAsia="宋体" w:cs="宋体"/>
          <w:color w:val="000"/>
          <w:sz w:val="28"/>
          <w:szCs w:val="28"/>
        </w:rPr>
        <w:t xml:space="preserve">第三段：投稿的心态和态度。</w:t>
      </w:r>
    </w:p>
    <w:p>
      <w:pPr>
        <w:ind w:left="0" w:right="0" w:firstLine="560"/>
        <w:spacing w:before="450" w:after="450" w:line="312" w:lineRule="auto"/>
      </w:pPr>
      <w:r>
        <w:rPr>
          <w:rFonts w:ascii="宋体" w:hAnsi="宋体" w:eastAsia="宋体" w:cs="宋体"/>
          <w:color w:val="000"/>
          <w:sz w:val="28"/>
          <w:szCs w:val="28"/>
        </w:rPr>
        <w:t xml:space="preserve">在投稿之前，我们要先调整好自己的心态和态度。首先要有自信，相信自己的作品是有价值的，相信会有读者喜欢它。其次要有耐心，投稿过程中可能会遇到很多无回应或被拒绝的情况，但这并不意味着我们的作品不好。最后要保持积极的心态，从反馈中学习，不断提高自己的写作水平。</w:t>
      </w:r>
    </w:p>
    <w:p>
      <w:pPr>
        <w:ind w:left="0" w:right="0" w:firstLine="560"/>
        <w:spacing w:before="450" w:after="450" w:line="312" w:lineRule="auto"/>
      </w:pPr>
      <w:r>
        <w:rPr>
          <w:rFonts w:ascii="宋体" w:hAnsi="宋体" w:eastAsia="宋体" w:cs="宋体"/>
          <w:color w:val="000"/>
          <w:sz w:val="28"/>
          <w:szCs w:val="28"/>
        </w:rPr>
        <w:t xml:space="preserve">第四段：面对被拒绝和被接受。</w:t>
      </w:r>
    </w:p>
    <w:p>
      <w:pPr>
        <w:ind w:left="0" w:right="0" w:firstLine="560"/>
        <w:spacing w:before="450" w:after="450" w:line="312" w:lineRule="auto"/>
      </w:pPr>
      <w:r>
        <w:rPr>
          <w:rFonts w:ascii="宋体" w:hAnsi="宋体" w:eastAsia="宋体" w:cs="宋体"/>
          <w:color w:val="000"/>
          <w:sz w:val="28"/>
          <w:szCs w:val="28"/>
        </w:rPr>
        <w:t xml:space="preserve">在投稿过程中，被接受和被拒绝都是常态。对于被拒绝，我们不要过于沮丧和放弃，要静下心来认真看待编辑们的反馈，从中发现自己的不足和合理建议，进一步提高自己的写作质量。对于被接受，我们可以庆祝一下自己的成功，但也要认识到“艺术永远未完成”，保持谦虚和对未来写作的热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投稿是一个漫长而循序渐进的过程。我们需要不断尝试和探索，相信自己的才华和意愿，积极面对被拒绝和被接受，不断学习和提高自己的写作技巧和风格。相信只要我们始终坚持投稿，并不断地追求进步，就一定能够实现自己的写作梦想，并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投稿心得体会篇二</w:t>
      </w:r>
    </w:p>
    <w:p>
      <w:pPr>
        <w:ind w:left="0" w:right="0" w:firstLine="560"/>
        <w:spacing w:before="450" w:after="450" w:line="312" w:lineRule="auto"/>
      </w:pPr>
      <w:r>
        <w:rPr>
          <w:rFonts w:ascii="宋体" w:hAnsi="宋体" w:eastAsia="宋体" w:cs="宋体"/>
          <w:color w:val="000"/>
          <w:sz w:val="28"/>
          <w:szCs w:val="28"/>
        </w:rPr>
        <w:t xml:space="preserve">自从踏入“专干投稿”的世界以来，我已经成为一名痴迷于文章写作的投稿人。通过不断的探索和积累，我发现在这个领域中，只有耐心和勤奋才能换来收获。因此，我想写篇文章，分享一下我的“专干投稿心得体会”，希望可以帮助那些正在准备走进这个行业的人们。</w:t>
      </w:r>
    </w:p>
    <w:p>
      <w:pPr>
        <w:ind w:left="0" w:right="0" w:firstLine="560"/>
        <w:spacing w:before="450" w:after="450" w:line="312" w:lineRule="auto"/>
      </w:pPr>
      <w:r>
        <w:rPr>
          <w:rFonts w:ascii="宋体" w:hAnsi="宋体" w:eastAsia="宋体" w:cs="宋体"/>
          <w:color w:val="000"/>
          <w:sz w:val="28"/>
          <w:szCs w:val="28"/>
        </w:rPr>
        <w:t xml:space="preserve">二、总结经验。</w:t>
      </w:r>
    </w:p>
    <w:p>
      <w:pPr>
        <w:ind w:left="0" w:right="0" w:firstLine="560"/>
        <w:spacing w:before="450" w:after="450" w:line="312" w:lineRule="auto"/>
      </w:pPr>
      <w:r>
        <w:rPr>
          <w:rFonts w:ascii="宋体" w:hAnsi="宋体" w:eastAsia="宋体" w:cs="宋体"/>
          <w:color w:val="000"/>
          <w:sz w:val="28"/>
          <w:szCs w:val="28"/>
        </w:rPr>
        <w:t xml:space="preserve">首先，为了尽可能地做好每一篇作品，我会充分了解所投稿的平台的口碑、信誉和优势。针对不同平台的特点，我会根据自己的写作风格和创作方向，选择或定位合适的板块。此外，由于稿酬的高低往往与平台的知名度和影响力有直接关系，因此多花点时间来检索、筛选、审核甚至跨平台提交，也是一种明智的投稿策略。</w:t>
      </w:r>
    </w:p>
    <w:p>
      <w:pPr>
        <w:ind w:left="0" w:right="0" w:firstLine="560"/>
        <w:spacing w:before="450" w:after="450" w:line="312" w:lineRule="auto"/>
      </w:pPr>
      <w:r>
        <w:rPr>
          <w:rFonts w:ascii="宋体" w:hAnsi="宋体" w:eastAsia="宋体" w:cs="宋体"/>
          <w:color w:val="000"/>
          <w:sz w:val="28"/>
          <w:szCs w:val="28"/>
        </w:rPr>
        <w:t xml:space="preserve">其次，写作质量及时更新也是非常重要的。为了吸引更多的读者和编辑人员，我会在文章的开头和结尾处引人入胜，采用自己常用的修辞手法和讲故事的方式，营造出丰富生动的氛围和形象。然后我会在文章的中间部分，提出与话题相关的观点或论据，并通过细节的描述和有力的论证，让读者更加明确和深刻地理解它们。最后，我会在结尾处深化或升华我想要表达的主旨，以期让文章具备更好的阅读价值和积极的响应力。</w:t>
      </w:r>
    </w:p>
    <w:p>
      <w:pPr>
        <w:ind w:left="0" w:right="0" w:firstLine="560"/>
        <w:spacing w:before="450" w:after="450" w:line="312" w:lineRule="auto"/>
      </w:pPr>
      <w:r>
        <w:rPr>
          <w:rFonts w:ascii="宋体" w:hAnsi="宋体" w:eastAsia="宋体" w:cs="宋体"/>
          <w:color w:val="000"/>
          <w:sz w:val="28"/>
          <w:szCs w:val="28"/>
        </w:rPr>
        <w:t xml:space="preserve">再次，主动积极和耐心恒心也是成功的原则。无论哪个行业，都需要主动适应、积极应对和耐心服务，特别是在投稿领域，这些素质显得尤为重要。因为无论你多么有才华或有经验，都离不开与编辑和读者之间的互动和沟通，而这种互动和沟通绝对需要耐心和恒心，因为只有这样，你才能逐渐获得信任和认可，获得更多可靠的派单和更高的稿费。</w:t>
      </w:r>
    </w:p>
    <w:p>
      <w:pPr>
        <w:ind w:left="0" w:right="0" w:firstLine="560"/>
        <w:spacing w:before="450" w:after="450" w:line="312" w:lineRule="auto"/>
      </w:pPr>
      <w:r>
        <w:rPr>
          <w:rFonts w:ascii="宋体" w:hAnsi="宋体" w:eastAsia="宋体" w:cs="宋体"/>
          <w:color w:val="000"/>
          <w:sz w:val="28"/>
          <w:szCs w:val="28"/>
        </w:rPr>
        <w:t xml:space="preserve">最后，对于一名投稿人而言，要有良好的心态和自律能力非常关键。在这个行业中，你永远不知道你接下来会碰到什么样的投稿要求、编辑变化或者稿酬闹剧。因此，只有具备冷静思考、理性分析和一定的自我保护能力，才能在遇到挑战或困难时，保持内心的平和和坚定，维护自己的尊严和利益。</w:t>
      </w:r>
    </w:p>
    <w:p>
      <w:pPr>
        <w:ind w:left="0" w:right="0" w:firstLine="560"/>
        <w:spacing w:before="450" w:after="450" w:line="312" w:lineRule="auto"/>
      </w:pPr>
      <w:r>
        <w:rPr>
          <w:rFonts w:ascii="宋体" w:hAnsi="宋体" w:eastAsia="宋体" w:cs="宋体"/>
          <w:color w:val="000"/>
          <w:sz w:val="28"/>
          <w:szCs w:val="28"/>
        </w:rPr>
        <w:t xml:space="preserve">三、分享反思。</w:t>
      </w:r>
    </w:p>
    <w:p>
      <w:pPr>
        <w:ind w:left="0" w:right="0" w:firstLine="560"/>
        <w:spacing w:before="450" w:after="450" w:line="312" w:lineRule="auto"/>
      </w:pPr>
      <w:r>
        <w:rPr>
          <w:rFonts w:ascii="宋体" w:hAnsi="宋体" w:eastAsia="宋体" w:cs="宋体"/>
          <w:color w:val="000"/>
          <w:sz w:val="28"/>
          <w:szCs w:val="28"/>
        </w:rPr>
        <w:t xml:space="preserve">在投稿过程中，我深感写作乃至创作的重要性，并从这个方向入手深挖自己的潜力。不论是在写作能力、投稿策略抑或是语言表达方面，我都逐渐地发现自己存在着不足和缺陷。因此，我经常会把自己的作品递交给多位值得信赖的编辑或写作专家，寻求他们的帮助和反馈，以期完善自己的写作和公关技能。</w:t>
      </w:r>
    </w:p>
    <w:p>
      <w:pPr>
        <w:ind w:left="0" w:right="0" w:firstLine="560"/>
        <w:spacing w:before="450" w:after="450" w:line="312" w:lineRule="auto"/>
      </w:pPr>
      <w:r>
        <w:rPr>
          <w:rFonts w:ascii="宋体" w:hAnsi="宋体" w:eastAsia="宋体" w:cs="宋体"/>
          <w:color w:val="000"/>
          <w:sz w:val="28"/>
          <w:szCs w:val="28"/>
        </w:rPr>
        <w:t xml:space="preserve">同时，投稿过程中美中不足的体验和情绪也是无法避免的，然而过分渴求回应或者在短时间内看到大量反馈，易使人产生急躁心态、质疑自己的价值和能力等不良心理。自己在写作和投稿的同时，应该注重平衡生活的其他方面，学会尽可能的去享受一切美好的事物，保持心情愉快和精神焕发的状态。因为这样，有时候你会发现许多有趣而有价值的创意，源自于生活的琐碎中，而并非只存在于投稿的过程中。</w:t>
      </w:r>
    </w:p>
    <w:p>
      <w:pPr>
        <w:ind w:left="0" w:right="0" w:firstLine="560"/>
        <w:spacing w:before="450" w:after="450" w:line="312" w:lineRule="auto"/>
      </w:pPr>
      <w:r>
        <w:rPr>
          <w:rFonts w:ascii="宋体" w:hAnsi="宋体" w:eastAsia="宋体" w:cs="宋体"/>
          <w:color w:val="000"/>
          <w:sz w:val="28"/>
          <w:szCs w:val="28"/>
        </w:rPr>
        <w:t xml:space="preserve">四、剖析困境。</w:t>
      </w:r>
    </w:p>
    <w:p>
      <w:pPr>
        <w:ind w:left="0" w:right="0" w:firstLine="560"/>
        <w:spacing w:before="450" w:after="450" w:line="312" w:lineRule="auto"/>
      </w:pPr>
      <w:r>
        <w:rPr>
          <w:rFonts w:ascii="宋体" w:hAnsi="宋体" w:eastAsia="宋体" w:cs="宋体"/>
          <w:color w:val="000"/>
          <w:sz w:val="28"/>
          <w:szCs w:val="28"/>
        </w:rPr>
        <w:t xml:space="preserve">在实际的操作中，常常会碰到各种各样的困境，而如何预判、理解和处理这些困境，是一项至关重要的能力。比如：如何判断一个平台的安全性和可靠性，却又不得不投入大量时间和精力；如何借势宣传自己的写作成果，既顾及个人品牌形象，又不重复或干扰其他投稿作品等。我思考和解决这些问题，尝试寻找不同的途径和打开新的创作局面。</w:t>
      </w:r>
    </w:p>
    <w:p>
      <w:pPr>
        <w:ind w:left="0" w:right="0" w:firstLine="560"/>
        <w:spacing w:before="450" w:after="450" w:line="312" w:lineRule="auto"/>
      </w:pPr>
      <w:r>
        <w:rPr>
          <w:rFonts w:ascii="宋体" w:hAnsi="宋体" w:eastAsia="宋体" w:cs="宋体"/>
          <w:color w:val="000"/>
          <w:sz w:val="28"/>
          <w:szCs w:val="28"/>
        </w:rPr>
        <w:t xml:space="preserve">然而，即使是经验丰富的投稿人，也有时会出现意况或不符合预期的情况。比如：自己翻译的发现被他人抄袭，自己的作品因为一点标点符号的问题而被拒稿等。这时，我们也不能轻易放弃，要坚持反驳并理论维护合法的自己的权益，同时也要发掘和改进自己的失误和点缺，勇敢面对和克服它们。</w:t>
      </w:r>
    </w:p>
    <w:p>
      <w:pPr>
        <w:ind w:left="0" w:right="0" w:firstLine="560"/>
        <w:spacing w:before="450" w:after="450" w:line="312" w:lineRule="auto"/>
      </w:pPr>
      <w:r>
        <w:rPr>
          <w:rFonts w:ascii="宋体" w:hAnsi="宋体" w:eastAsia="宋体" w:cs="宋体"/>
          <w:color w:val="000"/>
          <w:sz w:val="28"/>
          <w:szCs w:val="28"/>
        </w:rPr>
        <w:t xml:space="preserve">五、提出建议。</w:t>
      </w:r>
    </w:p>
    <w:p>
      <w:pPr>
        <w:ind w:left="0" w:right="0" w:firstLine="560"/>
        <w:spacing w:before="450" w:after="450" w:line="312" w:lineRule="auto"/>
      </w:pPr>
      <w:r>
        <w:rPr>
          <w:rFonts w:ascii="宋体" w:hAnsi="宋体" w:eastAsia="宋体" w:cs="宋体"/>
          <w:color w:val="000"/>
          <w:sz w:val="28"/>
          <w:szCs w:val="28"/>
        </w:rPr>
        <w:t xml:space="preserve">总的来说，投稿本身是一项需要耐心和毅力的工作，而提高写作质量和获得更多的收获则需要多方面的信息和技能相互配合。从我自己的经验出发，我想给刚进入这个领域，或正在参加投稿竞赛的朋友提几点发自肺腑的建议：</w:t>
      </w:r>
    </w:p>
    <w:p>
      <w:pPr>
        <w:ind w:left="0" w:right="0" w:firstLine="560"/>
        <w:spacing w:before="450" w:after="450" w:line="312" w:lineRule="auto"/>
      </w:pPr>
      <w:r>
        <w:rPr>
          <w:rFonts w:ascii="宋体" w:hAnsi="宋体" w:eastAsia="宋体" w:cs="宋体"/>
          <w:color w:val="000"/>
          <w:sz w:val="28"/>
          <w:szCs w:val="28"/>
        </w:rPr>
        <w:t xml:space="preserve">1.保持好的心态，不为小利而放弃大权；</w:t>
      </w:r>
    </w:p>
    <w:p>
      <w:pPr>
        <w:ind w:left="0" w:right="0" w:firstLine="560"/>
        <w:spacing w:before="450" w:after="450" w:line="312" w:lineRule="auto"/>
      </w:pPr>
      <w:r>
        <w:rPr>
          <w:rFonts w:ascii="宋体" w:hAnsi="宋体" w:eastAsia="宋体" w:cs="宋体"/>
          <w:color w:val="000"/>
          <w:sz w:val="28"/>
          <w:szCs w:val="28"/>
        </w:rPr>
        <w:t xml:space="preserve">2.设定自己的计划和目标，坚持自己的写作方向和创作理念；</w:t>
      </w:r>
    </w:p>
    <w:p>
      <w:pPr>
        <w:ind w:left="0" w:right="0" w:firstLine="560"/>
        <w:spacing w:before="450" w:after="450" w:line="312" w:lineRule="auto"/>
      </w:pPr>
      <w:r>
        <w:rPr>
          <w:rFonts w:ascii="宋体" w:hAnsi="宋体" w:eastAsia="宋体" w:cs="宋体"/>
          <w:color w:val="000"/>
          <w:sz w:val="28"/>
          <w:szCs w:val="28"/>
        </w:rPr>
        <w:t xml:space="preserve">3.及时学习新的写作技巧和掌握编辑的投稿要求和习惯；</w:t>
      </w:r>
    </w:p>
    <w:p>
      <w:pPr>
        <w:ind w:left="0" w:right="0" w:firstLine="560"/>
        <w:spacing w:before="450" w:after="450" w:line="312" w:lineRule="auto"/>
      </w:pPr>
      <w:r>
        <w:rPr>
          <w:rFonts w:ascii="宋体" w:hAnsi="宋体" w:eastAsia="宋体" w:cs="宋体"/>
          <w:color w:val="000"/>
          <w:sz w:val="28"/>
          <w:szCs w:val="28"/>
        </w:rPr>
        <w:t xml:space="preserve">4.多看、多写、多尝试，锻炼自己发掘内在感情、塑造情境和把握形象的能力；</w:t>
      </w:r>
    </w:p>
    <w:p>
      <w:pPr>
        <w:ind w:left="0" w:right="0" w:firstLine="560"/>
        <w:spacing w:before="450" w:after="450" w:line="312" w:lineRule="auto"/>
      </w:pPr>
      <w:r>
        <w:rPr>
          <w:rFonts w:ascii="宋体" w:hAnsi="宋体" w:eastAsia="宋体" w:cs="宋体"/>
          <w:color w:val="000"/>
          <w:sz w:val="28"/>
          <w:szCs w:val="28"/>
        </w:rPr>
        <w:t xml:space="preserve">5.倾听各种（好的或坏的）意见和回应，不断自我更新和提高；</w:t>
      </w:r>
    </w:p>
    <w:p>
      <w:pPr>
        <w:ind w:left="0" w:right="0" w:firstLine="560"/>
        <w:spacing w:before="450" w:after="450" w:line="312" w:lineRule="auto"/>
      </w:pPr>
      <w:r>
        <w:rPr>
          <w:rFonts w:ascii="宋体" w:hAnsi="宋体" w:eastAsia="宋体" w:cs="宋体"/>
          <w:color w:val="000"/>
          <w:sz w:val="28"/>
          <w:szCs w:val="28"/>
        </w:rPr>
        <w:t xml:space="preserve">6.在平常生活中收集各种时事资料和知识信息，以充实自己的思想库。</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投稿心得体会篇三</w:t>
      </w:r>
    </w:p>
    <w:p>
      <w:pPr>
        <w:ind w:left="0" w:right="0" w:firstLine="560"/>
        <w:spacing w:before="450" w:after="450" w:line="312" w:lineRule="auto"/>
      </w:pPr>
      <w:r>
        <w:rPr>
          <w:rFonts w:ascii="宋体" w:hAnsi="宋体" w:eastAsia="宋体" w:cs="宋体"/>
          <w:color w:val="000"/>
          <w:sz w:val="28"/>
          <w:szCs w:val="28"/>
        </w:rPr>
        <w:t xml:space="preserve">SCI（ScienceCitationIndex）是一个国际性的学术期刊数据库，是世界学术界公认的权威学术期刊评价工具。身为一名学术工作者，把自己的研究成果发表在SCI期刊中是获得学术认可的一个重要途径。然而，SCI投稿对许多人来说是一项困难而严峻的挑战。根据我自己的经验，我将分享一些SCI投稿的心得体会，希望对大家有所启发。</w:t>
      </w:r>
    </w:p>
    <w:p>
      <w:pPr>
        <w:ind w:left="0" w:right="0" w:firstLine="560"/>
        <w:spacing w:before="450" w:after="450" w:line="312" w:lineRule="auto"/>
      </w:pPr>
      <w:r>
        <w:rPr>
          <w:rFonts w:ascii="宋体" w:hAnsi="宋体" w:eastAsia="宋体" w:cs="宋体"/>
          <w:color w:val="000"/>
          <w:sz w:val="28"/>
          <w:szCs w:val="28"/>
        </w:rPr>
        <w:t xml:space="preserve">第二段：为什么要投稿SCI期刊？</w:t>
      </w:r>
    </w:p>
    <w:p>
      <w:pPr>
        <w:ind w:left="0" w:right="0" w:firstLine="560"/>
        <w:spacing w:before="450" w:after="450" w:line="312" w:lineRule="auto"/>
      </w:pPr>
      <w:r>
        <w:rPr>
          <w:rFonts w:ascii="宋体" w:hAnsi="宋体" w:eastAsia="宋体" w:cs="宋体"/>
          <w:color w:val="000"/>
          <w:sz w:val="28"/>
          <w:szCs w:val="28"/>
        </w:rPr>
        <w:t xml:space="preserve">SCI期刊是世界范围内被广泛引用的学术期刊，发表在这些期刊中的论文一般被认为是高质量、有影响力的。投稿SCI期刊可以帮助研究者获取高引用率、高影响力和更多的学术交流和合作机会。此外，SCI期刊还会根据发表文章的影响因子对作者进行评价，这对于科研人员的职业生涯发展也具有重要意义。</w:t>
      </w:r>
    </w:p>
    <w:p>
      <w:pPr>
        <w:ind w:left="0" w:right="0" w:firstLine="560"/>
        <w:spacing w:before="450" w:after="450" w:line="312" w:lineRule="auto"/>
      </w:pPr>
      <w:r>
        <w:rPr>
          <w:rFonts w:ascii="宋体" w:hAnsi="宋体" w:eastAsia="宋体" w:cs="宋体"/>
          <w:color w:val="000"/>
          <w:sz w:val="28"/>
          <w:szCs w:val="28"/>
        </w:rPr>
        <w:t xml:space="preserve">第三段：SCI投稿的具体步骤。</w:t>
      </w:r>
    </w:p>
    <w:p>
      <w:pPr>
        <w:ind w:left="0" w:right="0" w:firstLine="560"/>
        <w:spacing w:before="450" w:after="450" w:line="312" w:lineRule="auto"/>
      </w:pPr>
      <w:r>
        <w:rPr>
          <w:rFonts w:ascii="宋体" w:hAnsi="宋体" w:eastAsia="宋体" w:cs="宋体"/>
          <w:color w:val="000"/>
          <w:sz w:val="28"/>
          <w:szCs w:val="28"/>
        </w:rPr>
        <w:t xml:space="preserve">SCI投稿的步骤一般包括找到适合的期刊、准备和提交论文、审稿、修改和最终发表等。找到适合的期刊是首要任务，要注意期刊的领域与自己的研究方向是否匹配，期刊的审稿周期、收费标准等。准备和提交论文是重中之重，要遵循期刊的要求进行格式、排版和标注等方面的准备，注意语言的流畅和正确性，在投稿之前还应该自行检查和修改论文。审稿过程是长而复杂的，需要根据审稿人的意见进行修改和完善，同时需要保持耐心和开放的姿态。最终发表需要遵循期刊的要求进行落款、致谢等方面的处理。</w:t>
      </w:r>
    </w:p>
    <w:p>
      <w:pPr>
        <w:ind w:left="0" w:right="0" w:firstLine="560"/>
        <w:spacing w:before="450" w:after="450" w:line="312" w:lineRule="auto"/>
      </w:pPr>
      <w:r>
        <w:rPr>
          <w:rFonts w:ascii="宋体" w:hAnsi="宋体" w:eastAsia="宋体" w:cs="宋体"/>
          <w:color w:val="000"/>
          <w:sz w:val="28"/>
          <w:szCs w:val="28"/>
        </w:rPr>
        <w:t xml:space="preserve">第四段：SCI投稿的注意事项。</w:t>
      </w:r>
    </w:p>
    <w:p>
      <w:pPr>
        <w:ind w:left="0" w:right="0" w:firstLine="560"/>
        <w:spacing w:before="450" w:after="450" w:line="312" w:lineRule="auto"/>
      </w:pPr>
      <w:r>
        <w:rPr>
          <w:rFonts w:ascii="宋体" w:hAnsi="宋体" w:eastAsia="宋体" w:cs="宋体"/>
          <w:color w:val="000"/>
          <w:sz w:val="28"/>
          <w:szCs w:val="28"/>
        </w:rPr>
        <w:t xml:space="preserve">SCI投稿过程中需要注意的事项有很多，其中包括：避免抄袭和重复发表，注意图表和数据的创新和质量，注意英文语言表达的准确性和规范性，遵循期刊的格式和排版要求，事先做好格式转换和修整等。</w:t>
      </w:r>
    </w:p>
    <w:p>
      <w:pPr>
        <w:ind w:left="0" w:right="0" w:firstLine="560"/>
        <w:spacing w:before="450" w:after="450" w:line="312" w:lineRule="auto"/>
      </w:pPr>
      <w:r>
        <w:rPr>
          <w:rFonts w:ascii="宋体" w:hAnsi="宋体" w:eastAsia="宋体" w:cs="宋体"/>
          <w:color w:val="000"/>
          <w:sz w:val="28"/>
          <w:szCs w:val="28"/>
        </w:rPr>
        <w:t xml:space="preserve">SCI投稿并不是一件轻松的事情，需要投入大量的时间和精力，有时候甚至需要付出一定的费用。但是，成功发表在SCI期刊中的文章也会为自己带来巨大的荣誉和收益。我认为，SCI投稿之前需要做好充分的准备工作，选择适合的期刊，认真对待审稿人的意见，保持耐心和开放的心态，这样才能有可能成功地发表文章。通过SCI投稿的过程，我们不仅可以提高自己的学术水平，也可以取得更多的学术成果和商业合作机会，这对于我们的职业和学术发展都有重要的意义。</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投稿心得体会篇四</w:t>
      </w:r>
    </w:p>
    <w:p>
      <w:pPr>
        <w:ind w:left="0" w:right="0" w:firstLine="560"/>
        <w:spacing w:before="450" w:after="450" w:line="312" w:lineRule="auto"/>
      </w:pPr>
      <w:r>
        <w:rPr>
          <w:rFonts w:ascii="宋体" w:hAnsi="宋体" w:eastAsia="宋体" w:cs="宋体"/>
          <w:color w:val="000"/>
          <w:sz w:val="28"/>
          <w:szCs w:val="28"/>
        </w:rPr>
        <w:t xml:space="preserve">振奋精神干事业、提升能力强素质、改进作风优服务、乐于奉献勇担当”所开出的一副良药。下面是豆花问答网小编收集推荐的党员学习教育创新心得体会，欢迎阅读参考。</w:t>
      </w:r>
    </w:p>
    <w:p>
      <w:pPr>
        <w:ind w:left="0" w:right="0" w:firstLine="560"/>
        <w:spacing w:before="450" w:after="450" w:line="312" w:lineRule="auto"/>
      </w:pPr>
      <w:r>
        <w:rPr>
          <w:rFonts w:ascii="宋体" w:hAnsi="宋体" w:eastAsia="宋体" w:cs="宋体"/>
          <w:color w:val="000"/>
          <w:sz w:val="28"/>
          <w:szCs w:val="28"/>
        </w:rPr>
        <w:t xml:space="preserve">当今我国正面临应对金融危机的考验，如何贯彻落实科学发展观具有紧迫性，要认真加强学习，从思想上高度重视。当前的形式迫切要求我党加强和创新党员的学习机制建设，以发挥其执政党的职责。本文从强化创新党员学习机制的意义和手段着手。</w:t>
      </w:r>
    </w:p>
    <w:p>
      <w:pPr>
        <w:ind w:left="0" w:right="0" w:firstLine="560"/>
        <w:spacing w:before="450" w:after="450" w:line="312" w:lineRule="auto"/>
      </w:pPr>
      <w:r>
        <w:rPr>
          <w:rFonts w:ascii="宋体" w:hAnsi="宋体" w:eastAsia="宋体" w:cs="宋体"/>
          <w:color w:val="000"/>
          <w:sz w:val="28"/>
          <w:szCs w:val="28"/>
        </w:rPr>
        <w:t xml:space="preserve">在以往的实践革命中，党的各级组织始终坚持和改善学习，并在实践中形成了一套行之有效的学习制度和学习方法，但是随着改革开放的步步深入,原来的一些学习方法、学习制度已不能完全适应时代发展的要求。这就要求我们必须开辟一个新课堂，给党的教育带来一些新的课题，强化党员的学习机制，使我们党员不仅在思想上行动上拥护党在新时期制定的方针路线政策,还必须掌握与改革开放相适应的新知识、新本领。只有通过加强党员学习，提高党员队伍的整体素质和能力，充分发挥党员模范先锋作用，永葆党员先进性。</w:t>
      </w:r>
    </w:p>
    <w:p>
      <w:pPr>
        <w:ind w:left="0" w:right="0" w:firstLine="560"/>
        <w:spacing w:before="450" w:after="450" w:line="312" w:lineRule="auto"/>
      </w:pPr>
      <w:r>
        <w:rPr>
          <w:rFonts w:ascii="宋体" w:hAnsi="宋体" w:eastAsia="宋体" w:cs="宋体"/>
          <w:color w:val="000"/>
          <w:sz w:val="28"/>
          <w:szCs w:val="28"/>
        </w:rPr>
        <w:t xml:space="preserve">一、强化创新党员学习机制的意义。</w:t>
      </w:r>
    </w:p>
    <w:p>
      <w:pPr>
        <w:ind w:left="0" w:right="0" w:firstLine="560"/>
        <w:spacing w:before="450" w:after="450" w:line="312" w:lineRule="auto"/>
      </w:pPr>
      <w:r>
        <w:rPr>
          <w:rFonts w:ascii="宋体" w:hAnsi="宋体" w:eastAsia="宋体" w:cs="宋体"/>
          <w:color w:val="000"/>
          <w:sz w:val="28"/>
          <w:szCs w:val="28"/>
        </w:rPr>
        <w:t xml:space="preserve">当今世界正处在高速发展的期，面对知识化、信息化、全球化的新趋势，作为执政党及其各级干部所处的环境、面临的形势和承担的任务都在发生变化，对党员和干部的要求也在不断提高。进入新世纪，以_同志为的党中央把学习提到了更加突出的位置，明确提出“在党和人民事业发展的伟大历史时刻，全党同志都要学习、学习、再学习”。党的_大报告正式提出把“形成全民学习、终身学习的学习型社会，促进人的全面发展”作为全面建设小康社会的重要目标。所以我党必须抓紧学习新知识，增长新本领，以适应新的形势和任务的要求，掌握适应全球化迅猛发展时代的应变能力。</w:t>
      </w:r>
    </w:p>
    <w:p>
      <w:pPr>
        <w:ind w:left="0" w:right="0" w:firstLine="560"/>
        <w:spacing w:before="450" w:after="450" w:line="312" w:lineRule="auto"/>
      </w:pPr>
      <w:r>
        <w:rPr>
          <w:rFonts w:ascii="宋体" w:hAnsi="宋体" w:eastAsia="宋体" w:cs="宋体"/>
          <w:color w:val="000"/>
          <w:sz w:val="28"/>
          <w:szCs w:val="28"/>
        </w:rPr>
        <w:t xml:space="preserve">2.强化创新党员学习机制可以有效的屏弃当前党员学习的弊端。</w:t>
      </w:r>
    </w:p>
    <w:p>
      <w:pPr>
        <w:ind w:left="0" w:right="0" w:firstLine="560"/>
        <w:spacing w:before="450" w:after="450" w:line="312" w:lineRule="auto"/>
      </w:pPr>
      <w:r>
        <w:rPr>
          <w:rFonts w:ascii="宋体" w:hAnsi="宋体" w:eastAsia="宋体" w:cs="宋体"/>
          <w:color w:val="000"/>
          <w:sz w:val="28"/>
          <w:szCs w:val="28"/>
        </w:rPr>
        <w:t xml:space="preserve">近年来，在一些党员中还不同程度地存在着与先进性要求不相适应、不相符合的问题。部分党员学习目标不明确，没有学习计划，学习自觉性不够，不能做到学以致用，其结果是对理论学习感觉枯燥乏味而不能深入，对政治学习感觉关系不大而不能投入，对业务学习感觉不甚管用而不能进入，难以达到预期的学习效果。有些党员满足于一知半解，囫囵吞枣。照本宣科，不联系实际，不解决问题，学习内容整体上创新不够，忽视了新时期党员队伍中存在的越来越明显的个体差异。有的党员理想信念动摇，事业心和责任感不强;有的党员宗旨意识淡化，不愿做群众工作，带领群众前进的能力不强;有的党员素质不高，先锋模范作用发挥不好;有的党员作风不扎实。这些问题的产生，归根结底是学习不够造成的，所以只有强化创新党员学习机制，才能将这些问题彻底解决。</w:t>
      </w:r>
    </w:p>
    <w:p>
      <w:pPr>
        <w:ind w:left="0" w:right="0" w:firstLine="560"/>
        <w:spacing w:before="450" w:after="450" w:line="312" w:lineRule="auto"/>
      </w:pPr>
      <w:r>
        <w:rPr>
          <w:rFonts w:ascii="宋体" w:hAnsi="宋体" w:eastAsia="宋体" w:cs="宋体"/>
          <w:color w:val="000"/>
          <w:sz w:val="28"/>
          <w:szCs w:val="28"/>
        </w:rPr>
        <w:t xml:space="preserve">二、强化创新党员学习机制的途径。</w:t>
      </w:r>
    </w:p>
    <w:p>
      <w:pPr>
        <w:ind w:left="0" w:right="0" w:firstLine="560"/>
        <w:spacing w:before="450" w:after="450" w:line="312" w:lineRule="auto"/>
      </w:pPr>
      <w:r>
        <w:rPr>
          <w:rFonts w:ascii="宋体" w:hAnsi="宋体" w:eastAsia="宋体" w:cs="宋体"/>
          <w:color w:val="000"/>
          <w:sz w:val="28"/>
          <w:szCs w:val="28"/>
        </w:rPr>
        <w:t xml:space="preserve">1、树立新的学习理念，健全学习制度。</w:t>
      </w:r>
    </w:p>
    <w:p>
      <w:pPr>
        <w:ind w:left="0" w:right="0" w:firstLine="560"/>
        <w:spacing w:before="450" w:after="450" w:line="312" w:lineRule="auto"/>
      </w:pPr>
      <w:r>
        <w:rPr>
          <w:rFonts w:ascii="宋体" w:hAnsi="宋体" w:eastAsia="宋体" w:cs="宋体"/>
          <w:color w:val="000"/>
          <w:sz w:val="28"/>
          <w:szCs w:val="28"/>
        </w:rPr>
        <w:t xml:space="preserve">创新党员学习机制首先要坚持全员学习，作为执政党，全员学习是保证其先进性的重要手段和保障之一，其次是坚持终身学习，在信息技术高度发达的知识经济时代，知识渗透到经济领域的各个方面，我们党要成为学习型政党，也必须体现变化的时代和学习型社会的要求，必须充分发挥党的政治思想优势和组织优势，充分借鉴和吸收学习型组织先进经验。</w:t>
      </w:r>
    </w:p>
    <w:p>
      <w:pPr>
        <w:ind w:left="0" w:right="0" w:firstLine="560"/>
        <w:spacing w:before="450" w:after="450" w:line="312" w:lineRule="auto"/>
      </w:pPr>
      <w:r>
        <w:rPr>
          <w:rFonts w:ascii="宋体" w:hAnsi="宋体" w:eastAsia="宋体" w:cs="宋体"/>
          <w:color w:val="000"/>
          <w:sz w:val="28"/>
          <w:szCs w:val="28"/>
        </w:rPr>
        <w:t xml:space="preserve">然后是强化我党的学习机制,明确学习方向。在对每个党员的综合素质、业务能力、工作水平、发展潜力进行综合评价的基础上，结合党员个人的发展愿望，进行生涯设计，确定发展方向;制定相关学习计划。按照发展需要，结合生产经营党建工作目标任务，制定年度党员个人学习计划，明确学习内容、措施、要解决的问题和达到的目标。</w:t>
      </w:r>
    </w:p>
    <w:p>
      <w:pPr>
        <w:ind w:left="0" w:right="0" w:firstLine="560"/>
        <w:spacing w:before="450" w:after="450" w:line="312" w:lineRule="auto"/>
      </w:pPr>
      <w:r>
        <w:rPr>
          <w:rFonts w:ascii="宋体" w:hAnsi="宋体" w:eastAsia="宋体" w:cs="宋体"/>
          <w:color w:val="000"/>
          <w:sz w:val="28"/>
          <w:szCs w:val="28"/>
        </w:rPr>
        <w:t xml:space="preserve">2、创新党员的。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要从偏重于课堂培训向课堂培训与实践锻炼相结合转变，切实做到学有所得、学以致用;进一步拓宽培训阵地，从封闭式教学向开放式教学转变;以多媒体教学、网络教学、远程教学等手段代替传统的教学方式，开辟网上“教育园地”以提高党员的思想政治素质和文化素质，不断提高教学质量和科研水平。充分发挥网络的作用，在网络信息全球化的今天，要利用电脑网络进行学习，不断提高党员的信息素养。充分运用现代化的学习工具学习，首先要利用网络信息传播速度快的特点，从网上看新闻，及时了解国内外大事以及国家的新政策、新规定等，这样不仅使党员可以随时随地浏览各种学习资料，还可以根据自己的兴趣和需要选择学习内容，对于一些值得收藏或工作中需要借鉴的资料还能下载保存。最后，利用网络双向交流的特点，实现网上民主沟通。</w:t>
      </w:r>
    </w:p>
    <w:p>
      <w:pPr>
        <w:ind w:left="0" w:right="0" w:firstLine="560"/>
        <w:spacing w:before="450" w:after="450" w:line="312" w:lineRule="auto"/>
      </w:pPr>
      <w:r>
        <w:rPr>
          <w:rFonts w:ascii="宋体" w:hAnsi="宋体" w:eastAsia="宋体" w:cs="宋体"/>
          <w:color w:val="000"/>
          <w:sz w:val="28"/>
          <w:szCs w:val="28"/>
        </w:rPr>
        <w:t xml:space="preserve">3、建立并完善党员学习激励机制。</w:t>
      </w:r>
    </w:p>
    <w:p>
      <w:pPr>
        <w:ind w:left="0" w:right="0" w:firstLine="560"/>
        <w:spacing w:before="450" w:after="450" w:line="312" w:lineRule="auto"/>
      </w:pPr>
      <w:r>
        <w:rPr>
          <w:rFonts w:ascii="宋体" w:hAnsi="宋体" w:eastAsia="宋体" w:cs="宋体"/>
          <w:color w:val="000"/>
          <w:sz w:val="28"/>
          <w:szCs w:val="28"/>
        </w:rPr>
        <w:t xml:space="preserve">党员学习教育长效机制的形成，总是离不开有效的激励和约束。要坚持把建立健全有效的激励约束机制作为构建党员学习教育长效机制的保证环节来抓，以最大限度地激发个人和组织的潜能，形成推动发展的强大动力。首先，要立足于社会主义初级阶段的实际和党员队伍的实际情况，努力为党员创设合理可行的发展目标，并要切实把党员完成目标的情况作为评先、评优、晋职、晋级的主要依据之一;其次，联系学xxx行表彰，要形成党委和党支部两个层次的学习表彰制度,由党委和党支部分别对班子成员和支部党员的学习情况做出评价并予以表彰,以调动广大党员和领导干部学习的积极性。</w:t>
      </w:r>
    </w:p>
    <w:p>
      <w:pPr>
        <w:ind w:left="0" w:right="0" w:firstLine="560"/>
        <w:spacing w:before="450" w:after="450" w:line="312" w:lineRule="auto"/>
      </w:pPr>
      <w:r>
        <w:rPr>
          <w:rFonts w:ascii="宋体" w:hAnsi="宋体" w:eastAsia="宋体" w:cs="宋体"/>
          <w:color w:val="000"/>
          <w:sz w:val="28"/>
          <w:szCs w:val="28"/>
        </w:rPr>
        <w:t xml:space="preserve">总之，只有树立这样的学习理念，把学到的知识转化为实际能力，转化为素质的提高，才是学习的核心和关键所在。树立起新的学习理念后，还必须把学习纳入到组织体系中，形成一套科学、规范而有效的学习制度。</w:t>
      </w:r>
    </w:p>
    <w:p>
      <w:pPr>
        <w:ind w:left="0" w:right="0" w:firstLine="560"/>
        <w:spacing w:before="450" w:after="450" w:line="312" w:lineRule="auto"/>
      </w:pPr>
      <w:r>
        <w:rPr>
          <w:rFonts w:ascii="宋体" w:hAnsi="宋体" w:eastAsia="宋体" w:cs="宋体"/>
          <w:color w:val="000"/>
          <w:sz w:val="28"/>
          <w:szCs w:val="28"/>
        </w:rPr>
        <w:t xml:space="preserve">首先，认真学习党的纪律，增强纪律观念。“没有规矩，不成方圆”，“加强纪律性，革命无不胜”是我们从小耳熟能详的名言。我们的党之所以能带领人民取得中国革命的伟大胜利，除了正确的政治路线外，靠的就是“铁一般的纪律”。一个没有党的纪律观念，一个不把党的纪律放在眼里的人，不可能是合格的党员。共产党员要做遵守纪律的模范，必须从加强纪律观念、树立纪律观念做起，为自觉维护和遵守党的纪律打下良好的思想基础。</w:t>
      </w:r>
    </w:p>
    <w:p>
      <w:pPr>
        <w:ind w:left="0" w:right="0" w:firstLine="560"/>
        <w:spacing w:before="450" w:after="450" w:line="312" w:lineRule="auto"/>
      </w:pPr>
      <w:r>
        <w:rPr>
          <w:rFonts w:ascii="宋体" w:hAnsi="宋体" w:eastAsia="宋体" w:cs="宋体"/>
          <w:color w:val="000"/>
          <w:sz w:val="28"/>
          <w:szCs w:val="28"/>
        </w:rPr>
        <w:t xml:space="preserve">其次，以党纪为准绳，严格要求自己。共产党员要做遵守纪律的模范，仅仅具有觉悟是不够的，更重要的是要身体力行，体现在日常言行中，养成自觉遵守党纪国法的习惯。记得今年教师节那天，我有幸聆听了复旦大学外语学院院长陆谷孙教授题为“学好外国语，做好中国人”的师德建设的主题报告会。陆教授提到这样一点，给我留下了深刻的印象——“人要有点敬畏感”，百姓如此，党员更是如此。我认为对党员来说，也就是要求共产党员和党的领导干部，对党的纪律、对国家法律法规要从心底里敬畏，并用这种“敬畏”约束自己，在遇到可能违反党纪政纪的时候，要警惕要三思。因此，作为党员必须警钟长鸣，时时做到慎独、慎微、慎欲，大到在党纪国法面前、小到在学校各项校纪校规面前不越雷池半步。</w:t>
      </w:r>
    </w:p>
    <w:p>
      <w:pPr>
        <w:ind w:left="0" w:right="0" w:firstLine="560"/>
        <w:spacing w:before="450" w:after="450" w:line="312" w:lineRule="auto"/>
      </w:pPr>
      <w:r>
        <w:rPr>
          <w:rFonts w:ascii="宋体" w:hAnsi="宋体" w:eastAsia="宋体" w:cs="宋体"/>
          <w:color w:val="000"/>
          <w:sz w:val="28"/>
          <w:szCs w:val="28"/>
        </w:rPr>
        <w:t xml:space="preserve">最后，要廉洁从教，发挥表率作用。在学习《中国共产党纪律处分条例》时，我们认识到《中国共产党纪律处分条例》的颁布实施，是党内政治生活的一件大事，是从严治党，加强党的建设的一项重大举措。这里谈到经济工作纪律、廉洁从政时，作为教师的我们会认为，学校是清水衙门，和沾不上边。其实，随着社会上越来越崇尚尊师重教的美德，一些家长为了表达心意往往会送来礼金礼品。因此，廉洁从教成了放在我们党员教师面前的大事。我认为，党员教师一是要管住自己，用好权力，清白从教，干净干事。二是要发挥表率作用，提醒周围的老师们不忘师德师风。三是要主动接受监督，包括党内监督、群众监督和社会监督。</w:t>
      </w:r>
    </w:p>
    <w:p>
      <w:pPr>
        <w:ind w:left="0" w:right="0" w:firstLine="560"/>
        <w:spacing w:before="450" w:after="450" w:line="312" w:lineRule="auto"/>
      </w:pPr>
      <w:r>
        <w:rPr>
          <w:rFonts w:ascii="宋体" w:hAnsi="宋体" w:eastAsia="宋体" w:cs="宋体"/>
          <w:color w:val="000"/>
          <w:sz w:val="28"/>
          <w:szCs w:val="28"/>
        </w:rPr>
        <w:t xml:space="preserve">严格地遵守党的纪律是每一个共产党员的义务，党员领导干部也不例外，谁违犯了，就会受到党纪制裁。通过前一阶段的党员先进性教育活动和此次的党员主题教育，我认识到，作为基层党员，在政治上、思想上和党中央要时刻保持一致;在工作中要和学校的中心工作保持一致，必须坚持从实际出发，用言行影响并带动身边的每一位群众，提高觉悟，树立敬业爱岗的思想，发扬奉献精神，为学校各项工作的提升发挥积极作用。</w:t>
      </w:r>
    </w:p>
    <w:p>
      <w:pPr>
        <w:ind w:left="0" w:right="0" w:firstLine="560"/>
        <w:spacing w:before="450" w:after="450" w:line="312" w:lineRule="auto"/>
      </w:pPr>
      <w:r>
        <w:rPr>
          <w:rFonts w:ascii="宋体" w:hAnsi="宋体" w:eastAsia="宋体" w:cs="宋体"/>
          <w:color w:val="000"/>
          <w:sz w:val="28"/>
          <w:szCs w:val="28"/>
        </w:rPr>
        <w:t xml:space="preserve">202_年新学期开始我非常荣幸的参加党员学习，在八次党课的整个学习过程中，全面的学习了中国自建党以来，是如何不断完善自己，体现自身的先进性，在不同的历史时期出色的完成自己的历史使命。中国共产党之所以能够有如此巨大成绩，在进入社会主义初期阶段的今天，依然是中国不可动摇的执政党，归功于多方面原因。这是我这次党员学习的重大收获。我现在是一名入党积极分子，加入中国共产党是我的崇高理想，通过学习我深刻了解一个合格党员必须时刻保持先进性。下面我谈一下我对党员保持先进性的理解：</w:t>
      </w:r>
    </w:p>
    <w:p>
      <w:pPr>
        <w:ind w:left="0" w:right="0" w:firstLine="560"/>
        <w:spacing w:before="450" w:after="450" w:line="312" w:lineRule="auto"/>
      </w:pPr>
      <w:r>
        <w:rPr>
          <w:rFonts w:ascii="宋体" w:hAnsi="宋体" w:eastAsia="宋体" w:cs="宋体"/>
          <w:color w:val="000"/>
          <w:sz w:val="28"/>
          <w:szCs w:val="28"/>
        </w:rPr>
        <w:t xml:space="preserve">一、党员要保持先进性，首先要实践全心全意为人民服务的宗旨。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立党之本，执政之本，这是我们党的性质和指导思想所决定的。无论在战争年代，还是改革开放的新形势下，为人民服务的宗旨是永恒，要真正做到这一点，首先要自觉地加强思想改造，真正理解我们党全心全意为人民服务的宗旨，扎扎实实地树立为人民服务的思想。第二，要脚踏实地地做好本职工作，模范地履行一个党员的职责，努力做到求真务实。第三，要善于学习，掌握工作的本领。在任何时候都必须不断地更新知识，丰富自己的工作技能和实践本领，善于在工作中开拓创新，提出新的思路和见解。</w:t>
      </w:r>
    </w:p>
    <w:p>
      <w:pPr>
        <w:ind w:left="0" w:right="0" w:firstLine="560"/>
        <w:spacing w:before="450" w:after="450" w:line="312" w:lineRule="auto"/>
      </w:pPr>
      <w:r>
        <w:rPr>
          <w:rFonts w:ascii="宋体" w:hAnsi="宋体" w:eastAsia="宋体" w:cs="宋体"/>
          <w:color w:val="000"/>
          <w:sz w:val="28"/>
          <w:szCs w:val="28"/>
        </w:rPr>
        <w:t xml:space="preserve">二、党员要保持先进性，就要坚持学习。</w:t>
      </w:r>
    </w:p>
    <w:p>
      <w:pPr>
        <w:ind w:left="0" w:right="0" w:firstLine="560"/>
        <w:spacing w:before="450" w:after="450" w:line="312" w:lineRule="auto"/>
      </w:pPr>
      <w:r>
        <w:rPr>
          <w:rFonts w:ascii="宋体" w:hAnsi="宋体" w:eastAsia="宋体" w:cs="宋体"/>
          <w:color w:val="000"/>
          <w:sz w:val="28"/>
          <w:szCs w:val="28"/>
        </w:rPr>
        <w:t xml:space="preserve">树立正确人生观党员的先进性不是天生具备的，而是在不断地学习、不断地实践的过程中，党员学习心得体会202_员只有通过努力学习文化，学习科学技术，才能具备建设社会主义的业务能力;只有通过学习政治理论，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党员要保持先进性，就要身先士卒，处处起表率作用。</w:t>
      </w:r>
    </w:p>
    <w:p>
      <w:pPr>
        <w:ind w:left="0" w:right="0" w:firstLine="560"/>
        <w:spacing w:before="450" w:after="450" w:line="312" w:lineRule="auto"/>
      </w:pPr>
      <w:r>
        <w:rPr>
          <w:rFonts w:ascii="宋体" w:hAnsi="宋体" w:eastAsia="宋体" w:cs="宋体"/>
          <w:color w:val="000"/>
          <w:sz w:val="28"/>
          <w:szCs w:val="28"/>
        </w:rPr>
        <w:t xml:space="preserve">总书记在十五大报告中指出：在新的历史条件下，_员保持先进性，要体现时代的要求，做到：胸怀共产主义远大理想，带头执行党和国家现阶段的各项政策，勇于开拓，积极进取，不怕困难，不怕挫折。当前的正处在经济体制的转换过程中，这就就更要求我们的党员要发挥榜样的作用，冲锋陷阵，吃苦在前，处处起表率作用。</w:t>
      </w:r>
    </w:p>
    <w:p>
      <w:pPr>
        <w:ind w:left="0" w:right="0" w:firstLine="560"/>
        <w:spacing w:before="450" w:after="450" w:line="312" w:lineRule="auto"/>
      </w:pPr>
      <w:r>
        <w:rPr>
          <w:rFonts w:ascii="宋体" w:hAnsi="宋体" w:eastAsia="宋体" w:cs="宋体"/>
          <w:color w:val="000"/>
          <w:sz w:val="28"/>
          <w:szCs w:val="28"/>
        </w:rPr>
        <w:t xml:space="preserve">四、党员要保持进行先进性，就要克勤克俭，生活上严要求。</w:t>
      </w:r>
    </w:p>
    <w:p>
      <w:pPr>
        <w:ind w:left="0" w:right="0" w:firstLine="560"/>
        <w:spacing w:before="450" w:after="450" w:line="312" w:lineRule="auto"/>
      </w:pPr>
      <w:r>
        <w:rPr>
          <w:rFonts w:ascii="宋体" w:hAnsi="宋体" w:eastAsia="宋体" w:cs="宋体"/>
          <w:color w:val="000"/>
          <w:sz w:val="28"/>
          <w:szCs w:val="28"/>
        </w:rPr>
        <w:t xml:space="preserve">古人有云先天下之忧而忧，后天下之乐而乐，现代教育家陶行知也说过：捧着一颗心来，不带半根草去。然而在物质世界如此丰厚的今天，我们作为先进分子更应继承先贤的优良品质，保持高尚的情操。</w:t>
      </w:r>
    </w:p>
    <w:p>
      <w:pPr>
        <w:ind w:left="0" w:right="0" w:firstLine="560"/>
        <w:spacing w:before="450" w:after="450" w:line="312" w:lineRule="auto"/>
      </w:pPr>
      <w:r>
        <w:rPr>
          <w:rFonts w:ascii="宋体" w:hAnsi="宋体" w:eastAsia="宋体" w:cs="宋体"/>
          <w:color w:val="000"/>
          <w:sz w:val="28"/>
          <w:szCs w:val="28"/>
        </w:rPr>
        <w:t xml:space="preserve">通过这次党课的学习，让我充分了体会到我作为一个入党积极分子，作为当代的大学生想要加入中国共产党，实现我人生中这个崇高的理想我还需要学习很多东西但是为了实现这个理想，在今后的学习时间里我愿意花更多的时间去了解中国_，努力向党组织靠拢。同时我也会树立牢固的共产主义信念，勤于学习，敢于创新，甘于奉献。从而不断地提高自己、完善自己，使自己能为实现共产主义伟大是大事业做出更多的贡献。</w:t>
      </w:r>
    </w:p>
    <w:p>
      <w:pPr>
        <w:ind w:left="0" w:right="0" w:firstLine="560"/>
        <w:spacing w:before="450" w:after="450" w:line="312" w:lineRule="auto"/>
      </w:pPr>
      <w:r>
        <w:rPr>
          <w:rFonts w:ascii="宋体" w:hAnsi="宋体" w:eastAsia="宋体" w:cs="宋体"/>
          <w:color w:val="000"/>
          <w:sz w:val="28"/>
          <w:szCs w:val="28"/>
        </w:rPr>
        <w:t xml:space="preserve">表达效果真心好。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从党的诞生到现如今的伟大成就，中国共产党一直是中国人民的希望和力量源泉。作为一名共产党员，深入学习党的历史是我们信仰坚定和理想信念不可或缺的一部分。通过学习党史，我深切体会到了中国共产党的伟大，也收获了许多宝贵的思想感悟。</w:t>
      </w:r>
    </w:p>
    <w:p>
      <w:pPr>
        <w:ind w:left="0" w:right="0" w:firstLine="560"/>
        <w:spacing w:before="450" w:after="450" w:line="312" w:lineRule="auto"/>
      </w:pPr>
      <w:r>
        <w:rPr>
          <w:rFonts w:ascii="宋体" w:hAnsi="宋体" w:eastAsia="宋体" w:cs="宋体"/>
          <w:color w:val="000"/>
          <w:sz w:val="28"/>
          <w:szCs w:val="28"/>
        </w:rPr>
        <w:t xml:space="preserve">第二段：坚定信仰（200字）。</w:t>
      </w:r>
    </w:p>
    <w:p>
      <w:pPr>
        <w:ind w:left="0" w:right="0" w:firstLine="560"/>
        <w:spacing w:before="450" w:after="450" w:line="312" w:lineRule="auto"/>
      </w:pPr>
      <w:r>
        <w:rPr>
          <w:rFonts w:ascii="宋体" w:hAnsi="宋体" w:eastAsia="宋体" w:cs="宋体"/>
          <w:color w:val="000"/>
          <w:sz w:val="28"/>
          <w:szCs w:val="28"/>
        </w:rPr>
        <w:t xml:space="preserve">党的历史是一部饱含着无数英雄事迹和革命特征的宝贵财富。从党的早期革命斗争到建设中国特色社会主义，这一历史道路上无不流淌着共产党人为了实现共产主义理想不懈奋斗的血泪和汗水。党的先辈们为了民族独立和人民幸福，不惧生死、无私奉献，他们的英勇事迹令我深感振奋。党的历史告诉我们，只有坚定的信仰和永不止步的信念，才能驱使我们不断前进。</w:t>
      </w:r>
    </w:p>
    <w:p>
      <w:pPr>
        <w:ind w:left="0" w:right="0" w:firstLine="560"/>
        <w:spacing w:before="450" w:after="450" w:line="312" w:lineRule="auto"/>
      </w:pPr>
      <w:r>
        <w:rPr>
          <w:rFonts w:ascii="宋体" w:hAnsi="宋体" w:eastAsia="宋体" w:cs="宋体"/>
          <w:color w:val="000"/>
          <w:sz w:val="28"/>
          <w:szCs w:val="28"/>
        </w:rPr>
        <w:t xml:space="preserve">第三段：价值观塑造（200字）。</w:t>
      </w:r>
    </w:p>
    <w:p>
      <w:pPr>
        <w:ind w:left="0" w:right="0" w:firstLine="560"/>
        <w:spacing w:before="450" w:after="450" w:line="312" w:lineRule="auto"/>
      </w:pPr>
      <w:r>
        <w:rPr>
          <w:rFonts w:ascii="宋体" w:hAnsi="宋体" w:eastAsia="宋体" w:cs="宋体"/>
          <w:color w:val="000"/>
          <w:sz w:val="28"/>
          <w:szCs w:val="28"/>
        </w:rPr>
        <w:t xml:space="preserve">党的历史也是我们个人道德价值观塑造的重要来源。历史中的党员不仅在政治上积极，而且在道德品质上也是表率。党的先辈们通过自己的行动体现了忠诚、诚实、坚持原则等高尚的品质。他们在艰苦的环境下一直保持清正廉洁，始终坚持正确的道德观念。他们的崇高品质鼓舞着我，使我坚信只有通过自己的努力和品质的塑造才能更好地为人民服务。</w:t>
      </w:r>
    </w:p>
    <w:p>
      <w:pPr>
        <w:ind w:left="0" w:right="0" w:firstLine="560"/>
        <w:spacing w:before="450" w:after="450" w:line="312" w:lineRule="auto"/>
      </w:pPr>
      <w:r>
        <w:rPr>
          <w:rFonts w:ascii="宋体" w:hAnsi="宋体" w:eastAsia="宋体" w:cs="宋体"/>
          <w:color w:val="000"/>
          <w:sz w:val="28"/>
          <w:szCs w:val="28"/>
        </w:rPr>
        <w:t xml:space="preserve">第四段：使命担当（200字）。</w:t>
      </w:r>
    </w:p>
    <w:p>
      <w:pPr>
        <w:ind w:left="0" w:right="0" w:firstLine="560"/>
        <w:spacing w:before="450" w:after="450" w:line="312" w:lineRule="auto"/>
      </w:pPr>
      <w:r>
        <w:rPr>
          <w:rFonts w:ascii="宋体" w:hAnsi="宋体" w:eastAsia="宋体" w:cs="宋体"/>
          <w:color w:val="000"/>
          <w:sz w:val="28"/>
          <w:szCs w:val="28"/>
        </w:rPr>
        <w:t xml:space="preserve">党的历史教育我们要有使命担当。不论是革命时期的艰苦岁月还是建设时期的发展道路，党员始终以伟大的奉献精神投入到为人民谋幸福的事业中。党的先辈们用他们的真诚、无私和辛勤，谱写了一曲曲感天动地的壮丽篇章。作为当代共产党员，我们应当传承和发扬他们的精神，勇于承担起自己的责任和使命，为实现中华民族伟大复兴而努力奋斗。</w:t>
      </w:r>
    </w:p>
    <w:p>
      <w:pPr>
        <w:ind w:left="0" w:right="0" w:firstLine="560"/>
        <w:spacing w:before="450" w:after="450" w:line="312" w:lineRule="auto"/>
      </w:pPr>
      <w:r>
        <w:rPr>
          <w:rFonts w:ascii="宋体" w:hAnsi="宋体" w:eastAsia="宋体" w:cs="宋体"/>
          <w:color w:val="000"/>
          <w:sz w:val="28"/>
          <w:szCs w:val="28"/>
        </w:rPr>
        <w:t xml:space="preserve">第五段：个人成长（200字）。</w:t>
      </w:r>
    </w:p>
    <w:p>
      <w:pPr>
        <w:ind w:left="0" w:right="0" w:firstLine="560"/>
        <w:spacing w:before="450" w:after="450" w:line="312" w:lineRule="auto"/>
      </w:pPr>
      <w:r>
        <w:rPr>
          <w:rFonts w:ascii="宋体" w:hAnsi="宋体" w:eastAsia="宋体" w:cs="宋体"/>
          <w:color w:val="000"/>
          <w:sz w:val="28"/>
          <w:szCs w:val="28"/>
        </w:rPr>
        <w:t xml:space="preserve">个人成长是党的历史给予我们的重要收获之一。通过学习党史，我深切感受到党员的崇高品质和精神境界。这让我明白了作为一名共产党员要牢牢树立正确的人生观、价值观和世界观，志存高远、脚踏实地。党的先辈们用自己的实践告诉我们，只有不断学习、完善自己、不断锻炼才能践行人民公仆的使命。</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学习党史，我从中汲取了无穷的力量和智慧，坚定了对共产主义事业的信心和追求。党的历史教导我们用实际行动践行初心使命，为人民群众的利益而努力奋斗。无论遇到怎样的困难和挑战，我们都应该乘着先辈们的风帆，不忘初心、砥砺前行。作为一名党员，要努力成长为党和人民需要的优秀人才，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投稿心得体会篇六</w:t>
      </w:r>
    </w:p>
    <w:p>
      <w:pPr>
        <w:ind w:left="0" w:right="0" w:firstLine="560"/>
        <w:spacing w:before="450" w:after="450" w:line="312" w:lineRule="auto"/>
      </w:pPr>
      <w:r>
        <w:rPr>
          <w:rFonts w:ascii="宋体" w:hAnsi="宋体" w:eastAsia="宋体" w:cs="宋体"/>
          <w:color w:val="000"/>
          <w:sz w:val="28"/>
          <w:szCs w:val="28"/>
        </w:rPr>
        <w:t xml:space="preserve">在全市上下开展的廉政警示教育活动月中，通过集中学习与个人自学，我深刻认识到了加强作风建设的重要性和必要性。下面是由豆花问答网小编带来的有关党风廉政建设心得体会3篇，以方便大家借鉴学习。</w:t>
      </w:r>
    </w:p>
    <w:p>
      <w:pPr>
        <w:ind w:left="0" w:right="0" w:firstLine="560"/>
        <w:spacing w:before="450" w:after="450" w:line="312" w:lineRule="auto"/>
      </w:pPr>
      <w:r>
        <w:rPr>
          <w:rFonts w:ascii="宋体" w:hAnsi="宋体" w:eastAsia="宋体" w:cs="宋体"/>
          <w:color w:val="000"/>
          <w:sz w:val="28"/>
          <w:szCs w:val="28"/>
        </w:rPr>
        <w:t xml:space="preserve">近日，东乡县粮食局组织全局学习习近平总书记关于“两个责任”的一系列重要论述，这是新的历史时期加强党风廉政建设和反腐败斗争的强大思想武器，对深入推进党风廉政建设和反腐败斗争具有重要意义;省委“两个意见”，是推进全省作风建设规范化、常态化、长效化的关键措施，对当前和今后一段时期加强党的思想建设、组织建设、作风建设、反腐倡廉建设和制度建设，巩固提升党的群众路线教育实践活动的成果，构建全省作风建设长效机制意义重大。通过学习本人觉得必须做好以下几点：</w:t>
      </w:r>
    </w:p>
    <w:p>
      <w:pPr>
        <w:ind w:left="0" w:right="0" w:firstLine="560"/>
        <w:spacing w:before="450" w:after="450" w:line="312" w:lineRule="auto"/>
      </w:pPr>
      <w:r>
        <w:rPr>
          <w:rFonts w:ascii="宋体" w:hAnsi="宋体" w:eastAsia="宋体" w:cs="宋体"/>
          <w:color w:val="000"/>
          <w:sz w:val="28"/>
          <w:szCs w:val="28"/>
        </w:rPr>
        <w:t xml:space="preserve">一、认真学习文件和领导讲话。习近平总书记就落实党风廉政建设“两个责任”先后发表的一列重要讲话，深刻论述了“两个责任”的基本和基本要求。省委继出台《关于落实党风廉政建设党委主体责任和纪委监督责任的意见(试行)》后，又制定出台了“两个意见”，对推进全省作风建设规范化、常态化、长效化和加强党员干部队伍建设作出安排，提出了要求。对于相关文件和领导讲话，机关全体党员、干部要认真学习，务求学懂、学深、学透。</w:t>
      </w:r>
    </w:p>
    <w:p>
      <w:pPr>
        <w:ind w:left="0" w:right="0" w:firstLine="560"/>
        <w:spacing w:before="450" w:after="450" w:line="312" w:lineRule="auto"/>
      </w:pPr>
      <w:r>
        <w:rPr>
          <w:rFonts w:ascii="宋体" w:hAnsi="宋体" w:eastAsia="宋体" w:cs="宋体"/>
          <w:color w:val="000"/>
          <w:sz w:val="28"/>
          <w:szCs w:val="28"/>
        </w:rPr>
        <w:t xml:space="preserve">二、深刻领会文件和讲话精神。习近平总书记关于“两个责任”的重要论述，丰富了党的建设理论宝库，是党的建设重大理论创新和实践创新，为我们落实党风廉政建设责任制提供了重要遵循。省委《关于落实党风廉政建设党委主体责任和纪委监督责任的意见(试行)》和“两个意见”，顺应了当前党风廉政建设和反腐败斗争的形势，体现了省委贯彻落实中央决策部署的政治自觉，彰显了全力推进党风廉政建设和反腐败斗争的责任担当。这些内容和领导讲话精神，要认真研读，深刻领会，弄清要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切实抓好任务责任分解落实。党风廉政建设是一项需要长期坚持的工作，一定要硬化举措，狠抓落实，做到思想清醒、政治坚定、作风务实。粮食局机关的干部、职工一定要增强坚持党的领导、走中国特色社会主义道路的坚定性，深入学习党章、廉洁从政规定、中央和省市反腐倡廉会议精神，树立正确的世界观、人生观、价值观和政绩观，要认真分解落实党风廉政建设责任制，强化对领导干部的监督制约机制，要严格执行中央八项规定和省委省政府、市委市政府十项规定，进一步完善机关财务管理制度、接待制度、公务车辆使用制度等相关制度，加强机关作风建设，树立粮食系统良好形象。</w:t>
      </w:r>
    </w:p>
    <w:p>
      <w:pPr>
        <w:ind w:left="0" w:right="0" w:firstLine="560"/>
        <w:spacing w:before="450" w:after="450" w:line="312" w:lineRule="auto"/>
      </w:pPr>
      <w:r>
        <w:rPr>
          <w:rFonts w:ascii="宋体" w:hAnsi="宋体" w:eastAsia="宋体" w:cs="宋体"/>
          <w:color w:val="000"/>
          <w:sz w:val="28"/>
          <w:szCs w:val="28"/>
        </w:rPr>
        <w:t xml:space="preserve">四、全力推进今年粮食系统各项工作。落实“两个责任”，贯彻“两个意见”，最终的目的是推动工作，促进发展，惠及民生。根据年初的工作安排，在今年剩下的时间里，我们要开展“挂、包、帮”等工作，机关干部、职工要以更加奋发有为的精神状态、更加扎实有效的工作举措、更加勤勉务实的工作作风，一项一项地抓好落实，推动今年各项工作任务的圆满完成。</w:t>
      </w:r>
    </w:p>
    <w:p>
      <w:pPr>
        <w:ind w:left="0" w:right="0" w:firstLine="560"/>
        <w:spacing w:before="450" w:after="450" w:line="312" w:lineRule="auto"/>
      </w:pPr>
      <w:r>
        <w:rPr>
          <w:rFonts w:ascii="宋体" w:hAnsi="宋体" w:eastAsia="宋体" w:cs="宋体"/>
          <w:color w:val="000"/>
          <w:sz w:val="28"/>
          <w:szCs w:val="28"/>
        </w:rPr>
        <w:t xml:space="preserve">十九大以来，党的党风廉政建设在新的形势下发生了一些新变化，但求真务实是我党的优良作风，也是党风廉政建设的重点要求，在新的形势下只有持续和发扬好这一优良作风，才能取得工作实效。务求工作实效就要办实事，决不能搞形式主义。</w:t>
      </w:r>
    </w:p>
    <w:p>
      <w:pPr>
        <w:ind w:left="0" w:right="0" w:firstLine="560"/>
        <w:spacing w:before="450" w:after="450" w:line="312" w:lineRule="auto"/>
      </w:pPr>
      <w:r>
        <w:rPr>
          <w:rFonts w:ascii="宋体" w:hAnsi="宋体" w:eastAsia="宋体" w:cs="宋体"/>
          <w:color w:val="000"/>
          <w:sz w:val="28"/>
          <w:szCs w:val="28"/>
        </w:rPr>
        <w:t xml:space="preserve">一要做到心中有党。心中有党就是要站在全局的高度，以党的十九大精神为指导，做事不一定需要多么高的智慧，却一定要注意做事时候的态度，要注重细节;正所谓细节决定成败。二是要做到踏踏实实做事，就是要树立好良好的做事态度和风格，凡事要尽心尽力，尽职尽责。作为一名基层法律工作者，不仅要对十九大精神学深学透，切实认真服务好每一个有困难问题的群众，还要在想事的过程中，勇于创新、敢于突破，更好地发挥好自己的专业能力为群众排忧解难。三要做到多主动奉献。落实十九大精神，要有真实坦诚的品行，要有乐于助人的精神，要有沟通协调的能力;要多进行换位思考，消除矛盾。要做到肯吃亏，正所谓吃苦在前、享乐在后，先群众后自己，这也体现了落实十九大精神的态度，体现了“全心全意为人民服务”。的崇高理想。</w:t>
      </w:r>
    </w:p>
    <w:p>
      <w:pPr>
        <w:ind w:left="0" w:right="0" w:firstLine="560"/>
        <w:spacing w:before="450" w:after="450" w:line="312" w:lineRule="auto"/>
      </w:pPr>
      <w:r>
        <w:rPr>
          <w:rFonts w:ascii="宋体" w:hAnsi="宋体" w:eastAsia="宋体" w:cs="宋体"/>
          <w:color w:val="000"/>
          <w:sz w:val="28"/>
          <w:szCs w:val="28"/>
        </w:rPr>
        <w:t xml:space="preserve">总之，作为一名新时期的党员，基层法律工作者，落实好十九大精神就要从我做起，从点滴做起，在做事中加强自己的自身素质，积极努力地完成领导交代的工作任务，在踏踏实实中做一个合格的新时期党员。</w:t>
      </w:r>
    </w:p>
    <w:p>
      <w:pPr>
        <w:ind w:left="0" w:right="0" w:firstLine="560"/>
        <w:spacing w:before="450" w:after="450" w:line="312" w:lineRule="auto"/>
      </w:pPr>
      <w:r>
        <w:rPr>
          <w:rFonts w:ascii="宋体" w:hAnsi="宋体" w:eastAsia="宋体" w:cs="宋体"/>
          <w:color w:val="000"/>
          <w:sz w:val="28"/>
          <w:szCs w:val="28"/>
        </w:rPr>
        <w:t xml:space="preserve">近年来，在新的形势下发生了一些新变化，出现了一些新情况，有些问题甚至比较突出，比如理想信念动摇，思想观念陈旧，党员意识和执政意识淡薄，带领群众前进的能力不强，难以发挥先锋模范作用;事业心、责任感不强，思想作风不端正，工作作风不扎实，脱离群众;思想理论水平不高，科学执政、民主执政、依法执政的能力不强，缺乏解决复杂矛盾的能力，有的甚至以权谋私，腐化堕落;创造力、凝聚力、战斗力不强，有的甚至软弱涣散，不起作用。</w:t>
      </w:r>
    </w:p>
    <w:p>
      <w:pPr>
        <w:ind w:left="0" w:right="0" w:firstLine="560"/>
        <w:spacing w:before="450" w:after="450" w:line="312" w:lineRule="auto"/>
      </w:pPr>
      <w:r>
        <w:rPr>
          <w:rFonts w:ascii="宋体" w:hAnsi="宋体" w:eastAsia="宋体" w:cs="宋体"/>
          <w:color w:val="000"/>
          <w:sz w:val="28"/>
          <w:szCs w:val="28"/>
        </w:rPr>
        <w:t xml:space="preserve">1、要警钟长鸣，筑牢防线。任何腐化、腐败行为都是从思想的蜕化开始的，都有一个思想演变的过程。因此，把牢思想这一关是最有效的预防，加强思想教育也是反腐倡廉的根本之策。我们一时一刻都不能放松世界观、人生观、价值观的改造。要认识到权力是一把双刃剑，用好了能为民造福，用不好也能为自己造“罪”。</w:t>
      </w:r>
    </w:p>
    <w:p>
      <w:pPr>
        <w:ind w:left="0" w:right="0" w:firstLine="560"/>
        <w:spacing w:before="450" w:after="450" w:line="312" w:lineRule="auto"/>
      </w:pPr>
      <w:r>
        <w:rPr>
          <w:rFonts w:ascii="宋体" w:hAnsi="宋体" w:eastAsia="宋体" w:cs="宋体"/>
          <w:color w:val="000"/>
          <w:sz w:val="28"/>
          <w:szCs w:val="28"/>
        </w:rPr>
        <w:t xml:space="preserve">2、从严自律，管住自己。当前市场经济的趋利性逐步渗透到社会生活的方方面面，形形色色的价值观不断充斥人们的思想，我们现在各方面的条件也有了很大的改善。但越是在这种形势下，越要保持清醒的头脑，越要保持艰苦奋斗的作风，越要从方方面面严格要求自己。稍有不慎，就可能犯错误、栽跟头。“常在河边走，难得不湿鞋”，就是要时时刻刻谨小慎微。我们每一名党员干部都要正确行使手中的权力，在大事上一定要泾渭分明，小节上时刻从严把握，哪些事能做，哪些事不能做，脑子里要有明确的界限，自重、自省、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3、自觉接受监督。失去监督的权力，必然滋生腐败;脱离监督的干部，往往会犯错误。我们每一名党员干部都要正确地对待监督。党组织和群众的监督是一面镜子，经常地照一照，检查一下自己的缺点和不足，及时加以改正和纠正，对自己的成长进步大有裨益。</w:t>
      </w:r>
    </w:p>
    <w:p>
      <w:pPr>
        <w:ind w:left="0" w:right="0" w:firstLine="560"/>
        <w:spacing w:before="450" w:after="450" w:line="312" w:lineRule="auto"/>
      </w:pPr>
      <w:r>
        <w:rPr>
          <w:rFonts w:ascii="宋体" w:hAnsi="宋体" w:eastAsia="宋体" w:cs="宋体"/>
          <w:color w:val="000"/>
          <w:sz w:val="28"/>
          <w:szCs w:val="28"/>
        </w:rPr>
        <w:t xml:space="preserve">二、坚持求真务实，扎扎实实干好工作。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做好党风廉政建设和反腐倡廉工作，就要坚决贯彻求真务实的要求，推进各项改革建设事业更快发展，就要大力弘扬求真务实的作风。我们要使求真务实成为行动的准则，贯穿和体现在各项工作的具体实践中去。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和提炼经验性的做法，用以解决发展中的矛盾、前进中的难题、工作中的症结。总的来说就是既要有加快发展的高度热情，又要有扎扎实实的工作态度;使我们的各项工作体现时代性、把握规律性、富有创造性。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2、要有务实的作风。说老实话、办老实事、做实在人，既是处事为人的立身之本，也是创业为政的基本准则。一个人的能力有大小、职位有高低，但只要是踏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3、要有实干的行动。实干，是共产党人的作风;认真，是共产党人的品格。我们要继续坚持“干”字当头、“实”字为先，遇到困难不缩手，干不成功不罢手，以实干求实绩，以实干求发展。科学的决策再加上实干的行动，我们的事业就能无往而不胜。</w:t>
      </w:r>
    </w:p>
    <w:p>
      <w:pPr>
        <w:ind w:left="0" w:right="0" w:firstLine="560"/>
        <w:spacing w:before="450" w:after="450" w:line="312" w:lineRule="auto"/>
      </w:pPr>
      <w:r>
        <w:rPr>
          <w:rFonts w:ascii="宋体" w:hAnsi="宋体" w:eastAsia="宋体" w:cs="宋体"/>
          <w:color w:val="000"/>
          <w:sz w:val="28"/>
          <w:szCs w:val="28"/>
        </w:rPr>
        <w:t xml:space="preserve">4、要有实际的效果。衡量工作能力的标准，主要是看实绩。只要是领导布置的任务、安排的工作，都要按时、按质、按量完成。</w:t>
      </w:r>
    </w:p>
    <w:p>
      <w:pPr>
        <w:ind w:left="0" w:right="0" w:firstLine="560"/>
        <w:spacing w:before="450" w:after="450" w:line="312" w:lineRule="auto"/>
      </w:pPr>
      <w:r>
        <w:rPr>
          <w:rFonts w:ascii="宋体" w:hAnsi="宋体" w:eastAsia="宋体" w:cs="宋体"/>
          <w:color w:val="000"/>
          <w:sz w:val="28"/>
          <w:szCs w:val="28"/>
        </w:rPr>
        <w:t xml:space="preserve">上学的时候经常和同学玩警察抓坏人的游戏，我常扮的是地主坏蛋分子，而心里却惦记着同学不知从哪弄来的那顶军帽。梦想着有一天成为一名穿着橄榄绿的解放军或者人民警察。</w:t>
      </w:r>
    </w:p>
    <w:p>
      <w:pPr>
        <w:ind w:left="0" w:right="0" w:firstLine="560"/>
        <w:spacing w:before="450" w:after="450" w:line="312" w:lineRule="auto"/>
      </w:pPr>
      <w:r>
        <w:rPr>
          <w:rFonts w:ascii="宋体" w:hAnsi="宋体" w:eastAsia="宋体" w:cs="宋体"/>
          <w:color w:val="000"/>
          <w:sz w:val="28"/>
          <w:szCs w:val="28"/>
        </w:rPr>
        <w:t xml:space="preserve">长大一些了，看到电影里的警察用扩音器喊着：“你们被包围了……”总是有些激动不已。警察，总是和正义、勇气、奉献、智慧、力量这些词联系在一起。这是一个男性的、让人有点热血沸腾的词。</w:t>
      </w:r>
    </w:p>
    <w:p>
      <w:pPr>
        <w:ind w:left="0" w:right="0" w:firstLine="560"/>
        <w:spacing w:before="450" w:after="450" w:line="312" w:lineRule="auto"/>
      </w:pPr>
      <w:r>
        <w:rPr>
          <w:rFonts w:ascii="宋体" w:hAnsi="宋体" w:eastAsia="宋体" w:cs="宋体"/>
          <w:color w:val="000"/>
          <w:sz w:val="28"/>
          <w:szCs w:val="28"/>
        </w:rPr>
        <w:t xml:space="preserve">学校毕业后在社会这所大学校里摸爬滚打了三年。两个月前加入维扬巡防大队，成为一名辅警队员。</w:t>
      </w:r>
    </w:p>
    <w:p>
      <w:pPr>
        <w:ind w:left="0" w:right="0" w:firstLine="560"/>
        <w:spacing w:before="450" w:after="450" w:line="312" w:lineRule="auto"/>
      </w:pPr>
      <w:r>
        <w:rPr>
          <w:rFonts w:ascii="宋体" w:hAnsi="宋体" w:eastAsia="宋体" w:cs="宋体"/>
          <w:color w:val="000"/>
          <w:sz w:val="28"/>
          <w:szCs w:val="28"/>
        </w:rPr>
        <w:t xml:space="preserve">辅警与民警是不一样的。辅警的制服没有臂章，编号是32开头……在日常执勤执法过程中，没有执法资格，许多活动必须要在民警的带领之下才能完成，我们只能跟在后面做，没有自己的主张。</w:t>
      </w:r>
    </w:p>
    <w:p>
      <w:pPr>
        <w:ind w:left="0" w:right="0" w:firstLine="560"/>
        <w:spacing w:before="450" w:after="450" w:line="312" w:lineRule="auto"/>
      </w:pPr>
      <w:r>
        <w:rPr>
          <w:rFonts w:ascii="宋体" w:hAnsi="宋体" w:eastAsia="宋体" w:cs="宋体"/>
          <w:color w:val="000"/>
          <w:sz w:val="28"/>
          <w:szCs w:val="28"/>
        </w:rPr>
        <w:t xml:space="preserve">不，不对。</w:t>
      </w:r>
    </w:p>
    <w:p>
      <w:pPr>
        <w:ind w:left="0" w:right="0" w:firstLine="560"/>
        <w:spacing w:before="450" w:after="450" w:line="312" w:lineRule="auto"/>
      </w:pPr>
      <w:r>
        <w:rPr>
          <w:rFonts w:ascii="宋体" w:hAnsi="宋体" w:eastAsia="宋体" w:cs="宋体"/>
          <w:color w:val="000"/>
          <w:sz w:val="28"/>
          <w:szCs w:val="28"/>
        </w:rPr>
        <w:t xml:space="preserve">辅警与民警也是一样，我们也时常被老百姓称为警察同志。我们的身上也系着党和人民的重托，打击犯罪、维护一方平安的重要责任。我们的身上同样要体现出正义、勇气、奉献、智慧、力量这样的精神。</w:t>
      </w:r>
    </w:p>
    <w:p>
      <w:pPr>
        <w:ind w:left="0" w:right="0" w:firstLine="560"/>
        <w:spacing w:before="450" w:after="450" w:line="312" w:lineRule="auto"/>
      </w:pPr>
      <w:r>
        <w:rPr>
          <w:rFonts w:ascii="宋体" w:hAnsi="宋体" w:eastAsia="宋体" w:cs="宋体"/>
          <w:color w:val="000"/>
          <w:sz w:val="28"/>
          <w:szCs w:val="28"/>
        </w:rPr>
        <w:t xml:space="preserve">“控制案件高发、抓获违法犯罪嫌疑人员、处置突发事件”是上级领导机关赋予我们巡防大队的重要职责，作为一名巡防大队的辅警队员，只有练就一双火眼金睛、熟练掌握盘查技巧、提高自身的训练素养，才能出色地完成领导交给的各项工作任务。当前平安扬州建设进入新的时期，我们也会与民警一样，努力工作，确保巡区内平安稳定，确保随时拉得出、打得响，以自己的辛勤劳动创造良好的治安秩序、和谐的社会环境迎接每一天的朝阳。</w:t>
      </w:r>
    </w:p>
    <w:p>
      <w:pPr>
        <w:ind w:left="0" w:right="0" w:firstLine="560"/>
        <w:spacing w:before="450" w:after="450" w:line="312" w:lineRule="auto"/>
      </w:pPr>
      <w:r>
        <w:rPr>
          <w:rFonts w:ascii="宋体" w:hAnsi="宋体" w:eastAsia="宋体" w:cs="宋体"/>
          <w:color w:val="000"/>
          <w:sz w:val="28"/>
          <w:szCs w:val="28"/>
        </w:rPr>
        <w:t xml:space="preserve">辅警先进事迹材料投稿推荐。</w:t>
      </w:r>
    </w:p>
    <w:p>
      <w:pPr>
        <w:ind w:left="0" w:right="0" w:firstLine="560"/>
        <w:spacing w:before="450" w:after="450" w:line="312" w:lineRule="auto"/>
      </w:pPr>
      <w:r>
        <w:rPr>
          <w:rFonts w:ascii="宋体" w:hAnsi="宋体" w:eastAsia="宋体" w:cs="宋体"/>
          <w:color w:val="000"/>
          <w:sz w:val="28"/>
          <w:szCs w:val="28"/>
        </w:rPr>
        <w:t xml:space="preserve">公安辅警自查报告范文投稿。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投稿心得体会篇七</w:t>
      </w:r>
    </w:p>
    <w:p>
      <w:pPr>
        <w:ind w:left="0" w:right="0" w:firstLine="560"/>
        <w:spacing w:before="450" w:after="450" w:line="312" w:lineRule="auto"/>
      </w:pPr>
      <w:r>
        <w:rPr>
          <w:rFonts w:ascii="宋体" w:hAnsi="宋体" w:eastAsia="宋体" w:cs="宋体"/>
          <w:color w:val="000"/>
          <w:sz w:val="28"/>
          <w:szCs w:val="28"/>
        </w:rPr>
        <w:t xml:space="preserve">自从加入专干团队开始，我一直在专注于撰写高质量的文章并进行投稿。在这个过程中，我积累了一些经验和体会，我希望通过本文与大家分享这些经验，以期帮助大家更好地写作和投稿，从而提升文章质量和被接受的概率。</w:t>
      </w:r>
    </w:p>
    <w:p>
      <w:pPr>
        <w:ind w:left="0" w:right="0" w:firstLine="560"/>
        <w:spacing w:before="450" w:after="450" w:line="312" w:lineRule="auto"/>
      </w:pPr>
      <w:r>
        <w:rPr>
          <w:rFonts w:ascii="宋体" w:hAnsi="宋体" w:eastAsia="宋体" w:cs="宋体"/>
          <w:color w:val="000"/>
          <w:sz w:val="28"/>
          <w:szCs w:val="28"/>
        </w:rPr>
        <w:t xml:space="preserve">第二段：规划好自己的时间。</w:t>
      </w:r>
    </w:p>
    <w:p>
      <w:pPr>
        <w:ind w:left="0" w:right="0" w:firstLine="560"/>
        <w:spacing w:before="450" w:after="450" w:line="312" w:lineRule="auto"/>
      </w:pPr>
      <w:r>
        <w:rPr>
          <w:rFonts w:ascii="宋体" w:hAnsi="宋体" w:eastAsia="宋体" w:cs="宋体"/>
          <w:color w:val="000"/>
          <w:sz w:val="28"/>
          <w:szCs w:val="28"/>
        </w:rPr>
        <w:t xml:space="preserve">写作和投稿都需要时间，所以首先要规划好自己的时间。合理安排时间，让自己有充足的时间专注于写作，不被其他琐碎的事情所干扰。同时，合理利用时间，我们可以在写作过程中反复斟酌，仔细推敲，写出更加优秀的文章，提高文章的质量和可读性。投稿时，我们也可以仔细阅读各个平台的要求、规则和注意事项等，争取在投稿过程中避免犯错。</w:t>
      </w:r>
    </w:p>
    <w:p>
      <w:pPr>
        <w:ind w:left="0" w:right="0" w:firstLine="560"/>
        <w:spacing w:before="450" w:after="450" w:line="312" w:lineRule="auto"/>
      </w:pPr>
      <w:r>
        <w:rPr>
          <w:rFonts w:ascii="宋体" w:hAnsi="宋体" w:eastAsia="宋体" w:cs="宋体"/>
          <w:color w:val="000"/>
          <w:sz w:val="28"/>
          <w:szCs w:val="28"/>
        </w:rPr>
        <w:t xml:space="preserve">第三段：关注时效性与热点话题。</w:t>
      </w:r>
    </w:p>
    <w:p>
      <w:pPr>
        <w:ind w:left="0" w:right="0" w:firstLine="560"/>
        <w:spacing w:before="450" w:after="450" w:line="312" w:lineRule="auto"/>
      </w:pPr>
      <w:r>
        <w:rPr>
          <w:rFonts w:ascii="宋体" w:hAnsi="宋体" w:eastAsia="宋体" w:cs="宋体"/>
          <w:color w:val="000"/>
          <w:sz w:val="28"/>
          <w:szCs w:val="28"/>
        </w:rPr>
        <w:t xml:space="preserve">随着社会不断变化，新闻和热点话题也在不断涌现。这就需要我们时刻关注时事新闻，把握热点话题，将这些新闻和话题及时转化为优秀的文章，让文章更具有时效性和关注度。同时，在写作过程中，我们可以考虑深入挖掘热点话题的原因、影响等，这样不仅可以增加文章的价值，还可以更好地表达自己的观点。</w:t>
      </w:r>
    </w:p>
    <w:p>
      <w:pPr>
        <w:ind w:left="0" w:right="0" w:firstLine="560"/>
        <w:spacing w:before="450" w:after="450" w:line="312" w:lineRule="auto"/>
      </w:pPr>
      <w:r>
        <w:rPr>
          <w:rFonts w:ascii="宋体" w:hAnsi="宋体" w:eastAsia="宋体" w:cs="宋体"/>
          <w:color w:val="000"/>
          <w:sz w:val="28"/>
          <w:szCs w:val="28"/>
        </w:rPr>
        <w:t xml:space="preserve">第四段：多方面参考和借鉴。</w:t>
      </w:r>
    </w:p>
    <w:p>
      <w:pPr>
        <w:ind w:left="0" w:right="0" w:firstLine="560"/>
        <w:spacing w:before="450" w:after="450" w:line="312" w:lineRule="auto"/>
      </w:pPr>
      <w:r>
        <w:rPr>
          <w:rFonts w:ascii="宋体" w:hAnsi="宋体" w:eastAsia="宋体" w:cs="宋体"/>
          <w:color w:val="000"/>
          <w:sz w:val="28"/>
          <w:szCs w:val="28"/>
        </w:rPr>
        <w:t xml:space="preserve">在写作的过程中，多方面参考和借鉴是非常必要的。我们可以参考其他优秀的文章，了解他们的写作风格、表达方式等，从而提升自己的写作水平。同时，在写作过程中，我们还可以阅读专业的书籍和资料，学习相关知识和技能，更好地丰富文章的内容和表达。</w:t>
      </w:r>
    </w:p>
    <w:p>
      <w:pPr>
        <w:ind w:left="0" w:right="0" w:firstLine="560"/>
        <w:spacing w:before="450" w:after="450" w:line="312" w:lineRule="auto"/>
      </w:pPr>
      <w:r>
        <w:rPr>
          <w:rFonts w:ascii="宋体" w:hAnsi="宋体" w:eastAsia="宋体" w:cs="宋体"/>
          <w:color w:val="000"/>
          <w:sz w:val="28"/>
          <w:szCs w:val="28"/>
        </w:rPr>
        <w:t xml:space="preserve">第五段：积极应对大众反馈。</w:t>
      </w:r>
    </w:p>
    <w:p>
      <w:pPr>
        <w:ind w:left="0" w:right="0" w:firstLine="560"/>
        <w:spacing w:before="450" w:after="450" w:line="312" w:lineRule="auto"/>
      </w:pPr>
      <w:r>
        <w:rPr>
          <w:rFonts w:ascii="宋体" w:hAnsi="宋体" w:eastAsia="宋体" w:cs="宋体"/>
          <w:color w:val="000"/>
          <w:sz w:val="28"/>
          <w:szCs w:val="28"/>
        </w:rPr>
        <w:t xml:space="preserve">在投稿过程中，我们也应该积极应对大众的反馈。无论是正面的赞扬还是负面的批评，都是对我们投稿的一种形式的反馈。我们应该认真听取大众的意见，尽可能满足他们的需求和期待，同时，如果确实有些不足之处，我们也要尝试找到解决的办法，从而改善和提升文章的质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专干投稿中，规划好时间、关注时事新闻和热点话题、多方面参考和借鉴、积极应对大众反馈，这些都是关键的因素。如果我们能够好好把握这些因素，相信我们能写出更加优秀的文章并受到更多人的认可和关注。希望大家能够在自己的专干投稿之路上不断前行，取得更加出色的成绩和进步。</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投稿心得体会篇八</w:t>
      </w:r>
    </w:p>
    <w:p>
      <w:pPr>
        <w:ind w:left="0" w:right="0" w:firstLine="560"/>
        <w:spacing w:before="450" w:after="450" w:line="312" w:lineRule="auto"/>
      </w:pPr>
      <w:r>
        <w:rPr>
          <w:rFonts w:ascii="宋体" w:hAnsi="宋体" w:eastAsia="宋体" w:cs="宋体"/>
          <w:color w:val="000"/>
          <w:sz w:val="28"/>
          <w:szCs w:val="28"/>
        </w:rPr>
        <w:t xml:space="preserve">决胜脱贫攻坚工作心得体会11仍记得，习近平总书记在中央扶贫开发工作会议上的宣示：“全面建成小康社会，是我们对全国人民的庄严承诺，必须实现，而且必须全面实现，没有任何讨价还价的余地。”202_年，全面小康将圆满收官，时光正在见证中国共产党和中国人民筚路蓝缕创造的人间奇迹。</w:t>
      </w:r>
    </w:p>
    <w:p>
      <w:pPr>
        <w:ind w:left="0" w:right="0" w:firstLine="560"/>
        <w:spacing w:before="450" w:after="450" w:line="312" w:lineRule="auto"/>
      </w:pPr>
      <w:r>
        <w:rPr>
          <w:rFonts w:ascii="宋体" w:hAnsi="宋体" w:eastAsia="宋体" w:cs="宋体"/>
          <w:color w:val="000"/>
          <w:sz w:val="28"/>
          <w:szCs w:val="28"/>
        </w:rPr>
        <w:t xml:space="preserve">要决胜全面小康，解决贫困是关键。一路走来，特别是全面小康进入决胜阶段之后，我国脱贫攻坚力度之大、规模之广、影响之深前所未有。202_年，是全面建成小康社会的决胜之年，越到紧要关头，越要响鼓重锤、一鼓作气。面对当前纷繁复杂的形势，疫情当前，在脱贫攻坚工作中我们越要增强定力、坚定信心、砥砺奋进。</w:t>
      </w:r>
    </w:p>
    <w:p>
      <w:pPr>
        <w:ind w:left="0" w:right="0" w:firstLine="560"/>
        <w:spacing w:before="450" w:after="450" w:line="312" w:lineRule="auto"/>
      </w:pPr>
      <w:r>
        <w:rPr>
          <w:rFonts w:ascii="宋体" w:hAnsi="宋体" w:eastAsia="宋体" w:cs="宋体"/>
          <w:color w:val="000"/>
          <w:sz w:val="28"/>
          <w:szCs w:val="28"/>
        </w:rPr>
        <w:t xml:space="preserve">各级党组织要保持定力、真抓实干，持续深入学习贯彻习近平新时代中国特色社会主义思想,引导干部群众真正把心思放在干事创业上、把功夫下到狠抓落实上。于重点处着力，在关键处发力，让干部群众有迎难而上的充足底气和攻坚克难的必胜信念。当然，任何时候，脱贫攻坚都离不开贫困群众的内生动力，也离不开党员干部的扶持帮助。眼下，受疫情影响，贫困群众脱贫面临新挑战，需要“护航”。要如期完成任务，我们每一个机关干部都必须行动起来，以高度的责任担当，主动帮助贫困户解决实际困难，以啃硬骨头的决心和攻坚克难的勇气，打赢脱贫攻坚战。</w:t>
      </w:r>
    </w:p>
    <w:p>
      <w:pPr>
        <w:ind w:left="0" w:right="0" w:firstLine="560"/>
        <w:spacing w:before="450" w:after="450" w:line="312" w:lineRule="auto"/>
      </w:pPr>
      <w:r>
        <w:rPr>
          <w:rFonts w:ascii="宋体" w:hAnsi="宋体" w:eastAsia="宋体" w:cs="宋体"/>
          <w:color w:val="000"/>
          <w:sz w:val="28"/>
          <w:szCs w:val="28"/>
        </w:rPr>
        <w:t xml:space="preserve">路虽远行则将至，事虽难做则必成。只有把奋斗的目标盯得更紧，把前进的步伐迈得更实，才能圆满完成年度目标任务，为决胜全面小康而努力奋斗!决胜脱贫攻坚工作心得体会223月6日，习近平总书记在决战决胜脱贫攻坚座谈会上发表重要讲话强调，各级党委和政府要不忘初心、牢记使命，坚定信心、顽强奋斗，以更大决心、更强力度推进脱贫攻坚，坚决克服新冠肺炎疫情影响，坚决夺取脱贫攻坚战全面胜利，坚决完成这项对中华民族、对人类都具有重大意义的伟业。</w:t>
      </w:r>
    </w:p>
    <w:p>
      <w:pPr>
        <w:ind w:left="0" w:right="0" w:firstLine="560"/>
        <w:spacing w:before="450" w:after="450" w:line="312" w:lineRule="auto"/>
      </w:pPr>
      <w:r>
        <w:rPr>
          <w:rFonts w:ascii="宋体" w:hAnsi="宋体" w:eastAsia="宋体" w:cs="宋体"/>
          <w:color w:val="000"/>
          <w:sz w:val="28"/>
          <w:szCs w:val="28"/>
        </w:rPr>
        <w:t xml:space="preserve">在疫情防控形势持续向好、生产生活秩序加快恢复的态势下，党中央召开党的十八大以来脱贫攻坚方面最大规模的会议，对决战决胜脱贫攻坚进行再动员、再部署，更加坚定了全党全社会坚决打赢脱贫攻坚战的信心决心。</w:t>
      </w:r>
    </w:p>
    <w:p>
      <w:pPr>
        <w:ind w:left="0" w:right="0" w:firstLine="560"/>
        <w:spacing w:before="450" w:after="450" w:line="312" w:lineRule="auto"/>
      </w:pPr>
      <w:r>
        <w:rPr>
          <w:rFonts w:ascii="宋体" w:hAnsi="宋体" w:eastAsia="宋体" w:cs="宋体"/>
          <w:color w:val="000"/>
          <w:sz w:val="28"/>
          <w:szCs w:val="28"/>
        </w:rPr>
        <w:t xml:space="preserve">决战决胜脱贫攻坚，气可鼓不可泄。如今，我国脱贫攻坚取得决定性成就，脱贫攻坚目标任务接近完成，贫困人口从202_年年底的9899万人减到202_年年底的551万人，贫困发生率由10.2%降至0.6%，区域性整体贫困基本得到解决，贫困群众收入水平大幅度提高。“凡战之道，未战养其财，将战养其力，既战养其气，既胜养其心。”脱贫攻坚彰显了中国共产党领导和我国社会主义制度的政治优势，经过不断探索和实践，已经形成了强大气势、气场。在脱贫攻坚的决战决胜阶段，必须要把气鼓起来，再接再厉、趁热打铁、乘势而上。</w:t>
      </w:r>
    </w:p>
    <w:p>
      <w:pPr>
        <w:ind w:left="0" w:right="0" w:firstLine="560"/>
        <w:spacing w:before="450" w:after="450" w:line="312" w:lineRule="auto"/>
      </w:pPr>
      <w:r>
        <w:rPr>
          <w:rFonts w:ascii="宋体" w:hAnsi="宋体" w:eastAsia="宋体" w:cs="宋体"/>
          <w:color w:val="000"/>
          <w:sz w:val="28"/>
          <w:szCs w:val="28"/>
        </w:rPr>
        <w:t xml:space="preserve">决战决胜脱贫攻坚，问题宜疏不宜堵。决战决胜脱贫攻坚，在我们面前也有一些“拦路虎”。全国还有52个贫困县未摘帽、2707个贫困村未出列、建档立卡贫困人口未全部脱贫;新冠肺炎疫情导致外出务工受阻，收入减少;一些疫情严重的地区，挂职干部和驻村工作队暂时无法到岗等等。问题面前，宜疏不宜堵，不能畏首畏尾、退避三舍，也不能熟视无睹、听之任之，要正视问题、分析问题，发动各方力量综合施策、实事求是解决问题。</w:t>
      </w:r>
    </w:p>
    <w:p>
      <w:pPr>
        <w:ind w:left="0" w:right="0" w:firstLine="560"/>
        <w:spacing w:before="450" w:after="450" w:line="312" w:lineRule="auto"/>
      </w:pPr>
      <w:r>
        <w:rPr>
          <w:rFonts w:ascii="宋体" w:hAnsi="宋体" w:eastAsia="宋体" w:cs="宋体"/>
          <w:color w:val="000"/>
          <w:sz w:val="28"/>
          <w:szCs w:val="28"/>
        </w:rPr>
        <w:t xml:space="preserve">决战决胜脱贫攻坚，战只能胜不能败。到202_年现行标准下的农村贫困人口全部脱贫，是党中央向全国人民作出的郑重承诺，无论外界的客观条件怎么变化，必须如期实现。对此，《中共中央、国务院关于抓好“三农”领域重点工作确保如期实现全面小康的意见》已经作出全面部署，要对“三区三州”等深度贫困地区，对未摘帽贫困县、贫困村等险隘发动“歼灭战”，克服新冠肺炎疫情影响，持之以恒抓好落实，啃下最后的硬骨头，取得最后的胜利。</w:t>
      </w:r>
    </w:p>
    <w:p>
      <w:pPr>
        <w:ind w:left="0" w:right="0" w:firstLine="560"/>
        <w:spacing w:before="450" w:after="450" w:line="312" w:lineRule="auto"/>
      </w:pPr>
      <w:r>
        <w:rPr>
          <w:rFonts w:ascii="宋体" w:hAnsi="宋体" w:eastAsia="宋体" w:cs="宋体"/>
          <w:color w:val="000"/>
          <w:sz w:val="28"/>
          <w:szCs w:val="28"/>
        </w:rPr>
        <w:t xml:space="preserve">除了胜利，我们别无选择。习近平总书记指出，脱贫攻坚战不是轻轻松松一冲锋就能打赢的，从决定性成就到全面胜利，面临的困难和挑战依然艰巨，决不能松劲懈怠。今年还有不到10个月的时间，时间紧、任务重，必须坚持目标导向、问题导向和结果导向，确保如期高质量完成脱贫攻坚任务，书写出新时代的精彩篇章。</w:t>
      </w:r>
    </w:p>
    <w:p>
      <w:pPr>
        <w:ind w:left="0" w:right="0" w:firstLine="560"/>
        <w:spacing w:before="450" w:after="450" w:line="312" w:lineRule="auto"/>
      </w:pPr>
      <w:r>
        <w:rPr>
          <w:rFonts w:ascii="宋体" w:hAnsi="宋体" w:eastAsia="宋体" w:cs="宋体"/>
          <w:color w:val="000"/>
          <w:sz w:val="28"/>
          <w:szCs w:val="28"/>
        </w:rPr>
        <w:t xml:space="preserve">202_年现行标准下的农村贫困人口全部脱贫是党中央向全国人民做出的郑重承诺，这个承诺也是我们每一个中国人的愿望，在走向共同富裕过上美好生活的道路上不能让我们的任何一个兄弟姐妹掉队。自精准扶贫工作开展以来，每一个中国人都在用自己的方式参与帮扶，助力脱贫，涌现出了许多值得我们学习的榜样，一心为民的驻村第一书记黄文秀，带领村民一起致富的村干部柯小海......几年来全国人民上下齐心的努力取得了预期效果，习总书记在决战决胜脱贫攻坚座谈会上讲到“到今年2月底，全国832个贫困县中已有601个宣布摘帽，179个正在进行退出检查，未摘帽县还有52个，区域性整体贫困基本得到解决”，“全国建档立卡贫困户人均纯收入有22015年的3416元增加到202_年的9808元，年均增福30.2%”，“具备条件的建制村全部通硬化路，村村都有卫生室和村医，10.8万所义务教育薄弱学校的办学条件得到改善，农民供电可靠率达到99%，深度贫困地区贫困村通宽带比例达到98%，960多万贫困人口通过异地扶贫搬迁摆脱了“一方水土养活不了一方人”的困境”。听到习总书记讲这些成绩，我已热泪盈眶，我想每一个中国人都倍感欢欣鼓舞，在党中央的带领下，我们的每一个中国人的努力付出有了收获，美好生活有了盼头。</w:t>
      </w:r>
    </w:p>
    <w:p>
      <w:pPr>
        <w:ind w:left="0" w:right="0" w:firstLine="560"/>
        <w:spacing w:before="450" w:after="450" w:line="312" w:lineRule="auto"/>
      </w:pPr>
      <w:r>
        <w:rPr>
          <w:rFonts w:ascii="宋体" w:hAnsi="宋体" w:eastAsia="宋体" w:cs="宋体"/>
          <w:color w:val="000"/>
          <w:sz w:val="28"/>
          <w:szCs w:val="28"/>
        </w:rPr>
        <w:t xml:space="preserve">202_年脱贫攻坚关键之年，可是我们遇上了新冠肺炎疫情，不到300天就是202_年了，“如期实现脱贫攻坚目标任务本来就有许多硬骨头要啃，疫情又增加了难度，必须尽早再动员、再部署”，习总书记在决战决胜脱贫攻坚座谈会上讲，讲话中不仅仅提到了成绩，也摆出了打赢脱贫攻坚战面临的困难挑战，并为今后工作指明了方向。再一次学习习总书记在决战决胜脱贫攻坚座谈会上的讲话，作为一名基层干部，身在扶贫一线，更应该立足工作实际，履职担当，将优秀的扶贫干部作为自己的标杆，向他们看齐，为群众服务，尽已所能帮扶贫困，为脱贫攻坚目标的完成，为共同美好生活的实现，为国家的发展尽己之力。</w:t>
      </w:r>
    </w:p>
    <w:p>
      <w:pPr>
        <w:ind w:left="0" w:right="0" w:firstLine="560"/>
        <w:spacing w:before="450" w:after="450" w:line="312" w:lineRule="auto"/>
      </w:pPr>
      <w:r>
        <w:rPr>
          <w:rFonts w:ascii="宋体" w:hAnsi="宋体" w:eastAsia="宋体" w:cs="宋体"/>
          <w:color w:val="000"/>
          <w:sz w:val="28"/>
          <w:szCs w:val="28"/>
        </w:rPr>
        <w:t xml:space="preserve">决胜脱贫攻坚工作心得体会44随着全国疫情防控向好向稳发展，经济社会也逐渐复苏，中央、地方党委、政府也开始对脱贫攻坚工作持续发力。3月6日，习近平总书记在出席决战决胜脱贫攻坚座谈会时发表重要讲话，他强调，到202_年现行标准下的农村贫困人口全部脱贫，是党中央向全国人民作出的郑重承诺，必须如期实现。</w:t>
      </w:r>
    </w:p>
    <w:p>
      <w:pPr>
        <w:ind w:left="0" w:right="0" w:firstLine="560"/>
        <w:spacing w:before="450" w:after="450" w:line="312" w:lineRule="auto"/>
      </w:pPr>
      <w:r>
        <w:rPr>
          <w:rFonts w:ascii="宋体" w:hAnsi="宋体" w:eastAsia="宋体" w:cs="宋体"/>
          <w:color w:val="000"/>
          <w:sz w:val="28"/>
          <w:szCs w:val="28"/>
        </w:rPr>
        <w:t xml:space="preserve">脱贫攻坚总攻号令一发起，全国各地纷纷响应，一场决战决胜脱贫攻坚硬仗拉开序幕。各级党委和政府立即安排部署，学习贯彻总书记讲话精神，按照要求，结合实际，因地制宜，向决战决胜脱贫攻坚发起总攻。决战决胜脱贫攻坚，巩固提升是前提。现在面对新冠疫情的困难，要结合实际，解决存在问题。</w:t>
      </w:r>
    </w:p>
    <w:p>
      <w:pPr>
        <w:ind w:left="0" w:right="0" w:firstLine="560"/>
        <w:spacing w:before="450" w:after="450" w:line="312" w:lineRule="auto"/>
      </w:pPr>
      <w:r>
        <w:rPr>
          <w:rFonts w:ascii="宋体" w:hAnsi="宋体" w:eastAsia="宋体" w:cs="宋体"/>
          <w:color w:val="000"/>
          <w:sz w:val="28"/>
          <w:szCs w:val="28"/>
        </w:rPr>
        <w:t xml:space="preserve">对以前取得的脱贫成果要做好巩固提升，尤其是做好“两不愁三保障”成果巩固，要把以前的措施再研判，再排查，防止出现反弹。对没有劳动能力的贫困人口做好社会保障兜底，能纳入的及时纳入，实现应保尽保。决战决胜脱贫攻坚，政策落实是主导。要严格落实“四个不摘”要求，帮扶干部和驻村工作队伍要稳定。要及时学习吃透国家政策，结合贫困群众实际，因地制宜制定帮扶措施。要加快建立防返贫监测机制，对脱贫不稳定户、边缘户等加强脱贫监测，防止返贫。</w:t>
      </w:r>
    </w:p>
    <w:p>
      <w:pPr>
        <w:ind w:left="0" w:right="0" w:firstLine="560"/>
        <w:spacing w:before="450" w:after="450" w:line="312" w:lineRule="auto"/>
      </w:pPr>
      <w:r>
        <w:rPr>
          <w:rFonts w:ascii="宋体" w:hAnsi="宋体" w:eastAsia="宋体" w:cs="宋体"/>
          <w:color w:val="000"/>
          <w:sz w:val="28"/>
          <w:szCs w:val="28"/>
        </w:rPr>
        <w:t xml:space="preserve">决战决胜脱贫攻坚，作风建设是保障。要统筹各方力量，投入到决战决胜脱贫攻坚战中，狠抓驻村工作队、帮扶干部、“四支队伍”、村组干部等作风建设，引导他们坚定信心、顽强奋斗，坚决反对形式主义、官僚主义，为决战决胜脱贫攻坚做好保障。</w:t>
      </w:r>
    </w:p>
    <w:p>
      <w:pPr>
        <w:ind w:left="0" w:right="0" w:firstLine="560"/>
        <w:spacing w:before="450" w:after="450" w:line="312" w:lineRule="auto"/>
      </w:pPr>
      <w:r>
        <w:rPr>
          <w:rFonts w:ascii="宋体" w:hAnsi="宋体" w:eastAsia="宋体" w:cs="宋体"/>
          <w:color w:val="000"/>
          <w:sz w:val="28"/>
          <w:szCs w:val="28"/>
        </w:rPr>
        <w:t xml:space="preserve">决胜脱贫攻坚工作心得体会55到202_年现行标准下的农村贫困人口全部脱贫，是党中央向全国人民作出的郑重承诺，必须如期实现。3月6日习近平总书记在决战决胜脱贫攻坚座谈会上强调，必须确保如期完成脱贫攻坚目标任务，确保全面建成小康社会。这是对全体党员干部的鞭策，也是对全体人民的鼓舞，必将更有力地动员全党全国全社会力量，以更大决心、更强力度推进脱贫攻坚，确保取得最后胜利。</w:t>
      </w:r>
    </w:p>
    <w:p>
      <w:pPr>
        <w:ind w:left="0" w:right="0" w:firstLine="560"/>
        <w:spacing w:before="450" w:after="450" w:line="312" w:lineRule="auto"/>
      </w:pPr>
      <w:r>
        <w:rPr>
          <w:rFonts w:ascii="宋体" w:hAnsi="宋体" w:eastAsia="宋体" w:cs="宋体"/>
          <w:color w:val="000"/>
          <w:sz w:val="28"/>
          <w:szCs w:val="28"/>
        </w:rPr>
        <w:t xml:space="preserve">今年是全面建成小康社会的收官之年，受疫情影响，脱贫攻坚面临的形势更加严峻、任务更加繁重、时间更加紧迫。各级组织部门要深入学习领会习近平总书记重要讲话精神，切实把思想和行动统一到党中央和决策部署上来，在打赢疫情防控阻击战、决战脱贫攻坚中充分发挥组织部门职能优势和作用，统筹推进疫情防控阻击战和脱贫攻坚战一起打、有效整合扶贫队伍和硬核措施一起上、广泛动员贫困群众和基层干部一起干。</w:t>
      </w:r>
    </w:p>
    <w:p>
      <w:pPr>
        <w:ind w:left="0" w:right="0" w:firstLine="560"/>
        <w:spacing w:before="450" w:after="450" w:line="312" w:lineRule="auto"/>
      </w:pPr>
      <w:r>
        <w:rPr>
          <w:rFonts w:ascii="宋体" w:hAnsi="宋体" w:eastAsia="宋体" w:cs="宋体"/>
          <w:color w:val="000"/>
          <w:sz w:val="28"/>
          <w:szCs w:val="28"/>
        </w:rPr>
        <w:t xml:space="preserve">在战“疫”一线奋勇争先，发扬越是艰险越向前的斗争精神，以不获全胜决不收兵的干劲，让党旗在疫情防控和脱贫攻坚一线高高飘扬。</w:t>
      </w:r>
    </w:p>
    <w:p>
      <w:pPr>
        <w:ind w:left="0" w:right="0" w:firstLine="560"/>
        <w:spacing w:before="450" w:after="450" w:line="312" w:lineRule="auto"/>
      </w:pPr>
      <w:r>
        <w:rPr>
          <w:rFonts w:ascii="宋体" w:hAnsi="宋体" w:eastAsia="宋体" w:cs="宋体"/>
          <w:color w:val="000"/>
          <w:sz w:val="28"/>
          <w:szCs w:val="28"/>
        </w:rPr>
        <w:t xml:space="preserve">02020脱贫攻坚奔小康个人心得体会11打赢脱贫攻坚战，是我们党的庄严承诺，是对中华民族、对整个人类都具有重大意义的伟业。抓好党建是脱贫攻坚的关键一招，要增强“四个意识”、坚定“四个自信”、做到“两个维护”，进一步推动各级领导班子、领导干部冲在一线、英勇奋斗，进一步推动基层党组织和广大党员发挥战斗堡垒作用、先锋模范作用，确保实现决胜全面建成小康社会、决战脱贫攻坚目标任务。抓党建促决战决胜脱贫攻坚，要坚决反对形式主义、官僚主义，对不担当不作为的，对作风漂浮、落实不力、失职渎职的，要严肃批评教育、坚决纠正和处理。</w:t>
      </w:r>
    </w:p>
    <w:p>
      <w:pPr>
        <w:ind w:left="0" w:right="0" w:firstLine="560"/>
        <w:spacing w:before="450" w:after="450" w:line="312" w:lineRule="auto"/>
      </w:pPr>
      <w:r>
        <w:rPr>
          <w:rFonts w:ascii="宋体" w:hAnsi="宋体" w:eastAsia="宋体" w:cs="宋体"/>
          <w:color w:val="000"/>
          <w:sz w:val="28"/>
          <w:szCs w:val="28"/>
        </w:rPr>
        <w:t xml:space="preserve">我们要按照党中央部署要求，坚持问题导向，以深度贫困地区为重点，采取有力举措，在继续深入推动、深化落实上下功夫，为打赢脱贫攻坚战作贡献。</w:t>
      </w:r>
    </w:p>
    <w:p>
      <w:pPr>
        <w:ind w:left="0" w:right="0" w:firstLine="560"/>
        <w:spacing w:before="450" w:after="450" w:line="312" w:lineRule="auto"/>
      </w:pPr>
      <w:r>
        <w:rPr>
          <w:rFonts w:ascii="宋体" w:hAnsi="宋体" w:eastAsia="宋体" w:cs="宋体"/>
          <w:color w:val="000"/>
          <w:sz w:val="28"/>
          <w:szCs w:val="28"/>
        </w:rPr>
        <w:t xml:space="preserve">首先要下大力气选好配强贫困村党组织书记。村子富不富，关键看支部，支部强不强，关键看书记。逐村摸排、分析研判，制定工作方案，坚决撤换不胜任、不合格、不尽职的贫困村党组织书记。</w:t>
      </w:r>
    </w:p>
    <w:p>
      <w:pPr>
        <w:ind w:left="0" w:right="0" w:firstLine="560"/>
        <w:spacing w:before="450" w:after="450" w:line="312" w:lineRule="auto"/>
      </w:pPr>
      <w:r>
        <w:rPr>
          <w:rFonts w:ascii="宋体" w:hAnsi="宋体" w:eastAsia="宋体" w:cs="宋体"/>
          <w:color w:val="000"/>
          <w:sz w:val="28"/>
          <w:szCs w:val="28"/>
        </w:rPr>
        <w:t xml:space="preserve">其次要充分发挥第一书记的作用。首先是组织部门和乡镇党委要加强日常管理，派出单位要加强跟踪指导和保障支持，促使第一书记沉在村里扎实干。要通过开展扶贫领域作风问题专项治理，防范和纠正脱贫攻坚中的形式主义和官僚主义，为第一书记解套松绑，确保其主要精力投入到一线工作中。</w:t>
      </w:r>
    </w:p>
    <w:p>
      <w:pPr>
        <w:ind w:left="0" w:right="0" w:firstLine="560"/>
        <w:spacing w:before="450" w:after="450" w:line="312" w:lineRule="auto"/>
      </w:pPr>
      <w:r>
        <w:rPr>
          <w:rFonts w:ascii="宋体" w:hAnsi="宋体" w:eastAsia="宋体" w:cs="宋体"/>
          <w:color w:val="000"/>
          <w:sz w:val="28"/>
          <w:szCs w:val="28"/>
        </w:rPr>
        <w:t xml:space="preserve">再次要发挥党员在脱贫攻坚中的先锋模范作用。要推动党员带头致富、带领致富，让党员行动起来，把贫困户带动起来。要把党员培养成致富能手，把致富能手培养成党员，帮助党员提升创业致富能力。</w:t>
      </w:r>
    </w:p>
    <w:p>
      <w:pPr>
        <w:ind w:left="0" w:right="0" w:firstLine="560"/>
        <w:spacing w:before="450" w:after="450" w:line="312" w:lineRule="auto"/>
      </w:pPr>
      <w:r>
        <w:rPr>
          <w:rFonts w:ascii="宋体" w:hAnsi="宋体" w:eastAsia="宋体" w:cs="宋体"/>
          <w:color w:val="000"/>
          <w:sz w:val="28"/>
          <w:szCs w:val="28"/>
        </w:rPr>
        <w:t xml:space="preserve">最后要树立脱贫攻坚党员干部先进典型。重视发现和树立优秀党组织书记、第一书记、优秀党员、扶贫干部先进典型。加强表彰和宣传，激励引导广大干部群众跟着学、照着做、比着干。对在脱贫攻坚中因公牺牲的干部和基层党员的家属及时给予抚恤，建立长期帮扶慰问制度并明确专人负责落实。要通过表彰激励、关心关爱，让有为者有位、吃苦者吃香、流汗流血牺牲者留芳。</w:t>
      </w:r>
    </w:p>
    <w:p>
      <w:pPr>
        <w:ind w:left="0" w:right="0" w:firstLine="560"/>
        <w:spacing w:before="450" w:after="450" w:line="312" w:lineRule="auto"/>
      </w:pPr>
      <w:r>
        <w:rPr>
          <w:rFonts w:ascii="宋体" w:hAnsi="宋体" w:eastAsia="宋体" w:cs="宋体"/>
          <w:color w:val="000"/>
          <w:sz w:val="28"/>
          <w:szCs w:val="28"/>
        </w:rPr>
        <w:t xml:space="preserve">02020脱贫攻坚奔小康个人心得体会22党的十八大以来，以习近平同志为核心的党中央把贫困人口脱贫作为全面建成小康社会的底线任务和标志性指标，在全国范围内全面打响了脱贫攻坚战，有力推动了贫困地区经济社会发展，有效提高了贫困群众生活水平。202_年是全面建成小康社会和“十三五”规划收官之年，也是脱贫攻坚的达标之年。</w:t>
      </w:r>
    </w:p>
    <w:p>
      <w:pPr>
        <w:ind w:left="0" w:right="0" w:firstLine="560"/>
        <w:spacing w:before="450" w:after="450" w:line="312" w:lineRule="auto"/>
      </w:pPr>
      <w:r>
        <w:rPr>
          <w:rFonts w:ascii="宋体" w:hAnsi="宋体" w:eastAsia="宋体" w:cs="宋体"/>
          <w:color w:val="000"/>
          <w:sz w:val="28"/>
          <w:szCs w:val="28"/>
        </w:rPr>
        <w:t xml:space="preserve">打赢脱贫攻坚战，离不开扶贫干部的艰辛努力。这些年来，他们奋战在扶贫一线，进村入户访真贫、真扶贫，他们奉献了青春，有的甚至献出了生命。关心、关爱扶贫干部，为他们减负确实必要，也非常重要。但减负不意味着减责，贫困人口数量少了，不等于责任小了、担子轻了，更不能由此产生歇歇脚、换频道的倦怠思想，因为“全面小康路上不落一个人”，这是必须完成的底线任务。无论任何工作，党员干部在其中都扮演者重要的角色，干部强，攻坚有力量，干部软，攻坚无保障。因此，党员干部在这一攻坚战中一定要发挥自己的主观能动性，想办法、能吃苦。</w:t>
      </w:r>
    </w:p>
    <w:p>
      <w:pPr>
        <w:ind w:left="0" w:right="0" w:firstLine="560"/>
        <w:spacing w:before="450" w:after="450" w:line="312" w:lineRule="auto"/>
      </w:pPr>
      <w:r>
        <w:rPr>
          <w:rFonts w:ascii="宋体" w:hAnsi="宋体" w:eastAsia="宋体" w:cs="宋体"/>
          <w:color w:val="000"/>
          <w:sz w:val="28"/>
          <w:szCs w:val="28"/>
        </w:rPr>
        <w:t xml:space="preserve">打赢脱贫攻坚战，要充分认识艰巨性复杂性。习近平总书记指出：“脱贫攻坚本来就是一场硬仗，深度贫困地区脱贫攻坚更是这场硬仗中的硬仗”。这是习近平总书记立足全局作出的科学判断，目的在于警醒全党对脱贫攻坚的困难不能低估、问题不能回避。我们一定要有清醒认识，始终保持打攻坚战的状态，充分发挥集中力量办大事的制度优势，集中优势兵力打赢歼灭战。</w:t>
      </w:r>
    </w:p>
    <w:p>
      <w:pPr>
        <w:ind w:left="0" w:right="0" w:firstLine="560"/>
        <w:spacing w:before="450" w:after="450" w:line="312" w:lineRule="auto"/>
      </w:pPr>
      <w:r>
        <w:rPr>
          <w:rFonts w:ascii="宋体" w:hAnsi="宋体" w:eastAsia="宋体" w:cs="宋体"/>
          <w:color w:val="000"/>
          <w:sz w:val="28"/>
          <w:szCs w:val="28"/>
        </w:rPr>
        <w:t xml:space="preserve">打赢脱贫攻坚，要坚持精准扶贫、精准脱贫。习近平总书记指出，脱贫攻坚越往后难度越大，遇到的都是硬骨头，需要更精准的举措。要围绕“两不愁、三保障”目标，直面问题、精准发力。要严格执行国家政策，大力实施农村危房改造、易地扶贫搬迁，让贫困群众“挪穷窝”。要推进健康扶贫再提升，同时完善提升乡镇卫生院、卫生室，方便群众就近就医。要实现兜底保障更精准，推进农村低保与扶贫开发两项制度衔接，及时将符合条件的农村困难群众纳入农村低保和特困人员救助供养范围，并逐步提高保障标准。</w:t>
      </w:r>
    </w:p>
    <w:p>
      <w:pPr>
        <w:ind w:left="0" w:right="0" w:firstLine="560"/>
        <w:spacing w:before="450" w:after="450" w:line="312" w:lineRule="auto"/>
      </w:pPr>
      <w:r>
        <w:rPr>
          <w:rFonts w:ascii="宋体" w:hAnsi="宋体" w:eastAsia="宋体" w:cs="宋体"/>
          <w:color w:val="000"/>
          <w:sz w:val="28"/>
          <w:szCs w:val="28"/>
        </w:rPr>
        <w:t xml:space="preserve">3月6日，习近平总书记在决战决胜脱贫攻坚座谈会上的讲话中指出。脱贫攻坚工作艰苦卓绝，收官之年又遭遇疫情影响，各项工作任务更重、要求更高。我们要不忘初心、牢记使命，坚定信心、顽强奋斗，夺取脱贫攻坚战全面胜利，坚决完成这项对中华民族、对人类都具有重大意义的伟业!02020脱贫攻坚奔小康个人心得体会33扶贫开发始终坚持以消除贫困为首要任务，沿着正确的方向路径真刀真枪地干、满怀感情地抓，突出一个准字，严格落实六个精准的要求，坚持不懈，打赢脱贫攻坚战。</w:t>
      </w:r>
    </w:p>
    <w:p>
      <w:pPr>
        <w:ind w:left="0" w:right="0" w:firstLine="560"/>
        <w:spacing w:before="450" w:after="450" w:line="312" w:lineRule="auto"/>
      </w:pPr>
      <w:r>
        <w:rPr>
          <w:rFonts w:ascii="宋体" w:hAnsi="宋体" w:eastAsia="宋体" w:cs="宋体"/>
          <w:color w:val="000"/>
          <w:sz w:val="28"/>
          <w:szCs w:val="28"/>
        </w:rPr>
        <w:t xml:space="preserve">脱贫攻坚是一项是长期而重大的任务。第一，我国处于并将长期处于社会主义初级阶段，经济社会发展总体水平不高，贫困地区仍存在经济发展矛盾，扶贫攻坚任务仍十分艰巨。第二，国民经济保持平稳较快发展，综合国力明显增强，为扶贫开发创造了有利环境和条件。现在要从解决温饱成为巩固温饱，要将扶贫全新定位，从改善生活环境和提高发展经济能力来缩小贫富差距。</w:t>
      </w:r>
    </w:p>
    <w:p>
      <w:pPr>
        <w:ind w:left="0" w:right="0" w:firstLine="560"/>
        <w:spacing w:before="450" w:after="450" w:line="312" w:lineRule="auto"/>
      </w:pPr>
      <w:r>
        <w:rPr>
          <w:rFonts w:ascii="宋体" w:hAnsi="宋体" w:eastAsia="宋体" w:cs="宋体"/>
          <w:color w:val="000"/>
          <w:sz w:val="28"/>
          <w:szCs w:val="28"/>
        </w:rPr>
        <w:t xml:space="preserve">做好思想工作。帮助贫困群众立下去穷志。摆脱贫困，首要的是引导贫困地区党员干部带头转变观念，克服等、靠、要思想，积极主动推进扶贫开发工作。让先富起来的、有帮带能力的党员干部与困难群众结成帮扶对子，带动他们共同致富。通过细心工作和耐心引导，发动贫困地区干部群众艰苦奋斗、自力更生，点燃求富、求荣、求美、求变的致富激情，用好外在推力，激发内生动力，形成攻坚合力。</w:t>
      </w:r>
    </w:p>
    <w:p>
      <w:pPr>
        <w:ind w:left="0" w:right="0" w:firstLine="560"/>
        <w:spacing w:before="450" w:after="450" w:line="312" w:lineRule="auto"/>
      </w:pPr>
      <w:r>
        <w:rPr>
          <w:rFonts w:ascii="宋体" w:hAnsi="宋体" w:eastAsia="宋体" w:cs="宋体"/>
          <w:color w:val="000"/>
          <w:sz w:val="28"/>
          <w:szCs w:val="28"/>
        </w:rPr>
        <w:t xml:space="preserve">做好调查工作。贫困户对自身致贫原因、脱贫条件、致富优势和自己兴趣爱好、所需致富项目比各级干部更清楚。因此，在与贫困户的联系中进行科学分析，了解贫困户选择什么样方式脱贫致富。</w:t>
      </w:r>
    </w:p>
    <w:p>
      <w:pPr>
        <w:ind w:left="0" w:right="0" w:firstLine="560"/>
        <w:spacing w:before="450" w:after="450" w:line="312" w:lineRule="auto"/>
      </w:pPr>
      <w:r>
        <w:rPr>
          <w:rFonts w:ascii="宋体" w:hAnsi="宋体" w:eastAsia="宋体" w:cs="宋体"/>
          <w:color w:val="000"/>
          <w:sz w:val="28"/>
          <w:szCs w:val="28"/>
        </w:rPr>
        <w:t xml:space="preserve">做好引导工作。引导贫困户要抢抓消费升级、结构调整、经济转型带来的新机遇，利用现代科技、互联网思维和信息技术，大力发展特色种养殖业、生态旅游业、现代服务业。引导贫困群众创新创业，走出一条绿色发展、特色发展的新路子。</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习近平3月6日在京出席决战决胜脱贫攻坚座谈会并发表重要讲话。他强调，到202_年现行标准下的农村贫困人口全部脱贫，是党中央向全国人民作出的郑重承诺，必须如期实现。这是一场硬仗，越到最后越要紧绷这根弦，不能停顿、不能大意、不能放松。各级党委和政府要不忘初心、牢记使命，坚定信心、顽强奋斗，以更大决心、更强力度推进脱贫攻坚，坚决克服新冠肺炎疫情影响，坚决夺取脱贫攻坚战全面胜利，坚决完成这项对中华民族、对人类都具有重大意义的伟业。</w:t>
      </w:r>
    </w:p>
    <w:p>
      <w:pPr>
        <w:ind w:left="0" w:right="0" w:firstLine="560"/>
        <w:spacing w:before="450" w:after="450" w:line="312" w:lineRule="auto"/>
      </w:pPr>
      <w:r>
        <w:rPr>
          <w:rFonts w:ascii="宋体" w:hAnsi="宋体" w:eastAsia="宋体" w:cs="宋体"/>
          <w:color w:val="000"/>
          <w:sz w:val="28"/>
          <w:szCs w:val="28"/>
        </w:rPr>
        <w:t xml:space="preserve">这是202_年脱贫攻坚决战决胜的一次具有重大意义的会议，规模之大，力度之强、决心之坚。到202_年现行标准下的农村贫困人口全部脱贫，这是党中央向全国人民作出的郑重承诺，我们的心之期盼就是夺取脱贫攻坚全面胜利。</w:t>
      </w:r>
    </w:p>
    <w:p>
      <w:pPr>
        <w:ind w:left="0" w:right="0" w:firstLine="560"/>
        <w:spacing w:before="450" w:after="450" w:line="312" w:lineRule="auto"/>
      </w:pPr>
      <w:r>
        <w:rPr>
          <w:rFonts w:ascii="宋体" w:hAnsi="宋体" w:eastAsia="宋体" w:cs="宋体"/>
          <w:color w:val="000"/>
          <w:sz w:val="28"/>
          <w:szCs w:val="28"/>
        </w:rPr>
        <w:t xml:space="preserve">202_年是脱贫攻坚的收官之年，是全面建成小康社会，实现第一个百年奋斗目标的关键之年。为了群众的收入要涨、住的的要安全、吃的要好、教育、医疗要得到保障，全国各地都在献策出力，各地都在因地制宜对症下药的帮扶贫困人群，这是一场民族战争，是一场人民战争，我们要打败的是困扰中华民族长久以来的贫困问题，经过全国上下的共同努力，我们将要迈向的是全面小康社会。现在，冲锋号角已经吹响，让我们坚定信心不动摇，咬定目标不放松，以昂扬的斗志、饱满的热情、旺盛的干劲，合力攻坚、顽强作战，高质量完成脱贫攻坚目标任务，确保如期全面建成小康社会。</w:t>
      </w:r>
    </w:p>
    <w:p>
      <w:pPr>
        <w:ind w:left="0" w:right="0" w:firstLine="560"/>
        <w:spacing w:before="450" w:after="450" w:line="312" w:lineRule="auto"/>
      </w:pPr>
      <w:r>
        <w:rPr>
          <w:rFonts w:ascii="宋体" w:hAnsi="宋体" w:eastAsia="宋体" w:cs="宋体"/>
          <w:color w:val="000"/>
          <w:sz w:val="28"/>
          <w:szCs w:val="28"/>
        </w:rPr>
        <w:t xml:space="preserve">02020脱贫攻坚奔小康个人心得体会55回溯百年历史，中国共产党撑起民族脊梁，历经雨雪风霜，消灭魑魅魍魉，推翻了两千多年的封建统治，建立了社会主义新中国，这是一次开天辟地的历史变革。在仿若昨日召开的十九大上，习近平总书记更是向全国各族人民许下空前绝后的打赢脱贫攻坚战、全面建成小康社会的庄严承诺，话语掷地有声。202_年，脱贫攻坚战到了决胜之时，也到了最吃紧的时刻，新时代青年更要时刻谨记习总书记的谆谆嘱托，警惕畏难思想、克服厌战情绪，以“弱鸟先飞、水滴石穿”的坚定信念一往无前，怀抱“不破楼兰终不还”的拼劲勇立潮头。</w:t>
      </w:r>
    </w:p>
    <w:p>
      <w:pPr>
        <w:ind w:left="0" w:right="0" w:firstLine="560"/>
        <w:spacing w:before="450" w:after="450" w:line="312" w:lineRule="auto"/>
      </w:pPr>
      <w:r>
        <w:rPr>
          <w:rFonts w:ascii="宋体" w:hAnsi="宋体" w:eastAsia="宋体" w:cs="宋体"/>
          <w:color w:val="000"/>
          <w:sz w:val="28"/>
          <w:szCs w:val="28"/>
        </w:rPr>
        <w:t xml:space="preserve">青年是时代的见证者。四年来，脱贫攻坚战果丰硕、捷报频传，中国即将成为人类文明史上第一个消灭绝对贫困的国家，谱写人类减贫史上的华彩篇章。身处这样伟大的时代，新时代青年应该用奋斗浇筑梦想，用梦想点燃生命，勇做担当民族复兴的时代新人。</w:t>
      </w:r>
    </w:p>
    <w:p>
      <w:pPr>
        <w:ind w:left="0" w:right="0" w:firstLine="560"/>
        <w:spacing w:before="450" w:after="450" w:line="312" w:lineRule="auto"/>
      </w:pPr>
      <w:r>
        <w:rPr>
          <w:rFonts w:ascii="宋体" w:hAnsi="宋体" w:eastAsia="宋体" w:cs="宋体"/>
          <w:color w:val="000"/>
          <w:sz w:val="28"/>
          <w:szCs w:val="28"/>
        </w:rPr>
        <w:t xml:space="preserve">青年是时代的开拓者。牺牲在脱贫攻坚战场上的英雄们，从荒漠边陲到北国苍穹，从三伏盛夏到数九隆冬，他们用青春书写悲壮，用热血铸就担当，用生命践行了薪火相传、奉献牺牲的初心和使命，在脱贫攻坚的路上为后来者们树立了一座座不朽的丰碑。</w:t>
      </w:r>
    </w:p>
    <w:p>
      <w:pPr>
        <w:ind w:left="0" w:right="0" w:firstLine="560"/>
        <w:spacing w:before="450" w:after="450" w:line="312" w:lineRule="auto"/>
      </w:pPr>
      <w:r>
        <w:rPr>
          <w:rFonts w:ascii="宋体" w:hAnsi="宋体" w:eastAsia="宋体" w:cs="宋体"/>
          <w:color w:val="000"/>
          <w:sz w:val="28"/>
          <w:szCs w:val="28"/>
        </w:rPr>
        <w:t xml:space="preserve">青年是时代的守望者。前人踏浪而行，披荆斩棘，方开创出这繁华盛世。新时代青年要珍惜这来之不易的珍贵成果，志存高远，百炼成钢，把个人理想融入祖国梦想，以“天下兴亡，匹夫有责”的担当，以“功成不必在我，功成必定有我”的精神扛起历史使命，在脱贫攻坚战的决胜之年，全面建成小康社会的收官之年锐意进取，坚实的迈出每一步，走好最后一公里。</w:t>
      </w:r>
    </w:p>
    <w:p>
      <w:pPr>
        <w:ind w:left="0" w:right="0" w:firstLine="560"/>
        <w:spacing w:before="450" w:after="450" w:line="312" w:lineRule="auto"/>
      </w:pPr>
      <w:r>
        <w:rPr>
          <w:rFonts w:ascii="宋体" w:hAnsi="宋体" w:eastAsia="宋体" w:cs="宋体"/>
          <w:color w:val="000"/>
          <w:sz w:val="28"/>
          <w:szCs w:val="28"/>
        </w:rPr>
        <w:t xml:space="preserve">扶贫工作就是一项解决民生实际问题，联系群众最直接最根本的工作。开展扶贫工作，实现贫困地区脱贫奔小康，离不开党的关心与支持，更离不开地方自身凝心聚力，不懈奋斗。</w:t>
      </w:r>
    </w:p>
    <w:p>
      <w:pPr>
        <w:ind w:left="0" w:right="0" w:firstLine="560"/>
        <w:spacing w:before="450" w:after="450" w:line="312" w:lineRule="auto"/>
      </w:pPr>
      <w:r>
        <w:rPr>
          <w:rFonts w:ascii="宋体" w:hAnsi="宋体" w:eastAsia="宋体" w:cs="宋体"/>
          <w:color w:val="000"/>
          <w:sz w:val="28"/>
          <w:szCs w:val="28"/>
        </w:rPr>
        <w:t xml:space="preserve">我是_年3月县局安排到子良镇铜锁岗村参加扶贫工作的。子良镇铜锁岗村位于石门县东北部紧临__松滋曲尺河村，属典型的山区村落，山上树木多耕地面积少，没有工厂，环境优美。县局给我分配有三户扶贫对象，都是_年建档立卡户，其中1户扶贫对象、二户已脱贫的后扶对象。二年的对口帮扶工作其主要收获有以下几点：</w:t>
      </w:r>
    </w:p>
    <w:p>
      <w:pPr>
        <w:ind w:left="0" w:right="0" w:firstLine="560"/>
        <w:spacing w:before="450" w:after="450" w:line="312" w:lineRule="auto"/>
      </w:pPr>
      <w:r>
        <w:rPr>
          <w:rFonts w:ascii="宋体" w:hAnsi="宋体" w:eastAsia="宋体" w:cs="宋体"/>
          <w:color w:val="000"/>
          <w:sz w:val="28"/>
          <w:szCs w:val="28"/>
        </w:rPr>
        <w:t xml:space="preserve">一是带着细心去走访，做到有的放矢。走访户前，要认真了解全村的基本情况以及走访的群众类型(五保，低保，扶贫户，劳动力情况等)，群众对政策的知晓了解情况。记得第一次走访扶贫对象康某某时的情景历历在目，40多岁的汉子一人操持这个家，土坯房，家中一90多岁奶奶生活还能自理，60多岁的母亲瘫痪在床。由于要照顾家人原因，不能外出打工，只种2亩地，生活相当艰苦，不敢乱花一分钱，是一个大孝子贤孙，我深受感动。因病残导致家庭贫困的现实在走访时我都进行了详细的记录，并持之以恒开展帮扶。针对母亲瘫痪帮助解决残疾人轮椅;帮助申报房屋改造资金3万元;针对农业生产缺少运输工具，帮助销售花生、油菜等农产品;帮助申报90岁以上人员高龄补贴、低保补助等，焕醒他对生活的信心和勇气。</w:t>
      </w:r>
    </w:p>
    <w:p>
      <w:pPr>
        <w:ind w:left="0" w:right="0" w:firstLine="560"/>
        <w:spacing w:before="450" w:after="450" w:line="312" w:lineRule="auto"/>
      </w:pPr>
      <w:r>
        <w:rPr>
          <w:rFonts w:ascii="宋体" w:hAnsi="宋体" w:eastAsia="宋体" w:cs="宋体"/>
          <w:color w:val="000"/>
          <w:sz w:val="28"/>
          <w:szCs w:val="28"/>
        </w:rPr>
        <w:t xml:space="preserve">二是带着诚心去走访，做到将心比心。在走访过程中，尽可能地到群众家中看一看，听一听，重点了解群众家庭生产、生活中存在的问题。如走访后扶对象养牛专业户向某某，我深入牛栏了解黄牛生长情况、饲料供应、疫病防治等情况，帮助打扫牛栏卫生、清理牛粪，老人很感动，同我拉起了家常。原来两老身体多病，因缺少生产资金，空有一身养牛技术无处示展，两个儿子40多岁了还单身。我同驻村扶贫组联系，继续帮扶。争取产业奖扶资金3000元、小额信贷50000元、脐橙苗100株;带着他的老伴到县残联进行伤残等级鉴定并积极帮助落实残疾人补助。现在向某某一家干劲实足，养牛发展到50头、养猪8头、养鸡30只、种地20亩、有一人外出广东务工，他们一家正走在奔小康的路上。</w:t>
      </w:r>
    </w:p>
    <w:p>
      <w:pPr>
        <w:ind w:left="0" w:right="0" w:firstLine="560"/>
        <w:spacing w:before="450" w:after="450" w:line="312" w:lineRule="auto"/>
      </w:pPr>
      <w:r>
        <w:rPr>
          <w:rFonts w:ascii="宋体" w:hAnsi="宋体" w:eastAsia="宋体" w:cs="宋体"/>
          <w:color w:val="000"/>
          <w:sz w:val="28"/>
          <w:szCs w:val="28"/>
        </w:rPr>
        <w:t xml:space="preserve">三是增强对贫困山村的感情，提高认识，转变工作作风。作为一名扶贫干部，要以一种平等的姿态去与村里的干部和群众接触、交谈、拉家常，要抱着我是人民的公仆这种心态去工作，这样才能接近群众、融入群众，使我们更好地开展工作。在处理困难群众问题时候，要结合有关政策的基础下，要有耐心，动之以情，晓之以理，一遍不行，要讲两遍、三遍。一次不在家，就走两次、三次来调查处理解决问题。</w:t>
      </w:r>
    </w:p>
    <w:p>
      <w:pPr>
        <w:ind w:left="0" w:right="0" w:firstLine="560"/>
        <w:spacing w:before="450" w:after="450" w:line="312" w:lineRule="auto"/>
      </w:pPr>
      <w:r>
        <w:rPr>
          <w:rFonts w:ascii="宋体" w:hAnsi="宋体" w:eastAsia="宋体" w:cs="宋体"/>
          <w:color w:val="000"/>
          <w:sz w:val="28"/>
          <w:szCs w:val="28"/>
        </w:rPr>
        <w:t xml:space="preserve">看到扶贫对象家的变化，感受着他们对国家、对政府溢于言表的感激，我知道我这个帮扶责任人没有辱没党的使命，我将更深入、更扎实为帮扶对象做实事、多做事，尽自己一分心，为党的富民政策尽绵薄之力。</w:t>
      </w:r>
    </w:p>
    <w:p>
      <w:pPr>
        <w:ind w:left="0" w:right="0" w:firstLine="560"/>
        <w:spacing w:before="450" w:after="450" w:line="312" w:lineRule="auto"/>
      </w:pPr>
      <w:r>
        <w:rPr>
          <w:rFonts w:ascii="宋体" w:hAnsi="宋体" w:eastAsia="宋体" w:cs="宋体"/>
          <w:color w:val="000"/>
          <w:sz w:val="28"/>
          <w:szCs w:val="28"/>
        </w:rPr>
        <w:t xml:space="preserve">必须坚持党的领导、发挥制度优势、激发内生动力，高质量走好脱贫攻坚的每一步。</w:t>
      </w:r>
    </w:p>
    <w:p>
      <w:pPr>
        <w:ind w:left="0" w:right="0" w:firstLine="560"/>
        <w:spacing w:before="450" w:after="450" w:line="312" w:lineRule="auto"/>
      </w:pPr>
      <w:r>
        <w:rPr>
          <w:rFonts w:ascii="宋体" w:hAnsi="宋体" w:eastAsia="宋体" w:cs="宋体"/>
          <w:color w:val="000"/>
          <w:sz w:val="28"/>
          <w:szCs w:val="28"/>
        </w:rPr>
        <w:t xml:space="preserve">坚持党的领导，高质量走好脱贫攻坚的每一步。“办好中国的事情，关键在党。”中国特色社会主义最本质的特征是中国共产党领导，中国特色社会主义制度的优势是中国共产党领导。在决战决胜的关键时刻，更应深入推进抓党建促脱贫，充分发挥基层党组织战斗堡垒作用和党员先锋模范作用，把基层党组织的政治优势、组织优势转化为推动贫困群众脱贫致富、推动乡村产业振兴的发展优势。</w:t>
      </w:r>
    </w:p>
    <w:p>
      <w:pPr>
        <w:ind w:left="0" w:right="0" w:firstLine="560"/>
        <w:spacing w:before="450" w:after="450" w:line="312" w:lineRule="auto"/>
      </w:pPr>
      <w:r>
        <w:rPr>
          <w:rFonts w:ascii="宋体" w:hAnsi="宋体" w:eastAsia="宋体" w:cs="宋体"/>
          <w:color w:val="000"/>
          <w:sz w:val="28"/>
          <w:szCs w:val="28"/>
        </w:rPr>
        <w:t xml:space="preserve">发挥制度优势，高质量走好脱贫攻坚的每一步。“上下一条心，黄土变成金。”坚持全国一盘棋，充分调动各方面积极性，集中力量办大事，是我国国家制度和国家治理体系的显著优势之一。面对剩下的贫中之贫、困中之困，更应发挥制度优势集结全社会之力。要采取有效措施，积极引导社会力量广泛参与深度贫困地区脱贫攻坚，加快形成专项扶贫、行业扶贫、社会扶贫有机结合互为补充的大扶贫格局。</w:t>
      </w:r>
    </w:p>
    <w:p>
      <w:pPr>
        <w:ind w:left="0" w:right="0" w:firstLine="560"/>
        <w:spacing w:before="450" w:after="450" w:line="312" w:lineRule="auto"/>
      </w:pPr>
      <w:r>
        <w:rPr>
          <w:rFonts w:ascii="宋体" w:hAnsi="宋体" w:eastAsia="宋体" w:cs="宋体"/>
          <w:color w:val="000"/>
          <w:sz w:val="28"/>
          <w:szCs w:val="28"/>
        </w:rPr>
        <w:t xml:space="preserve">激发内生动力，高质量走好脱贫攻坚的每一步。天雨虽宽不润无根之草。脱贫攻坚必须大力推进内源扶贫，要从根本上加强贫困地区和贫困人口的脱贫内在动力。“要加强扶贫同扶志扶智相结合，让脱贫具有可持续的内生动力”。要通过劳动素质培养、职业技能培训等方式，让贫困群众心热起来、手动起来，变“要我富”为“我要富”，努力形成外部多元扶贫与内部自我脱贫的互动机制。</w:t>
      </w:r>
    </w:p>
    <w:p>
      <w:pPr>
        <w:ind w:left="0" w:right="0" w:firstLine="560"/>
        <w:spacing w:before="450" w:after="450" w:line="312" w:lineRule="auto"/>
      </w:pPr>
      <w:r>
        <w:rPr>
          <w:rFonts w:ascii="宋体" w:hAnsi="宋体" w:eastAsia="宋体" w:cs="宋体"/>
          <w:color w:val="000"/>
          <w:sz w:val="28"/>
          <w:szCs w:val="28"/>
        </w:rPr>
        <w:t xml:space="preserve">“其作始也简，其将毕也必巨。”202_年是全面建成小康社会收官之年，也是脱贫攻坚决战决胜之年，突如其来的疫情让任务更重、挑战更大。当前，14亿多中华儿女也正以饱满斗志，在深度贫困歼灭战的战场上向绝对贫困发起最后攻势。坚持党的领导、发挥制度优势、激发内生动力，把短板补得再扎实一些，把基础打得再牢靠一些，我们必能打赢脱贫攻坚战，如期实现现行标准下农村贫困人口全部脱贫、贫困县全部摘帽。</w:t>
      </w:r>
    </w:p>
    <w:p>
      <w:pPr>
        <w:ind w:left="0" w:right="0" w:firstLine="560"/>
        <w:spacing w:before="450" w:after="450" w:line="312" w:lineRule="auto"/>
      </w:pPr>
      <w:r>
        <w:rPr>
          <w:rFonts w:ascii="宋体" w:hAnsi="宋体" w:eastAsia="宋体" w:cs="宋体"/>
          <w:color w:val="000"/>
          <w:sz w:val="28"/>
          <w:szCs w:val="28"/>
        </w:rPr>
        <w:t xml:space="preserve">决战决胜脱贫攻坚心得体会33近日，四川省凉山彝族自治州昭觉县支尔莫乡阿土列尔村84户建档立卡贫困户共344人收拾好行装，搬迁至昭觉县城异地扶贫搬迁集中安置点，整个搬迁过程还采用了网络直播的形式进行报道，通过镜头看到了一张又一张的笑脸。</w:t>
      </w:r>
    </w:p>
    <w:p>
      <w:pPr>
        <w:ind w:left="0" w:right="0" w:firstLine="560"/>
        <w:spacing w:before="450" w:after="450" w:line="312" w:lineRule="auto"/>
      </w:pPr>
      <w:r>
        <w:rPr>
          <w:rFonts w:ascii="宋体" w:hAnsi="宋体" w:eastAsia="宋体" w:cs="宋体"/>
          <w:color w:val="000"/>
          <w:sz w:val="28"/>
          <w:szCs w:val="28"/>
        </w:rPr>
        <w:t xml:space="preserve">从近日热搜榜上#记者爬天梯报道悬崖村搬迁吓哭#来看，对于悬崖村的贫困户来讲，异地扶贫搬迁势在必行。虽然异地扶贫搬迁让贫困群众脸上有了灿烂的笑容，但是广大党员干部还需千方百计巩固脱贫攻坚成果，做好异地扶贫搬迁的“后半篇文章”，让贫困群众的脸上一直挂着灿烂的笑容。</w:t>
      </w:r>
    </w:p>
    <w:p>
      <w:pPr>
        <w:ind w:left="0" w:right="0" w:firstLine="560"/>
        <w:spacing w:before="450" w:after="450" w:line="312" w:lineRule="auto"/>
      </w:pPr>
      <w:r>
        <w:rPr>
          <w:rFonts w:ascii="宋体" w:hAnsi="宋体" w:eastAsia="宋体" w:cs="宋体"/>
          <w:color w:val="000"/>
          <w:sz w:val="28"/>
          <w:szCs w:val="28"/>
        </w:rPr>
        <w:t xml:space="preserve">入骤减或支出骤增搬迁群众的监测，提前采取针对性的帮扶措施。此外，还要给予搬迁群众更多更贴心的政策服务，让他们既能感受到党和政府的关心、关爱，也能体会到异地扶贫搬迁带来的好处，从而有信心实现“搬得出、稳得住、住得下去”。</w:t>
      </w:r>
    </w:p>
    <w:p>
      <w:pPr>
        <w:ind w:left="0" w:right="0" w:firstLine="560"/>
        <w:spacing w:before="450" w:after="450" w:line="312" w:lineRule="auto"/>
      </w:pPr>
      <w:r>
        <w:rPr>
          <w:rFonts w:ascii="宋体" w:hAnsi="宋体" w:eastAsia="宋体" w:cs="宋体"/>
          <w:color w:val="000"/>
          <w:sz w:val="28"/>
          <w:szCs w:val="28"/>
        </w:rPr>
        <w:t xml:space="preserve">做好扶志扶智，激发内生动力，让异地扶贫搬迁“后半篇文章”有“动力”。悬崖村的贫困群众搬迁前是“手中有粮、心中不慌”，搬迁到陌生的环境后，就业压力、身份认同、安置区管理等“不习惯”接踵而来，而这些“不习惯”随时都有可能变成搬迁群众的操心事、烦心事、揪心事。因此要做好扶志扶智工作，以务实的作风为搬迁群众提供更多贴心的服务，增强搬迁群众脱贫致富的信心，帮助搬迁群众树立摆脱困境的斗志和勇气，引导搬迁群众牢固树立“自强、诚信、感恩”的意识，激发搬迁群众的内生动力。在扶智方面，根据搬迁群众“缺什么，补什么”的原则，有的放矢地为搬迁群众提供就业培训、就业指导、岗位推荐等服务，抓实抓细异地扶贫搬迁“后半篇文章”的每一项工作，努力变输血为造血，让搬迁群众有致富奔小康的“动力”。</w:t>
      </w:r>
    </w:p>
    <w:p>
      <w:pPr>
        <w:ind w:left="0" w:right="0" w:firstLine="560"/>
        <w:spacing w:before="450" w:after="450" w:line="312" w:lineRule="auto"/>
      </w:pPr>
      <w:r>
        <w:rPr>
          <w:rFonts w:ascii="宋体" w:hAnsi="宋体" w:eastAsia="宋体" w:cs="宋体"/>
          <w:color w:val="000"/>
          <w:sz w:val="28"/>
          <w:szCs w:val="28"/>
        </w:rPr>
        <w:t xml:space="preserve">做好就业扶贫，促进自力更生，让异地扶贫搬迁“后半篇文章”有“速度”。稳定就业是搬迁群众生计保障的根本。要抓好培训和就业服务体系建设，不断推进搬迁群众全员培训，让搬迁群众普遍拥有“一技之长”，让他们在新的工作岗位上“能够干、干得好”，对实现“稳得住、能致富”起到关键性作用;要拓宽稳定就业增收渠道，促进搬迁群众充分就业;要采取上争外引、以情招商等方式，积极动员外地客商投资办厂或成功人士回乡创业，大力发展产业，创造更多的就业机会;要围绕推动搬迁群众生计方式的非农化转变，通过就业指导、岗位推荐等方式，不断提高搬迁群众的劳动技能，让贫困群众能够在搬迁后以工作撑起他们的新生活，解决他们的后顾之忧，才能真正让异地扶贫搬迁“后半篇文章”有“速度”。</w:t>
      </w:r>
    </w:p>
    <w:p>
      <w:pPr>
        <w:ind w:left="0" w:right="0" w:firstLine="560"/>
        <w:spacing w:before="450" w:after="450" w:line="312" w:lineRule="auto"/>
      </w:pPr>
      <w:r>
        <w:rPr>
          <w:rFonts w:ascii="宋体" w:hAnsi="宋体" w:eastAsia="宋体" w:cs="宋体"/>
          <w:color w:val="000"/>
          <w:sz w:val="28"/>
          <w:szCs w:val="28"/>
        </w:rPr>
        <w:t xml:space="preserve">“悬崖村”的变化只是四川攻克深度贫困堡垒的一个缩影。从望而生畏的藤梯到坚固安全的钢梯，再到如今整体搬入鳞次栉比的楼房，虽然“悬崖村”84户村民完成了搬迁，住进了新房子，但是党员干部还要主动作为，切实发展好后续扶持产业、助力搬迁群众就业创业，引领搬迁群众脱贫致富奔小康，扎实做好异地扶贫搬迁的“后半篇文章”。</w:t>
      </w:r>
    </w:p>
    <w:p>
      <w:pPr>
        <w:ind w:left="0" w:right="0" w:firstLine="560"/>
        <w:spacing w:before="450" w:after="450" w:line="312" w:lineRule="auto"/>
      </w:pPr>
      <w:r>
        <w:rPr>
          <w:rFonts w:ascii="宋体" w:hAnsi="宋体" w:eastAsia="宋体" w:cs="宋体"/>
          <w:color w:val="000"/>
          <w:sz w:val="28"/>
          <w:szCs w:val="28"/>
        </w:rPr>
        <w:t xml:space="preserve">决战决胜脱贫攻坚心得体会44精准扶贫、不落一人。要坚持以人为本、实事求是，进一步摸清贫困底数，把贫困原因搞清楚、分析透，要因人因地施策，因贫困原因施策，因贫困类型施策，区别不同情况，做到对症下药、精准滴灌，不搞大水漫灌、大而化之。</w:t>
      </w:r>
    </w:p>
    <w:p>
      <w:pPr>
        <w:ind w:left="0" w:right="0" w:firstLine="560"/>
        <w:spacing w:before="450" w:after="450" w:line="312" w:lineRule="auto"/>
      </w:pPr>
      <w:r>
        <w:rPr>
          <w:rFonts w:ascii="宋体" w:hAnsi="宋体" w:eastAsia="宋体" w:cs="宋体"/>
          <w:color w:val="000"/>
          <w:sz w:val="28"/>
          <w:szCs w:val="28"/>
        </w:rPr>
        <w:t xml:space="preserve">扶计划。并鼓励他说:“从今以后，咱们就是亲戚，要常联系，有困难就打电话，我们尽最大努力帮助你们。要有信心，要鼓足勇气，相信经过几年努力，你们定会过上好日子的。发展养殖、种植，技术上需要帮助的我们尽最大的努力帮你们争取帮扶，也会向上级部门反应情况争取把公路扩宽”。</w:t>
      </w:r>
    </w:p>
    <w:p>
      <w:pPr>
        <w:ind w:left="0" w:right="0" w:firstLine="560"/>
        <w:spacing w:before="450" w:after="450" w:line="312" w:lineRule="auto"/>
      </w:pPr>
      <w:r>
        <w:rPr>
          <w:rFonts w:ascii="宋体" w:hAnsi="宋体" w:eastAsia="宋体" w:cs="宋体"/>
          <w:color w:val="000"/>
          <w:sz w:val="28"/>
          <w:szCs w:val="28"/>
        </w:rPr>
        <w:t xml:space="preserve">后面陆续走访了几户贫困户，从山上回到住处已是下午六点，我们工作队的3人每人炒了份鸡蛋饭，也许是太饿了吃了个精光，到住处洗了个澡，躺在床上想着白天走访的贫困户，心中泛起无限的感慨:山里人贫困，那种贫困的状况绝非你坐在办公室里能够想象，不亲临现场你怎能感觉到山里人那种淳朴、厚道，那种淳朴会让在商场、职场激烈竞争中的越来越世故的城里人汗颜。</w:t>
      </w:r>
    </w:p>
    <w:p>
      <w:pPr>
        <w:ind w:left="0" w:right="0" w:firstLine="560"/>
        <w:spacing w:before="450" w:after="450" w:line="312" w:lineRule="auto"/>
      </w:pPr>
      <w:r>
        <w:rPr>
          <w:rFonts w:ascii="宋体" w:hAnsi="宋体" w:eastAsia="宋体" w:cs="宋体"/>
          <w:color w:val="000"/>
          <w:sz w:val="28"/>
          <w:szCs w:val="28"/>
        </w:rPr>
        <w:t xml:space="preserve">在走访中，遇到了一些让人心酸流泪的故事，让我们感动的是这些深山里农民的觉悟，这些都是村民的所思、所想、所盼，那淳朴的表情、质朴的语言、简朴的方式，都是以往我们听汇报、看介绍、读材料所无法得知的情况。也许是经过雨水的滋润和洗涤，今天却有了不一样的心情。在车上我们还在讨论，在思索如何帮助困难群众解决实际问题!如何让他们过得更好!走访，虽只是一种形式，但走访的过程却是实在的，能直观的看到群众的困难，能真实地体会到群众的感受，它的意义不仅仅是完成一项工作任务，而是一次锻炼和情感体验，更是与贫困户心与心的碰撞和交流。</w:t>
      </w:r>
    </w:p>
    <w:p>
      <w:pPr>
        <w:ind w:left="0" w:right="0" w:firstLine="560"/>
        <w:spacing w:before="450" w:after="450" w:line="312" w:lineRule="auto"/>
      </w:pPr>
      <w:r>
        <w:rPr>
          <w:rFonts w:ascii="宋体" w:hAnsi="宋体" w:eastAsia="宋体" w:cs="宋体"/>
          <w:color w:val="000"/>
          <w:sz w:val="28"/>
          <w:szCs w:val="28"/>
        </w:rPr>
        <w:t xml:space="preserve">决战决胜脱贫攻坚心得体会55“贫困人口从__年年底的9899万人减到__年年底的551万人”“到今年2月底，全国832个贫困县中已有601个宣布摘帽，179个正在进行退出检查”习总书记在决战决胜脱贫攻坚座谈会上说的这一组数据振奋人心，也让我不由得忆起了家乡的发展。</w:t>
      </w:r>
    </w:p>
    <w:p>
      <w:pPr>
        <w:ind w:left="0" w:right="0" w:firstLine="560"/>
        <w:spacing w:before="450" w:after="450" w:line="312" w:lineRule="auto"/>
      </w:pPr>
      <w:r>
        <w:rPr>
          <w:rFonts w:ascii="宋体" w:hAnsi="宋体" w:eastAsia="宋体" w:cs="宋体"/>
          <w:color w:val="000"/>
          <w:sz w:val="28"/>
          <w:szCs w:val="28"/>
        </w:rPr>
        <w:t xml:space="preserve">我的老家在南京的一个郊区，那是一个远离城市的农村，10年间它已发生天翻地覆的变化，家家盖起了楼房，开上了汽车，通上了网络，宽阔的柏油马路随处可见，到了晚上，马路上一拨拨散步的人络绎不绝。谁又能想到10年前那里只有一条坑坑洼洼的主街道，人们终日里忙活田里的农活，哪有闲情逸致去散步。</w:t>
      </w:r>
    </w:p>
    <w:p>
      <w:pPr>
        <w:ind w:left="0" w:right="0" w:firstLine="560"/>
        <w:spacing w:before="450" w:after="450" w:line="312" w:lineRule="auto"/>
      </w:pPr>
      <w:r>
        <w:rPr>
          <w:rFonts w:ascii="宋体" w:hAnsi="宋体" w:eastAsia="宋体" w:cs="宋体"/>
          <w:color w:val="000"/>
          <w:sz w:val="28"/>
          <w:szCs w:val="28"/>
        </w:rPr>
        <w:t xml:space="preserve">可即便儿时家庭不富裕，我也从未有过吃不饱、穿不暖的窘境，现在生活、工作在一线城市，捉襟见肘的贫困生活更是难以得见。如果不是网络，我无法想象在今天的中国，还有这样一群连温饱都存在问题的人。同是中国人，我们应该守望相助，尽自己的绵薄之力促决战决胜脱贫攻坚，那么我们能够做些什么呢?在购买物品时，尽量挑选助农产品;在参与捐赠时，尽可能多奉献自己的爱心;有条件地还可以参与到一线脱贫攻坚工作中去，做一名志愿者……为身处困境的人点亮一盏灯，让爱充满人间。当然，要真正帮助贫困人口摆脱贫困的现状，根本还在于因地制宜的政策扶持，在产业扶贫和就业扶贫上下功夫，引导和支持所有有劳动能力的贫困人口依靠自己的双手创造美好明天。</w:t>
      </w:r>
    </w:p>
    <w:p>
      <w:pPr>
        <w:ind w:left="0" w:right="0" w:firstLine="560"/>
        <w:spacing w:before="450" w:after="450" w:line="312" w:lineRule="auto"/>
      </w:pPr>
      <w:r>
        <w:rPr>
          <w:rFonts w:ascii="宋体" w:hAnsi="宋体" w:eastAsia="宋体" w:cs="宋体"/>
          <w:color w:val="000"/>
          <w:sz w:val="28"/>
          <w:szCs w:val="28"/>
        </w:rPr>
        <w:t xml:space="preserve">作为一名教育工作者，我们虽然无法参与到一线脱贫攻坚工作中去，但我们仍可以立足自己的工作岗位，有所作为。首先是加强思想教育，让学生了解到在中国还有这样一群人生活很艰辛，还有这样一群学生不能像他们一样在宽敞明亮的教室里接受教育，教会学生珍惜现在所拥有的生活，心存感恩，同时也培养他们的仁爱之心，依托学校的定向援助活动，鼓励他们为偏远山区的学生捐赠书本衣物;其次，激励学生积极向学，使学生明白科学技术是第一生产力，知识可以改变命运，只有现在学好本领，将来才能更好地建设祖国。</w:t>
      </w:r>
    </w:p>
    <w:p>
      <w:pPr>
        <w:ind w:left="0" w:right="0" w:firstLine="560"/>
        <w:spacing w:before="450" w:after="450" w:line="312" w:lineRule="auto"/>
      </w:pPr>
      <w:r>
        <w:rPr>
          <w:rFonts w:ascii="宋体" w:hAnsi="宋体" w:eastAsia="宋体" w:cs="宋体"/>
          <w:color w:val="000"/>
          <w:sz w:val="28"/>
          <w:szCs w:val="28"/>
        </w:rPr>
        <w:t xml:space="preserve">新冠肺炎疫情的出现为脱贫攻坚带来了前所未有的挑战，在这个特殊时期，只要全国上下凝心聚力，齐心落实好脱贫攻坚工作，我们就一定能打赢这场战，一定能如期完成脱贫攻坚的目标任务，全面建成小康社会就必定会实现。</w:t>
      </w:r>
    </w:p>
    <w:p>
      <w:pPr>
        <w:ind w:left="0" w:right="0" w:firstLine="560"/>
        <w:spacing w:before="450" w:after="450" w:line="312" w:lineRule="auto"/>
      </w:pPr>
      <w:r>
        <w:rPr>
          <w:rFonts w:ascii="宋体" w:hAnsi="宋体" w:eastAsia="宋体" w:cs="宋体"/>
          <w:color w:val="000"/>
          <w:sz w:val="28"/>
          <w:szCs w:val="28"/>
        </w:rPr>
        <w:t xml:space="preserve">02020年决战决胜脱贫攻坚心得体会11其作始也简，其将毕也必巨。今年是脱贫攻坚收官之年，在新冠肺炎疫情影响下，脱贫工作更显时间紧、任务重、难度高。脱贫攻坚是重大政治任务，在当前紧要关头，考验着纪检监察机关和纪检监察干部的政治意识、责任担当。我们要闻令而动，以更大的决心、更明确的思路、更精准的举措，持续用力解决扶贫领域政治担当、精准施治、监督保障等方面问题，为决胜脱贫攻坚提供坚强纪法保障。</w:t>
      </w:r>
    </w:p>
    <w:p>
      <w:pPr>
        <w:ind w:left="0" w:right="0" w:firstLine="560"/>
        <w:spacing w:before="450" w:after="450" w:line="312" w:lineRule="auto"/>
      </w:pPr>
      <w:r>
        <w:rPr>
          <w:rFonts w:ascii="宋体" w:hAnsi="宋体" w:eastAsia="宋体" w:cs="宋体"/>
          <w:color w:val="000"/>
          <w:sz w:val="28"/>
          <w:szCs w:val="28"/>
        </w:rPr>
        <w:t xml:space="preserve">“脱贫攻坚战不是轻轻松松一冲锋就能打赢的，从决定性成就到全面胜利，面临的困难和挑战依然艰巨，决不能松劲懈怠。”党委政府及主要负责人要牢牢牵住“牛鼻子”，切实负起主体责任、第一责任人责任，做到既挂帅、又出征，把责任扛在肩上、抓在手上、落实到具体工作中。扶贫工作的职能部门要管好自己的“责任田”，守好自己的“一亩三分地”，不仅要做到该干啥就干啥，还要做到干好啥。各级党员干部要绷紧弦、加把劲，坚定不移把党中央决策部署落实好。纪检监察机关要聚焦脱贫攻坚政治责任，对各行业扶贫部门、乡镇责任落实、政策落实、工作落实情况开展集中监督检查，重点督查党委政府主体责任落实情况、行业部门监管责任落实情况、乡村基层直接责任落实情况，一线看党员干部是否履职尽责、担当作为，对贯彻落实党中央脱贫攻坚决策部署不坚决不到位、履行主体责任不力等问题，要严肃追究相关责任人责任。</w:t>
      </w:r>
    </w:p>
    <w:p>
      <w:pPr>
        <w:ind w:left="0" w:right="0" w:firstLine="560"/>
        <w:spacing w:before="450" w:after="450" w:line="312" w:lineRule="auto"/>
      </w:pPr>
      <w:r>
        <w:rPr>
          <w:rFonts w:ascii="宋体" w:hAnsi="宋体" w:eastAsia="宋体" w:cs="宋体"/>
          <w:color w:val="000"/>
          <w:sz w:val="28"/>
          <w:szCs w:val="28"/>
        </w:rPr>
        <w:t xml:space="preserve">“脱贫攻坚任务能否高质量完成，关键在人，关键在干部队伍作风。”脱贫攻坚，越是紧要关头、越是任务艰巨，越要加强作风建设，坚决杜绝形式主义、官僚主义，严防“算账式脱贫”“指标式脱贫”“突击式脱贫”“材料式脱贫”等数字脱贫、虚假脱贫等问题发生。纪检监察机关要把扶贫领域腐败和作风问题作为监督执纪问责的重点，建立扶贫领域腐败和作风问题专项治理联席会议制度，以及扶贫领域问题线索直查快办、约谈提醒、情况通报等制度，构建与扶贫领域各职能部门信息共享、情况互通、线索互移的监督机制，曝光典型案件，时刻拧紧党员干部帮扶脱贫的责任弦，让党员干部打起十二分精神，不当“翘脚老板”，不做“甩手掌柜”，心无旁骛投入到决战决胜脱贫攻坚实际工作中去。</w:t>
      </w:r>
    </w:p>
    <w:p>
      <w:pPr>
        <w:ind w:left="0" w:right="0" w:firstLine="560"/>
        <w:spacing w:before="450" w:after="450" w:line="312" w:lineRule="auto"/>
      </w:pPr>
      <w:r>
        <w:rPr>
          <w:rFonts w:ascii="宋体" w:hAnsi="宋体" w:eastAsia="宋体" w:cs="宋体"/>
          <w:color w:val="000"/>
          <w:sz w:val="28"/>
          <w:szCs w:val="28"/>
        </w:rPr>
        <w:t xml:space="preserve">“脱贫摘帽不是终点，而是新生活、新奋斗的起点。”要聚焦剩余建档立卡贫困人口，瞄准突出问题和薄弱环节狠抓政策落实，确保如期脱贫。同时，对存在返贫、致贫风险的要实施针对性预防措施;对脱贫不稳定户、边缘易致贫户提前采取针对性帮扶措施，稳定住、巩固好脱贫成果。纪检监察机关要较真碰硬“督”，着力加强对脱贫工作绩效、保持脱贫政策连续性稳定性，以及脱贫摘帽情况、脱贫摘帽后“不摘责任、不摘政策、不摘帮扶、不摘监管”情况的监督检查，对搞数字脱贫、虚假脱贫的严肃问责，聚焦扶贫领域中专项资金使用、扶贫工程项目建设、扶贫领域中的为官不为等重点方面突出问题亮剑示警，对贪污侵占、吃拿卡要、优亲厚友的从严查处，保障扶贫政策的落实。</w:t>
      </w:r>
    </w:p>
    <w:p>
      <w:pPr>
        <w:ind w:left="0" w:right="0" w:firstLine="560"/>
        <w:spacing w:before="450" w:after="450" w:line="312" w:lineRule="auto"/>
      </w:pPr>
      <w:r>
        <w:rPr>
          <w:rFonts w:ascii="宋体" w:hAnsi="宋体" w:eastAsia="宋体" w:cs="宋体"/>
          <w:color w:val="000"/>
          <w:sz w:val="28"/>
          <w:szCs w:val="28"/>
        </w:rPr>
        <w:t xml:space="preserve">度认同，进一步强化了增强“四个意识”、坚定“四个自信”、做到“两个维护”的思想自觉、政治自觉和行动自觉。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一)脱贫攻坚的成就令人震撼。事实胜于雄辩。几组数字就能生动展现党的十八大以来的脱贫成就。我国贫困人口从202_年年底的9899万人减到202_年年底的551万人，贫困发生率由10.2%降至0.6%，连续7年每年减贫1000万人以上。202_年至202_年，832个贫困县农民人均可支配收入由6079元增加到11567元，年均增长9.7%。建档立卡贫困户人均纯收入由202_年的3416元增加到202_年的9808元，年均增幅30.2%。今年脱贫攻坚任务完成后，我国将有1亿左右贫困人口实现脱贫，提前10年实现联合国202_年可持续发展议程的减贫目标，世界上没有哪一个国家能在这么短的时间内帮助这么多人脱贫。</w:t>
      </w:r>
    </w:p>
    <w:p>
      <w:pPr>
        <w:ind w:left="0" w:right="0" w:firstLine="560"/>
        <w:spacing w:before="450" w:after="450" w:line="312" w:lineRule="auto"/>
      </w:pPr>
      <w:r>
        <w:rPr>
          <w:rFonts w:ascii="宋体" w:hAnsi="宋体" w:eastAsia="宋体" w:cs="宋体"/>
          <w:color w:val="000"/>
          <w:sz w:val="28"/>
          <w:szCs w:val="28"/>
        </w:rPr>
        <w:t xml:space="preserve">202_年，我有幸跟随领导分别到宁夏固原和云南墨江进行了扶贫调研，实地感受到了脱贫攻坚战取得的巨大成效。拿固原来说，昔日“西海固苦甲天下”，曾被联合国粮食开发署列为“最不适宜人类生存的地区之一”，千沟万壑，黄土漫天，十年九旱，颗粒不收，农村饮用水只能靠“母亲水窖”工程捐助修建水窖，蓄集雨水。如今，固原市农村自来水入户率达到95%以上，昔日荒山已经变成满山的绿树和青草，地区生态环境大大改善。经过二十多年，如今一个全部由搬迁移民组成的闽宁镇，已经成为6万多人口的“江南小镇”，农民人均可支配收入由1996年的不足500元，增加到202_年的11976元，增长了22.8倍。这样的扶贫奇迹只有在中国、在中国共产党的领导下才能发生。</w:t>
      </w:r>
    </w:p>
    <w:p>
      <w:pPr>
        <w:ind w:left="0" w:right="0" w:firstLine="560"/>
        <w:spacing w:before="450" w:after="450" w:line="312" w:lineRule="auto"/>
      </w:pPr>
      <w:r>
        <w:rPr>
          <w:rFonts w:ascii="宋体" w:hAnsi="宋体" w:eastAsia="宋体" w:cs="宋体"/>
          <w:color w:val="000"/>
          <w:sz w:val="28"/>
          <w:szCs w:val="28"/>
        </w:rPr>
        <w:t xml:space="preserve">(二)坚定打赢脱贫攻坚战的信心和信念。到202_年我国现行标准下农村贫困人口实现脱贫、贫困县全部摘帽、解决区域性整体贫困，是党中央向全国人民作出的郑重承诺，是必须如期实现的，没有任何退路和弹性。脱贫攻坚战不是轻轻松松一冲锋就能打赢的，面临的困难和挑战非常艰巨，决不能松劲懈怠。目前，全国还有52个贫困县未摘帽、2707个贫困村未出列、建档立卡贫困人口未全部脱贫。虽然同过去相比总量不大，但都是贫中之贫、困中之困，是最难啃的硬骨头。</w:t>
      </w:r>
    </w:p>
    <w:p>
      <w:pPr>
        <w:ind w:left="0" w:right="0" w:firstLine="560"/>
        <w:spacing w:before="450" w:after="450" w:line="312" w:lineRule="auto"/>
      </w:pPr>
      <w:r>
        <w:rPr>
          <w:rFonts w:ascii="宋体" w:hAnsi="宋体" w:eastAsia="宋体" w:cs="宋体"/>
          <w:color w:val="000"/>
          <w:sz w:val="28"/>
          <w:szCs w:val="28"/>
        </w:rPr>
        <w:t xml:space="preserve">今年是脱贫攻坚战最后一年，收官之年又遭遇疫情影响，势必是严峻的挑战。疫情对贫困群众外出务工、产品销售、产业扶贫、扶贫项目、春耕生产等，都会造成很大的困难和影响。脱贫攻坚工作艰苦卓绝，各省区市都层层签了军令状。加强领导、高质量完成脱贫攻坚目标任务提出明确要求，指明了方向，也坚定了信心。相信在社会主义制度“全国一盘棋”、集中力量办大事的制度优势保障下，在广大干部群众的共同努力下，一定能够如期实现脱贫目标，夺取脱贫攻坚战全面胜利，实现全面建成小康社会“第一个百年”奋斗目标。</w:t>
      </w:r>
    </w:p>
    <w:p>
      <w:pPr>
        <w:ind w:left="0" w:right="0" w:firstLine="560"/>
        <w:spacing w:before="450" w:after="450" w:line="312" w:lineRule="auto"/>
      </w:pPr>
      <w:r>
        <w:rPr>
          <w:rFonts w:ascii="宋体" w:hAnsi="宋体" w:eastAsia="宋体" w:cs="宋体"/>
          <w:color w:val="000"/>
          <w:sz w:val="28"/>
          <w:szCs w:val="28"/>
        </w:rPr>
        <w:t xml:space="preserve">年6%的增长率调整测算，202_年约为4000元。此外，还有“两不愁三保障”脱贫标准、五个一批脱贫标准。全面建成小康社会以后，随着我国经济社会的不断发展，贫困标准将会不断提高，也会出现低于贫困标准的贫苦户和贫困人口。</w:t>
      </w:r>
    </w:p>
    <w:p>
      <w:pPr>
        <w:ind w:left="0" w:right="0" w:firstLine="560"/>
        <w:spacing w:before="450" w:after="450" w:line="312" w:lineRule="auto"/>
      </w:pPr>
      <w:r>
        <w:rPr>
          <w:rFonts w:ascii="宋体" w:hAnsi="宋体" w:eastAsia="宋体" w:cs="宋体"/>
          <w:color w:val="000"/>
          <w:sz w:val="28"/>
          <w:szCs w:val="28"/>
        </w:rPr>
        <w:t xml:space="preserve">要巩固扶贫成果，实现真正脱贫，就必须打破“扶贫—脱贫—返贫—再扶贫”的恶性循环，建立解决相对贫困长效机制。既要加强普惠性、基础性、兜底性民生建设，加大政策扶持力度;又要因地制宜，针对贫困发生的原因和存在的问题，形成产业扶贫、金融扶贫、技术扶贫、信息扶贫、教育扶贫、就业扶贫、文化扶贫、减灾扶贫、医疗扶贫等解决相对贫困的多层次支撑和保障体系。</w:t>
      </w:r>
    </w:p>
    <w:p>
      <w:pPr>
        <w:ind w:left="0" w:right="0" w:firstLine="560"/>
        <w:spacing w:before="450" w:after="450" w:line="312" w:lineRule="auto"/>
      </w:pPr>
      <w:r>
        <w:rPr>
          <w:rFonts w:ascii="宋体" w:hAnsi="宋体" w:eastAsia="宋体" w:cs="宋体"/>
          <w:color w:val="000"/>
          <w:sz w:val="28"/>
          <w:szCs w:val="28"/>
        </w:rPr>
        <w:t xml:space="preserve">02020年决战决胜脱贫攻坚心得体会33人的一生究竟是为了追求什么。为金钱?当面对家人老去的时候，我知道金钱挽救不了生命;为权势?当电视播报权欲熏心者被绳之以法时，我知道权势换不了自由;为名利?当名人褪去光环的时候，我知道他与普罗大众一样无异。既然金钱，权势，名利皆不是，那人活着难道仅仅是为了一日三餐，为活着而活着吗?显然更不是。</w:t>
      </w:r>
    </w:p>
    <w:p>
      <w:pPr>
        <w:ind w:left="0" w:right="0" w:firstLine="560"/>
        <w:spacing w:before="450" w:after="450" w:line="312" w:lineRule="auto"/>
      </w:pPr>
      <w:r>
        <w:rPr>
          <w:rFonts w:ascii="宋体" w:hAnsi="宋体" w:eastAsia="宋体" w:cs="宋体"/>
          <w:color w:val="000"/>
          <w:sz w:val="28"/>
          <w:szCs w:val="28"/>
        </w:rPr>
        <w:t xml:space="preserve">随着年龄的增长，心智的完善，知识的积累，在历史故事中，在教科书中，在日常的生活见闻中，我似乎找到了答案。</w:t>
      </w:r>
    </w:p>
    <w:p>
      <w:pPr>
        <w:ind w:left="0" w:right="0" w:firstLine="560"/>
        <w:spacing w:before="450" w:after="450" w:line="312" w:lineRule="auto"/>
      </w:pPr>
      <w:r>
        <w:rPr>
          <w:rFonts w:ascii="宋体" w:hAnsi="宋体" w:eastAsia="宋体" w:cs="宋体"/>
          <w:color w:val="000"/>
          <w:sz w:val="28"/>
          <w:szCs w:val="28"/>
        </w:rPr>
        <w:t xml:space="preserve">在历，有无数像岳飞、包拯、文天祥那样的历史人物，他们忠诚爱国、公平正义的精神，至今家喻户晓;在革命时期，有无数像夏明翰、赵一曼那样的革命烈士，至今我们耳熟能详;在新中国成立后的大生产、大建设中，有无数像李四光、袁隆平那样的科学家，为国家的建设奉献了自己的青春年华……太多太多的人物，太多太多的感人事例，无一不在告诉我：为民族、为国家他们甘愿奉献一切。</w:t>
      </w:r>
    </w:p>
    <w:p>
      <w:pPr>
        <w:ind w:left="0" w:right="0" w:firstLine="560"/>
        <w:spacing w:before="450" w:after="450" w:line="312" w:lineRule="auto"/>
      </w:pPr>
      <w:r>
        <w:rPr>
          <w:rFonts w:ascii="宋体" w:hAnsi="宋体" w:eastAsia="宋体" w:cs="宋体"/>
          <w:color w:val="000"/>
          <w:sz w:val="28"/>
          <w:szCs w:val="28"/>
        </w:rPr>
        <w:t xml:space="preserve">读语文书《圆明园的毁灭》一课，我深感国弱遭人欺的屈辱，明白了周恩来《为中华之崛起而读书》的忧国之心，更为《詹天佑》的爱国情怀，骄傲、自豪;《钓鱼的启示》，我深刻体会诚信为做人之本的重要，《检阅》、《争吵》，我看到同学们的尊重、鼓励、团结、友善的美好。</w:t>
      </w:r>
    </w:p>
    <w:p>
      <w:pPr>
        <w:ind w:left="0" w:right="0" w:firstLine="560"/>
        <w:spacing w:before="450" w:after="450" w:line="312" w:lineRule="auto"/>
      </w:pPr>
      <w:r>
        <w:rPr>
          <w:rFonts w:ascii="宋体" w:hAnsi="宋体" w:eastAsia="宋体" w:cs="宋体"/>
          <w:color w:val="000"/>
          <w:sz w:val="28"/>
          <w:szCs w:val="28"/>
        </w:rPr>
        <w:t xml:space="preserve">在社会，从“最美妈妈”吴菊萍到“最美司机”吴斌，城市的美丽不再局限于山水风景，更在这一批批道德模范的身上彰显：一个瘦弱的女性用双手托住高空坠落的孩子，一个坚强的司机用危难时刻的冷静拯救一车的乘客，普通人身体里迸发出的惊人力量，让我们感受到了惊人的力量。</w:t>
      </w:r>
    </w:p>
    <w:p>
      <w:pPr>
        <w:ind w:left="0" w:right="0" w:firstLine="560"/>
        <w:spacing w:before="450" w:after="450" w:line="312" w:lineRule="auto"/>
      </w:pPr>
      <w:r>
        <w:rPr>
          <w:rFonts w:ascii="宋体" w:hAnsi="宋体" w:eastAsia="宋体" w:cs="宋体"/>
          <w:color w:val="000"/>
          <w:sz w:val="28"/>
          <w:szCs w:val="28"/>
        </w:rPr>
        <w:t xml:space="preserve">今天，当我细读《百年追梦全面小康》一书，我惊讶地发现，我寻找的答案，它不就是第一篇第4小节——“弘扬中国精神：践行社会主义核心价值观”所倡导的公民必须恪守的道德细化吗?“爱国、敬业、诚信、友善”——它不就是我们做人的目标、价值和意义吗?心中有国，必不为金钱出卖灵魂;心重事业，必会勤勤恳恳、精益求精;心守诚信，必不为利益背信弃义;心存友善，必会尊重他人、和睦友好。</w:t>
      </w:r>
    </w:p>
    <w:p>
      <w:pPr>
        <w:ind w:left="0" w:right="0" w:firstLine="560"/>
        <w:spacing w:before="450" w:after="450" w:line="312" w:lineRule="auto"/>
      </w:pPr>
      <w:r>
        <w:rPr>
          <w:rFonts w:ascii="宋体" w:hAnsi="宋体" w:eastAsia="宋体" w:cs="宋体"/>
          <w:color w:val="000"/>
          <w:sz w:val="28"/>
          <w:szCs w:val="28"/>
        </w:rPr>
        <w:t xml:space="preserve">为进一步贯彻落实习近平总书记在决战决胜脱贫攻坚座谈会上的重要讲话精神，深入推进专家服务决战决胜脱贫攻坚，积极采取“挂”出专家名单，“排”出服务地点，“督”出攻坚效果，“赞”出攻坚典型等方式，不断将专家服务力量下沉到一线发挥攻坚作用。</w:t>
      </w:r>
    </w:p>
    <w:p>
      <w:pPr>
        <w:ind w:left="0" w:right="0" w:firstLine="560"/>
        <w:spacing w:before="450" w:after="450" w:line="312" w:lineRule="auto"/>
      </w:pPr>
      <w:r>
        <w:rPr>
          <w:rFonts w:ascii="宋体" w:hAnsi="宋体" w:eastAsia="宋体" w:cs="宋体"/>
          <w:color w:val="000"/>
          <w:sz w:val="28"/>
          <w:szCs w:val="28"/>
        </w:rPr>
        <w:t xml:space="preserve">“挂”出专家名单。根据省州关于专家服务脱贫攻坚工作的统一部署，结合产业发展需要，经收集核实，更新我县农业专家库，新增工业产业和服务业专家库，并在微信公众号宣传专家联系信息，方便村干及群众随时找到所需专家。</w:t>
      </w:r>
    </w:p>
    <w:p>
      <w:pPr>
        <w:ind w:left="0" w:right="0" w:firstLine="560"/>
        <w:spacing w:before="450" w:after="450" w:line="312" w:lineRule="auto"/>
      </w:pPr>
      <w:r>
        <w:rPr>
          <w:rFonts w:ascii="宋体" w:hAnsi="宋体" w:eastAsia="宋体" w:cs="宋体"/>
          <w:color w:val="000"/>
          <w:sz w:val="28"/>
          <w:szCs w:val="28"/>
        </w:rPr>
        <w:t xml:space="preserve">“排”出服务地点。为各村及安置点的产业需要，一一匹配对应专业领域专家;成立坝区产业督导分队，分片包保坝区，实现专家产业的精准匹配，为各村及坝区产业发展提供技术支撑。</w:t>
      </w:r>
    </w:p>
    <w:p>
      <w:pPr>
        <w:ind w:left="0" w:right="0" w:firstLine="560"/>
        <w:spacing w:before="450" w:after="450" w:line="312" w:lineRule="auto"/>
      </w:pPr>
      <w:r>
        <w:rPr>
          <w:rFonts w:ascii="宋体" w:hAnsi="宋体" w:eastAsia="宋体" w:cs="宋体"/>
          <w:color w:val="000"/>
          <w:sz w:val="28"/>
          <w:szCs w:val="28"/>
        </w:rPr>
        <w:t xml:space="preserve">“督”出攻坚效果。整合挂牌督战工作力量，对现有的专家发挥作用情况进行了解评估，根据实际进行优化调整，把最急需紧缺的专家组织下沉到攻坚一线，在产业基地上发挥专家的技术技能优势，保证专家的技术攻坚实效。</w:t>
      </w:r>
    </w:p>
    <w:p>
      <w:pPr>
        <w:ind w:left="0" w:right="0" w:firstLine="560"/>
        <w:spacing w:before="450" w:after="450" w:line="312" w:lineRule="auto"/>
      </w:pPr>
      <w:r>
        <w:rPr>
          <w:rFonts w:ascii="宋体" w:hAnsi="宋体" w:eastAsia="宋体" w:cs="宋体"/>
          <w:color w:val="000"/>
          <w:sz w:val="28"/>
          <w:szCs w:val="28"/>
        </w:rPr>
        <w:t xml:space="preserve">“赞”出攻坚典型。加强服务保障及激励机制，鼓励全县专家下沉一线助力脱贫攻坚。注重收集专家服务脱贫攻坚典型事迹，总结经验，在微信公众号设“人才脱贫”专栏进行宣传，营造尊重人才、爱惜人才的良好氛围。</w:t>
      </w:r>
    </w:p>
    <w:p>
      <w:pPr>
        <w:ind w:left="0" w:right="0" w:firstLine="560"/>
        <w:spacing w:before="450" w:after="450" w:line="312" w:lineRule="auto"/>
      </w:pPr>
      <w:r>
        <w:rPr>
          <w:rFonts w:ascii="宋体" w:hAnsi="宋体" w:eastAsia="宋体" w:cs="宋体"/>
          <w:color w:val="000"/>
          <w:sz w:val="28"/>
          <w:szCs w:val="28"/>
        </w:rPr>
        <w:t xml:space="preserve">02020年决战决胜脱贫攻坚心得体会552020年是全面建成小康社会的收官之年。今年尤其要聚焦决胜全面建成小康社会、决战脱贫攻坚任务加强监督。省纪委七届四次全会工作报告要求保持扶贫领域腐败和作风问题治理力度不减，为决战决胜脱贫攻坚保驾护航。</w:t>
      </w:r>
    </w:p>
    <w:p>
      <w:pPr>
        <w:ind w:left="0" w:right="0" w:firstLine="560"/>
        <w:spacing w:before="450" w:after="450" w:line="312" w:lineRule="auto"/>
      </w:pPr>
      <w:r>
        <w:rPr>
          <w:rFonts w:ascii="宋体" w:hAnsi="宋体" w:eastAsia="宋体" w:cs="宋体"/>
          <w:color w:val="000"/>
          <w:sz w:val="28"/>
          <w:szCs w:val="28"/>
        </w:rPr>
        <w:t xml:space="preserve">定安县各级纪检监察机关始终把群众的痛点难点焦点作为整治关键内容，坚决扛起脱贫攻坚政治责任，强化职责职能，聚焦监督重点，严格日常监督，以担当作为的扎实行动促进脱贫攻坚。</w:t>
      </w:r>
    </w:p>
    <w:p>
      <w:pPr>
        <w:ind w:left="0" w:right="0" w:firstLine="560"/>
        <w:spacing w:before="450" w:after="450" w:line="312" w:lineRule="auto"/>
      </w:pPr>
      <w:r>
        <w:rPr>
          <w:rFonts w:ascii="宋体" w:hAnsi="宋体" w:eastAsia="宋体" w:cs="宋体"/>
          <w:color w:val="000"/>
          <w:sz w:val="28"/>
          <w:szCs w:val="28"/>
        </w:rPr>
        <w:t xml:space="preserve">一、加强理论学习，强化政治担当过去的一年，定安县纪委监委聚焦扶贫领域问题开展专项治理，结合深入镇村走访调研分析发现，部分地方暴露出贯彻落实中央、省、县决策部署存在偏差的问题，产生的原因和表现方式虽多，但根子在于深入学习关于扶贫工作重要论述不够深入。学而不思、浅尝辄止，就容易跑偏方向，导致出现对脱贫攻坚决策部署落...</w:t>
      </w:r>
    </w:p>
    <w:p>
      <w:pPr>
        <w:ind w:left="0" w:right="0" w:firstLine="560"/>
        <w:spacing w:before="450" w:after="450" w:line="312" w:lineRule="auto"/>
      </w:pPr>
      <w:r>
        <w:rPr>
          <w:rFonts w:ascii="宋体" w:hAnsi="宋体" w:eastAsia="宋体" w:cs="宋体"/>
          <w:color w:val="000"/>
          <w:sz w:val="28"/>
          <w:szCs w:val="28"/>
        </w:rPr>
        <w:t xml:space="preserve">（篇1）贫困治理是一项长期任务，脱贫摘帽和脱贫攻坚不是终点，推动减贫战略和扶贫工作体系平稳转型，扶贫转入常态化、制度化，是实施乡村振兴战略的长远课题，必须久久为功、持续发力，收官意味着全面决胜、不留遗漏，必须对标中央提出的凝心聚力打赢脱贫攻坚战的要求，做到扭住重点、集中力量、精准发力。</w:t>
      </w:r>
    </w:p>
    <w:p>
      <w:pPr>
        <w:ind w:left="0" w:right="0" w:firstLine="560"/>
        <w:spacing w:before="450" w:after="450" w:line="312" w:lineRule="auto"/>
      </w:pPr>
      <w:r>
        <w:rPr>
          <w:rFonts w:ascii="宋体" w:hAnsi="宋体" w:eastAsia="宋体" w:cs="宋体"/>
          <w:color w:val="000"/>
          <w:sz w:val="28"/>
          <w:szCs w:val="28"/>
        </w:rPr>
        <w:t xml:space="preserve">脱贫攻坚是决胜全面小康的关键战役，到202_年消除绝对贫困，确保现行标准下农村贫困人口实现脱贫、贫困县全部摘帽、解决区域性整体贫困，是我们党向人民、向历史作出的庄严承诺，是全党必须答好的初心答卷和时代考卷。</w:t>
      </w:r>
    </w:p>
    <w:p>
      <w:pPr>
        <w:ind w:left="0" w:right="0" w:firstLine="560"/>
        <w:spacing w:before="450" w:after="450" w:line="312" w:lineRule="auto"/>
      </w:pPr>
      <w:r>
        <w:rPr>
          <w:rFonts w:ascii="宋体" w:hAnsi="宋体" w:eastAsia="宋体" w:cs="宋体"/>
          <w:color w:val="000"/>
          <w:sz w:val="28"/>
          <w:szCs w:val="28"/>
        </w:rPr>
        <w:t xml:space="preserve">今年是兑现承诺之年，决战决胜脱贫攻坚，靠的是意志力，拼的是执行力，基层干部必须清醒把握形势，科学调整策略，精准破题攻坚，以提升贫困治理效能，坚决夺取脱贫攻坚战全面胜利，要保持正确的心态，戒骄戒躁、保持定力，懂得越到最后越艰险的道理，清醒客观地分析把握脱贫攻坚工作现状，做好打硬仗、过难关的心理准备。</w:t>
      </w:r>
    </w:p>
    <w:p>
      <w:pPr>
        <w:ind w:left="0" w:right="0" w:firstLine="560"/>
        <w:spacing w:before="450" w:after="450" w:line="312" w:lineRule="auto"/>
      </w:pPr>
      <w:r>
        <w:rPr>
          <w:rFonts w:ascii="宋体" w:hAnsi="宋体" w:eastAsia="宋体" w:cs="宋体"/>
          <w:color w:val="000"/>
          <w:sz w:val="28"/>
          <w:szCs w:val="28"/>
        </w:rPr>
        <w:t xml:space="preserve">另一方面，保持决战的状态，就是要打起精神、鼓足干劲，不能停顿、不能大意、不能放松，一鼓作气决战决胜，把扶贫工作做得更精准、更扎实、更有效。</w:t>
      </w:r>
    </w:p>
    <w:p>
      <w:pPr>
        <w:ind w:left="0" w:right="0" w:firstLine="560"/>
        <w:spacing w:before="450" w:after="450" w:line="312" w:lineRule="auto"/>
      </w:pPr>
      <w:r>
        <w:rPr>
          <w:rFonts w:ascii="宋体" w:hAnsi="宋体" w:eastAsia="宋体" w:cs="宋体"/>
          <w:color w:val="000"/>
          <w:sz w:val="28"/>
          <w:szCs w:val="28"/>
        </w:rPr>
        <w:t xml:space="preserve">一定要做好思想动员，引导党员和干部站在践行初心使命的高度，提振精神、调整状态、奋勇作战，冲在一线，发扬革命精神、优良作风，知重负重、苦干实干，以志在必得的决心、迎难而上的魄力，冲刺脱贫攻坚的最后胜利。</w:t>
      </w:r>
    </w:p>
    <w:p>
      <w:pPr>
        <w:ind w:left="0" w:right="0" w:firstLine="560"/>
        <w:spacing w:before="450" w:after="450" w:line="312" w:lineRule="auto"/>
      </w:pPr>
      <w:r>
        <w:rPr>
          <w:rFonts w:ascii="宋体" w:hAnsi="宋体" w:eastAsia="宋体" w:cs="宋体"/>
          <w:color w:val="000"/>
          <w:sz w:val="28"/>
          <w:szCs w:val="28"/>
        </w:rPr>
        <w:t xml:space="preserve">加强党的领导，落实第一责任。</w:t>
      </w:r>
    </w:p>
    <w:p>
      <w:pPr>
        <w:ind w:left="0" w:right="0" w:firstLine="560"/>
        <w:spacing w:before="450" w:after="450" w:line="312" w:lineRule="auto"/>
      </w:pPr>
      <w:r>
        <w:rPr>
          <w:rFonts w:ascii="宋体" w:hAnsi="宋体" w:eastAsia="宋体" w:cs="宋体"/>
          <w:color w:val="000"/>
          <w:sz w:val="28"/>
          <w:szCs w:val="28"/>
        </w:rPr>
        <w:t xml:space="preserve">决战决胜脱贫攻坚是党的一项伟大事业，是各级党组织的重大政治责任，必须把党的领导贯穿始终，统筹谋划、精准研判、精心安排，把指标任务、工作责任砸实到干部，把帮扶措施落实到户到人，确保脱贫工作务实、过程扎实、结果真实，经得起历史和人民检验。</w:t>
      </w:r>
    </w:p>
    <w:p>
      <w:pPr>
        <w:ind w:left="0" w:right="0" w:firstLine="560"/>
        <w:spacing w:before="450" w:after="450" w:line="312" w:lineRule="auto"/>
      </w:pPr>
      <w:r>
        <w:rPr>
          <w:rFonts w:ascii="宋体" w:hAnsi="宋体" w:eastAsia="宋体" w:cs="宋体"/>
          <w:color w:val="000"/>
          <w:sz w:val="28"/>
          <w:szCs w:val="28"/>
        </w:rPr>
        <w:t xml:space="preserve">（篇2）中央组织部3月**日在京召开电视电话会议，对组织部门深入学习贯彻习近平总书记在决战决胜脱贫攻坚座谈会上的重要讲话精神和党中央决策部署，深入推进抓党建促决战决胜脱贫攻坚作出了具体安排。</w:t>
      </w:r>
    </w:p>
    <w:p>
      <w:pPr>
        <w:ind w:left="0" w:right="0" w:firstLine="560"/>
        <w:spacing w:before="450" w:after="450" w:line="312" w:lineRule="auto"/>
      </w:pPr>
      <w:r>
        <w:rPr>
          <w:rFonts w:ascii="宋体" w:hAnsi="宋体" w:eastAsia="宋体" w:cs="宋体"/>
          <w:color w:val="000"/>
          <w:sz w:val="28"/>
          <w:szCs w:val="28"/>
        </w:rPr>
        <w:t xml:space="preserve">抓党建促脱贫攻坚，是贫困地区脱贫致富的重要经验，具体来讲就是将党建与扶贫、党的政治优势和发展优势及推进中国特色社会主义伟大事业有机结合起来。</w:t>
      </w:r>
    </w:p>
    <w:p>
      <w:pPr>
        <w:ind w:left="0" w:right="0" w:firstLine="560"/>
        <w:spacing w:before="450" w:after="450" w:line="312" w:lineRule="auto"/>
      </w:pPr>
      <w:r>
        <w:rPr>
          <w:rFonts w:ascii="宋体" w:hAnsi="宋体" w:eastAsia="宋体" w:cs="宋体"/>
          <w:color w:val="000"/>
          <w:sz w:val="28"/>
          <w:szCs w:val="28"/>
        </w:rPr>
        <w:t xml:space="preserve">笔者以为，以党建为抓手决战决胜脱贫攻坚工作，需从以下几个方面发力。</w:t>
      </w:r>
    </w:p>
    <w:p>
      <w:pPr>
        <w:ind w:left="0" w:right="0" w:firstLine="560"/>
        <w:spacing w:before="450" w:after="450" w:line="312" w:lineRule="auto"/>
      </w:pPr>
      <w:r>
        <w:rPr>
          <w:rFonts w:ascii="宋体" w:hAnsi="宋体" w:eastAsia="宋体" w:cs="宋体"/>
          <w:color w:val="000"/>
          <w:sz w:val="28"/>
          <w:szCs w:val="28"/>
        </w:rPr>
        <w:t xml:space="preserve">强化思想引领，凝聚脱贫攻坚共识。</w:t>
      </w:r>
    </w:p>
    <w:p>
      <w:pPr>
        <w:ind w:left="0" w:right="0" w:firstLine="560"/>
        <w:spacing w:before="450" w:after="450" w:line="312" w:lineRule="auto"/>
      </w:pPr>
      <w:r>
        <w:rPr>
          <w:rFonts w:ascii="宋体" w:hAnsi="宋体" w:eastAsia="宋体" w:cs="宋体"/>
          <w:color w:val="000"/>
          <w:sz w:val="28"/>
          <w:szCs w:val="28"/>
        </w:rPr>
        <w:t xml:space="preserve">思路决定出路，观念决定方向。</w:t>
      </w:r>
    </w:p>
    <w:p>
      <w:pPr>
        <w:ind w:left="0" w:right="0" w:firstLine="560"/>
        <w:spacing w:before="450" w:after="450" w:line="312" w:lineRule="auto"/>
      </w:pPr>
      <w:r>
        <w:rPr>
          <w:rFonts w:ascii="宋体" w:hAnsi="宋体" w:eastAsia="宋体" w:cs="宋体"/>
          <w:color w:val="000"/>
          <w:sz w:val="28"/>
          <w:szCs w:val="28"/>
        </w:rPr>
        <w:t xml:space="preserve">贫困地区之所以贫困，固然是受到自然环境、区位劣势等客观条件的限制，但更为重要的还是当地各级党员干部群众的思想认识程度。</w:t>
      </w:r>
    </w:p>
    <w:p>
      <w:pPr>
        <w:ind w:left="0" w:right="0" w:firstLine="560"/>
        <w:spacing w:before="450" w:after="450" w:line="312" w:lineRule="auto"/>
      </w:pPr>
      <w:r>
        <w:rPr>
          <w:rFonts w:ascii="宋体" w:hAnsi="宋体" w:eastAsia="宋体" w:cs="宋体"/>
          <w:color w:val="000"/>
          <w:sz w:val="28"/>
          <w:szCs w:val="28"/>
        </w:rPr>
        <w:t xml:space="preserve">要通过政策宣传、专题教育、知识培训等多种方式，教育引导干部群众正确认识脱贫攻坚工作的重要意义，凝聚共识，切实提升责任意识和参与意识。</w:t>
      </w:r>
    </w:p>
    <w:p>
      <w:pPr>
        <w:ind w:left="0" w:right="0" w:firstLine="560"/>
        <w:spacing w:before="450" w:after="450" w:line="312" w:lineRule="auto"/>
      </w:pPr>
      <w:r>
        <w:rPr>
          <w:rFonts w:ascii="宋体" w:hAnsi="宋体" w:eastAsia="宋体" w:cs="宋体"/>
          <w:color w:val="000"/>
          <w:sz w:val="28"/>
          <w:szCs w:val="28"/>
        </w:rPr>
        <w:t xml:space="preserve">聚焦问题导向，压实责任担当。</w:t>
      </w:r>
    </w:p>
    <w:p>
      <w:pPr>
        <w:ind w:left="0" w:right="0" w:firstLine="560"/>
        <w:spacing w:before="450" w:after="450" w:line="312" w:lineRule="auto"/>
      </w:pPr>
      <w:r>
        <w:rPr>
          <w:rFonts w:ascii="宋体" w:hAnsi="宋体" w:eastAsia="宋体" w:cs="宋体"/>
          <w:color w:val="000"/>
          <w:sz w:val="28"/>
          <w:szCs w:val="28"/>
        </w:rPr>
        <w:t xml:space="preserve">坚持“用责任制管责任人，以责任人带一班人，以一班人活一盘棋”的党建工作理念，推动工作责任落实，切实抓好队伍建设。</w:t>
      </w:r>
    </w:p>
    <w:p>
      <w:pPr>
        <w:ind w:left="0" w:right="0" w:firstLine="560"/>
        <w:spacing w:before="450" w:after="450" w:line="312" w:lineRule="auto"/>
      </w:pPr>
      <w:r>
        <w:rPr>
          <w:rFonts w:ascii="宋体" w:hAnsi="宋体" w:eastAsia="宋体" w:cs="宋体"/>
          <w:color w:val="000"/>
          <w:sz w:val="28"/>
          <w:szCs w:val="28"/>
        </w:rPr>
        <w:t xml:space="preserve">同时，要坚持以问题为导向，积极收集和总结当前脱贫攻坚工作存在的问题和困难，逐一研究和解决问题，切实把脱贫攻坚责任扛在肩上，抓住手上,推动各项工作有效落实。</w:t>
      </w:r>
    </w:p>
    <w:p>
      <w:pPr>
        <w:ind w:left="0" w:right="0" w:firstLine="560"/>
        <w:spacing w:before="450" w:after="450" w:line="312" w:lineRule="auto"/>
      </w:pPr>
      <w:r>
        <w:rPr>
          <w:rFonts w:ascii="宋体" w:hAnsi="宋体" w:eastAsia="宋体" w:cs="宋体"/>
          <w:color w:val="000"/>
          <w:sz w:val="28"/>
          <w:szCs w:val="28"/>
        </w:rPr>
        <w:t xml:space="preserve">大力发展产业，拓宽增收渠道。</w:t>
      </w:r>
    </w:p>
    <w:p>
      <w:pPr>
        <w:ind w:left="0" w:right="0" w:firstLine="560"/>
        <w:spacing w:before="450" w:after="450" w:line="312" w:lineRule="auto"/>
      </w:pPr>
      <w:r>
        <w:rPr>
          <w:rFonts w:ascii="宋体" w:hAnsi="宋体" w:eastAsia="宋体" w:cs="宋体"/>
          <w:color w:val="000"/>
          <w:sz w:val="28"/>
          <w:szCs w:val="28"/>
        </w:rPr>
        <w:t xml:space="preserve">要以产业发展为抓手，充分利用国家扶贫资金和各类扶持政策，整合资源，因地制宜大力发展产业扶贫项目，着力打造特色优势产业，不断拓宽贫困户就业增收渠道，提高脱贫质量。</w:t>
      </w:r>
    </w:p>
    <w:p>
      <w:pPr>
        <w:ind w:left="0" w:right="0" w:firstLine="560"/>
        <w:spacing w:before="450" w:after="450" w:line="312" w:lineRule="auto"/>
      </w:pPr>
      <w:r>
        <w:rPr>
          <w:rFonts w:ascii="宋体" w:hAnsi="宋体" w:eastAsia="宋体" w:cs="宋体"/>
          <w:color w:val="000"/>
          <w:sz w:val="28"/>
          <w:szCs w:val="28"/>
        </w:rPr>
        <w:t xml:space="preserve">大会要求，要深入贯彻落实习近平总书记重要指示要求，坚持以先进典型为引领，以反面典型为镜鉴，勇担使命，着力加强“一把手”建设，永葆忠诚干净担当的政治本色，为坚决夺取疫情防控和脱贫攻坚全面胜利作出新的更大贡献。</w:t>
      </w:r>
    </w:p>
    <w:p>
      <w:pPr>
        <w:ind w:left="0" w:right="0" w:firstLine="560"/>
        <w:spacing w:before="450" w:after="450" w:line="312" w:lineRule="auto"/>
      </w:pPr>
      <w:r>
        <w:rPr>
          <w:rFonts w:ascii="宋体" w:hAnsi="宋体" w:eastAsia="宋体" w:cs="宋体"/>
          <w:color w:val="000"/>
          <w:sz w:val="28"/>
          <w:szCs w:val="28"/>
        </w:rPr>
        <w:t xml:space="preserve">各级党组织务必要坚定必胜的信心，全力以赴投入到按时高质量打赢脱贫攻坚战当中，展现自身的作为，在脱贫攻坚一线践行党员的初心使命，为夺取脱贫攻坚战的全面胜利贡献自身力量。</w:t>
      </w:r>
    </w:p>
    <w:p>
      <w:pPr>
        <w:ind w:left="0" w:right="0" w:firstLine="560"/>
        <w:spacing w:before="450" w:after="450" w:line="312" w:lineRule="auto"/>
      </w:pPr>
      <w:r>
        <w:rPr>
          <w:rFonts w:ascii="宋体" w:hAnsi="宋体" w:eastAsia="宋体" w:cs="宋体"/>
          <w:color w:val="000"/>
          <w:sz w:val="28"/>
          <w:szCs w:val="28"/>
        </w:rPr>
        <w:t xml:space="preserve">务必要履职尽责。</w:t>
      </w:r>
    </w:p>
    <w:p>
      <w:pPr>
        <w:ind w:left="0" w:right="0" w:firstLine="560"/>
        <w:spacing w:before="450" w:after="450" w:line="312" w:lineRule="auto"/>
      </w:pPr>
      <w:r>
        <w:rPr>
          <w:rFonts w:ascii="宋体" w:hAnsi="宋体" w:eastAsia="宋体" w:cs="宋体"/>
          <w:color w:val="000"/>
          <w:sz w:val="28"/>
          <w:szCs w:val="28"/>
        </w:rPr>
        <w:t xml:space="preserve">党员同志务必要在按时高质量打赢脱贫攻坚战中锤炼忠诚、干净、担当的政治品格，全身心投身到攻坚战役当中，紧紧围绕贫困群众“两不愁三保障”的现行标准和“稳定脱贫”的目标要求，将攻坚责任扛在肩上，牢牢抓住贫困群众存在的短板补齐工作不放松，巩固各个发展薄弱环节，以身作则在攻坚一线践行初心使命，为按时高质量打赢脱贫攻坚战注入强大动力。</w:t>
      </w:r>
    </w:p>
    <w:p>
      <w:pPr>
        <w:ind w:left="0" w:right="0" w:firstLine="560"/>
        <w:spacing w:before="450" w:after="450" w:line="312" w:lineRule="auto"/>
      </w:pPr>
      <w:r>
        <w:rPr>
          <w:rFonts w:ascii="宋体" w:hAnsi="宋体" w:eastAsia="宋体" w:cs="宋体"/>
          <w:color w:val="000"/>
          <w:sz w:val="28"/>
          <w:szCs w:val="28"/>
        </w:rPr>
        <w:t xml:space="preserve">务必要真抓实干。</w:t>
      </w:r>
    </w:p>
    <w:p>
      <w:pPr>
        <w:ind w:left="0" w:right="0" w:firstLine="560"/>
        <w:spacing w:before="450" w:after="450" w:line="312" w:lineRule="auto"/>
      </w:pPr>
      <w:r>
        <w:rPr>
          <w:rFonts w:ascii="宋体" w:hAnsi="宋体" w:eastAsia="宋体" w:cs="宋体"/>
          <w:color w:val="000"/>
          <w:sz w:val="28"/>
          <w:szCs w:val="28"/>
        </w:rPr>
        <w:t xml:space="preserve">党员同志和广大扶贫干部务必要把自身思想认识和行动统一到习近平总书记的重要讲话精神上来，立足于自身工作实际，对标对表党中央的各项决策部署和工作要求，以敢打必胜的信心和决心，牢牢将脱贫攻坚挂牌督战工作牢牢抓在手上，扛在肩上，放在心上，深入到基层一线，深入到田间地头，深入到贫困群众家中去发现问题、解决问题，在按时高质量打赢脱贫攻坚战中贡献自身的力量。</w:t>
      </w:r>
    </w:p>
    <w:p>
      <w:pPr>
        <w:ind w:left="0" w:right="0" w:firstLine="560"/>
        <w:spacing w:before="450" w:after="450" w:line="312" w:lineRule="auto"/>
      </w:pPr>
      <w:r>
        <w:rPr>
          <w:rFonts w:ascii="宋体" w:hAnsi="宋体" w:eastAsia="宋体" w:cs="宋体"/>
          <w:color w:val="000"/>
          <w:sz w:val="28"/>
          <w:szCs w:val="28"/>
        </w:rPr>
        <w:t xml:space="preserve">务必要精准有效。</w:t>
      </w:r>
    </w:p>
    <w:p>
      <w:pPr>
        <w:ind w:left="0" w:right="0" w:firstLine="560"/>
        <w:spacing w:before="450" w:after="450" w:line="312" w:lineRule="auto"/>
      </w:pPr>
      <w:r>
        <w:rPr>
          <w:rFonts w:ascii="宋体" w:hAnsi="宋体" w:eastAsia="宋体" w:cs="宋体"/>
          <w:color w:val="000"/>
          <w:sz w:val="28"/>
          <w:szCs w:val="28"/>
        </w:rPr>
        <w:t xml:space="preserve">党员同志务必要把按时高质量打赢脱贫攻坚作为共产党员践行初心使命的试金石，在打赢疫情防控阻击战的同时。</w:t>
      </w:r>
    </w:p>
    <w:p>
      <w:pPr>
        <w:ind w:left="0" w:right="0" w:firstLine="560"/>
        <w:spacing w:before="450" w:after="450" w:line="312" w:lineRule="auto"/>
      </w:pPr>
      <w:r>
        <w:rPr>
          <w:rFonts w:ascii="宋体" w:hAnsi="宋体" w:eastAsia="宋体" w:cs="宋体"/>
          <w:color w:val="000"/>
          <w:sz w:val="28"/>
          <w:szCs w:val="28"/>
        </w:rPr>
        <w:t xml:space="preserve">积极深入到基层一线，到群众家中，通过与群众座谈的方式，了解实际情况，及时发现问题，收集一手资料，并针对问题存在的原因进行分析总结，紧紧抓住问题的发生的规律，找准问题存在的症结，根据不同问题存在的原因开方下药，提出行之有效的解决思路，制定可操作可复制的有效措施，做到解决问题出实招，见实效，在按时高质量打赢脱贫攻坚战中展现自身的作为（篇4）按照中央组织部的要求,各级党组织要抓好党建促进脱贫攻坚成效巩固提升工作，组织系统派出的督战队督战抓党建促脱贫攻坚成效巩固工作要“实打实”。</w:t>
      </w:r>
    </w:p>
    <w:p>
      <w:pPr>
        <w:ind w:left="0" w:right="0" w:firstLine="560"/>
        <w:spacing w:before="450" w:after="450" w:line="312" w:lineRule="auto"/>
      </w:pPr>
      <w:r>
        <w:rPr>
          <w:rFonts w:ascii="宋体" w:hAnsi="宋体" w:eastAsia="宋体" w:cs="宋体"/>
          <w:color w:val="000"/>
          <w:sz w:val="28"/>
          <w:szCs w:val="28"/>
        </w:rPr>
        <w:t xml:space="preserve">各级党组织要做好“脱贫标准”这篇大文章，坚决推动打赢脱贫攻坚歼灭战。</w:t>
      </w:r>
    </w:p>
    <w:p>
      <w:pPr>
        <w:ind w:left="0" w:right="0" w:firstLine="560"/>
        <w:spacing w:before="450" w:after="450" w:line="312" w:lineRule="auto"/>
      </w:pPr>
      <w:r>
        <w:rPr>
          <w:rFonts w:ascii="宋体" w:hAnsi="宋体" w:eastAsia="宋体" w:cs="宋体"/>
          <w:color w:val="000"/>
          <w:sz w:val="28"/>
          <w:szCs w:val="28"/>
        </w:rPr>
        <w:t xml:space="preserve">对照台账销号出列。</w:t>
      </w:r>
    </w:p>
    <w:p>
      <w:pPr>
        <w:ind w:left="0" w:right="0" w:firstLine="560"/>
        <w:spacing w:before="450" w:after="450" w:line="312" w:lineRule="auto"/>
      </w:pPr>
      <w:r>
        <w:rPr>
          <w:rFonts w:ascii="宋体" w:hAnsi="宋体" w:eastAsia="宋体" w:cs="宋体"/>
          <w:color w:val="000"/>
          <w:sz w:val="28"/>
          <w:szCs w:val="28"/>
        </w:rPr>
        <w:t xml:space="preserve">对照省、市的标准和要求，全面查缺补漏，持续细化完善和对照建档立卡贫困户台账，建强攻坚堡垒，加强业务指导，发挥攻坚力量作用，强化攻坚打法，改进工作措施，扎实抓好各项工作，推进脱贫攻坚台账建档立卡贫困户全部脱贫出列。</w:t>
      </w:r>
    </w:p>
    <w:p>
      <w:pPr>
        <w:ind w:left="0" w:right="0" w:firstLine="560"/>
        <w:spacing w:before="450" w:after="450" w:line="312" w:lineRule="auto"/>
      </w:pPr>
      <w:r>
        <w:rPr>
          <w:rFonts w:ascii="宋体" w:hAnsi="宋体" w:eastAsia="宋体" w:cs="宋体"/>
          <w:color w:val="000"/>
          <w:sz w:val="28"/>
          <w:szCs w:val="28"/>
        </w:rPr>
        <w:t xml:space="preserve">充分发挥典型示范。</w:t>
      </w:r>
    </w:p>
    <w:p>
      <w:pPr>
        <w:ind w:left="0" w:right="0" w:firstLine="560"/>
        <w:spacing w:before="450" w:after="450" w:line="312" w:lineRule="auto"/>
      </w:pPr>
      <w:r>
        <w:rPr>
          <w:rFonts w:ascii="宋体" w:hAnsi="宋体" w:eastAsia="宋体" w:cs="宋体"/>
          <w:color w:val="000"/>
          <w:sz w:val="28"/>
          <w:szCs w:val="28"/>
        </w:rPr>
        <w:t xml:space="preserve">各级党组织要及时提炼脱贫攻坚战中取得的好经验、好做法、好典型，讲好扶贫干部的典型事迹和人民群众艰苦奋斗的感人故事，进一步凝聚力量，激发群众奋斗致富的精气神，坚定打赢脱贫攻坚战的信心和决心。</w:t>
      </w:r>
    </w:p>
    <w:p>
      <w:pPr>
        <w:ind w:left="0" w:right="0" w:firstLine="560"/>
        <w:spacing w:before="450" w:after="450" w:line="312" w:lineRule="auto"/>
      </w:pPr>
      <w:r>
        <w:rPr>
          <w:rFonts w:ascii="宋体" w:hAnsi="宋体" w:eastAsia="宋体" w:cs="宋体"/>
          <w:color w:val="000"/>
          <w:sz w:val="28"/>
          <w:szCs w:val="28"/>
        </w:rPr>
        <w:t xml:space="preserve">扎实推进产业革命。</w:t>
      </w:r>
    </w:p>
    <w:p>
      <w:pPr>
        <w:ind w:left="0" w:right="0" w:firstLine="560"/>
        <w:spacing w:before="450" w:after="450" w:line="312" w:lineRule="auto"/>
      </w:pPr>
      <w:r>
        <w:rPr>
          <w:rFonts w:ascii="宋体" w:hAnsi="宋体" w:eastAsia="宋体" w:cs="宋体"/>
          <w:color w:val="000"/>
          <w:sz w:val="28"/>
          <w:szCs w:val="28"/>
        </w:rPr>
        <w:t xml:space="preserve">突出以“党支部公司合作社农户”等为发展模式，进一步优化农村产业组织形式，因地制宜，培育发展优势特色产业，不断壮大村集体经济和激发群众内生动力，稳定提高贫困群众收入，巩固脱贫成果。</w:t>
      </w:r>
    </w:p>
    <w:p>
      <w:pPr>
        <w:ind w:left="0" w:right="0" w:firstLine="560"/>
        <w:spacing w:before="450" w:after="450" w:line="312" w:lineRule="auto"/>
      </w:pPr>
      <w:r>
        <w:rPr>
          <w:rFonts w:ascii="宋体" w:hAnsi="宋体" w:eastAsia="宋体" w:cs="宋体"/>
          <w:color w:val="000"/>
          <w:sz w:val="28"/>
          <w:szCs w:val="28"/>
        </w:rPr>
        <w:t xml:space="preserve">会上，国务院扶贫开发领导小组副组长，国务院扶贫办党组书记、主任刘永富从学习习近平扶贫重要论述的体会、习近平扶贫重要论述指引脱贫攻坚取得重大决定性成就、认真贯彻习近平扶贫重要论述坚决打赢脱贫攻坚战、积极支持贵州打赢脱贫攻坚战等四个方面作了精彩的形势政策报告。</w:t>
      </w:r>
    </w:p>
    <w:p>
      <w:pPr>
        <w:ind w:left="0" w:right="0" w:firstLine="560"/>
        <w:spacing w:before="450" w:after="450" w:line="312" w:lineRule="auto"/>
      </w:pPr>
      <w:r>
        <w:rPr>
          <w:rFonts w:ascii="宋体" w:hAnsi="宋体" w:eastAsia="宋体" w:cs="宋体"/>
          <w:color w:val="000"/>
          <w:sz w:val="28"/>
          <w:szCs w:val="28"/>
        </w:rPr>
        <w:t xml:space="preserve">通过深入学习刘永富主任专题报告，更加明晰打赢脱贫攻坚战的基本方略和方法路径，为我们打赢打好脱贫攻坚战提供了根本遵循和前进方向，现结合实际，将自己学习心得报告如下。</w:t>
      </w:r>
    </w:p>
    <w:p>
      <w:pPr>
        <w:ind w:left="0" w:right="0" w:firstLine="560"/>
        <w:spacing w:before="450" w:after="450" w:line="312" w:lineRule="auto"/>
      </w:pPr>
      <w:r>
        <w:rPr>
          <w:rFonts w:ascii="宋体" w:hAnsi="宋体" w:eastAsia="宋体" w:cs="宋体"/>
          <w:color w:val="000"/>
          <w:sz w:val="28"/>
          <w:szCs w:val="28"/>
        </w:rPr>
        <w:t xml:space="preserve">一、提高思想认识，在精神实质上狠下功夫习近平总书记扶贫重要论述，是习近平新时代中国特色社会主义思想的重要组成部分，丰富发展了马克思主义反贫困理论，创新发展了中国特色的扶贫开发道路，为新时代打赢脱贫攻坚战提供了行动指南，充分体现了中国共产党立党为公、执政为民的鲜明立场，对全面建成小康社会、打赢脱贫攻坚战等具有十分重要的指导意义，为全球贫困治理贡献了中国智慧。</w:t>
      </w:r>
    </w:p>
    <w:p>
      <w:pPr>
        <w:ind w:left="0" w:right="0" w:firstLine="560"/>
        <w:spacing w:before="450" w:after="450" w:line="312" w:lineRule="auto"/>
      </w:pPr>
      <w:r>
        <w:rPr>
          <w:rFonts w:ascii="宋体" w:hAnsi="宋体" w:eastAsia="宋体" w:cs="宋体"/>
          <w:color w:val="000"/>
          <w:sz w:val="28"/>
          <w:szCs w:val="28"/>
        </w:rPr>
        <w:t xml:space="preserve">党的十八大以来，各地区各部门认真贯彻落实党中央、国务院决策部署，扎实推进脱贫攻坚各项工作，脱贫攻坚责任、政策、投入、动员、监督、考核体系全面建立，精准扶贫精准脱贫深入人心，脱贫攻坚取得重大决定性成就。</w:t>
      </w:r>
    </w:p>
    <w:p>
      <w:pPr>
        <w:ind w:left="0" w:right="0" w:firstLine="560"/>
        <w:spacing w:before="450" w:after="450" w:line="312" w:lineRule="auto"/>
      </w:pPr>
      <w:r>
        <w:rPr>
          <w:rFonts w:ascii="宋体" w:hAnsi="宋体" w:eastAsia="宋体" w:cs="宋体"/>
          <w:color w:val="000"/>
          <w:sz w:val="28"/>
          <w:szCs w:val="28"/>
        </w:rPr>
        <w:t xml:space="preserve">深入学习贯彻习近平总书记扶贫重要论述，聚焦今明两年脱贫攻坚重点任务，做到尽锐出战，推进深度贫困地区攻坚，着力解决“两不愁三保障”突出问题，认真做好脱贫攻坚专项巡视和成效考核发现问题整改，防止脱贫摘帽后工作松劲懈怠，提高脱贫质量、巩固脱贫成果、防止和减少返贫，深化东西部扶贫协作和中央单位定点扶贫，持续推进扶贫领域作风和能力建设，加强脱贫攻坚总结宣传，坚决打赢脱贫攻坚战。</w:t>
      </w:r>
    </w:p>
    <w:p>
      <w:pPr>
        <w:ind w:left="0" w:right="0" w:firstLine="560"/>
        <w:spacing w:before="450" w:after="450" w:line="312" w:lineRule="auto"/>
      </w:pPr>
      <w:r>
        <w:rPr>
          <w:rFonts w:ascii="宋体" w:hAnsi="宋体" w:eastAsia="宋体" w:cs="宋体"/>
          <w:color w:val="000"/>
          <w:sz w:val="28"/>
          <w:szCs w:val="28"/>
        </w:rPr>
        <w:t xml:space="preserve">二、坚持联系实际，在工作决策上强化落实脱贫攻坚是头等大事、是第一民生工程，是必须完成的重大政治任务。</w:t>
      </w:r>
    </w:p>
    <w:p>
      <w:pPr>
        <w:ind w:left="0" w:right="0" w:firstLine="560"/>
        <w:spacing w:before="450" w:after="450" w:line="312" w:lineRule="auto"/>
      </w:pPr>
      <w:r>
        <w:rPr>
          <w:rFonts w:ascii="宋体" w:hAnsi="宋体" w:eastAsia="宋体" w:cs="宋体"/>
          <w:color w:val="000"/>
          <w:sz w:val="28"/>
          <w:szCs w:val="28"/>
        </w:rPr>
        <w:t xml:space="preserve">习近平总书记关于扶贫开发的重要论述为新时代打赢脱贫攻坚战提供了行动指南。</w:t>
      </w:r>
    </w:p>
    <w:p>
      <w:pPr>
        <w:ind w:left="0" w:right="0" w:firstLine="560"/>
        <w:spacing w:before="450" w:after="450" w:line="312" w:lineRule="auto"/>
      </w:pPr>
      <w:r>
        <w:rPr>
          <w:rFonts w:ascii="宋体" w:hAnsi="宋体" w:eastAsia="宋体" w:cs="宋体"/>
          <w:color w:val="000"/>
          <w:sz w:val="28"/>
          <w:szCs w:val="28"/>
        </w:rPr>
        <w:t xml:space="preserve">联系工作实际，认真贯彻习近平扶贫重要论述坚决打赢脱贫攻坚战，全面落实中央和省、市系列决策部署。</w:t>
      </w:r>
    </w:p>
    <w:p>
      <w:pPr>
        <w:ind w:left="0" w:right="0" w:firstLine="560"/>
        <w:spacing w:before="450" w:after="450" w:line="312" w:lineRule="auto"/>
      </w:pPr>
      <w:r>
        <w:rPr>
          <w:rFonts w:ascii="宋体" w:hAnsi="宋体" w:eastAsia="宋体" w:cs="宋体"/>
          <w:color w:val="000"/>
          <w:sz w:val="28"/>
          <w:szCs w:val="28"/>
        </w:rPr>
        <w:t xml:space="preserve">坚持以脱贫攻坚统揽经济社会发展全局，坚持脱贫攻坚目标标准，坚持精准扶贫精准脱贫基本方略，坚持问题导向，坚持大扶贫格局，用好“五步工作法”，紧扣“七个极”工作要求、“三真三因三定”工作原则和“76554”工作方法。</w:t>
      </w:r>
    </w:p>
    <w:p>
      <w:pPr>
        <w:ind w:left="0" w:right="0" w:firstLine="560"/>
        <w:spacing w:before="450" w:after="450" w:line="312" w:lineRule="auto"/>
      </w:pPr>
      <w:r>
        <w:rPr>
          <w:rFonts w:ascii="宋体" w:hAnsi="宋体" w:eastAsia="宋体" w:cs="宋体"/>
          <w:color w:val="000"/>
          <w:sz w:val="28"/>
          <w:szCs w:val="28"/>
        </w:rPr>
        <w:t xml:space="preserve">紧扣铜仁市**年脱贫攻坚工作要点，围绕坚决扛起脱贫攻坚政治责任、持续打好脱贫攻坚四场硬仗、聚焦深度贫困地区脱贫攻坚、深化三位一体大扶贫工作格局、加大扶贫资金投入监管力度、不断激发贫困群众内生动力、提高脱贫质量巩固脱贫成果、做好与乡村振兴的有效衔接、切实加强对脱贫攻坚的领导等十个方面狠抓工作、强化落实，确保松桃、思南、德江如期脱贫，沿河完成脱贫退出80的工作量，巩固4个退出区县脱贫摘帽成效，减少贫困村**0个、贫困人口11.08万人，奋力夺取脱贫攻坚决战之年的根本性胜利，为202_年全面打赢脱贫攻坚战奠定坚实基础。</w:t>
      </w:r>
    </w:p>
    <w:p>
      <w:pPr>
        <w:ind w:left="0" w:right="0" w:firstLine="560"/>
        <w:spacing w:before="450" w:after="450" w:line="312" w:lineRule="auto"/>
      </w:pPr>
      <w:r>
        <w:rPr>
          <w:rFonts w:ascii="宋体" w:hAnsi="宋体" w:eastAsia="宋体" w:cs="宋体"/>
          <w:color w:val="000"/>
          <w:sz w:val="28"/>
          <w:szCs w:val="28"/>
        </w:rPr>
        <w:t xml:space="preserve">三、坚持强化保障，为脱贫攻坚贡献力量一是强化理论学习，增强智力保障。</w:t>
      </w:r>
    </w:p>
    <w:p>
      <w:pPr>
        <w:ind w:left="0" w:right="0" w:firstLine="560"/>
        <w:spacing w:before="450" w:after="450" w:line="312" w:lineRule="auto"/>
      </w:pPr>
      <w:r>
        <w:rPr>
          <w:rFonts w:ascii="宋体" w:hAnsi="宋体" w:eastAsia="宋体" w:cs="宋体"/>
          <w:color w:val="000"/>
          <w:sz w:val="28"/>
          <w:szCs w:val="28"/>
        </w:rPr>
        <w:t xml:space="preserve">加强学习习近平总书记关于扶贫开发的重要论述，始终把学习作为一种追求、一种爱好、一种健康的生活方式，树立终身学习理念，把学习服务于工作，紧盯脱贫攻坚领域重点问题和薄弱环节，持续开展发现问题、破解难题研究，及时提出解决问题的对策建议，为政策制定、重要文稿起草、推动工作落实提供最有力的智力保障。</w:t>
      </w:r>
    </w:p>
    <w:p>
      <w:pPr>
        <w:ind w:left="0" w:right="0" w:firstLine="560"/>
        <w:spacing w:before="450" w:after="450" w:line="312" w:lineRule="auto"/>
      </w:pPr>
      <w:r>
        <w:rPr>
          <w:rFonts w:ascii="宋体" w:hAnsi="宋体" w:eastAsia="宋体" w:cs="宋体"/>
          <w:color w:val="000"/>
          <w:sz w:val="28"/>
          <w:szCs w:val="28"/>
        </w:rPr>
        <w:t xml:space="preserve">二是强化作风建设，增强纪律保障。</w:t>
      </w:r>
    </w:p>
    <w:p>
      <w:pPr>
        <w:ind w:left="0" w:right="0" w:firstLine="560"/>
        <w:spacing w:before="450" w:after="450" w:line="312" w:lineRule="auto"/>
      </w:pPr>
      <w:r>
        <w:rPr>
          <w:rFonts w:ascii="宋体" w:hAnsi="宋体" w:eastAsia="宋体" w:cs="宋体"/>
          <w:color w:val="000"/>
          <w:sz w:val="28"/>
          <w:szCs w:val="28"/>
        </w:rPr>
        <w:t xml:space="preserve">认真落实党风廉政建设责任制，推动党风廉政建设和反腐败工作与我办业务工作同部署、同落实、同检查、同考核。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认真执行中央八项规定及实施细则，省、市相关规定精神，做到心有所畏、言有所戒、行有所止，以良好的作风保障脱贫攻坚工作顺利高效推进。</w:t>
      </w:r>
    </w:p>
    <w:p>
      <w:pPr>
        <w:ind w:left="0" w:right="0" w:firstLine="560"/>
        <w:spacing w:before="450" w:after="450" w:line="312" w:lineRule="auto"/>
      </w:pPr>
      <w:r>
        <w:rPr>
          <w:rFonts w:ascii="宋体" w:hAnsi="宋体" w:eastAsia="宋体" w:cs="宋体"/>
          <w:color w:val="000"/>
          <w:sz w:val="28"/>
          <w:szCs w:val="28"/>
        </w:rPr>
        <w:t xml:space="preserve">促决战决胜脱贫攻坚工作中,要重视农村知识普及、稳定农业收入,打好工作基础才能维持脱贫成果。</w:t>
      </w:r>
    </w:p>
    <w:p>
      <w:pPr>
        <w:ind w:left="0" w:right="0" w:firstLine="560"/>
        <w:spacing w:before="450" w:after="450" w:line="312" w:lineRule="auto"/>
      </w:pPr>
      <w:r>
        <w:rPr>
          <w:rFonts w:ascii="宋体" w:hAnsi="宋体" w:eastAsia="宋体" w:cs="宋体"/>
          <w:color w:val="000"/>
          <w:sz w:val="28"/>
          <w:szCs w:val="28"/>
        </w:rPr>
        <w:t xml:space="preserve">由于贫困地区普遍文化程度较低,人才缺口较大,贫困农户缺乏正确的农业技术和理论知识支持。</w:t>
      </w:r>
    </w:p>
    <w:p>
      <w:pPr>
        <w:ind w:left="0" w:right="0" w:firstLine="560"/>
        <w:spacing w:before="450" w:after="450" w:line="312" w:lineRule="auto"/>
      </w:pPr>
      <w:r>
        <w:rPr>
          <w:rFonts w:ascii="宋体" w:hAnsi="宋体" w:eastAsia="宋体" w:cs="宋体"/>
          <w:color w:val="000"/>
          <w:sz w:val="28"/>
          <w:szCs w:val="28"/>
        </w:rPr>
        <w:t xml:space="preserve">在这样的情况之下,贫困地区的基层党组织干部就更需要工作责任感和担当,积极投入脱贫工作之中。</w:t>
      </w:r>
    </w:p>
    <w:p>
      <w:pPr>
        <w:ind w:left="0" w:right="0" w:firstLine="560"/>
        <w:spacing w:before="450" w:after="450" w:line="312" w:lineRule="auto"/>
      </w:pPr>
      <w:r>
        <w:rPr>
          <w:rFonts w:ascii="宋体" w:hAnsi="宋体" w:eastAsia="宋体" w:cs="宋体"/>
          <w:color w:val="000"/>
          <w:sz w:val="28"/>
          <w:szCs w:val="28"/>
        </w:rPr>
        <w:t xml:space="preserve">选拔有学历、有经验的干部,来强化贫困地区的脱贫攻坚工作队伍,对当地基层工作人员进行培训,为脱贫攻坚工作注入新的想法和力量。</w:t>
      </w:r>
    </w:p>
    <w:p>
      <w:pPr>
        <w:ind w:left="0" w:right="0" w:firstLine="560"/>
        <w:spacing w:before="450" w:after="450" w:line="312" w:lineRule="auto"/>
      </w:pPr>
      <w:r>
        <w:rPr>
          <w:rFonts w:ascii="宋体" w:hAnsi="宋体" w:eastAsia="宋体" w:cs="宋体"/>
          <w:color w:val="000"/>
          <w:sz w:val="28"/>
          <w:szCs w:val="28"/>
        </w:rPr>
        <w:t xml:space="preserve">知识普及是脱贫攻坚的基础之一,基层党组织部以及当地工作人员要结合农业方面的专业知识,对贫困农户进行农业知识普及。</w:t>
      </w:r>
    </w:p>
    <w:p>
      <w:pPr>
        <w:ind w:left="0" w:right="0" w:firstLine="560"/>
        <w:spacing w:before="450" w:after="450" w:line="312" w:lineRule="auto"/>
      </w:pPr>
      <w:r>
        <w:rPr>
          <w:rFonts w:ascii="宋体" w:hAnsi="宋体" w:eastAsia="宋体" w:cs="宋体"/>
          <w:color w:val="000"/>
          <w:sz w:val="28"/>
          <w:szCs w:val="28"/>
        </w:rPr>
        <w:t xml:space="preserve">让贫困人员了解正确种植、养殖技术以及治理害虫等基础理论,提高农业和畜牧业的效率。</w:t>
      </w:r>
    </w:p>
    <w:p>
      <w:pPr>
        <w:ind w:left="0" w:right="0" w:firstLine="560"/>
        <w:spacing w:before="450" w:after="450" w:line="312" w:lineRule="auto"/>
      </w:pPr>
      <w:r>
        <w:rPr>
          <w:rFonts w:ascii="宋体" w:hAnsi="宋体" w:eastAsia="宋体" w:cs="宋体"/>
          <w:color w:val="000"/>
          <w:sz w:val="28"/>
          <w:szCs w:val="28"/>
        </w:rPr>
        <w:t xml:space="preserve">贫困农户生产农产品之后,也需要寻找有效的销售渠道,大多贫困地区交通不便,销售渠道有限。</w:t>
      </w:r>
    </w:p>
    <w:p>
      <w:pPr>
        <w:ind w:left="0" w:right="0" w:firstLine="560"/>
        <w:spacing w:before="450" w:after="450" w:line="312" w:lineRule="auto"/>
      </w:pPr>
      <w:r>
        <w:rPr>
          <w:rFonts w:ascii="宋体" w:hAnsi="宋体" w:eastAsia="宋体" w:cs="宋体"/>
          <w:color w:val="000"/>
          <w:sz w:val="28"/>
          <w:szCs w:val="28"/>
        </w:rPr>
        <w:t xml:space="preserve">需要拓展农户销售思路。</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投稿心得体会篇九</w:t>
      </w:r>
    </w:p>
    <w:p>
      <w:pPr>
        <w:ind w:left="0" w:right="0" w:firstLine="560"/>
        <w:spacing w:before="450" w:after="450" w:line="312" w:lineRule="auto"/>
      </w:pPr>
      <w:r>
        <w:rPr>
          <w:rFonts w:ascii="宋体" w:hAnsi="宋体" w:eastAsia="宋体" w:cs="宋体"/>
          <w:color w:val="000"/>
          <w:sz w:val="28"/>
          <w:szCs w:val="28"/>
        </w:rPr>
        <w:t xml:space="preserve">随着大学生活的开始，军训也成为了我生活的重要一部分。军训，是大学生活的开端，也是一种重要的锻炼。步入军训场，我们迎来了众多军训教官的严厉目光，这一切都在敲响着青春的钟声。虽然紧张但充满期待，我迎接着这次锻炼与挑战。</w:t>
      </w:r>
    </w:p>
    <w:p>
      <w:pPr>
        <w:ind w:left="0" w:right="0" w:firstLine="560"/>
        <w:spacing w:before="450" w:after="450" w:line="312" w:lineRule="auto"/>
      </w:pPr>
      <w:r>
        <w:rPr>
          <w:rFonts w:ascii="宋体" w:hAnsi="宋体" w:eastAsia="宋体" w:cs="宋体"/>
          <w:color w:val="000"/>
          <w:sz w:val="28"/>
          <w:szCs w:val="28"/>
        </w:rPr>
        <w:t xml:space="preserve">第二段：磨砺意志，培养团队精神。</w:t>
      </w:r>
    </w:p>
    <w:p>
      <w:pPr>
        <w:ind w:left="0" w:right="0" w:firstLine="560"/>
        <w:spacing w:before="450" w:after="450" w:line="312" w:lineRule="auto"/>
      </w:pPr>
      <w:r>
        <w:rPr>
          <w:rFonts w:ascii="宋体" w:hAnsi="宋体" w:eastAsia="宋体" w:cs="宋体"/>
          <w:color w:val="000"/>
          <w:sz w:val="28"/>
          <w:szCs w:val="28"/>
        </w:rPr>
        <w:t xml:space="preserve">军训是对大学生意志品质的提高的重要锻炼，也是培养团队协作精神的好机会。在军训期间，每天晨跑、军体拳、射击、障碍训练等项目接连而来，让我们吃尽了苦头。但正是这些艰辛的训练，磨砺了我们的意志。在每一次的体能训练中，我们都互相鼓励、相互帮助，紧密合作，形成了一个默契的小组，这是在平时生活中难以体验到的团结与友爱。</w:t>
      </w:r>
    </w:p>
    <w:p>
      <w:pPr>
        <w:ind w:left="0" w:right="0" w:firstLine="560"/>
        <w:spacing w:before="450" w:after="450" w:line="312" w:lineRule="auto"/>
      </w:pPr>
      <w:r>
        <w:rPr>
          <w:rFonts w:ascii="宋体" w:hAnsi="宋体" w:eastAsia="宋体" w:cs="宋体"/>
          <w:color w:val="000"/>
          <w:sz w:val="28"/>
          <w:szCs w:val="28"/>
        </w:rPr>
        <w:t xml:space="preserve">第三段：培养纪律观念，锻造坚强意志。</w:t>
      </w:r>
    </w:p>
    <w:p>
      <w:pPr>
        <w:ind w:left="0" w:right="0" w:firstLine="560"/>
        <w:spacing w:before="450" w:after="450" w:line="312" w:lineRule="auto"/>
      </w:pPr>
      <w:r>
        <w:rPr>
          <w:rFonts w:ascii="宋体" w:hAnsi="宋体" w:eastAsia="宋体" w:cs="宋体"/>
          <w:color w:val="000"/>
          <w:sz w:val="28"/>
          <w:szCs w:val="28"/>
        </w:rPr>
        <w:t xml:space="preserve">在军训的过程中，严格的纪律要求让我们认识到了纪律的重要性。只有遵守规定，严守纪律，才能保证行军步伐整齐划一，集体行动有序。每次起床操的时候，我们都要克服困倦，迅速起床集合，准时到达训练场地。这个过程虽然艰辛，但是在这个过程中，我们明白了时间的珍贵，也懂得了纪律对于一个人的重要性。</w:t>
      </w:r>
    </w:p>
    <w:p>
      <w:pPr>
        <w:ind w:left="0" w:right="0" w:firstLine="560"/>
        <w:spacing w:before="450" w:after="450" w:line="312" w:lineRule="auto"/>
      </w:pPr>
      <w:r>
        <w:rPr>
          <w:rFonts w:ascii="宋体" w:hAnsi="宋体" w:eastAsia="宋体" w:cs="宋体"/>
          <w:color w:val="000"/>
          <w:sz w:val="28"/>
          <w:szCs w:val="28"/>
        </w:rPr>
        <w:t xml:space="preserve">第四段：打造身体素质，增强抗压能力。</w:t>
      </w:r>
    </w:p>
    <w:p>
      <w:pPr>
        <w:ind w:left="0" w:right="0" w:firstLine="560"/>
        <w:spacing w:before="450" w:after="450" w:line="312" w:lineRule="auto"/>
      </w:pPr>
      <w:r>
        <w:rPr>
          <w:rFonts w:ascii="宋体" w:hAnsi="宋体" w:eastAsia="宋体" w:cs="宋体"/>
          <w:color w:val="000"/>
          <w:sz w:val="28"/>
          <w:szCs w:val="28"/>
        </w:rPr>
        <w:t xml:space="preserve">军训不仅仅是对意志的考验，更是对身体素质的锻炼。在这一个月的军训中，我们从早晨到傍晚，在各种户外高强度运动下，锻炼了我们的体能、身体素质得到了提高。不仅如此，军训的压力也让我们逐渐增强了心理素质，培养了我们的抗压能力。毅然面对困难、永不言弃的品质也在军训的过程中得到了培养。</w:t>
      </w:r>
    </w:p>
    <w:p>
      <w:pPr>
        <w:ind w:left="0" w:right="0" w:firstLine="560"/>
        <w:spacing w:before="450" w:after="450" w:line="312" w:lineRule="auto"/>
      </w:pPr>
      <w:r>
        <w:rPr>
          <w:rFonts w:ascii="宋体" w:hAnsi="宋体" w:eastAsia="宋体" w:cs="宋体"/>
          <w:color w:val="000"/>
          <w:sz w:val="28"/>
          <w:szCs w:val="28"/>
        </w:rPr>
        <w:t xml:space="preserve">第五段：军训收获与展望。</w:t>
      </w:r>
    </w:p>
    <w:p>
      <w:pPr>
        <w:ind w:left="0" w:right="0" w:firstLine="560"/>
        <w:spacing w:before="450" w:after="450" w:line="312" w:lineRule="auto"/>
      </w:pPr>
      <w:r>
        <w:rPr>
          <w:rFonts w:ascii="宋体" w:hAnsi="宋体" w:eastAsia="宋体" w:cs="宋体"/>
          <w:color w:val="000"/>
          <w:sz w:val="28"/>
          <w:szCs w:val="28"/>
        </w:rPr>
        <w:t xml:space="preserve">军训是我们大学生活中的一次难以忘怀的经历，它教会了我们团队协作、纪律观念、身体素质和抗压能力等重要品质。相信这些经历将会让我们在未来的学习和工作中有更强的适应能力。军训是我们人生道路上的一次体验，它让我们坚强、勇敢地面对生活中的种种困难，充实、丰富了我们的大学生活。</w:t>
      </w:r>
    </w:p>
    <w:p>
      <w:pPr>
        <w:ind w:left="0" w:right="0" w:firstLine="560"/>
        <w:spacing w:before="450" w:after="450" w:line="312" w:lineRule="auto"/>
      </w:pPr>
      <w:r>
        <w:rPr>
          <w:rFonts w:ascii="宋体" w:hAnsi="宋体" w:eastAsia="宋体" w:cs="宋体"/>
          <w:color w:val="000"/>
          <w:sz w:val="28"/>
          <w:szCs w:val="28"/>
        </w:rPr>
        <w:t xml:space="preserve">通过军训的锻炼，我深刻体会到了坚持不懈的力量，明白了自己的不足之处。用汗水浇灌，用坚持铸就的我们不仅强身健体，更是锻造了坚强的意志。无论是困难还是挑战，我们都将迎刃而解，在将来的学习和生活中，做一个更加坚强的自己。让我们携带着这段难忘的军训经历，继续追求自己的理想和梦想，将军训所得运用于今后的生活和学习中，成为一名对社会有用的人才。</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投稿心得体会篇十</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相反，如果教师不热爱自己的事业，“身在曹营心在汉”，必定不能把工作做好。以下是豆花问答网小编整理了关于202_小学教师暑期培训心得体会范文，希望你喜欢。</w:t>
      </w:r>
    </w:p>
    <w:p>
      <w:pPr>
        <w:ind w:left="0" w:right="0" w:firstLine="560"/>
        <w:spacing w:before="450" w:after="450" w:line="312" w:lineRule="auto"/>
      </w:pPr>
      <w:r>
        <w:rPr>
          <w:rFonts w:ascii="宋体" w:hAnsi="宋体" w:eastAsia="宋体" w:cs="宋体"/>
          <w:color w:val="000"/>
          <w:sz w:val="28"/>
          <w:szCs w:val="28"/>
        </w:rPr>
        <w:t xml:space="preserve">七月的风牵着记忆章节，纷飞远去，火红的八月，洋溢着热情奔放的气息，飘逸的闪进我们的生活。8月12日，在这样有着火样色彩的炎炎夏日，我们怀着激动的心情踏入我们的新学校--青龙小学，开始了暑期的第一次政治学习，也开始了我们人生的又一征程。</w:t>
      </w:r>
    </w:p>
    <w:p>
      <w:pPr>
        <w:ind w:left="0" w:right="0" w:firstLine="560"/>
        <w:spacing w:before="450" w:after="450" w:line="312" w:lineRule="auto"/>
      </w:pPr>
      <w:r>
        <w:rPr>
          <w:rFonts w:ascii="宋体" w:hAnsi="宋体" w:eastAsia="宋体" w:cs="宋体"/>
          <w:color w:val="000"/>
          <w:sz w:val="28"/>
          <w:szCs w:val="28"/>
        </w:rPr>
        <w:t xml:space="preserve">一天的培训学习非常的短暂，但我们过得非常充实，每一位老师都正襟危坐、洗耳恭听，虽然一坐就是好几个小时，却依然听得津津有味。通过培训，我学习着，体验着，思考着，获益匪浅，感觉如凤凰涅盘般获得了思想的重生和心灵的洗礼。</w:t>
      </w:r>
    </w:p>
    <w:p>
      <w:pPr>
        <w:ind w:left="0" w:right="0" w:firstLine="560"/>
        <w:spacing w:before="450" w:after="450" w:line="312" w:lineRule="auto"/>
      </w:pPr>
      <w:r>
        <w:rPr>
          <w:rFonts w:ascii="宋体" w:hAnsi="宋体" w:eastAsia="宋体" w:cs="宋体"/>
          <w:color w:val="000"/>
          <w:sz w:val="28"/>
          <w:szCs w:val="28"/>
        </w:rPr>
        <w:t xml:space="preserve">一、感之，别样色彩--我们的新学校。</w:t>
      </w:r>
    </w:p>
    <w:p>
      <w:pPr>
        <w:ind w:left="0" w:right="0" w:firstLine="560"/>
        <w:spacing w:before="450" w:after="450" w:line="312" w:lineRule="auto"/>
      </w:pPr>
      <w:r>
        <w:rPr>
          <w:rFonts w:ascii="宋体" w:hAnsi="宋体" w:eastAsia="宋体" w:cs="宋体"/>
          <w:color w:val="000"/>
          <w:sz w:val="28"/>
          <w:szCs w:val="28"/>
        </w:rPr>
        <w:t xml:space="preserve">走进校园，扑面而来的是一种蓬勃的朝气，如新生婴儿般充满希望。崭新的校园内，高大宏伟的。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楼现代时尚，各种各样的功能室齐全便利，虽然尚未建好，但我依然感受到了校园的雅致和新颖，这儿将是孩子们成长的乐园，是花儿们绽放生命异彩的天堂。</w:t>
      </w:r>
    </w:p>
    <w:p>
      <w:pPr>
        <w:ind w:left="0" w:right="0" w:firstLine="560"/>
        <w:spacing w:before="450" w:after="450" w:line="312" w:lineRule="auto"/>
      </w:pPr>
      <w:r>
        <w:rPr>
          <w:rFonts w:ascii="宋体" w:hAnsi="宋体" w:eastAsia="宋体" w:cs="宋体"/>
          <w:color w:val="000"/>
          <w:sz w:val="28"/>
          <w:szCs w:val="28"/>
        </w:rPr>
        <w:t xml:space="preserve">打开桌上已经放好了的青龙小学对管理者、教师、学生、家长要求的指导纲要，我被一句话吸引--“用明天的思维干好今天的工作，用全局的思维对待本职工作，用奉献的思维收获工作的成果”，我感受到了一个执行力强、责任心重、革故鼎新、团结奋进的领导团队。“学会赞美，懂得欣赏，勤于为手下搭台，长于为他人做嫁衣，乐于帮助老师和学生在集体中有良好的感觉。始终相信你个人最棒不如团队中有许多人棒更棒”“既要常常锦上添花，更要适时雪中送炭。”在这样的校园这样的团队中的老师们，我想，工作起来应是快乐而积极向上的吧，我对新学校的新生活充满了期待。</w:t>
      </w:r>
    </w:p>
    <w:p>
      <w:pPr>
        <w:ind w:left="0" w:right="0" w:firstLine="560"/>
        <w:spacing w:before="450" w:after="450" w:line="312" w:lineRule="auto"/>
      </w:pPr>
      <w:r>
        <w:rPr>
          <w:rFonts w:ascii="宋体" w:hAnsi="宋体" w:eastAsia="宋体" w:cs="宋体"/>
          <w:color w:val="000"/>
          <w:sz w:val="28"/>
          <w:szCs w:val="28"/>
        </w:rPr>
        <w:t xml:space="preserve">二、听之，独特视听--感名师风采。</w:t>
      </w:r>
    </w:p>
    <w:p>
      <w:pPr>
        <w:ind w:left="0" w:right="0" w:firstLine="560"/>
        <w:spacing w:before="450" w:after="450" w:line="312" w:lineRule="auto"/>
      </w:pPr>
      <w:r>
        <w:rPr>
          <w:rFonts w:ascii="宋体" w:hAnsi="宋体" w:eastAsia="宋体" w:cs="宋体"/>
          <w:color w:val="000"/>
          <w:sz w:val="28"/>
          <w:szCs w:val="28"/>
        </w:rPr>
        <w:t xml:space="preserve">下午，我们聆听了重庆名师来自云阳的朱冲老师的讲座。从三点到五点半，整整两个半小时，我们都陶醉在朱冲老师清脆悦耳的声音，妙语连珠的口才和深刻独到、亦庄亦谐的教学感悟里。她那幽默诙谐的语言中，既有意义镌刻的人生感悟，又有丰富多彩的经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既体现出她的智慧和业务上的精益求精又彰显出她对教育事业的全身心投入和对学生的热诚关爱给我留下了极深的印象。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悟之，我的收获--爱满人间。</w:t>
      </w:r>
    </w:p>
    <w:p>
      <w:pPr>
        <w:ind w:left="0" w:right="0" w:firstLine="560"/>
        <w:spacing w:before="450" w:after="450" w:line="312" w:lineRule="auto"/>
      </w:pPr>
      <w:r>
        <w:rPr>
          <w:rFonts w:ascii="宋体" w:hAnsi="宋体" w:eastAsia="宋体" w:cs="宋体"/>
          <w:color w:val="000"/>
          <w:sz w:val="28"/>
          <w:szCs w:val="28"/>
        </w:rPr>
        <w:t xml:space="preserve">朱老师讲座的主题其实与我们学校的办学理念相同的，那就是--爱。</w:t>
      </w:r>
    </w:p>
    <w:p>
      <w:pPr>
        <w:ind w:left="0" w:right="0" w:firstLine="560"/>
        <w:spacing w:before="450" w:after="450" w:line="312" w:lineRule="auto"/>
      </w:pPr>
      <w:r>
        <w:rPr>
          <w:rFonts w:ascii="宋体" w:hAnsi="宋体" w:eastAsia="宋体" w:cs="宋体"/>
          <w:color w:val="000"/>
          <w:sz w:val="28"/>
          <w:szCs w:val="28"/>
        </w:rPr>
        <w:t xml:space="preserve">首先，作为一个教师，我们要爱自己的职业--教育事业，要对教学工作有“鞠躬尽瘁”的决心。既然我们选择了教育事业，就要对自己的选择无怨无悔，不计名利，积极进取，开拓创新，尽职尽责地完成每一项教学工作，不求最好，但求更好，不断的挑战自己，超越自己。在教育教学过程中，不断丰富自身学识，努力提高自身能力、业务水平，有高度的事业心、责任心。</w:t>
      </w:r>
    </w:p>
    <w:p>
      <w:pPr>
        <w:ind w:left="0" w:right="0" w:firstLine="560"/>
        <w:spacing w:before="450" w:after="450" w:line="312" w:lineRule="auto"/>
      </w:pPr>
      <w:r>
        <w:rPr>
          <w:rFonts w:ascii="宋体" w:hAnsi="宋体" w:eastAsia="宋体" w:cs="宋体"/>
          <w:color w:val="000"/>
          <w:sz w:val="28"/>
          <w:szCs w:val="28"/>
        </w:rPr>
        <w:t xml:space="preserve">教师就是一个摆渡人，一次次重复着单调的划桨动作，默默地将一批批学生送到理想的彼岸，日复一日，年复一年。但，我们无怨无悔。</w:t>
      </w:r>
    </w:p>
    <w:p>
      <w:pPr>
        <w:ind w:left="0" w:right="0" w:firstLine="560"/>
        <w:spacing w:before="450" w:after="450" w:line="312" w:lineRule="auto"/>
      </w:pPr>
      <w:r>
        <w:rPr>
          <w:rFonts w:ascii="宋体" w:hAnsi="宋体" w:eastAsia="宋体" w:cs="宋体"/>
          <w:color w:val="000"/>
          <w:sz w:val="28"/>
          <w:szCs w:val="28"/>
        </w:rPr>
        <w:t xml:space="preserve">其次，要爱我们的校园。学校是孩子成长的摇篮，也是老师冲锋的阵地，是实现我们人生理想、体现个人价值的场所。如今，新环境，新开始，我们更应把这儿当作人生的家园，去爱她，用我们的生命，用我们的心为她添加更多缤纷的色彩。</w:t>
      </w:r>
    </w:p>
    <w:p>
      <w:pPr>
        <w:ind w:left="0" w:right="0" w:firstLine="560"/>
        <w:spacing w:before="450" w:after="450" w:line="312" w:lineRule="auto"/>
      </w:pPr>
      <w:r>
        <w:rPr>
          <w:rFonts w:ascii="宋体" w:hAnsi="宋体" w:eastAsia="宋体" w:cs="宋体"/>
          <w:color w:val="000"/>
          <w:sz w:val="28"/>
          <w:szCs w:val="28"/>
        </w:rPr>
        <w:t xml:space="preserve">再次，要热爱学生。霍姆林斯基说：\"教育技能的全部奥秘就在于热爱每个学生。\"从教育心理学的角度出发，情感在学习过程中起着十分重要的作用，它是信念的催化剂。我国教育家夏沔尊曾说过：“教育之没有情感，没有爱，就如同池塘没有水一样。没有水就不成为池塘，没有爱，就没有教育。”因此，教师要充分热爱学生，尊重学生，信任学生。“爱，是最好的老师”。</w:t>
      </w:r>
    </w:p>
    <w:p>
      <w:pPr>
        <w:ind w:left="0" w:right="0" w:firstLine="560"/>
        <w:spacing w:before="450" w:after="450" w:line="312" w:lineRule="auto"/>
      </w:pPr>
      <w:r>
        <w:rPr>
          <w:rFonts w:ascii="宋体" w:hAnsi="宋体" w:eastAsia="宋体" w:cs="宋体"/>
          <w:color w:val="000"/>
          <w:sz w:val="28"/>
          <w:szCs w:val="28"/>
        </w:rPr>
        <w:t xml:space="preserve">爱生，不是一句口号，它构筑在理解、尊重和奉献之上。无论在生活上还是学习上，我们都要时时刻刻关爱学生，特别对那些学习特困生，更是要“特别的爱给特别的你，”对学生要有耐心，对学生细微之处的好的改变也要善于发现，并且多加鼓励，培养学生健康的人格，树立学生学习的自信心，注重培养他们的学习兴趣。每个教师都要打好手中的牌，用心关注每一个孩子。</w:t>
      </w:r>
    </w:p>
    <w:p>
      <w:pPr>
        <w:ind w:left="0" w:right="0" w:firstLine="560"/>
        <w:spacing w:before="450" w:after="450" w:line="312" w:lineRule="auto"/>
      </w:pPr>
      <w:r>
        <w:rPr>
          <w:rFonts w:ascii="宋体" w:hAnsi="宋体" w:eastAsia="宋体" w:cs="宋体"/>
          <w:color w:val="000"/>
          <w:sz w:val="28"/>
          <w:szCs w:val="28"/>
        </w:rPr>
        <w:t xml:space="preserve">最后，要爱生活，快乐生活，幸福生活。幸福是人生追求的目标，只有幸福快乐的老师才能教出幸福快乐的学生。在工作中体验到幸福感，不仅是学生快乐成长的保证，也是教师自身发展的愿望，更是教育事业发展的需要。因此，我们要注意适时调整心态心境，学会淡然淡定，学会知足常乐。很喜欢朱冲老师最后引用的那首诗--“假如你命该扫大街，就扫得有模有样。一如米开朗基罗在画画，一如莎士比亚在写诗，一如贝多芬在作曲。”做教育、做教师，就是要有这样一颗平常心，坚持、坚守，有耐心、有恒心，才能获得真正的幸福。</w:t>
      </w:r>
    </w:p>
    <w:p>
      <w:pPr>
        <w:ind w:left="0" w:right="0" w:firstLine="560"/>
        <w:spacing w:before="450" w:after="450" w:line="312" w:lineRule="auto"/>
      </w:pPr>
      <w:r>
        <w:rPr>
          <w:rFonts w:ascii="宋体" w:hAnsi="宋体" w:eastAsia="宋体" w:cs="宋体"/>
          <w:color w:val="000"/>
          <w:sz w:val="28"/>
          <w:szCs w:val="28"/>
        </w:rPr>
        <w:t xml:space="preserve">“荷风送香气，竹露滴清响。”这次的培训，让我感受到了别样的夏日风情，也收获了独特的感受。“水本无华，相荡乃成涟漪。石本无火，相击乃发灵光。”此次培训使我的心灵与智慧得到又一次碰撞，我真的愿意一生这样做老师：喜欢自己的学校，热爱自己的学生，在似水流年的教育岁月里，对学校、对学生、对同事、对自己充满真爱，相信“爱满校园”才能“童心飞扬”。</w:t>
      </w:r>
    </w:p>
    <w:p>
      <w:pPr>
        <w:ind w:left="0" w:right="0" w:firstLine="560"/>
        <w:spacing w:before="450" w:after="450" w:line="312" w:lineRule="auto"/>
      </w:pPr>
      <w:r>
        <w:rPr>
          <w:rFonts w:ascii="宋体" w:hAnsi="宋体" w:eastAsia="宋体" w:cs="宋体"/>
          <w:color w:val="000"/>
          <w:sz w:val="28"/>
          <w:szCs w:val="28"/>
        </w:rPr>
        <w:t xml:space="preserve">今年暑假，我有幸参加了江苏省小学数学骨干教师培训。培训从7月25日——-7月29日共5天时间，早上8点至11点半，下午2点至5点半，中间休息20分钟，虽然很累坐的腰酸背痛，住宿条件也很差，吃也吃不饱，但却很值得，共听了9位特级教师的讲座，扬州市育才实验学校教科室主任省特级教师林俊老师主讲的有关《小学生计算错误的研究》、《实施校本培训，提高教师研究能力》，丹阳市华南实验学校校长、省特级教师王文忠老师主讲的《寻找小学数学教学的快乐》，仪征市实验小学教科室主任、省特级教师张秀花老师主讲的《让学生智慧学数学——-策略教学的实践与思考》，扬州市育才小学校长、省特级教师陈士文老师主讲的《智慧数学的真义》，扬州市维扬区教研室主任中学高级教师高静老师主讲的《合理使用教材，实施有效教学》，翔宇教育集团宝应实验小学校长、省特级教师陈士才老师主讲的《小学数学教学案例反思与自学能力的培养》，我们句容实验小学曹慧校长主讲的《把握学习起点，构建有效课堂》，最后一个讲座是由邗江区教育局副局长，省特级教师，苏步青数学教育奖获得者尤善培局长主讲的《小学数学教育质量转型发展的思考》，经过这次培训，我受益匪浅，具体情况汇报如下：</w:t>
      </w:r>
    </w:p>
    <w:p>
      <w:pPr>
        <w:ind w:left="0" w:right="0" w:firstLine="560"/>
        <w:spacing w:before="450" w:after="450" w:line="312" w:lineRule="auto"/>
      </w:pPr>
      <w:r>
        <w:rPr>
          <w:rFonts w:ascii="宋体" w:hAnsi="宋体" w:eastAsia="宋体" w:cs="宋体"/>
          <w:color w:val="000"/>
          <w:sz w:val="28"/>
          <w:szCs w:val="28"/>
        </w:rPr>
        <w:t xml:space="preserve">第一个讲座有关《小学生计算错误的研究》，林老师的报告分为三个内容：研究背景，相关研究，行动研究(重点)。一般学生计算出现错误我们都会对学生说：下次不能粗心了，其实学生计算错误并不能完全责备学生粗心，那是由于学生的某些心智没有发育成熟，林老师通过举例分析了小学生计算错误的原因：1、感知笼统，不能精确分化。如：45÷9=62、记忆力较弱，不能及时提取。如：8×75=713、注意失调，不能全面观察。4、定势干扰，不能区别对待。5、联想失误，不能有效联系。</w:t>
      </w:r>
    </w:p>
    <w:p>
      <w:pPr>
        <w:ind w:left="0" w:right="0" w:firstLine="560"/>
        <w:spacing w:before="450" w:after="450" w:line="312" w:lineRule="auto"/>
      </w:pPr>
      <w:r>
        <w:rPr>
          <w:rFonts w:ascii="宋体" w:hAnsi="宋体" w:eastAsia="宋体" w:cs="宋体"/>
          <w:color w:val="000"/>
          <w:sz w:val="28"/>
          <w:szCs w:val="28"/>
        </w:rPr>
        <w:t xml:space="preserve">我也联系到自己的教学，为什么学生计算失分会很多。是我忽视了知识衔接中的某些重要环节，还是对学生计算的心理研究不够，或是技能训练少了呢?我想这些因素都有吧。通过这次培训，使我对计算教学有了深刻的认识，为我以后的教学指明了方向。</w:t>
      </w:r>
    </w:p>
    <w:p>
      <w:pPr>
        <w:ind w:left="0" w:right="0" w:firstLine="560"/>
        <w:spacing w:before="450" w:after="450" w:line="312" w:lineRule="auto"/>
      </w:pPr>
      <w:r>
        <w:rPr>
          <w:rFonts w:ascii="宋体" w:hAnsi="宋体" w:eastAsia="宋体" w:cs="宋体"/>
          <w:color w:val="000"/>
          <w:sz w:val="28"/>
          <w:szCs w:val="28"/>
        </w:rPr>
        <w:t xml:space="preserve">第二个讲座《寻找小学数学教学的快乐》，王老师主要从6个方面阐述了他的个人观点1、快乐在数学之外2、快乐在课堂之上3、快乐在师生之间4、快乐在做题之中5、快乐在自己心里6、快乐在数学的明天，王老师的讲座形象生动，讲的事例很新意，让人记忆深刻。</w:t>
      </w:r>
    </w:p>
    <w:p>
      <w:pPr>
        <w:ind w:left="0" w:right="0" w:firstLine="560"/>
        <w:spacing w:before="450" w:after="450" w:line="312" w:lineRule="auto"/>
      </w:pPr>
      <w:r>
        <w:rPr>
          <w:rFonts w:ascii="宋体" w:hAnsi="宋体" w:eastAsia="宋体" w:cs="宋体"/>
          <w:color w:val="000"/>
          <w:sz w:val="28"/>
          <w:szCs w:val="28"/>
        </w:rPr>
        <w:t xml:space="preserve">第三个讲座《让学生智慧学数学——-策略教学的实践与思考》自上世纪80年代以来，“问题解决”逐渐成为许多国家和地区数学教育的核心，他们认为问题解决是重要的社会活动，是学校教育的一项任务，是数学教学的一种方式。如果数学教学把一部分内容用问题解决的方式进行，学生就有机会提出问题和解决问题，就能经常开展解决问题的活动，久而久之，就会逐渐习惯客观理性地面对问题，获得解决问题的方法、技巧及经验，从而形成解决问题的策略。</w:t>
      </w:r>
    </w:p>
    <w:p>
      <w:pPr>
        <w:ind w:left="0" w:right="0" w:firstLine="560"/>
        <w:spacing w:before="450" w:after="450" w:line="312" w:lineRule="auto"/>
      </w:pPr>
      <w:r>
        <w:rPr>
          <w:rFonts w:ascii="宋体" w:hAnsi="宋体" w:eastAsia="宋体" w:cs="宋体"/>
          <w:color w:val="000"/>
          <w:sz w:val="28"/>
          <w:szCs w:val="28"/>
        </w:rPr>
        <w:t xml:space="preserve">我国数学课程改革顺应国际先进的课程发展方向，把“解决问题”作为课程目标的一个方面。《数学课程标准》中明确提出“解决问题”的总体目标：“初步学会运用数学的思维方式去观察、分析现实社会，去解决日常生活中和其他学科学习中的问题。”其中一个具体的要求就是形成解决问题的一些基本策略，体验解决问题策略的多样性，发展实践能力与创新能力。因此，在教学过程中，教师应帮助学生形成以解题策略为主、问题解决为辅的学习方式，并以形成解题策略为学习的目标归宿。</w:t>
      </w:r>
    </w:p>
    <w:p>
      <w:pPr>
        <w:ind w:left="0" w:right="0" w:firstLine="560"/>
        <w:spacing w:before="450" w:after="450" w:line="312" w:lineRule="auto"/>
      </w:pPr>
      <w:r>
        <w:rPr>
          <w:rFonts w:ascii="宋体" w:hAnsi="宋体" w:eastAsia="宋体" w:cs="宋体"/>
          <w:color w:val="000"/>
          <w:sz w:val="28"/>
          <w:szCs w:val="28"/>
        </w:rPr>
        <w:t xml:space="preserve">要实现这一目标，教师在教学中应当采用什么教学方式呢?张老师从以下几方面阐述了这一问题：1、创设情境，明确解决问题的目标。2、鼓励猜想，寻求解决问题的策略。3、交流猜想，优化解决问题的策略。4、实践操作，验证解决问题的策略。5、建立模型，获得解决问题的策略。6、反思概括，增强学生的策略意识。</w:t>
      </w:r>
    </w:p>
    <w:p>
      <w:pPr>
        <w:ind w:left="0" w:right="0" w:firstLine="560"/>
        <w:spacing w:before="450" w:after="450" w:line="312" w:lineRule="auto"/>
      </w:pPr>
      <w:r>
        <w:rPr>
          <w:rFonts w:ascii="宋体" w:hAnsi="宋体" w:eastAsia="宋体" w:cs="宋体"/>
          <w:color w:val="000"/>
          <w:sz w:val="28"/>
          <w:szCs w:val="28"/>
        </w:rPr>
        <w:t xml:space="preserve">第四个讲座《智慧数学的真义》，“数学是什么”齐民友先生对数学有一段形象的描述：“数学的生长像竹子，根在大地，然后自己一节一节向上长，间或爆出新笋，长成新竹。若干年后，竹子开花，结成种子，重回大地。”回望小学数学教育在“智慧数学”提出之前，我们曾经有过这样经历与探索：1、数学是一种文化。2、情智数学。3、趣味数学。4、数学是生活。5、数学是思维。比较这些说法，我们坚定了“智慧数学”的主张。任何观点可能是从其一面，而数学教育与学习须从其本质。“智慧数学”，不在意对数学本身准确的定义，更指向数学的教育与学习。，“文化数学”显得空灵，“情智数学”的“情智”有点通用，“趣味数学”和“生活数学”易走向浅俗实用。数学的演绎、归纳无不体现出数学的智慧，“智慧数学”既凸现数学本身的内核与本质，又是数学教育与学习的要旨和方向。张奠宙先生有一段话：“数学教育，自然以‘数学’内容为核心。数学课堂的优劣，自然以学生是否能学好‘数学’为依归。数学教学设计的核心是如何体现‘数学的本质’‘精中求简’‘返璞归真’，呈现数学特有的‘教育形态’，使得学生高效率、高质量地领会和体验数学的价值和魅力。多一些数学本质的探究，少一些空洞的说教，学生幸甚，学校幸甚。”</w:t>
      </w:r>
    </w:p>
    <w:p>
      <w:pPr>
        <w:ind w:left="0" w:right="0" w:firstLine="560"/>
        <w:spacing w:before="450" w:after="450" w:line="312" w:lineRule="auto"/>
      </w:pPr>
      <w:r>
        <w:rPr>
          <w:rFonts w:ascii="宋体" w:hAnsi="宋体" w:eastAsia="宋体" w:cs="宋体"/>
          <w:color w:val="000"/>
          <w:sz w:val="28"/>
          <w:szCs w:val="28"/>
        </w:rPr>
        <w:t xml:space="preserve">第五个讲座《合理使用教材，实施有效教学》，在教学中，教材是一个平台，一种承载知识、训练能力的材料，我们是带着教材走向学生，还是带着学生走向教材，这是一个研究的问题。在教材的运用中需要我们去挖掘，去调整，去补白，去创造。尤其苏教版课程标准实验教材，它给教师和学生都留有广阔的空间，是非常宝贵的第一教学资源。若能合理使用，对于促进有效教学将会事半功倍。高老师从以下六方面阐述了自己的观点：1、还原教材的本意2、读懂基本内容3、读准教学意图4、读通知识网络5、读透教材内涵。总之，合理运用教材要以科学解读教材为前提，合理应用教材要以有效教学策略为重点。</w:t>
      </w:r>
    </w:p>
    <w:p>
      <w:pPr>
        <w:ind w:left="0" w:right="0" w:firstLine="560"/>
        <w:spacing w:before="450" w:after="450" w:line="312" w:lineRule="auto"/>
      </w:pPr>
      <w:r>
        <w:rPr>
          <w:rFonts w:ascii="宋体" w:hAnsi="宋体" w:eastAsia="宋体" w:cs="宋体"/>
          <w:color w:val="000"/>
          <w:sz w:val="28"/>
          <w:szCs w:val="28"/>
        </w:rPr>
        <w:t xml:space="preserve">第六个讲座《小学数学教学案例反思与自学能力的培养》，陈老师主要围绕学生预习能力的研究，预习的好处，预习的理论依据，预习的操作程序，预习后课该怎样上等等方面进行了阐述，重点讲解了学、展、评、练互助学习模式。学既自学新知识，展既展示学习成果，评既利用展示的资源通过评价，满足学生学习的成功体验。练既有梯度的练习。</w:t>
      </w:r>
    </w:p>
    <w:p>
      <w:pPr>
        <w:ind w:left="0" w:right="0" w:firstLine="560"/>
        <w:spacing w:before="450" w:after="450" w:line="312" w:lineRule="auto"/>
      </w:pPr>
      <w:r>
        <w:rPr>
          <w:rFonts w:ascii="宋体" w:hAnsi="宋体" w:eastAsia="宋体" w:cs="宋体"/>
          <w:color w:val="000"/>
          <w:sz w:val="28"/>
          <w:szCs w:val="28"/>
        </w:rPr>
        <w:t xml:space="preserve">第七个讲座是由我们句容实验小学曹慧校长主讲，题目是《把握学习起点，构建有效课堂》，曹校长对学生学习起点的问题，从理论到实践做了透彻的讲解与梳理，首先理清概念何谓学习起点，接着透过教学现状进行误区分析，忠实教材置学生于“低起点”学生很无味，复制教材，置学生于高起点学生很茫然，无视学生差异，置学生于共起点学生很无奈，然后结合实例分析了我们该怎么办，1、系统钻研教材把握学习的逻辑起点2、全面理解学生寻找学生的现实起点3、量体裁衣精心设计教学，适度整合教学内容，适度调整教学程序，重视强化意义建构。学习起点，是教学的起跳板，找的越准跳的越远，踩的越响。</w:t>
      </w:r>
    </w:p>
    <w:p>
      <w:pPr>
        <w:ind w:left="0" w:right="0" w:firstLine="560"/>
        <w:spacing w:before="450" w:after="450" w:line="312" w:lineRule="auto"/>
      </w:pPr>
      <w:r>
        <w:rPr>
          <w:rFonts w:ascii="宋体" w:hAnsi="宋体" w:eastAsia="宋体" w:cs="宋体"/>
          <w:color w:val="000"/>
          <w:sz w:val="28"/>
          <w:szCs w:val="28"/>
        </w:rPr>
        <w:t xml:space="preserve">第八个讲座是《实施校本培训，提高教师研究能力》，林老师主要结合自己的两篇论文《学生看错后》《小学生计算失误的认知要素分析及教学启示》谈校本研究的操作流程，研究应唤醒三种意识：1、规范意识2、问题意识3、求真意识，应学习在前，带头读重点读推荐读对照读，准备好研究工具箱，现在虚假课题太多，要想研究出一些东西，就应真真实实经历研究过程，真刀真枪的剖析研究得失，重在管理，认真搭建三个平台，展示平台，合作平台，反思平台。</w:t>
      </w:r>
    </w:p>
    <w:p>
      <w:pPr>
        <w:ind w:left="0" w:right="0" w:firstLine="560"/>
        <w:spacing w:before="450" w:after="450" w:line="312" w:lineRule="auto"/>
      </w:pPr>
      <w:r>
        <w:rPr>
          <w:rFonts w:ascii="宋体" w:hAnsi="宋体" w:eastAsia="宋体" w:cs="宋体"/>
          <w:color w:val="000"/>
          <w:sz w:val="28"/>
          <w:szCs w:val="28"/>
        </w:rPr>
        <w:t xml:space="preserve">最后一个讲座《小学数学教育质量转型发展的思考》，尤老师从四个层面对现状数学教学进行了有深度的思考，1、质量转型发展，从“分数就是质量”到“分数也是质量”再到现在的“质量不一定是分数”2、教育现状的重新认识3、有效教学，教学效益=教学效率×时间，4、构建高效课堂，要杜绝的现象“唱大戏”只讲不练，“马戏”只练不讲，“杂技戏”表演有惊无险，“滑稽戏”有笑声无内容，“魔术”让学生莫名其妙。</w:t>
      </w:r>
    </w:p>
    <w:p>
      <w:pPr>
        <w:ind w:left="0" w:right="0" w:firstLine="560"/>
        <w:spacing w:before="450" w:after="450" w:line="312" w:lineRule="auto"/>
      </w:pPr>
      <w:r>
        <w:rPr>
          <w:rFonts w:ascii="宋体" w:hAnsi="宋体" w:eastAsia="宋体" w:cs="宋体"/>
          <w:color w:val="000"/>
          <w:sz w:val="28"/>
          <w:szCs w:val="28"/>
        </w:rPr>
        <w:t xml:space="preserve">这次培训的内容十分丰富，专家们从教育理论和生动的教学事例让我如临其境，使我深深地感到教学是一门伟大的学问，它不是一朝一夕就能学会、就能融会贯通的，而是需要自己的认真钻研和日积月累而成的。作为一名教师要终身学习，平时要勤读书、勤思考、勤动笔。只有及时地充实自己，提高自己。面对竞争和压力，我们才可能从容面对，才不会被社会所淘汰。我对这次的培训产生了一些感想。</w:t>
      </w:r>
    </w:p>
    <w:p>
      <w:pPr>
        <w:ind w:left="0" w:right="0" w:firstLine="560"/>
        <w:spacing w:before="450" w:after="450" w:line="312" w:lineRule="auto"/>
      </w:pPr>
      <w:r>
        <w:rPr>
          <w:rFonts w:ascii="宋体" w:hAnsi="宋体" w:eastAsia="宋体" w:cs="宋体"/>
          <w:color w:val="000"/>
          <w:sz w:val="28"/>
          <w:szCs w:val="28"/>
        </w:rPr>
        <w:t xml:space="preserve">一、用学习引领自身的成长。</w:t>
      </w:r>
    </w:p>
    <w:p>
      <w:pPr>
        <w:ind w:left="0" w:right="0" w:firstLine="560"/>
        <w:spacing w:before="450" w:after="450" w:line="312" w:lineRule="auto"/>
      </w:pPr>
      <w:r>
        <w:rPr>
          <w:rFonts w:ascii="宋体" w:hAnsi="宋体" w:eastAsia="宋体" w:cs="宋体"/>
          <w:color w:val="000"/>
          <w:sz w:val="28"/>
          <w:szCs w:val="28"/>
        </w:rPr>
        <w:t xml:space="preserve">所谓“活到老，学到老”，我认为在师一日，便不可荒废半日。只有不断获取新知识，增长自身的才干和能力，并且乐于创新，勇于开拓，善于学习，才能适应当今教育改革的新形势。教师要用自己的心血和汗水，精心浇灌祖国的花朵，要有乐于奉献、勤于实践、为人师表的崇高风范，不断加强自身道德修养，揣着一颗爱心，用自己无限的真诚，科学育人，勤奋工作，勇于创新，奋力托起明天的太阳。教师终身学习，不仅是时代的呼唤，教育发展的要求，也是教师教学自我提升的需要。因此，“与时俱进，活到老，学到老”是新世纪教师应有的终身学习观。教师要善于从教育实践中汲取能量和资源;善于在任何时间向任何人学习，包括在教学过程中和学生分享知识;善于和同事交流，扩大视野，促进自身专业成长。教育是全社会的大事，但重任主要落在教师身上。时代在变，对人才的要求也在变，教师必须认清终身学习对自身成长和发展的重要性，自觉地树立终身学习的观点，不断地提高自身的素质，才能适应现代的教育需要。我身为一名年轻的教师，又奋斗在课程改革实验的最前沿，更应当树立终身学习的意识。一个优秀教师应该抓紧一切时间增加知识储备，只有这样才能用人格魅力来感染学生，和学生共同发展。我将用终身学习来引领自己的专业成长，努力让自己成为一名优秀教师。</w:t>
      </w:r>
    </w:p>
    <w:p>
      <w:pPr>
        <w:ind w:left="0" w:right="0" w:firstLine="560"/>
        <w:spacing w:before="450" w:after="450" w:line="312" w:lineRule="auto"/>
      </w:pPr>
      <w:r>
        <w:rPr>
          <w:rFonts w:ascii="宋体" w:hAnsi="宋体" w:eastAsia="宋体" w:cs="宋体"/>
          <w:color w:val="000"/>
          <w:sz w:val="28"/>
          <w:szCs w:val="28"/>
        </w:rPr>
        <w:t xml:space="preserve">二、在平时的教学中应注意以下几点。</w:t>
      </w:r>
    </w:p>
    <w:p>
      <w:pPr>
        <w:ind w:left="0" w:right="0" w:firstLine="560"/>
        <w:spacing w:before="450" w:after="450" w:line="312" w:lineRule="auto"/>
      </w:pPr>
      <w:r>
        <w:rPr>
          <w:rFonts w:ascii="宋体" w:hAnsi="宋体" w:eastAsia="宋体" w:cs="宋体"/>
          <w:color w:val="000"/>
          <w:sz w:val="28"/>
          <w:szCs w:val="28"/>
        </w:rPr>
        <w:t xml:space="preserve">1、转变教师角色，新的课程、新的标准、新的教学模式，需要用新的教学理念、教学原则来支撑，而这些理论的实践者，就是教师。课改中强调教师是学习活动的组织者和引导者，同时认为学生才是课堂的主体，老师应尽可能地把课堂还给学生，让尽可能多的学生参与课堂，把“主宰”权还给学生。在这种轻松的氛围里真正地引导学生们积极、主动地学习，这样一来，学生才有了较自由的学习空间，有了与老师平等对话的机会。</w:t>
      </w:r>
    </w:p>
    <w:p>
      <w:pPr>
        <w:ind w:left="0" w:right="0" w:firstLine="560"/>
        <w:spacing w:before="450" w:after="450" w:line="312" w:lineRule="auto"/>
      </w:pPr>
      <w:r>
        <w:rPr>
          <w:rFonts w:ascii="宋体" w:hAnsi="宋体" w:eastAsia="宋体" w:cs="宋体"/>
          <w:color w:val="000"/>
          <w:sz w:val="28"/>
          <w:szCs w:val="28"/>
        </w:rPr>
        <w:t xml:space="preserve">2、改变学生的学习方法，以培养学生的创新精神和实践能力为目的。新课程将改变教师与学生的传统角色、教学方式和学习方式，积极倡导学生主动学习和主动探究的精神，教师要不断地实现自我更新。学生的发展，我们主要强调应该是全体学生;而不是部分学生，应该是学生人格的全面发展，而不是重智力轻其他;应该是个性发展而不是同一模式，应该是可持续发展，而不是限于当前的发展，教师的每节施教必须从这点做起，这是我们一切教学活动的出发点，注意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三、做教师是一件幸福的事。</w:t>
      </w:r>
    </w:p>
    <w:p>
      <w:pPr>
        <w:ind w:left="0" w:right="0" w:firstLine="560"/>
        <w:spacing w:before="450" w:after="450" w:line="312" w:lineRule="auto"/>
      </w:pPr>
      <w:r>
        <w:rPr>
          <w:rFonts w:ascii="宋体" w:hAnsi="宋体" w:eastAsia="宋体" w:cs="宋体"/>
          <w:color w:val="000"/>
          <w:sz w:val="28"/>
          <w:szCs w:val="28"/>
        </w:rPr>
        <w:t xml:space="preserve">这是我的第三个感想，在我们的物质待遇不断提高的同时，精神世界更丰富。从事教师职业，与人打交道、与人沟通，经常感受人的智慧、情感，在这个过程中，不断丰富自己的精神世界，可以提升自己的人生品位。所以，教师应当以开阔的心境、愉快的心情看待自己的职业。从对工作目标的不断追求中培养自己的职业情感。而每一次的成功，都会带给你快乐、喜悦和成就感。在工作中保持信心，端正态度，这样就能化沮丧、挫败为乐观、自信与成功，有效地克服倦怠心理。</w:t>
      </w:r>
    </w:p>
    <w:p>
      <w:pPr>
        <w:ind w:left="0" w:right="0" w:firstLine="560"/>
        <w:spacing w:before="450" w:after="450" w:line="312" w:lineRule="auto"/>
      </w:pPr>
      <w:r>
        <w:rPr>
          <w:rFonts w:ascii="宋体" w:hAnsi="宋体" w:eastAsia="宋体" w:cs="宋体"/>
          <w:color w:val="000"/>
          <w:sz w:val="28"/>
          <w:szCs w:val="28"/>
        </w:rPr>
        <w:t xml:space="preserve">总之在这次培训中，我体会最深的是对教师各方面的要求越来越高，教师如果不努力实现在专业方面发展，将跟不上不断变化的教育发展的新形势。在今后的工作中，只有不断地更新自己的教学观念，改变自己的教学行为，并把所学的内容和方法用到自己的教学实践中，努力提高教育质量，以自己的努力为教育的发展、学生的发展创造更有利的条件。一定要多读书、多思考、多反思，让我们一起努力要做一个有思想的老师吧。</w:t>
      </w:r>
    </w:p>
    <w:p>
      <w:pPr>
        <w:ind w:left="0" w:right="0" w:firstLine="560"/>
        <w:spacing w:before="450" w:after="450" w:line="312" w:lineRule="auto"/>
      </w:pPr>
      <w:r>
        <w:rPr>
          <w:rFonts w:ascii="宋体" w:hAnsi="宋体" w:eastAsia="宋体" w:cs="宋体"/>
          <w:color w:val="000"/>
          <w:sz w:val="28"/>
          <w:szCs w:val="28"/>
        </w:rPr>
        <w:t xml:space="preserve">以上是我工作一学期的一些心得体会，作为一名新教师我时刻准备着，勤于学习，乐于教学，用愉快的心情对待每一天的工作。</w:t>
      </w:r>
    </w:p>
    <w:p>
      <w:pPr>
        <w:ind w:left="0" w:right="0" w:firstLine="560"/>
        <w:spacing w:before="450" w:after="450" w:line="312" w:lineRule="auto"/>
      </w:pPr>
      <w:r>
        <w:rPr>
          <w:rFonts w:ascii="宋体" w:hAnsi="宋体" w:eastAsia="宋体" w:cs="宋体"/>
          <w:color w:val="000"/>
          <w:sz w:val="28"/>
          <w:szCs w:val="28"/>
        </w:rPr>
        <w:t xml:space="preserve">为了提高教师的素质，进一步推动学校教育教学改革，不断提高教学质量，学校举办了全体教师暑期培训班。与以往的暑期培训不同，本次培训立足于校情，紧密围绕当前学校进行的课堂改革，不唱高调，进一步让老师明白课改如何进行才有效。虽然烈日炎炎，但我还是兴致盎然。因为，通过本次的暑期培训，确确实实对我下一阶段的教育教学工作起了一个引领的作用。</w:t>
      </w:r>
    </w:p>
    <w:p>
      <w:pPr>
        <w:ind w:left="0" w:right="0" w:firstLine="560"/>
        <w:spacing w:before="450" w:after="450" w:line="312" w:lineRule="auto"/>
      </w:pPr>
      <w:r>
        <w:rPr>
          <w:rFonts w:ascii="宋体" w:hAnsi="宋体" w:eastAsia="宋体" w:cs="宋体"/>
          <w:color w:val="000"/>
          <w:sz w:val="28"/>
          <w:szCs w:val="28"/>
        </w:rPr>
        <w:t xml:space="preserve">本次培训，分为两个阶段，第一阶段为7月15日-7月19日，第二阶段为8月21日-8月24日，内容丰富，形式多样。不但有自己学校领导作报告，也有外校的老师介绍经验;不但有教育法规的宣传，也有老师自己的心得体会;不但有教学方法的指导，也有思想品德的提升;不但有集中学习，也有小组讨论和在家自学。这次暑期培训内容充实，但是重点突出。配合当前学校推进的导学单模式下的课堂改革，我们聆听了南通市的教改先驱——金盛中学校长刘剑的报告《导学单课堂教学》，施建国主任的《课改课研讨课总结》、《导学单设计及使用》、《小组合作学习指导策略》，更精彩的是各学科老师代表参加的《我与课改》的演讲。老师们用自己切身的体验告诉大家，小组合作学习过程中学生所展现出来的前所未有的学习状态，极大地鼓舞我们将课改进行到底的决心。</w:t>
      </w:r>
    </w:p>
    <w:p>
      <w:pPr>
        <w:ind w:left="0" w:right="0" w:firstLine="560"/>
        <w:spacing w:before="450" w:after="450" w:line="312" w:lineRule="auto"/>
      </w:pPr>
      <w:r>
        <w:rPr>
          <w:rFonts w:ascii="宋体" w:hAnsi="宋体" w:eastAsia="宋体" w:cs="宋体"/>
          <w:color w:val="000"/>
          <w:sz w:val="28"/>
          <w:szCs w:val="28"/>
        </w:rPr>
        <w:t xml:space="preserve">自从学校三月份推行课改以来，我们在某些学生身上看到了课改的成果，享受到了课改的喜悦，但是大面积的丰收还没有出现。我们很惊讶金盛中学在导学单课堂教学短时间内所取得的辉煌成就，也困惑自己在实施过程中诸多问题的产生。这次听了刘剑校长的经验介绍，感受很深。任何一项改革，都是困难重重的，都需要我们坚定信念，一步一个脚印走下去。教学不同于一般的工作，它需要和学生产生共鸣，尤其是小组合作的模式，真正体现了学生是学习的主人，课堂是他们的舞台，所以在导学单设计过程中，一定要考虑学生的实际情况，要围绕学生的思维能力来设计问题。而我们总是理所当然地认为这是学生应该会的，那也是学生应该会的，我们以自己的思维代替了学生的思维，结果往往是导学单设计精美，但是往往来不及完成任务。</w:t>
      </w:r>
    </w:p>
    <w:p>
      <w:pPr>
        <w:ind w:left="0" w:right="0" w:firstLine="560"/>
        <w:spacing w:before="450" w:after="450" w:line="312" w:lineRule="auto"/>
      </w:pPr>
      <w:r>
        <w:rPr>
          <w:rFonts w:ascii="宋体" w:hAnsi="宋体" w:eastAsia="宋体" w:cs="宋体"/>
          <w:color w:val="000"/>
          <w:sz w:val="28"/>
          <w:szCs w:val="28"/>
        </w:rPr>
        <w:t xml:space="preserve">施建国主任的《课改课研讨课总结》让我们明白了课改前期我们的导学单设计及组织小组合作学习方面的优劣得失。在《导学单设计及使用》的报告中，施主任从为什么要使用导学单教学模式、导学单教学模式的优势、我校导学单教学模式中存在的问题、导学单设计理念及导学单设计四个方面具体详细地介绍了导学单的设计和使用，纠正了我们在导学单设计过程中的偏差。在他的指导下，各备课组分组讨论，集中半天修正了利用暑期备的新学期的导学单，受益匪浅。《小组合作学习指导策略》给我们如何指导学生开展小组合作学习更细致更明确更可操作性的方法。比如：有的小组成员学习只关注自己，不在乎别他人。有的同学事不关己，高高挂起，一副无所谓的态度。那么，评价合作学习时，一定要以小组的总体成绩作为奖励而非个人。小组合作多了，对于有些学生产生一定的依赖性，时间长了要影响学生的独立创造性。因此小组合作学习一定要建立在学生先独立思考的基础上。有的学生觉得合作学习影响自己的学习，那就要认清合作学习究竟是一种怎样的学习情境?学生的学习情境有三种：竞争性的情境、个体性的情境、合作性的情境。前两种情境分别是利己损人、不利己也不损人，只有合作性的情境是利己利人的。还有一点重要的是教师一定要参与合作学习，以为学生按照导学单内容讨论一段时间，然后老师一声：“现在各组展示讨论结果!”</w:t>
      </w:r>
    </w:p>
    <w:p>
      <w:pPr>
        <w:ind w:left="0" w:right="0" w:firstLine="560"/>
        <w:spacing w:before="450" w:after="450" w:line="312" w:lineRule="auto"/>
      </w:pPr>
      <w:r>
        <w:rPr>
          <w:rFonts w:ascii="宋体" w:hAnsi="宋体" w:eastAsia="宋体" w:cs="宋体"/>
          <w:color w:val="000"/>
          <w:sz w:val="28"/>
          <w:szCs w:val="28"/>
        </w:rPr>
        <w:t xml:space="preserve">这种做法是极其错误的。</w:t>
      </w:r>
    </w:p>
    <w:p>
      <w:pPr>
        <w:ind w:left="0" w:right="0" w:firstLine="560"/>
        <w:spacing w:before="450" w:after="450" w:line="312" w:lineRule="auto"/>
      </w:pPr>
      <w:r>
        <w:rPr>
          <w:rFonts w:ascii="宋体" w:hAnsi="宋体" w:eastAsia="宋体" w:cs="宋体"/>
          <w:color w:val="000"/>
          <w:sz w:val="28"/>
          <w:szCs w:val="28"/>
        </w:rPr>
        <w:t xml:space="preserve">很多的课改的困惑在这次暑期培训中都豁然开朗了。另外，朱爱美老师以最朴实的语言向我们介绍了她从教以来的先进事迹，让我们感受到了平凡中的伟大;纪卫东校长以生动的哲理小故事深入浅出地诠释了《变革中教育理念引领》，饶有趣味;罗飞校长阐述了新学期的工作思路，让我们感受到了身为紫琅人的责任感。</w:t>
      </w:r>
    </w:p>
    <w:p>
      <w:pPr>
        <w:ind w:left="0" w:right="0" w:firstLine="560"/>
        <w:spacing w:before="450" w:after="450" w:line="312" w:lineRule="auto"/>
      </w:pPr>
      <w:r>
        <w:rPr>
          <w:rFonts w:ascii="宋体" w:hAnsi="宋体" w:eastAsia="宋体" w:cs="宋体"/>
          <w:color w:val="000"/>
          <w:sz w:val="28"/>
          <w:szCs w:val="28"/>
        </w:rPr>
        <w:t xml:space="preserve">作为小学科学教师，需要不断的学习，提高自己的业务能力。下面是小学教师暑期培训心得体会，希望大家喜欢。</w:t>
      </w:r>
    </w:p>
    <w:p>
      <w:pPr>
        <w:ind w:left="0" w:right="0" w:firstLine="560"/>
        <w:spacing w:before="450" w:after="450" w:line="312" w:lineRule="auto"/>
      </w:pPr>
      <w:r>
        <w:rPr>
          <w:rFonts w:ascii="宋体" w:hAnsi="宋体" w:eastAsia="宋体" w:cs="宋体"/>
          <w:color w:val="000"/>
          <w:sz w:val="28"/>
          <w:szCs w:val="28"/>
        </w:rPr>
        <w:t xml:space="preserve">\"花未全开，月未圆\"，这是禅宗推崇的一个人间最美的境界，意思是说：花一旦全开，马上就要凋谢了;月亮一旦全圆，马上就要缺损了，而未全开，未全圆，仍是人的心中有所期待，有所憧憬，有所发展。</w:t>
      </w:r>
    </w:p>
    <w:p>
      <w:pPr>
        <w:ind w:left="0" w:right="0" w:firstLine="560"/>
        <w:spacing w:before="450" w:after="450" w:line="312" w:lineRule="auto"/>
      </w:pPr>
      <w:r>
        <w:rPr>
          <w:rFonts w:ascii="宋体" w:hAnsi="宋体" w:eastAsia="宋体" w:cs="宋体"/>
          <w:color w:val="000"/>
          <w:sz w:val="28"/>
          <w:szCs w:val="28"/>
        </w:rPr>
        <w:t xml:space="preserve">教师的工作，是一个需要不断学习、进步和发展的工作，暑期，教育研训中心的领导为我们小学科学老师安排了几天的培训，时间虽短，但感触颇深，细细品评每一位老师的发言，都让我深深的感受到他们在这个工作岗位中所付出的辛勤劳动。他们的智慧光芒和专业素养渗透到了工作中的每一个细小环节，功夫下在平时，细节决定成败，不断的学习与思考，研究与总结，让他们的工作事半功倍,同时也让我受益匪浅，收获很大。</w:t>
      </w:r>
    </w:p>
    <w:p>
      <w:pPr>
        <w:ind w:left="0" w:right="0" w:firstLine="560"/>
        <w:spacing w:before="450" w:after="450" w:line="312" w:lineRule="auto"/>
      </w:pPr>
      <w:r>
        <w:rPr>
          <w:rFonts w:ascii="宋体" w:hAnsi="宋体" w:eastAsia="宋体" w:cs="宋体"/>
          <w:color w:val="000"/>
          <w:sz w:val="28"/>
          <w:szCs w:val="28"/>
        </w:rPr>
        <w:t xml:space="preserve">作为一名年轻的小学科学教师，回首思考我短暂的几年科学教学生涯，感触颇多，其中充满了酸甜苦辣，是一个痛并快乐的过程。我并不是一个从这个专业毕业的老师，最初，面对着生分的课本，只有一脸的茫然和举手无措。幸好有姚爱祥老师带领(文章转自实用文档频道xx09)的这样一支团队，引领着我们不断的成长与发展，为我们创造了一个个学习和思考的机会，使我这样一个专业门外汉逐渐向门内迈进。</w:t>
      </w:r>
    </w:p>
    <w:p>
      <w:pPr>
        <w:ind w:left="0" w:right="0" w:firstLine="560"/>
        <w:spacing w:before="450" w:after="450" w:line="312" w:lineRule="auto"/>
      </w:pPr>
      <w:r>
        <w:rPr>
          <w:rFonts w:ascii="宋体" w:hAnsi="宋体" w:eastAsia="宋体" w:cs="宋体"/>
          <w:color w:val="000"/>
          <w:sz w:val="28"/>
          <w:szCs w:val="28"/>
        </w:rPr>
        <w:t xml:space="preserve">通过几天培训培训与观摩，加以我自己的思索，对于今后的小学科学教育教学工作，我有以下几点自己浅显的认识和理解，同时这也是我自己以后教学工作中奋斗的方向。</w:t>
      </w:r>
    </w:p>
    <w:p>
      <w:pPr>
        <w:ind w:left="0" w:right="0" w:firstLine="560"/>
        <w:spacing w:before="450" w:after="450" w:line="312" w:lineRule="auto"/>
      </w:pPr>
      <w:r>
        <w:rPr>
          <w:rFonts w:ascii="宋体" w:hAnsi="宋体" w:eastAsia="宋体" w:cs="宋体"/>
          <w:color w:val="000"/>
          <w:sz w:val="28"/>
          <w:szCs w:val="28"/>
        </w:rPr>
        <w:t xml:space="preserve">一是勤：</w:t>
      </w:r>
    </w:p>
    <w:p>
      <w:pPr>
        <w:ind w:left="0" w:right="0" w:firstLine="560"/>
        <w:spacing w:before="450" w:after="450" w:line="312" w:lineRule="auto"/>
      </w:pPr>
      <w:r>
        <w:rPr>
          <w:rFonts w:ascii="宋体" w:hAnsi="宋体" w:eastAsia="宋体" w:cs="宋体"/>
          <w:color w:val="000"/>
          <w:sz w:val="28"/>
          <w:szCs w:val="28"/>
        </w:rPr>
        <w:t xml:space="preserve">小学科学学科，是一门融合很多科学探究实验和科学知识的学科，单纯的授课是无法让学生获得科学素养和培养科学兴趣的，所以，作为一名小学科学教师，首要的是勤，琐碎的科学实验，学生的科学探究活动，以及一些现代化的教学媒体的参与，是由不得我们拥有惰性的。</w:t>
      </w:r>
    </w:p>
    <w:p>
      <w:pPr>
        <w:ind w:left="0" w:right="0" w:firstLine="560"/>
        <w:spacing w:before="450" w:after="450" w:line="312" w:lineRule="auto"/>
      </w:pPr>
      <w:r>
        <w:rPr>
          <w:rFonts w:ascii="宋体" w:hAnsi="宋体" w:eastAsia="宋体" w:cs="宋体"/>
          <w:color w:val="000"/>
          <w:sz w:val="28"/>
          <w:szCs w:val="28"/>
        </w:rPr>
        <w:t xml:space="preserve">二是研：</w:t>
      </w:r>
    </w:p>
    <w:p>
      <w:pPr>
        <w:ind w:left="0" w:right="0" w:firstLine="560"/>
        <w:spacing w:before="450" w:after="450" w:line="312" w:lineRule="auto"/>
      </w:pPr>
      <w:r>
        <w:rPr>
          <w:rFonts w:ascii="宋体" w:hAnsi="宋体" w:eastAsia="宋体" w:cs="宋体"/>
          <w:color w:val="000"/>
          <w:sz w:val="28"/>
          <w:szCs w:val="28"/>
        </w:rPr>
        <w:t xml:space="preserve">小学科学老师，需要研究的方面很多。首先需要研究教材，找到教学的重难点;其次需要研究学生，了解学生目前的学习情况以及所拥有的科学前概念，为学生确定行之有效的学法;再次要研究教师的教法，如何让学生的学变得简易轻便，如何让小学科学课堂真正变成培养学生科学兴趣，获取科学知识，提高科学素养的课堂，是需要我们认真研究的。</w:t>
      </w:r>
    </w:p>
    <w:p>
      <w:pPr>
        <w:ind w:left="0" w:right="0" w:firstLine="560"/>
        <w:spacing w:before="450" w:after="450" w:line="312" w:lineRule="auto"/>
      </w:pPr>
      <w:r>
        <w:rPr>
          <w:rFonts w:ascii="宋体" w:hAnsi="宋体" w:eastAsia="宋体" w:cs="宋体"/>
          <w:color w:val="000"/>
          <w:sz w:val="28"/>
          <w:szCs w:val="28"/>
        </w:rPr>
        <w:t xml:space="preserve">三是变：小学教师暑期培训心得作为小学科学教师，我们需要改变观念，充分转变思想，把自己置身于课堂的主导者的地位，突出以学生为主体的课堂教学。</w:t>
      </w:r>
    </w:p>
    <w:p>
      <w:pPr>
        <w:ind w:left="0" w:right="0" w:firstLine="560"/>
        <w:spacing w:before="450" w:after="450" w:line="312" w:lineRule="auto"/>
      </w:pPr>
      <w:r>
        <w:rPr>
          <w:rFonts w:ascii="宋体" w:hAnsi="宋体" w:eastAsia="宋体" w:cs="宋体"/>
          <w:color w:val="000"/>
          <w:sz w:val="28"/>
          <w:szCs w:val="28"/>
        </w:rPr>
        <w:t xml:space="preserve">首先，对于学生来说，授之以鱼不如授之以渔，加强学法指导，努力改变学生的学习方式，使学生真正从接受性学习转换为自主性学习。</w:t>
      </w:r>
    </w:p>
    <w:p>
      <w:pPr>
        <w:ind w:left="0" w:right="0" w:firstLine="560"/>
        <w:spacing w:before="450" w:after="450" w:line="312" w:lineRule="auto"/>
      </w:pPr>
      <w:r>
        <w:rPr>
          <w:rFonts w:ascii="宋体" w:hAnsi="宋体" w:eastAsia="宋体" w:cs="宋体"/>
          <w:color w:val="000"/>
          <w:sz w:val="28"/>
          <w:szCs w:val="28"/>
        </w:rPr>
        <w:t xml:space="preserve">其次，充分发挥引路者的作用，通过知识魅力以及人格魅力，吸引学生的注意力，调动学生积极性，主动参与性，使学生在激励、鼓舞中学习，掌握知识与技能，培养创新能力和实践能力。</w:t>
      </w:r>
    </w:p>
    <w:p>
      <w:pPr>
        <w:ind w:left="0" w:right="0" w:firstLine="560"/>
        <w:spacing w:before="450" w:after="450" w:line="312" w:lineRule="auto"/>
      </w:pPr>
      <w:r>
        <w:rPr>
          <w:rFonts w:ascii="宋体" w:hAnsi="宋体" w:eastAsia="宋体" w:cs="宋体"/>
          <w:color w:val="000"/>
          <w:sz w:val="28"/>
          <w:szCs w:val="28"/>
        </w:rPr>
        <w:t xml:space="preserve">四是细：</w:t>
      </w:r>
    </w:p>
    <w:p>
      <w:pPr>
        <w:ind w:left="0" w:right="0" w:firstLine="560"/>
        <w:spacing w:before="450" w:after="450" w:line="312" w:lineRule="auto"/>
      </w:pPr>
      <w:r>
        <w:rPr>
          <w:rFonts w:ascii="宋体" w:hAnsi="宋体" w:eastAsia="宋体" w:cs="宋体"/>
          <w:color w:val="000"/>
          <w:sz w:val="28"/>
          <w:szCs w:val="28"/>
        </w:rPr>
        <w:t xml:space="preserve">小学科学教学工作其实是个细活，教学的设计，材料的准备，活动的安排，都需要教师尽心尽力。首先细学生：有的放矢，了解学生。根据学生的不同层次，鼓励帮助学生自己设计适合自己的学习目标及学习方法。其次细课堂：用心设计，切实有效。课堂上鼓励学生大胆思索，积极发言，变被动为主动，有效提高课堂效率。最后细反馈：对学生严格要求，强化检查，甚至包括每一个学生的实验操作。课后注重练习与拓展，让学生学以致用，提高学生的科学技能和发展。</w:t>
      </w:r>
    </w:p>
    <w:p>
      <w:pPr>
        <w:ind w:left="0" w:right="0" w:firstLine="560"/>
        <w:spacing w:before="450" w:after="450" w:line="312" w:lineRule="auto"/>
      </w:pPr>
      <w:r>
        <w:rPr>
          <w:rFonts w:ascii="宋体" w:hAnsi="宋体" w:eastAsia="宋体" w:cs="宋体"/>
          <w:color w:val="000"/>
          <w:sz w:val="28"/>
          <w:szCs w:val="28"/>
        </w:rPr>
        <w:t xml:space="preserve">五是学：</w:t>
      </w:r>
    </w:p>
    <w:p>
      <w:pPr>
        <w:ind w:left="0" w:right="0" w:firstLine="560"/>
        <w:spacing w:before="450" w:after="450" w:line="312" w:lineRule="auto"/>
      </w:pPr>
      <w:r>
        <w:rPr>
          <w:rFonts w:ascii="宋体" w:hAnsi="宋体" w:eastAsia="宋体" w:cs="宋体"/>
          <w:color w:val="000"/>
          <w:sz w:val="28"/>
          <w:szCs w:val="28"/>
        </w:rPr>
        <w:t xml:space="preserve">作为小学科学教师，需要不断的学习，提高自己的业务能力。给学生一杯水，自己必须拥有一桶水，像我这样专业知识不够扎实的教师，更加需要不断的充电。树立终身学习的态度和意识，让学习成为一种习惯。</w:t>
      </w:r>
    </w:p>
    <w:p>
      <w:pPr>
        <w:ind w:left="0" w:right="0" w:firstLine="560"/>
        <w:spacing w:before="450" w:after="450" w:line="312" w:lineRule="auto"/>
      </w:pPr>
      <w:r>
        <w:rPr>
          <w:rFonts w:ascii="宋体" w:hAnsi="宋体" w:eastAsia="宋体" w:cs="宋体"/>
          <w:color w:val="000"/>
          <w:sz w:val="28"/>
          <w:szCs w:val="28"/>
        </w:rPr>
        <w:t xml:space="preserve">\"花未全开，月未圆\"这是我对自己的工作与人生的憧憬与规划，对自己有所期待，才会有前进的动力，才会让自己不断的发展和提高。今天，这一点点简单的体会还需要在以后的工作中不断思考，实践出真知，在不断地实践摸索中，才能得出最有效的方法，在以后的工作中也给我提出了新的挑战，迎难而上，期待享受解决困难后的喜悦。</w:t>
      </w:r>
    </w:p>
    <w:p>
      <w:pPr>
        <w:ind w:left="0" w:right="0" w:firstLine="560"/>
        <w:spacing w:before="450" w:after="450" w:line="312" w:lineRule="auto"/>
      </w:pPr>
      <w:r>
        <w:rPr>
          <w:rFonts w:ascii="宋体" w:hAnsi="宋体" w:eastAsia="宋体" w:cs="宋体"/>
          <w:color w:val="000"/>
          <w:sz w:val="28"/>
          <w:szCs w:val="28"/>
        </w:rPr>
        <w:t xml:space="preserve">8月24日至28日这五天，我参加了黎平县举办的暑期教师培训，每天的感觉是幸福而充实的，因为每一天都可以面对不同风格的老师，听到不同类型的讲座，每一天都能感受到思想火花的冲击。每一场不同的讲座都让我对数学教育领域有了更深的了解。在接受到老师们对于教育教学的新的解读的同时，我还反思了自己以往在教学工作中的方法和模式。作为一名教师，我意识到自己教学方法陈旧和教学活动单一，在教学过程中还存在太多的不足，但是经过这五天的学习，我收获颇丰，意识到自己的不足之后，我会将自己所学运用到今后的教学工作中，改进自己的不足之处。一些对教育教学工作很有见解的老师以鲜活的案列和丰富的只是内涵，给了我具体的操作指导，使我的教育观念进一步得到更新，真是受益匪浅。下面是我通过培训获得的收获体会。</w:t>
      </w:r>
    </w:p>
    <w:p>
      <w:pPr>
        <w:ind w:left="0" w:right="0" w:firstLine="560"/>
        <w:spacing w:before="450" w:after="450" w:line="312" w:lineRule="auto"/>
      </w:pPr>
      <w:r>
        <w:rPr>
          <w:rFonts w:ascii="宋体" w:hAnsi="宋体" w:eastAsia="宋体" w:cs="宋体"/>
          <w:color w:val="000"/>
          <w:sz w:val="28"/>
          <w:szCs w:val="28"/>
        </w:rPr>
        <w:t xml:space="preserve">一、立足小学数学教育，着眼学生未来发展。</w:t>
      </w:r>
    </w:p>
    <w:p>
      <w:pPr>
        <w:ind w:left="0" w:right="0" w:firstLine="560"/>
        <w:spacing w:before="450" w:after="450" w:line="312" w:lineRule="auto"/>
      </w:pPr>
      <w:r>
        <w:rPr>
          <w:rFonts w:ascii="宋体" w:hAnsi="宋体" w:eastAsia="宋体" w:cs="宋体"/>
          <w:color w:val="000"/>
          <w:sz w:val="28"/>
          <w:szCs w:val="28"/>
        </w:rPr>
        <w:t xml:space="preserve">第一个讲座是蒙翔老师的\"立足小学数学教育，着眼学生未来发展\"，通过蒙翔老师的讲座，我清楚的意识到只关注学生现阶段应达到的水平的教育，作为教育者，我们要重视培养学生的创新素质，关注他们在未来的社会里生产、学习、关注他们未来的发展。在教学过程中应该注重培养学生良好的学习习惯，注重训练学生进行研究性的数学学习，注重培养学生合作交流的精神，注重培养学生的创新素质，注重培养学生学习数学联系生活的意识。数学在社会各个领域中使用非常广泛，数学思维和数学能力的好坏与学生的未来有很大的联系。小学数学教育是否以学生的未来发展为本对于学生未来的发展是至关重要的。</w:t>
      </w:r>
    </w:p>
    <w:p>
      <w:pPr>
        <w:ind w:left="0" w:right="0" w:firstLine="560"/>
        <w:spacing w:before="450" w:after="450" w:line="312" w:lineRule="auto"/>
      </w:pPr>
      <w:r>
        <w:rPr>
          <w:rFonts w:ascii="宋体" w:hAnsi="宋体" w:eastAsia="宋体" w:cs="宋体"/>
          <w:color w:val="000"/>
          <w:sz w:val="28"/>
          <w:szCs w:val="28"/>
        </w:rPr>
        <w:t xml:space="preserve">二、如果提高学生的计算能力。</w:t>
      </w:r>
    </w:p>
    <w:p>
      <w:pPr>
        <w:ind w:left="0" w:right="0" w:firstLine="560"/>
        <w:spacing w:before="450" w:after="450" w:line="312" w:lineRule="auto"/>
      </w:pPr>
      <w:r>
        <w:rPr>
          <w:rFonts w:ascii="宋体" w:hAnsi="宋体" w:eastAsia="宋体" w:cs="宋体"/>
          <w:color w:val="000"/>
          <w:sz w:val="28"/>
          <w:szCs w:val="28"/>
        </w:rPr>
        <w:t xml:space="preserve">类。一步计算又分为口算、估算、笔算三小类。申老师在讲座中还详细讲了这些计算的教学方法以及在教学过程中容易遇到、需要注意的一些问题，同时还列举了一下学生在学习过程中会遇到的情况、难点和易错点。这些内容丰富实用而有效，我一定会认真学习，运用到我将来的教学中，提供学生的计算能力。</w:t>
      </w:r>
    </w:p>
    <w:p>
      <w:pPr>
        <w:ind w:left="0" w:right="0" w:firstLine="560"/>
        <w:spacing w:before="450" w:after="450" w:line="312" w:lineRule="auto"/>
      </w:pPr>
      <w:r>
        <w:rPr>
          <w:rFonts w:ascii="宋体" w:hAnsi="宋体" w:eastAsia="宋体" w:cs="宋体"/>
          <w:color w:val="000"/>
          <w:sz w:val="28"/>
          <w:szCs w:val="28"/>
        </w:rPr>
        <w:t xml:space="preserve">三、小学数学课标与教材分析小学教师暑期培训心得第二天培训的内容是\"小学教学课标与教材分析\"。吴应琼老师条理清晰的列出了新课标的变化，其中包括：基本理念\"三句\"变\"两句\"，\"6条\"改5条;理念中新增加的提法;关于数学观的修改;\"双基\"变\"四基\";关于设计思路的修改;四个领域名称的变化;主要关键词的变化;关于课程目标的修改，等内容。通过这次培训，我对新课标有了更深的认识和理解。</w:t>
      </w:r>
    </w:p>
    <w:p>
      <w:pPr>
        <w:ind w:left="0" w:right="0" w:firstLine="560"/>
        <w:spacing w:before="450" w:after="450" w:line="312" w:lineRule="auto"/>
      </w:pPr>
      <w:r>
        <w:rPr>
          <w:rFonts w:ascii="宋体" w:hAnsi="宋体" w:eastAsia="宋体" w:cs="宋体"/>
          <w:color w:val="000"/>
          <w:sz w:val="28"/>
          <w:szCs w:val="28"/>
        </w:rPr>
        <w:t xml:space="preserve">四、以说课为依托，促进教师专业发展。</w:t>
      </w:r>
    </w:p>
    <w:p>
      <w:pPr>
        <w:ind w:left="0" w:right="0" w:firstLine="560"/>
        <w:spacing w:before="450" w:after="450" w:line="312" w:lineRule="auto"/>
      </w:pPr>
      <w:r>
        <w:rPr>
          <w:rFonts w:ascii="宋体" w:hAnsi="宋体" w:eastAsia="宋体" w:cs="宋体"/>
          <w:color w:val="000"/>
          <w:sz w:val="28"/>
          <w:szCs w:val="28"/>
        </w:rPr>
        <w:t xml:space="preserve">第四堂培训是郑茂平老师的\"以说课为依托，促进教师专业发展\"。郑茂平老师首先解释了什么是说课，让我们对说课有了一个清晰地认识，然后将说课与备课区别开来，并对说课的内容和分类进行了详细的讲解。说课有助于教师之间相互了解、取长补短，提高教师教育思想和科研水平，促进教师专业成长。培训结束之后，我对说课有了极大的兴趣，并且也掌握了一定的说课方法，我今后一定会积极参加说课的活动。</w:t>
      </w:r>
    </w:p>
    <w:p>
      <w:pPr>
        <w:ind w:left="0" w:right="0" w:firstLine="560"/>
        <w:spacing w:before="450" w:after="450" w:line="312" w:lineRule="auto"/>
      </w:pPr>
      <w:r>
        <w:rPr>
          <w:rFonts w:ascii="宋体" w:hAnsi="宋体" w:eastAsia="宋体" w:cs="宋体"/>
          <w:color w:val="000"/>
          <w:sz w:val="28"/>
          <w:szCs w:val="28"/>
        </w:rPr>
        <w:t xml:space="preserve">五、中小学教师如何开展课题研究。</w:t>
      </w:r>
    </w:p>
    <w:p>
      <w:pPr>
        <w:ind w:left="0" w:right="0" w:firstLine="560"/>
        <w:spacing w:before="450" w:after="450" w:line="312" w:lineRule="auto"/>
      </w:pPr>
      <w:r>
        <w:rPr>
          <w:rFonts w:ascii="宋体" w:hAnsi="宋体" w:eastAsia="宋体" w:cs="宋体"/>
          <w:color w:val="000"/>
          <w:sz w:val="28"/>
          <w:szCs w:val="28"/>
        </w:rPr>
        <w:t xml:space="preserve">通过罗朝兴老师的\"中小学教师如何开展课题研究\"，我了解到新课程对教师提出了新要求，新课程要求教师们要有课程意识，要有自觉进行教学研究的意识和能力。对个教师个人来说，科研可以实现职业生涯中的专业化成长;对学校而言，可以成就\"一批教育名师\"促进学校的内涵。无论是对个人还是学校，课题研究都是充满意义的。培养个人的课题研究思维是很重要的。</w:t>
      </w:r>
    </w:p>
    <w:p>
      <w:pPr>
        <w:ind w:left="0" w:right="0" w:firstLine="560"/>
        <w:spacing w:before="450" w:after="450" w:line="312" w:lineRule="auto"/>
      </w:pPr>
      <w:r>
        <w:rPr>
          <w:rFonts w:ascii="宋体" w:hAnsi="宋体" w:eastAsia="宋体" w:cs="宋体"/>
          <w:color w:val="000"/>
          <w:sz w:val="28"/>
          <w:szCs w:val="28"/>
        </w:rPr>
        <w:t xml:space="preserve">六、\"微型课\"。</w:t>
      </w:r>
    </w:p>
    <w:p>
      <w:pPr>
        <w:ind w:left="0" w:right="0" w:firstLine="560"/>
        <w:spacing w:before="450" w:after="450" w:line="312" w:lineRule="auto"/>
      </w:pPr>
      <w:r>
        <w:rPr>
          <w:rFonts w:ascii="宋体" w:hAnsi="宋体" w:eastAsia="宋体" w:cs="宋体"/>
          <w:color w:val="000"/>
          <w:sz w:val="28"/>
          <w:szCs w:val="28"/>
        </w:rPr>
        <w:t xml:space="preserve">通过这次培训，我第一次接触到了微课及微型课，微课是指基于教学设计思想，使用多媒体技术在五分钟左右时间就某一个知识点进行针对性讲解的一段音频或视频。微型课就是比正常课时间长度短、教学容量小的课。</w:t>
      </w:r>
    </w:p>
    <w:p>
      <w:pPr>
        <w:ind w:left="0" w:right="0" w:firstLine="560"/>
        <w:spacing w:before="450" w:after="450" w:line="312" w:lineRule="auto"/>
      </w:pPr>
      <w:r>
        <w:rPr>
          <w:rFonts w:ascii="宋体" w:hAnsi="宋体" w:eastAsia="宋体" w:cs="宋体"/>
          <w:color w:val="000"/>
          <w:sz w:val="28"/>
          <w:szCs w:val="28"/>
        </w:rPr>
        <w:t xml:space="preserve">中的广泛应用，体现了新课改的理念\"人人学有用的数学\"。贴近学生的学习生活，学生更乐意接受。通过参加这次的培训学习，我大开眼界，从其他老师身上学到了很多有价值的东西，了解了自身还有很多不足的地方，我会把学到的技能用于今后的教学当中。</w:t>
      </w:r>
    </w:p>
    <w:p>
      <w:pPr>
        <w:ind w:left="0" w:right="0" w:firstLine="560"/>
        <w:spacing w:before="450" w:after="450" w:line="312" w:lineRule="auto"/>
      </w:pPr>
      <w:r>
        <w:rPr>
          <w:rFonts w:ascii="宋体" w:hAnsi="宋体" w:eastAsia="宋体" w:cs="宋体"/>
          <w:color w:val="000"/>
          <w:sz w:val="28"/>
          <w:szCs w:val="28"/>
        </w:rPr>
        <w:t xml:space="preserve">我怀着一颗求真向上的心，参加了仁怀市教育和科学技术局组织的为期四天的\"名师手把手指导备课\"培训。对待这次培训学习的机会，我非常珍惜，感到受益匪浅。面对深刻而全方位的新课程改革、日益复杂的学生思想道德，很多时候让我们觉得有些雾里看花，水中望月，无所适从。这次培训内容丰富，形式多样，有各级教育专家的专题报告，更有优秀的教案学习。这次的学习，对我既有观念上的洗礼，也有理论上的提高，既有知识上的积淀，也有教学技艺的增长，这是收获丰厚的一次学习。</w:t>
      </w:r>
    </w:p>
    <w:p>
      <w:pPr>
        <w:ind w:left="0" w:right="0" w:firstLine="560"/>
        <w:spacing w:before="450" w:after="450" w:line="312" w:lineRule="auto"/>
      </w:pPr>
      <w:r>
        <w:rPr>
          <w:rFonts w:ascii="宋体" w:hAnsi="宋体" w:eastAsia="宋体" w:cs="宋体"/>
          <w:color w:val="000"/>
          <w:sz w:val="28"/>
          <w:szCs w:val="28"/>
        </w:rPr>
        <w:t xml:space="preserve">一、数学理念的提升。</w:t>
      </w:r>
    </w:p>
    <w:p>
      <w:pPr>
        <w:ind w:left="0" w:right="0" w:firstLine="560"/>
        <w:spacing w:before="450" w:after="450" w:line="312" w:lineRule="auto"/>
      </w:pPr>
      <w:r>
        <w:rPr>
          <w:rFonts w:ascii="宋体" w:hAnsi="宋体" w:eastAsia="宋体" w:cs="宋体"/>
          <w:color w:val="000"/>
          <w:sz w:val="28"/>
          <w:szCs w:val="28"/>
        </w:rPr>
        <w:t xml:space="preserve">虽然从事教育工作已久，但面对当今的形式，时代要求我们不断进步，吸取营养，为祖国的教育事业能够有突飞猛进的发展贡献我们的力量。在这次学习中老师为我们总结了数学的思想方法和活动经验，这让我在数学理念上有了更深刻的认识。我正是缺少了这样的一些理论基础，使得在实际教学中缺乏高度和深度。我认为一位教师除了自身要具备较高的随机应变的能力外，更要汲取丰富理念，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二、有效备课。</w:t>
      </w:r>
    </w:p>
    <w:p>
      <w:pPr>
        <w:ind w:left="0" w:right="0" w:firstLine="560"/>
        <w:spacing w:before="450" w:after="450" w:line="312" w:lineRule="auto"/>
      </w:pPr>
      <w:r>
        <w:rPr>
          <w:rFonts w:ascii="宋体" w:hAnsi="宋体" w:eastAsia="宋体" w:cs="宋体"/>
          <w:color w:val="000"/>
          <w:sz w:val="28"/>
          <w:szCs w:val="28"/>
        </w:rPr>
        <w:t xml:space="preserve">新课程开阔了人们的教学视野。教学是师生双方的交往过程(生生交往、与文本和环境的对话都可以广义的理解为师生交往)，课堂教学是一系列激发学生积极参与探究活动的事件。新课程的备课要在传统的\"为学生\"备课的基础上，更加强调\"让学生\"的备课。观念是行为的\"指挥棒\"，教师要在新课改的精神下转变观念，要实现新课程的有效备课。有效备课对于年轻的教师来说，有时根本不能备的得心应手，我认为在备课的时候一定要抓住学生能力的培养：一是以培养学生获取新知识的能力;二是以培养学生分析和解决问题的能力;三是以培养学生交流与合作的能力;四是以培养学生搜集与处理信息的能力。学生的能力培养好了，可以做到事半功倍的效果，学生是课堂的主体，真正做到课堂是学生的课堂。</w:t>
      </w:r>
    </w:p>
    <w:p>
      <w:pPr>
        <w:ind w:left="0" w:right="0" w:firstLine="560"/>
        <w:spacing w:before="450" w:after="450" w:line="312" w:lineRule="auto"/>
      </w:pPr>
      <w:r>
        <w:rPr>
          <w:rFonts w:ascii="宋体" w:hAnsi="宋体" w:eastAsia="宋体" w:cs="宋体"/>
          <w:color w:val="000"/>
          <w:sz w:val="28"/>
          <w:szCs w:val="28"/>
        </w:rPr>
        <w:t xml:space="preserve">三、更新教学观念。</w:t>
      </w:r>
    </w:p>
    <w:p>
      <w:pPr>
        <w:ind w:left="0" w:right="0" w:firstLine="560"/>
        <w:spacing w:before="450" w:after="450" w:line="312" w:lineRule="auto"/>
      </w:pPr>
      <w:r>
        <w:rPr>
          <w:rFonts w:ascii="宋体" w:hAnsi="宋体" w:eastAsia="宋体" w:cs="宋体"/>
          <w:color w:val="000"/>
          <w:sz w:val="28"/>
          <w:szCs w:val="28"/>
        </w:rPr>
        <w:t xml:space="preserve">通过学习，使我耳目一新，在课堂教学中，要打破教师主课堂的惯例，彻底抛弃教师心灵深处沉积的传统的专制思想观念。师道尊严的思想在课堂上令学生不敢多说不敢质疑极大地压制了学生创造思维的发展。我们教师只有从观念上更新，允许学生提出独到的见解，为学生创设一种和谐、宽松的\"心理安全\"环境和无拘无束的\"心理自由\"环境，才能创造出师生平等、共乐融融、共享教学民主的氛围。</w:t>
      </w:r>
    </w:p>
    <w:p>
      <w:pPr>
        <w:ind w:left="0" w:right="0" w:firstLine="560"/>
        <w:spacing w:before="450" w:after="450" w:line="312" w:lineRule="auto"/>
      </w:pPr>
      <w:r>
        <w:rPr>
          <w:rFonts w:ascii="宋体" w:hAnsi="宋体" w:eastAsia="宋体" w:cs="宋体"/>
          <w:color w:val="000"/>
          <w:sz w:val="28"/>
          <w:szCs w:val="28"/>
        </w:rPr>
        <w:t xml:space="preserve">令我欣慰的是，\"师手把手把手指导备课\"培训班里有许多优秀的老师，我们有很多的话题可以一同交流和探讨。我们有很多的观点可以一起抒发和碰撞。每一次的聆听讲座，我们都能踊跃发言，大胆地陈述自己的观点想法，提出自己感到疑惑的难以解决的问题。我们从教学活动的目标定位谈到重难点的确定，从课堂上学生的自读自悟谈到教师指导策略的运用，从情境的创设谈到学生发展的层次性和差异性，使自己能与他人有更多思维碰撞的机会。我在学习中始终信奉小学教师暑期培训心得\"他山之石，可以攻玉\"的信条，坚持和其他优秀教师保持密切联系，按时交流各自的感受与作业，使自己能博采众长、开阔视野。</w:t>
      </w:r>
    </w:p>
    <w:p>
      <w:pPr>
        <w:ind w:left="0" w:right="0" w:firstLine="560"/>
        <w:spacing w:before="450" w:after="450" w:line="312" w:lineRule="auto"/>
      </w:pPr>
      <w:r>
        <w:rPr>
          <w:rFonts w:ascii="宋体" w:hAnsi="宋体" w:eastAsia="宋体" w:cs="宋体"/>
          <w:color w:val="000"/>
          <w:sz w:val="28"/>
          <w:szCs w:val="28"/>
        </w:rPr>
        <w:t xml:space="preserve">在名师手把手把手指导备课\"培训的这几天里，来自专家的谆谆教诲，来自各位优秀教师的倾情相助汇成了一股股沁人肺腑的暖流、汇成了一阵阵催人奋进的号角，支持、激励着我始终不敢有丝毫的懈怠和停留。展望未来的工作、学习之路，将是永无止境而又艰难曲折的，而我却愿在这快乐而无止境的追求中去实现自己的梦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投稿心得体会篇十一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近几年，随着经济的不断发展和竞争的加剧，培训成为了许多公司和组织中不可或缺的一环。作为一名参与过多次培训的员工，我深深感受到培训对个人和组织的重要性。在这篇文章中，我将分享我在参加培训过程中的心得体会，与大家一起探讨培训的价值和意义。</w:t>
      </w:r>
    </w:p>
    <w:p>
      <w:pPr>
        <w:ind w:left="0" w:right="0" w:firstLine="560"/>
        <w:spacing w:before="450" w:after="450" w:line="312" w:lineRule="auto"/>
      </w:pPr>
      <w:r>
        <w:rPr>
          <w:rFonts w:ascii="宋体" w:hAnsi="宋体" w:eastAsia="宋体" w:cs="宋体"/>
          <w:color w:val="000"/>
          <w:sz w:val="28"/>
          <w:szCs w:val="28"/>
        </w:rPr>
        <w:t xml:space="preserve">第二段：培训的意义（约300字）。</w:t>
      </w:r>
    </w:p>
    <w:p>
      <w:pPr>
        <w:ind w:left="0" w:right="0" w:firstLine="560"/>
        <w:spacing w:before="450" w:after="450" w:line="312" w:lineRule="auto"/>
      </w:pPr>
      <w:r>
        <w:rPr>
          <w:rFonts w:ascii="宋体" w:hAnsi="宋体" w:eastAsia="宋体" w:cs="宋体"/>
          <w:color w:val="000"/>
          <w:sz w:val="28"/>
          <w:szCs w:val="28"/>
        </w:rPr>
        <w:t xml:space="preserve">参加培训不仅仅是为了掌握一些新的知识和技能，更重要的是培养员工的终身学习意识和提升他们的职业素养。通过培训，我们能够与来自不同背景和领域的人们交流，获取更广泛的知识和经验。这不仅能够拓宽我们的视野，还能够激发我们的创造力和创新思维。此外，培训还可以帮助我们发现和弥补自己的不足之处，提高工作的效率和质量。因此，培训对于个人和组织的发展都具有重要意义。</w:t>
      </w:r>
    </w:p>
    <w:p>
      <w:pPr>
        <w:ind w:left="0" w:right="0" w:firstLine="560"/>
        <w:spacing w:before="450" w:after="450" w:line="312" w:lineRule="auto"/>
      </w:pPr>
      <w:r>
        <w:rPr>
          <w:rFonts w:ascii="宋体" w:hAnsi="宋体" w:eastAsia="宋体" w:cs="宋体"/>
          <w:color w:val="000"/>
          <w:sz w:val="28"/>
          <w:szCs w:val="28"/>
        </w:rPr>
        <w:t xml:space="preserve">第三段：培训的收获（约300字）。</w:t>
      </w:r>
    </w:p>
    <w:p>
      <w:pPr>
        <w:ind w:left="0" w:right="0" w:firstLine="560"/>
        <w:spacing w:before="450" w:after="450" w:line="312" w:lineRule="auto"/>
      </w:pPr>
      <w:r>
        <w:rPr>
          <w:rFonts w:ascii="宋体" w:hAnsi="宋体" w:eastAsia="宋体" w:cs="宋体"/>
          <w:color w:val="000"/>
          <w:sz w:val="28"/>
          <w:szCs w:val="28"/>
        </w:rPr>
        <w:t xml:space="preserve">在参加一次次培训中，我不仅获得了专业知识和技能的提升，更重要的是我逐渐意识到了自己的潜力和成长空间。通过培训，我学会了如何良好地处理人际关系，提高自己的沟通能力和团队合作能力。我也学会了如何有效地规划和管理自己的时间，提高工作效率和自我管理能力。这些收获不仅使我在工作中更加得心应手，还帮助我更好地平衡生活与工作的关系。培训使我在个人和职业发展中获得了巨大的提升。</w:t>
      </w:r>
    </w:p>
    <w:p>
      <w:pPr>
        <w:ind w:left="0" w:right="0" w:firstLine="560"/>
        <w:spacing w:before="450" w:after="450" w:line="312" w:lineRule="auto"/>
      </w:pPr>
      <w:r>
        <w:rPr>
          <w:rFonts w:ascii="宋体" w:hAnsi="宋体" w:eastAsia="宋体" w:cs="宋体"/>
          <w:color w:val="000"/>
          <w:sz w:val="28"/>
          <w:szCs w:val="28"/>
        </w:rPr>
        <w:t xml:space="preserve">第四段：培训的启示（约300字）。</w:t>
      </w:r>
    </w:p>
    <w:p>
      <w:pPr>
        <w:ind w:left="0" w:right="0" w:firstLine="560"/>
        <w:spacing w:before="450" w:after="450" w:line="312" w:lineRule="auto"/>
      </w:pPr>
      <w:r>
        <w:rPr>
          <w:rFonts w:ascii="宋体" w:hAnsi="宋体" w:eastAsia="宋体" w:cs="宋体"/>
          <w:color w:val="000"/>
          <w:sz w:val="28"/>
          <w:szCs w:val="28"/>
        </w:rPr>
        <w:t xml:space="preserve">通过参加培训，我逐渐认识到“学无止境”的道理。在这个快速变化的社会中，只有不断学习和进步，才能跟上时代的步伐。培训不仅仅是为了工作需要，更是为了个人的成长和发展。每个人都应该保持一颗学习的心，不断充实自己的知识和提升自己的能力。只有这样，我们才能够在竞争中立于不败之地，实现自己的人生目标。</w:t>
      </w:r>
    </w:p>
    <w:p>
      <w:pPr>
        <w:ind w:left="0" w:right="0" w:firstLine="560"/>
        <w:spacing w:before="450" w:after="450" w:line="312" w:lineRule="auto"/>
      </w:pPr>
      <w:r>
        <w:rPr>
          <w:rFonts w:ascii="宋体" w:hAnsi="宋体" w:eastAsia="宋体" w:cs="宋体"/>
          <w:color w:val="000"/>
          <w:sz w:val="28"/>
          <w:szCs w:val="28"/>
        </w:rPr>
        <w:t xml:space="preserve">第五段：总结（约200字）。</w:t>
      </w:r>
    </w:p>
    <w:p>
      <w:pPr>
        <w:ind w:left="0" w:right="0" w:firstLine="560"/>
        <w:spacing w:before="450" w:after="450" w:line="312" w:lineRule="auto"/>
      </w:pPr>
      <w:r>
        <w:rPr>
          <w:rFonts w:ascii="宋体" w:hAnsi="宋体" w:eastAsia="宋体" w:cs="宋体"/>
          <w:color w:val="000"/>
          <w:sz w:val="28"/>
          <w:szCs w:val="28"/>
        </w:rPr>
        <w:t xml:space="preserve">通过参加培训，我深深意识到培训对于个人和组织的价值和意义。它不仅能够帮助我们提升自己的知识和技能，还能够激发我们的创造力和创新思维。培训还能够帮助我们发现和弥补自己的不足之处，提高工作的效率和质量。更重要的是，培训使我们意识到学习的重要性，持续不断地进步和成长。因此，我鼓励每一个人都积极参加培训，不断充实自己，提高自己的竞争力。培训是我们个人和职业发展的助力器，也是我们追求成功的必由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2025-05-01T17:57:03+08:00</dcterms:created>
  <dcterms:modified xsi:type="dcterms:W3CDTF">2025-05-01T17:57:03+08:00</dcterms:modified>
</cp:coreProperties>
</file>

<file path=docProps/custom.xml><?xml version="1.0" encoding="utf-8"?>
<Properties xmlns="http://schemas.openxmlformats.org/officeDocument/2006/custom-properties" xmlns:vt="http://schemas.openxmlformats.org/officeDocument/2006/docPropsVTypes"/>
</file>