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202_年护理骨干心得体会(模板8篇)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护理骨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护理骨干心得体会篇一</w:t>
      </w:r>
    </w:p>
    <w:p>
      <w:pPr>
        <w:ind w:left="0" w:right="0" w:firstLine="560"/>
        <w:spacing w:before="450" w:after="450" w:line="312" w:lineRule="auto"/>
      </w:pPr>
      <w:r>
        <w:rPr>
          <w:rFonts w:ascii="宋体" w:hAnsi="宋体" w:eastAsia="宋体" w:cs="宋体"/>
          <w:color w:val="000"/>
          <w:sz w:val="28"/>
          <w:szCs w:val="28"/>
        </w:rPr>
        <w:t xml:space="preserve">第一段：引言（wordcount:120）。</w:t>
      </w:r>
    </w:p>
    <w:p>
      <w:pPr>
        <w:ind w:left="0" w:right="0" w:firstLine="560"/>
        <w:spacing w:before="450" w:after="450" w:line="312" w:lineRule="auto"/>
      </w:pPr>
      <w:r>
        <w:rPr>
          <w:rFonts w:ascii="宋体" w:hAnsi="宋体" w:eastAsia="宋体" w:cs="宋体"/>
          <w:color w:val="000"/>
          <w:sz w:val="28"/>
          <w:szCs w:val="28"/>
        </w:rPr>
        <w:t xml:space="preserve">中医作为我国传统的医学体系，具有深厚的历史底蕴和丰富的临床经验。中医骨干护理是中医领域中非常重要的一环，他们通过全面了解患者的身体状况，运用中医理论和方法，提供针对性的护理。在长期的实践中，我深感在中医骨干护理工作中有许多体会和心得，下面我从接触患者、辨证论治、辅助治疗、传统与现代中医结合以及护理技巧等方面进行总结和分享。</w:t>
      </w:r>
    </w:p>
    <w:p>
      <w:pPr>
        <w:ind w:left="0" w:right="0" w:firstLine="560"/>
        <w:spacing w:before="450" w:after="450" w:line="312" w:lineRule="auto"/>
      </w:pPr>
      <w:r>
        <w:rPr>
          <w:rFonts w:ascii="宋体" w:hAnsi="宋体" w:eastAsia="宋体" w:cs="宋体"/>
          <w:color w:val="000"/>
          <w:sz w:val="28"/>
          <w:szCs w:val="28"/>
        </w:rPr>
        <w:t xml:space="preserve">第二段：接触患者（wordcount:240）。</w:t>
      </w:r>
    </w:p>
    <w:p>
      <w:pPr>
        <w:ind w:left="0" w:right="0" w:firstLine="560"/>
        <w:spacing w:before="450" w:after="450" w:line="312" w:lineRule="auto"/>
      </w:pPr>
      <w:r>
        <w:rPr>
          <w:rFonts w:ascii="宋体" w:hAnsi="宋体" w:eastAsia="宋体" w:cs="宋体"/>
          <w:color w:val="000"/>
          <w:sz w:val="28"/>
          <w:szCs w:val="28"/>
        </w:rPr>
        <w:t xml:space="preserve">在中医骨干护理中，接触患者是非常重要的一环。每位患者都有自己的病情和心理状态，因此，我们需要通过仔细倾听和观察，有效地了解患者的身体状况和需求。在接触患者时，我注意到注重沟通是至关重要的。与患者进行充分的交流，可以促进他们对治疗的理解和信任。此外，我们还需要保持耐心和同理心，尊重每个患者的个体差异，因为每个人的身体反应和心理感受都是不同的。</w:t>
      </w:r>
    </w:p>
    <w:p>
      <w:pPr>
        <w:ind w:left="0" w:right="0" w:firstLine="560"/>
        <w:spacing w:before="450" w:after="450" w:line="312" w:lineRule="auto"/>
      </w:pPr>
      <w:r>
        <w:rPr>
          <w:rFonts w:ascii="宋体" w:hAnsi="宋体" w:eastAsia="宋体" w:cs="宋体"/>
          <w:color w:val="000"/>
          <w:sz w:val="28"/>
          <w:szCs w:val="28"/>
        </w:rPr>
        <w:t xml:space="preserve">第三段：辨证论治（wordcount:240）。</w:t>
      </w:r>
    </w:p>
    <w:p>
      <w:pPr>
        <w:ind w:left="0" w:right="0" w:firstLine="560"/>
        <w:spacing w:before="450" w:after="450" w:line="312" w:lineRule="auto"/>
      </w:pPr>
      <w:r>
        <w:rPr>
          <w:rFonts w:ascii="宋体" w:hAnsi="宋体" w:eastAsia="宋体" w:cs="宋体"/>
          <w:color w:val="000"/>
          <w:sz w:val="28"/>
          <w:szCs w:val="28"/>
        </w:rPr>
        <w:t xml:space="preserve">中医治疗的核心是辨证论治，也是中医骨干护理的重要内容。在辨证论治过程中，我们需要综合患者的症状、舌诊、脉诊等信息，准确地判断患者的体质和疾病病机。针对不同的病情，我们会采用不同的治疗方法，包括针灸、中药、推拿等。然而，我发现辨证论治并不是一件容易的事情，需要我们有扎实的理论基础和丰富的经验。在实践中，我们还要不断学习和积累，提高自己的辨证能力，为患者提供更有效的治疗。</w:t>
      </w:r>
    </w:p>
    <w:p>
      <w:pPr>
        <w:ind w:left="0" w:right="0" w:firstLine="560"/>
        <w:spacing w:before="450" w:after="450" w:line="312" w:lineRule="auto"/>
      </w:pPr>
      <w:r>
        <w:rPr>
          <w:rFonts w:ascii="宋体" w:hAnsi="宋体" w:eastAsia="宋体" w:cs="宋体"/>
          <w:color w:val="000"/>
          <w:sz w:val="28"/>
          <w:szCs w:val="28"/>
        </w:rPr>
        <w:t xml:space="preserve">第四段：辅助治疗（wordcount:240）。</w:t>
      </w:r>
    </w:p>
    <w:p>
      <w:pPr>
        <w:ind w:left="0" w:right="0" w:firstLine="560"/>
        <w:spacing w:before="450" w:after="450" w:line="312" w:lineRule="auto"/>
      </w:pPr>
      <w:r>
        <w:rPr>
          <w:rFonts w:ascii="宋体" w:hAnsi="宋体" w:eastAsia="宋体" w:cs="宋体"/>
          <w:color w:val="000"/>
          <w:sz w:val="28"/>
          <w:szCs w:val="28"/>
        </w:rPr>
        <w:t xml:space="preserve">中医骨干护理的另一个重要方面是辅助治疗。除了中药和针灸等传统治疗方法，我们还可以结合其他疗法，如按摩、运动疗法、中药泡脚等，加强治疗效果。例如，对于患有慢性病的患者，我们可以引导他们进行相应的运动锻炼，改善身体状况和提高免疫力。此外，中医骨干护理还需要关注到一些基本的饮食和生活习惯的调整，帮助患者恢复健康。</w:t>
      </w:r>
    </w:p>
    <w:p>
      <w:pPr>
        <w:ind w:left="0" w:right="0" w:firstLine="560"/>
        <w:spacing w:before="450" w:after="450" w:line="312" w:lineRule="auto"/>
      </w:pPr>
      <w:r>
        <w:rPr>
          <w:rFonts w:ascii="宋体" w:hAnsi="宋体" w:eastAsia="宋体" w:cs="宋体"/>
          <w:color w:val="000"/>
          <w:sz w:val="28"/>
          <w:szCs w:val="28"/>
        </w:rPr>
        <w:t xml:space="preserve">第五段：中医传统与现代结合及护理技巧（wordcount:360）。</w:t>
      </w:r>
    </w:p>
    <w:p>
      <w:pPr>
        <w:ind w:left="0" w:right="0" w:firstLine="560"/>
        <w:spacing w:before="450" w:after="450" w:line="312" w:lineRule="auto"/>
      </w:pPr>
      <w:r>
        <w:rPr>
          <w:rFonts w:ascii="宋体" w:hAnsi="宋体" w:eastAsia="宋体" w:cs="宋体"/>
          <w:color w:val="000"/>
          <w:sz w:val="28"/>
          <w:szCs w:val="28"/>
        </w:rPr>
        <w:t xml:space="preserve">随着科技的发展和社会的进步，中医骨干护理也必须与现代医学相结合。我们需要不断更新自己的知识和技能，学习现代医学的发展成果，将其与中医进行融合。例如，在护理过程中，我们可以应用现代设备和技术进行辅助诊断，以提高诊疗效果。此外，还有一些护理技巧在中医骨干护理中非常重要。比如，中医必须注重细节，如患者的脉搏、舌苔、面色等，这些微小的改变有时能反映患者的病情。同时，我们还要注重护理的舒适性和温暖感，为患者提供良好的医疗环境和人文关怀。</w:t>
      </w:r>
    </w:p>
    <w:p>
      <w:pPr>
        <w:ind w:left="0" w:right="0" w:firstLine="560"/>
        <w:spacing w:before="450" w:after="450" w:line="312" w:lineRule="auto"/>
      </w:pPr>
      <w:r>
        <w:rPr>
          <w:rFonts w:ascii="宋体" w:hAnsi="宋体" w:eastAsia="宋体" w:cs="宋体"/>
          <w:color w:val="000"/>
          <w:sz w:val="28"/>
          <w:szCs w:val="28"/>
        </w:rPr>
        <w:t xml:space="preserve">总结（wordcount:120）。</w:t>
      </w:r>
    </w:p>
    <w:p>
      <w:pPr>
        <w:ind w:left="0" w:right="0" w:firstLine="560"/>
        <w:spacing w:before="450" w:after="450" w:line="312" w:lineRule="auto"/>
      </w:pPr>
      <w:r>
        <w:rPr>
          <w:rFonts w:ascii="宋体" w:hAnsi="宋体" w:eastAsia="宋体" w:cs="宋体"/>
          <w:color w:val="000"/>
          <w:sz w:val="28"/>
          <w:szCs w:val="28"/>
        </w:rPr>
        <w:t xml:space="preserve">中医骨干护理既要传承传统医学的理论和方法，又要不断融合现代医学的发展成果。在实践中，接触患者、辨证论治、辅助治疗、中医传统与现代结合以及护理技巧等方面都需要我们不断学习和探索。相信通过不断的努力和经验积累，我们能够为患者提供更好的中医骨干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护理骨干心得体会篇二</w:t>
      </w:r>
    </w:p>
    <w:p>
      <w:pPr>
        <w:ind w:left="0" w:right="0" w:firstLine="560"/>
        <w:spacing w:before="450" w:after="450" w:line="312" w:lineRule="auto"/>
      </w:pPr>
      <w:r>
        <w:rPr>
          <w:rFonts w:ascii="宋体" w:hAnsi="宋体" w:eastAsia="宋体" w:cs="宋体"/>
          <w:color w:val="000"/>
          <w:sz w:val="28"/>
          <w:szCs w:val="28"/>
        </w:rPr>
        <w:t xml:space="preserve">凉爽的初夏，我们有幸作为医联体成员单位代表参加了贵州省人民医院举办的202_年护士长及护理骨干培训班。作为踏上护理管理工作岗位一段时间的我们，这样的培训及时地解答了我们在管理工作中遇到的许多问题，让我们体会尤为深刻。</w:t>
      </w:r>
    </w:p>
    <w:p>
      <w:pPr>
        <w:ind w:left="0" w:right="0" w:firstLine="560"/>
        <w:spacing w:before="450" w:after="450" w:line="312" w:lineRule="auto"/>
      </w:pPr>
      <w:r>
        <w:rPr>
          <w:rFonts w:ascii="宋体" w:hAnsi="宋体" w:eastAsia="宋体" w:cs="宋体"/>
          <w:color w:val="000"/>
          <w:sz w:val="28"/>
          <w:szCs w:val="28"/>
        </w:rPr>
        <w:t xml:space="preserve">夯实基础，感受团队文化。</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本次学习，理论联系实际，一改以往专题学习的常规，上午进入临床观摩学习，下午专家理论授课。这样的形式使得学习者在夯实管理基础的同时，又触摸到了省医人精诚、求实、创新、奋进的精神面貌。</w:t>
      </w:r>
    </w:p>
    <w:p>
      <w:pPr>
        <w:ind w:left="0" w:right="0" w:firstLine="560"/>
        <w:spacing w:before="450" w:after="450" w:line="312" w:lineRule="auto"/>
      </w:pPr>
      <w:r>
        <w:rPr>
          <w:rFonts w:ascii="宋体" w:hAnsi="宋体" w:eastAsia="宋体" w:cs="宋体"/>
          <w:color w:val="000"/>
          <w:sz w:val="28"/>
          <w:szCs w:val="28"/>
        </w:rPr>
        <w:t xml:space="preserve">内容丰富，实用性较强。</w:t>
      </w:r>
    </w:p>
    <w:p>
      <w:pPr>
        <w:ind w:left="0" w:right="0" w:firstLine="560"/>
        <w:spacing w:before="450" w:after="450" w:line="312" w:lineRule="auto"/>
      </w:pPr>
      <w:r>
        <w:rPr>
          <w:rFonts w:ascii="宋体" w:hAnsi="宋体" w:eastAsia="宋体" w:cs="宋体"/>
          <w:color w:val="000"/>
          <w:sz w:val="28"/>
          <w:szCs w:val="28"/>
        </w:rPr>
        <w:t xml:space="preserve">本次为我们授课的孙兆林院长、赵莉书记、张湘燕副院长、李勇兰主任、方茜副主任及护理部的各位护士长们精心准备了丰富的课程，内容涵盖范围广，深入浅出地为我们诠释了护理管理各方面的知识。专家们从当前医疗卫生需求形势多方位思考，进行新形势下护理工作面临的形势与任务的识别指导；从护士长工作任务需要出发，进行了护理管理者职业素养与护士长素质要求、护士长工作重点与流程进行了讲解；从医院护理工作核心出发，进行了质量管理、护理安全管理与风险管理、目标管理、人力资源管理到成本核算等指导；从如何提高护士长素质，展开了从基本沟通技巧、护理文件管理、人员培训到质量监督乃至现代管理工具的使用等进行了耐心详细的讲解。本次授课内容囊括了新时代护理管理者所需具备的全部知识。作为一名合格的护理管理者，不仅要有一套严格的管理制度，还要对护士尊重、理解、关心、爱护及信任，促进他们自身的发展，以情感人，以情动人，以情留人，运用管理艺术，处理好护士长与护士，护士与护士，护士与医生之间的关系，为护士的发展搭建好情感的平台，增加科室的凝聚力，创造团队的力量，方主任的讲课中，有一句话说得非常好，“成功的团队造就无数人的成功，失败的团队没有一人成功”，我们现在就急需这样的团队精神，这是我们的努力方向。</w:t>
      </w:r>
    </w:p>
    <w:p>
      <w:pPr>
        <w:ind w:left="0" w:right="0" w:firstLine="560"/>
        <w:spacing w:before="450" w:after="450" w:line="312" w:lineRule="auto"/>
      </w:pPr>
      <w:r>
        <w:rPr>
          <w:rFonts w:ascii="宋体" w:hAnsi="宋体" w:eastAsia="宋体" w:cs="宋体"/>
          <w:color w:val="000"/>
          <w:sz w:val="28"/>
          <w:szCs w:val="28"/>
        </w:rPr>
        <w:t xml:space="preserve">无私奉献，传经验。</w:t>
      </w:r>
    </w:p>
    <w:p>
      <w:pPr>
        <w:ind w:left="0" w:right="0" w:firstLine="560"/>
        <w:spacing w:before="450" w:after="450" w:line="312" w:lineRule="auto"/>
      </w:pPr>
      <w:r>
        <w:rPr>
          <w:rFonts w:ascii="宋体" w:hAnsi="宋体" w:eastAsia="宋体" w:cs="宋体"/>
          <w:color w:val="000"/>
          <w:sz w:val="28"/>
          <w:szCs w:val="28"/>
        </w:rPr>
        <w:t xml:space="preserve">各位专家在讲课中不但紧紧围绕课件内容，还无私地结合自己的工作经验，举实例。不仅使授课生动，激发学习者的兴趣，还切实地把个人卓有成效的经验向外传播。省人民医院护理部李勇兰主任讲述《如何做一名新时期的优秀护理管理者》一课时，讲到关于护士职业礼仪时，她展现出的魅力，让我们看到省医护理团队的朝气蓬勃、积极向上的精神，从而认识到礼仪在护理工作中的重要性。方茜副主任讲到《如何做承上启下的管理者》一课时，她说的“文化可以管理人的思想”等等让我们值得深思。看到贵州省人民医院手术室今天能成为那么优秀的护理团队，她们以护理团队为主体的管理理念、管理方法，以提升团队的凝聚力、学习力、创新力、价值力为管理目标，在提升整个护理队伍的能力方面起着重要的作用，让我们看到今后努力学习的典范和标杆。要带领出一个优秀的护理团队，与护理管理者良好的身体素质、心理素质、知识素质、能力素质有很大的关系。没有不优秀的团队，只有不优秀的护理管理者。这让我们认识到，作为一名优秀的护理管理者，要合理利用和分配人力资源，适当授权，用人之长，善于发现有能力的人，最大限度地调动护士的主观能动性，发挥护士的潜能和团队精神。鼓励护士参与和关心科室的护理管理工作，做到人人有职责，最大限度地提高护理质量。</w:t>
      </w:r>
    </w:p>
    <w:p>
      <w:pPr>
        <w:ind w:left="0" w:right="0" w:firstLine="560"/>
        <w:spacing w:before="450" w:after="450" w:line="312" w:lineRule="auto"/>
      </w:pPr>
      <w:r>
        <w:rPr>
          <w:rFonts w:ascii="宋体" w:hAnsi="宋体" w:eastAsia="宋体" w:cs="宋体"/>
          <w:color w:val="000"/>
          <w:sz w:val="28"/>
          <w:szCs w:val="28"/>
        </w:rPr>
        <w:t xml:space="preserve">有章可循，处处讲规范。</w:t>
      </w:r>
    </w:p>
    <w:p>
      <w:pPr>
        <w:ind w:left="0" w:right="0" w:firstLine="560"/>
        <w:spacing w:before="450" w:after="450" w:line="312" w:lineRule="auto"/>
      </w:pPr>
      <w:r>
        <w:rPr>
          <w:rFonts w:ascii="宋体" w:hAnsi="宋体" w:eastAsia="宋体" w:cs="宋体"/>
          <w:color w:val="000"/>
          <w:sz w:val="28"/>
          <w:szCs w:val="28"/>
        </w:rPr>
        <w:t xml:space="preserve">在临床观摩中看到：科室按护理质量管理要求，制度规范、流程健全，临床护理人员在工作中特别重视制度的落实，从小事做起，严格执行规范、流程；护士长管理紧紧围绕目标管理适时落实护理管理者的职责，不讲形式，不做假；创新思维模式，护士长根据科室特点，开阔视野，创新思路，改进护理方法及应用灵活的管理技巧，更大限度地做到“以人为本”，取得较好的效果。省医的这种有章可循、处处讲规范、层层抓落实、不断创新的精神值得学习及借鉴。</w:t>
      </w:r>
    </w:p>
    <w:p>
      <w:pPr>
        <w:ind w:left="0" w:right="0" w:firstLine="560"/>
        <w:spacing w:before="450" w:after="450" w:line="312" w:lineRule="auto"/>
      </w:pPr>
      <w:r>
        <w:rPr>
          <w:rFonts w:ascii="宋体" w:hAnsi="宋体" w:eastAsia="宋体" w:cs="宋体"/>
          <w:color w:val="000"/>
          <w:sz w:val="28"/>
          <w:szCs w:val="28"/>
        </w:rPr>
        <w:t xml:space="preserve">重教学，育人才。</w:t>
      </w:r>
    </w:p>
    <w:p>
      <w:pPr>
        <w:ind w:left="0" w:right="0" w:firstLine="560"/>
        <w:spacing w:before="450" w:after="450" w:line="312" w:lineRule="auto"/>
      </w:pPr>
      <w:r>
        <w:rPr>
          <w:rFonts w:ascii="宋体" w:hAnsi="宋体" w:eastAsia="宋体" w:cs="宋体"/>
          <w:color w:val="000"/>
          <w:sz w:val="28"/>
          <w:szCs w:val="28"/>
        </w:rPr>
        <w:t xml:space="preserve">护理部教学风格及临床护生教学实践，充分体现了省医注重人才的培养。教学工作是为提高护理队伍素质，实现高效护理服务的一项重要工程，是新时期护理事业发展之需。我们要加以传承和学习。</w:t>
      </w:r>
    </w:p>
    <w:p>
      <w:pPr>
        <w:ind w:left="0" w:right="0" w:firstLine="560"/>
        <w:spacing w:before="450" w:after="450" w:line="312" w:lineRule="auto"/>
      </w:pPr>
      <w:r>
        <w:rPr>
          <w:rFonts w:ascii="宋体" w:hAnsi="宋体" w:eastAsia="宋体" w:cs="宋体"/>
          <w:color w:val="000"/>
          <w:sz w:val="28"/>
          <w:szCs w:val="28"/>
        </w:rPr>
        <w:t xml:space="preserve">为期两周的讲座结束了，感谢省人民医院护理部给我们此次宝贵的学习机会，让我们意识到要学习的知识还很多。从现在开始，结合我们在护理工作中遇到的问题，将学习到的理念、经验、知识传授给科室的护理人员，在我们医院进行传播，在护理管理的道路上不断创新，不断突破。我们相信，在省人民医院这个优秀护理团队的带领下，我们将不断学习，勤于思考，在探索中解决问题，在前进中锻炼成长，不断完善医院护理工作，做到更好。</w:t>
      </w:r>
    </w:p>
    <w:p>
      <w:pPr>
        <w:ind w:left="0" w:right="0" w:firstLine="560"/>
        <w:spacing w:before="450" w:after="450" w:line="312" w:lineRule="auto"/>
      </w:pPr>
      <w:r>
        <w:rPr>
          <w:rFonts w:ascii="宋体" w:hAnsi="宋体" w:eastAsia="宋体" w:cs="宋体"/>
          <w:color w:val="000"/>
          <w:sz w:val="28"/>
          <w:szCs w:val="28"/>
        </w:rPr>
        <w:t xml:space="preserve">护士的责任感是做好本质工作必不可少的，但仅仅有责任感还不够，应该在责任感的基础上，并紧紧围绕责任感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w:t>
      </w:r>
    </w:p>
    <w:p>
      <w:pPr>
        <w:ind w:left="0" w:right="0" w:firstLine="560"/>
        <w:spacing w:before="450" w:after="450" w:line="312" w:lineRule="auto"/>
      </w:pPr>
      <w:r>
        <w:rPr>
          <w:rFonts w:ascii="宋体" w:hAnsi="宋体" w:eastAsia="宋体" w:cs="宋体"/>
          <w:color w:val="000"/>
          <w:sz w:val="28"/>
          <w:szCs w:val="28"/>
        </w:rPr>
        <w:t xml:space="preserve">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培训心得体会范文节选!</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w:t>
      </w:r>
    </w:p>
    <w:p>
      <w:pPr>
        <w:ind w:left="0" w:right="0" w:firstLine="560"/>
        <w:spacing w:before="450" w:after="450" w:line="312" w:lineRule="auto"/>
      </w:pPr>
      <w:r>
        <w:rPr>
          <w:rFonts w:ascii="宋体" w:hAnsi="宋体" w:eastAsia="宋体" w:cs="宋体"/>
          <w:color w:val="000"/>
          <w:sz w:val="28"/>
          <w:szCs w:val="28"/>
        </w:rPr>
        <w:t xml:space="preserve">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护理骨干心得体会篇三</w:t>
      </w:r>
    </w:p>
    <w:p>
      <w:pPr>
        <w:ind w:left="0" w:right="0" w:firstLine="560"/>
        <w:spacing w:before="450" w:after="450" w:line="312" w:lineRule="auto"/>
      </w:pPr>
      <w:r>
        <w:rPr>
          <w:rFonts w:ascii="宋体" w:hAnsi="宋体" w:eastAsia="宋体" w:cs="宋体"/>
          <w:color w:val="000"/>
          <w:sz w:val="28"/>
          <w:szCs w:val="28"/>
        </w:rPr>
        <w:t xml:space="preserve">第一段:引入中医骨干护理的重要性和挑战（150字）。</w:t>
      </w:r>
    </w:p>
    <w:p>
      <w:pPr>
        <w:ind w:left="0" w:right="0" w:firstLine="560"/>
        <w:spacing w:before="450" w:after="450" w:line="312" w:lineRule="auto"/>
      </w:pPr>
      <w:r>
        <w:rPr>
          <w:rFonts w:ascii="宋体" w:hAnsi="宋体" w:eastAsia="宋体" w:cs="宋体"/>
          <w:color w:val="000"/>
          <w:sz w:val="28"/>
          <w:szCs w:val="28"/>
        </w:rPr>
        <w:t xml:space="preserve">中医骨干护理是一项独特而重要的护理工作，它要求护士对中医理论和技术有深入的了解，能够为患者提供全面的中医护理服务。与西医护理相比，中医骨干护理更加注重整体观察，强调调理身心同步，注重防治疾病的根本。然而，中医骨干护理也面临着一系列挑战，如与现代医学的结合、应对医疗技术的进步等。</w:t>
      </w:r>
    </w:p>
    <w:p>
      <w:pPr>
        <w:ind w:left="0" w:right="0" w:firstLine="560"/>
        <w:spacing w:before="450" w:after="450" w:line="312" w:lineRule="auto"/>
      </w:pPr>
      <w:r>
        <w:rPr>
          <w:rFonts w:ascii="宋体" w:hAnsi="宋体" w:eastAsia="宋体" w:cs="宋体"/>
          <w:color w:val="000"/>
          <w:sz w:val="28"/>
          <w:szCs w:val="28"/>
        </w:rPr>
        <w:t xml:space="preserve">第二段:深入了解中医理论和技术（250字）。</w:t>
      </w:r>
    </w:p>
    <w:p>
      <w:pPr>
        <w:ind w:left="0" w:right="0" w:firstLine="560"/>
        <w:spacing w:before="450" w:after="450" w:line="312" w:lineRule="auto"/>
      </w:pPr>
      <w:r>
        <w:rPr>
          <w:rFonts w:ascii="宋体" w:hAnsi="宋体" w:eastAsia="宋体" w:cs="宋体"/>
          <w:color w:val="000"/>
          <w:sz w:val="28"/>
          <w:szCs w:val="28"/>
        </w:rPr>
        <w:t xml:space="preserve">要成为一名出色的中医骨干护士，我们首先需要深入了解中医的理论和技术。中医理论是中医骨干护理的基石，包括阴阳学说、五行学说、气血理论等。只有通过学习和实践，我们才能将中医理论运用到护理实践中，并更好地为患者提供治疗和调理。此外，中医技术也是中医骨干护士必备的技能，如针灸、推拿、拔罐等。掌握这些技术，我们能够通过特定的手法刺激和调节人体，以促进健康和治疗疾病。</w:t>
      </w:r>
    </w:p>
    <w:p>
      <w:pPr>
        <w:ind w:left="0" w:right="0" w:firstLine="560"/>
        <w:spacing w:before="450" w:after="450" w:line="312" w:lineRule="auto"/>
      </w:pPr>
      <w:r>
        <w:rPr>
          <w:rFonts w:ascii="宋体" w:hAnsi="宋体" w:eastAsia="宋体" w:cs="宋体"/>
          <w:color w:val="000"/>
          <w:sz w:val="28"/>
          <w:szCs w:val="28"/>
        </w:rPr>
        <w:t xml:space="preserve">第三段:注重整体观察和调理身心同步（250字）。</w:t>
      </w:r>
    </w:p>
    <w:p>
      <w:pPr>
        <w:ind w:left="0" w:right="0" w:firstLine="560"/>
        <w:spacing w:before="450" w:after="450" w:line="312" w:lineRule="auto"/>
      </w:pPr>
      <w:r>
        <w:rPr>
          <w:rFonts w:ascii="宋体" w:hAnsi="宋体" w:eastAsia="宋体" w:cs="宋体"/>
          <w:color w:val="000"/>
          <w:sz w:val="28"/>
          <w:szCs w:val="28"/>
        </w:rPr>
        <w:t xml:space="preserve">中医骨干护理注重整体观察和调理身心同步的原因是，中医理论认为人体是一个复杂的有机体系，内外环境的变化都会对身体产生影响。因此，在护理患者时，我们不能仅仅从治疗疾病的角度出发，更应该从整体的角度观察患者的体质、脏腑功能、心理状况等，并做出相应的调理措施。此外，调理身心同步也十分重要。中医将心理健康与身体健康看作是一体的，通过调整心理状态，可以达到调理身体的目的。</w:t>
      </w:r>
    </w:p>
    <w:p>
      <w:pPr>
        <w:ind w:left="0" w:right="0" w:firstLine="560"/>
        <w:spacing w:before="450" w:after="450" w:line="312" w:lineRule="auto"/>
      </w:pPr>
      <w:r>
        <w:rPr>
          <w:rFonts w:ascii="宋体" w:hAnsi="宋体" w:eastAsia="宋体" w:cs="宋体"/>
          <w:color w:val="000"/>
          <w:sz w:val="28"/>
          <w:szCs w:val="28"/>
        </w:rPr>
        <w:t xml:space="preserve">第四段:与现代医学的结合（250字）。</w:t>
      </w:r>
    </w:p>
    <w:p>
      <w:pPr>
        <w:ind w:left="0" w:right="0" w:firstLine="560"/>
        <w:spacing w:before="450" w:after="450" w:line="312" w:lineRule="auto"/>
      </w:pPr>
      <w:r>
        <w:rPr>
          <w:rFonts w:ascii="宋体" w:hAnsi="宋体" w:eastAsia="宋体" w:cs="宋体"/>
          <w:color w:val="000"/>
          <w:sz w:val="28"/>
          <w:szCs w:val="28"/>
        </w:rPr>
        <w:t xml:space="preserve">中医骨干护理需要与现代医学相结合，充分利用现代医疗技术和设备的优势。现代医学可以为中医骨干护士提供更准确的医学影像检查结果和实验室检验数据，这对于中医的诊断和治疗非常重要。护理中心能够更好地监测患者的体征和病情变化，及时采取措施，确保患者的安全和康复。因此，中医骨干护理需要积极学习和掌握现代医学知识和技术，不断提高自己的综合素质。</w:t>
      </w:r>
    </w:p>
    <w:p>
      <w:pPr>
        <w:ind w:left="0" w:right="0" w:firstLine="560"/>
        <w:spacing w:before="450" w:after="450" w:line="312" w:lineRule="auto"/>
      </w:pPr>
      <w:r>
        <w:rPr>
          <w:rFonts w:ascii="宋体" w:hAnsi="宋体" w:eastAsia="宋体" w:cs="宋体"/>
          <w:color w:val="000"/>
          <w:sz w:val="28"/>
          <w:szCs w:val="28"/>
        </w:rPr>
        <w:t xml:space="preserve">未来中医骨干护理面临着一系列的挑战。首先，中医骨干护士需要更加深入地了解和掌握中医理论和技术，不断提高自身水平，为患者提供更好的护理。其次，中医骨干护理也需要与现代医学相结合，充分利用现代医疗技术和设备优势，提高中医骨干护理的效果。此外，中医骨干护理还需要注重团队合作，与医护人员以及病人家属紧密配合，共同为患者的康复努力。未来中医骨干护理的发展是一个极具挑战和机遇并存的领域，我们有信心和决心在这个领域发光发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医骨干护理是一项独特而重要的护理工作。要成为一名出色的中医骨干护士，我们需要深入了解中医理论和技术，并注重整体观察和调理身心同步。与现代医学的结合以及团队合作也是必不可少的。在未来，中医骨干护理将会面临一系列的挑战，但我们相信通过不断学习和努力，我们能够取得更大的成就。中医骨干护理的发展是一个有巨大潜力的领域，我们应该紧紧抓住机遇，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护理骨干心得体会篇四</w:t>
      </w:r>
    </w:p>
    <w:p>
      <w:pPr>
        <w:ind w:left="0" w:right="0" w:firstLine="560"/>
        <w:spacing w:before="450" w:after="450" w:line="312" w:lineRule="auto"/>
      </w:pPr>
      <w:r>
        <w:rPr>
          <w:rFonts w:ascii="宋体" w:hAnsi="宋体" w:eastAsia="宋体" w:cs="宋体"/>
          <w:color w:val="000"/>
          <w:sz w:val="28"/>
          <w:szCs w:val="28"/>
        </w:rPr>
        <w:t xml:space="preserve">非常珍贵的机会，我参加了医院举办的20xx年护士长及护理骨干管理培训班的学习。每一位领导、专家的讲座就象是一顿丰盛的大餐，精美地呈现在我们的面前，他们毫无保留地把自己在工作中的经验与大家分享，深入浅出，可谓是异彩纷呈。我个人切实地感受到了自身的提高，使我在今后的工作中更有信心和能力去完成各项任务。</w:t>
      </w:r>
    </w:p>
    <w:p>
      <w:pPr>
        <w:ind w:left="0" w:right="0" w:firstLine="560"/>
        <w:spacing w:before="450" w:after="450" w:line="312" w:lineRule="auto"/>
      </w:pPr>
      <w:r>
        <w:rPr>
          <w:rFonts w:ascii="宋体" w:hAnsi="宋体" w:eastAsia="宋体" w:cs="宋体"/>
          <w:color w:val="000"/>
          <w:sz w:val="28"/>
          <w:szCs w:val="28"/>
        </w:rPr>
        <w:t xml:space="preserve">为期两周的培训课程内容丰富，涵盖了多方面的知识，同时也让我深刻地感觉到，在这样的环境和氛围中，只有不断的学习和提升自己才能适应发展。不能再以短浅的目光看待自己的职业和自己的发展。方茜副主任有句话我记得很清楚，作为21世纪的管理者，你再不学习，再不提高自己，再不运用科学的方法去工作，是要被淘汰的。现代的护理管理是科学的管理，不再是以往的经验管理模式，是要用数据和结果来说明问题。如果再墨守成规，不更新思维，不与时俱进，是会被时代淘汰。通过培训，我学习到作为一名管理者，一名护士长应该具备怎样的素质和能力。做一名合格的护士长，首先要热爱护理专业，全身心扑在护理事业上，牢固树立全心全意为患者服务的思想和勇于克服困难的精神，一切从职业道德和病人利益出发。工作中踏踏实实，为病人默默无闻地做好每一件小事，病人会为你打上满意的分数。一名合格的护士长不仅要精通业务，还要有一定的管理能力。工作中善于发现科室管理中的薄弱环节，针对科室不同情况采取相应措施，从而加强管理力度，要做到管理的公开性、民主性。</w:t>
      </w:r>
    </w:p>
    <w:p>
      <w:pPr>
        <w:ind w:left="0" w:right="0" w:firstLine="560"/>
        <w:spacing w:before="450" w:after="450" w:line="312" w:lineRule="auto"/>
      </w:pPr>
      <w:r>
        <w:rPr>
          <w:rFonts w:ascii="宋体" w:hAnsi="宋体" w:eastAsia="宋体" w:cs="宋体"/>
          <w:color w:val="000"/>
          <w:sz w:val="28"/>
          <w:szCs w:val="28"/>
        </w:rPr>
        <w:t xml:space="preserve">护士长既是行政管理者，又是学习上的带头人、技术上的排头兵，因此要有过硬的业务技术。在操作训练及理论学习中，要求别人做到的必须自己先掌握。要有系统扎实的专业知识，勤于学习，善于总结，不断吸取新知识，掌握新技术，获得新信息，提高业务水平，这样才能调动护士学习的积极性，提高护士的业务水平。管理既是科学又是艺术，一个成熟的管理者既是科学家又是艺术家。培训中，袁为群科护士长讲到，护士长作为基层一线的管理者，要时刻把握自己的管理角色，学会授权，发挥集体作用。李勇兰主任授课时提到，应做到以德服人、以情感人，真诚地为大家着想，防止部分场合、随意地训斥下属，努力为护士营造一个宽松、和谐、有情有意的工作环境，这样才有更多的护士心甘情愿地服从管理，其才华才得以施展。</w:t>
      </w:r>
    </w:p>
    <w:p>
      <w:pPr>
        <w:ind w:left="0" w:right="0" w:firstLine="560"/>
        <w:spacing w:before="450" w:after="450" w:line="312" w:lineRule="auto"/>
      </w:pPr>
      <w:r>
        <w:rPr>
          <w:rFonts w:ascii="宋体" w:hAnsi="宋体" w:eastAsia="宋体" w:cs="宋体"/>
          <w:color w:val="000"/>
          <w:sz w:val="28"/>
          <w:szCs w:val="28"/>
        </w:rPr>
        <w:t xml:space="preserve">树立良好的自我形象是护士长感召力的重要组成部分。形象可分为外部形象和内部形象两部分，外部形象包括气质、衣着、举止、谈吐，护士长外部形象应做到仪表端庄，衣装整洁，语言文明礼貌，语调柔和亲切，动作轻柔，谈吐文雅。这样给人一种亲切感、信赖感和敬重感，内部形象包括公正、廉洁、热情等要素，护士长要注意个人修养。通过培训，我意识到自己身上很多不足，作为科室护理骨干，我今后一定要更加严格要求自己，以身作则，事事处处起模范带头作用，严于律己，宽以待人。</w:t>
      </w:r>
    </w:p>
    <w:p>
      <w:pPr>
        <w:ind w:left="0" w:right="0" w:firstLine="560"/>
        <w:spacing w:before="450" w:after="450" w:line="312" w:lineRule="auto"/>
      </w:pPr>
      <w:r>
        <w:rPr>
          <w:rFonts w:ascii="宋体" w:hAnsi="宋体" w:eastAsia="宋体" w:cs="宋体"/>
          <w:color w:val="000"/>
          <w:sz w:val="28"/>
          <w:szCs w:val="28"/>
        </w:rPr>
        <w:t xml:space="preserve">协调人际关系是护士长工作的重要职能之一，也是做好护士长工作的关键之一。王文琴科护士长的授课中，让我明白上至领导，下至被管理者，左至医生，右至各科之间以及与患者都要搞好关系，护士长应运用良好的艺术沟通，主动坦诚地与上级领导交换思想，争取领导对科室护理管理工作的支持。对待下属工作上要一碗水端平，严于律己，尤其要搞好被管理者的关系，生活上要像姐妹般关心她们，把自己融于群众之中，善于利用自己的特殊地位做好各方面、各层次的协调沟通工作。</w:t>
      </w:r>
    </w:p>
    <w:p>
      <w:pPr>
        <w:ind w:left="0" w:right="0" w:firstLine="560"/>
        <w:spacing w:before="450" w:after="450" w:line="312" w:lineRule="auto"/>
      </w:pPr>
      <w:r>
        <w:rPr>
          <w:rFonts w:ascii="宋体" w:hAnsi="宋体" w:eastAsia="宋体" w:cs="宋体"/>
          <w:color w:val="000"/>
          <w:sz w:val="28"/>
          <w:szCs w:val="28"/>
        </w:rPr>
        <w:t xml:space="preserve">方茜副主任授课中提到，作为21世纪的护士长应具备思维敏捷、思路清的能力，工作要有重点、有计划，目标要明确，破除只满足于完成工作任务，不出差错事故就满足的守旧思想，捕捉新的学术信息，开展技术革新和科研。柏晓玲老师在授课中教学我们一些新的管理理念和新的管理方法，比如失效模式与效应分析，同时通过实例进行分析。这些新的管理理念和模式，新的运用工具和方法都让我们受益匪浅，同时也鞭策我们在今后要不断更新思维，多学习，勤专研。</w:t>
      </w:r>
    </w:p>
    <w:p>
      <w:pPr>
        <w:ind w:left="0" w:right="0" w:firstLine="560"/>
        <w:spacing w:before="450" w:after="450" w:line="312" w:lineRule="auto"/>
      </w:pPr>
      <w:r>
        <w:rPr>
          <w:rFonts w:ascii="宋体" w:hAnsi="宋体" w:eastAsia="宋体" w:cs="宋体"/>
          <w:color w:val="000"/>
          <w:sz w:val="28"/>
          <w:szCs w:val="28"/>
        </w:rPr>
        <w:t xml:space="preserve">短短的两周培训结束，每一位老师精心的准备，精彩的讲解，让我们每一学员学习到很多工作和生活中的知识，这些都是一笔很宝贵的财富，会帮助我今后的工作，不断更新观念，不断创新思维，要从传统的“护理”观念中解放出来，不断学习、更新知识，不断提高综合素质。只有良好的思想素质、精湛的业务技术、科学的管理方法、和谐的人际关系是顺利完成各项护理工作的保证。</w:t>
      </w:r>
    </w:p>
    <w:p>
      <w:pPr>
        <w:ind w:left="0" w:right="0" w:firstLine="560"/>
        <w:spacing w:before="450" w:after="450" w:line="312" w:lineRule="auto"/>
      </w:pPr>
      <w:r>
        <w:rPr>
          <w:rFonts w:ascii="宋体" w:hAnsi="宋体" w:eastAsia="宋体" w:cs="宋体"/>
          <w:color w:val="000"/>
          <w:sz w:val="28"/>
          <w:szCs w:val="28"/>
        </w:rPr>
        <w:t xml:space="preserve">最后感谢院领导及护理部领导给了我这个非常难得又异彩纷呈的培训机会。</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护理骨干心得体会篇五</w:t>
      </w:r>
    </w:p>
    <w:p>
      <w:pPr>
        <w:ind w:left="0" w:right="0" w:firstLine="560"/>
        <w:spacing w:before="450" w:after="450" w:line="312" w:lineRule="auto"/>
      </w:pPr>
      <w:r>
        <w:rPr>
          <w:rFonts w:ascii="宋体" w:hAnsi="宋体" w:eastAsia="宋体" w:cs="宋体"/>
          <w:color w:val="000"/>
          <w:sz w:val="28"/>
          <w:szCs w:val="28"/>
        </w:rPr>
        <w:t xml:space="preserve">202_年3月9日至13日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疼痛方面相关知识，中医经典在护理中的应用、手法通乳、中药热盐包、腕踝针、药罐等中医特色护理技术临床应用推广等，科学的护理管理及病人管理方法。可以说，通过这次学习，切实地增长了管理知识，增强了工作自信，在一定程度上提高了管理能力。管理的一半是科学，一半是艺术。二是学习了很多新颖的思维方法。如浙江省中医院的蔡亚红老师的中医癌痛病房规范化管理，俞国红老师的护理管理介绍，汪永坚老师分享的乳腺癌中医护理临床路径实践及效果评价，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一名责任组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四是提升了个人修养。丰富的课程内容对提高个人的素养有莫大的帮助。五是观摩了中医护理门诊的开设，坐诊，给病人予以全面的中医调护，使中医护理操作走出病房，走向门诊，扩大的潜在的病人群体，为医院、给自身带来新的发展空间。</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本次中医护理骨干人才培训班的重要心得体会之一。通过学习，不仅逐步地提高和完善了自己，而且，通过学习，还促进了反思。一是要注重提高理论修养。通过这次学习，各位老师引用古代文献中的相关经典，深入潜出得将那些刻板的文立文讲解得生动有趣，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四、发现医院的美丽风景线。</w:t>
      </w:r>
    </w:p>
    <w:p>
      <w:pPr>
        <w:ind w:left="0" w:right="0" w:firstLine="560"/>
        <w:spacing w:before="450" w:after="450" w:line="312" w:lineRule="auto"/>
      </w:pPr>
      <w:r>
        <w:rPr>
          <w:rFonts w:ascii="宋体" w:hAnsi="宋体" w:eastAsia="宋体" w:cs="宋体"/>
          <w:color w:val="000"/>
          <w:sz w:val="28"/>
          <w:szCs w:val="28"/>
        </w:rPr>
        <w:t xml:space="preserve">三个月的骨干护士培训在不经意间已结束了，很荣幸自己得到了这个难能可贵的学习机会，感谢所有的领导及老师们，通过这次学习使我们提高了临床护理工作能力，学习并掌握了一些新知识新技术，丰富了优质护理的内涵。</w:t>
      </w:r>
    </w:p>
    <w:p>
      <w:pPr>
        <w:ind w:left="0" w:right="0" w:firstLine="560"/>
        <w:spacing w:before="450" w:after="450" w:line="312" w:lineRule="auto"/>
      </w:pPr>
      <w:r>
        <w:rPr>
          <w:rFonts w:ascii="宋体" w:hAnsi="宋体" w:eastAsia="宋体" w:cs="宋体"/>
          <w:color w:val="000"/>
          <w:sz w:val="28"/>
          <w:szCs w:val="28"/>
        </w:rPr>
        <w:t xml:space="preserve">第一个月我们进行了集中而广泛的理论知识学习，都是资深的老师给我们授课，收益颇多，认识到了肿瘤医院许多先进之处。</w:t>
      </w:r>
    </w:p>
    <w:p>
      <w:pPr>
        <w:ind w:left="0" w:right="0" w:firstLine="560"/>
        <w:spacing w:before="450" w:after="450" w:line="312" w:lineRule="auto"/>
      </w:pPr>
      <w:r>
        <w:rPr>
          <w:rFonts w:ascii="宋体" w:hAnsi="宋体" w:eastAsia="宋体" w:cs="宋体"/>
          <w:color w:val="000"/>
          <w:sz w:val="28"/>
          <w:szCs w:val="28"/>
        </w:rPr>
        <w:t xml:space="preserve">1，成立了一支技术精湛的静脉输液小组，尤其是picc，超导下植管，port等技术的开展，为病人带来极大方便，在picc换药方面，医院统一了规范标准流程，极度专业，同时，还开展网上会诊，为全国静脉治疗的病人服务。</w:t>
      </w:r>
    </w:p>
    <w:p>
      <w:pPr>
        <w:ind w:left="0" w:right="0" w:firstLine="560"/>
        <w:spacing w:before="450" w:after="450" w:line="312" w:lineRule="auto"/>
      </w:pPr>
      <w:r>
        <w:rPr>
          <w:rFonts w:ascii="宋体" w:hAnsi="宋体" w:eastAsia="宋体" w:cs="宋体"/>
          <w:color w:val="000"/>
          <w:sz w:val="28"/>
          <w:szCs w:val="28"/>
        </w:rPr>
        <w:t xml:space="preserve">2，拥有一支专业的造口伤口团队，造口伤口门诊更深的使我认识到了护理的价值，因为et师具有自己的处方权，通过老师的授课，我们了解了如何对伤口造口进行护理，减轻病人的痛苦，有时，在一定程度上还可以解决某些医疗纠纷。</w:t>
      </w:r>
    </w:p>
    <w:p>
      <w:pPr>
        <w:ind w:left="0" w:right="0" w:firstLine="560"/>
        <w:spacing w:before="450" w:after="450" w:line="312" w:lineRule="auto"/>
      </w:pPr>
      <w:r>
        <w:rPr>
          <w:rFonts w:ascii="宋体" w:hAnsi="宋体" w:eastAsia="宋体" w:cs="宋体"/>
          <w:color w:val="000"/>
          <w:sz w:val="28"/>
          <w:szCs w:val="28"/>
        </w:rPr>
        <w:t xml:space="preserve">3，疼痛护理和心灵关怀，疼痛被认为是人的第五生命体征，尤其是癌症患者深受疼痛的折磨，病人及其家属都更需要心灵上的关心与帮助，这提高了患者的生活质量，在一定程度上减轻了病人及家属的痛苦。</w:t>
      </w:r>
    </w:p>
    <w:p>
      <w:pPr>
        <w:ind w:left="0" w:right="0" w:firstLine="560"/>
        <w:spacing w:before="450" w:after="450" w:line="312" w:lineRule="auto"/>
      </w:pPr>
      <w:r>
        <w:rPr>
          <w:rFonts w:ascii="宋体" w:hAnsi="宋体" w:eastAsia="宋体" w:cs="宋体"/>
          <w:color w:val="000"/>
          <w:sz w:val="28"/>
          <w:szCs w:val="28"/>
        </w:rPr>
        <w:t xml:space="preserve">4，优质护理的开展，全程连续的责任制护理都取得了骄人的成绩，其中的护患沟通，健康宣教??都特别值得我们借鉴和学习。</w:t>
      </w:r>
    </w:p>
    <w:p>
      <w:pPr>
        <w:ind w:left="0" w:right="0" w:firstLine="560"/>
        <w:spacing w:before="450" w:after="450" w:line="312" w:lineRule="auto"/>
      </w:pPr>
      <w:r>
        <w:rPr>
          <w:rFonts w:ascii="宋体" w:hAnsi="宋体" w:eastAsia="宋体" w:cs="宋体"/>
          <w:color w:val="000"/>
          <w:sz w:val="28"/>
          <w:szCs w:val="28"/>
        </w:rPr>
        <w:t xml:space="preserve">5，层级培训与绩效考核，根据技术岗位级别与临床工作能力划分为n1—n4层次护士，医院与科室分别对其进行该职位所需的专业培训，实行传帮带引导，根据实际上班付出及质量进行考核予以发放奖金，提高了护士的上班积极性。</w:t>
      </w:r>
    </w:p>
    <w:p>
      <w:pPr>
        <w:ind w:left="0" w:right="0" w:firstLine="560"/>
        <w:spacing w:before="450" w:after="450" w:line="312" w:lineRule="auto"/>
      </w:pPr>
      <w:r>
        <w:rPr>
          <w:rFonts w:ascii="宋体" w:hAnsi="宋体" w:eastAsia="宋体" w:cs="宋体"/>
          <w:color w:val="000"/>
          <w:sz w:val="28"/>
          <w:szCs w:val="28"/>
        </w:rPr>
        <w:t xml:space="preserve">6，重视护士的继续学习与能力培养，医院会提供很多国内外学习进修的机会，会鼓励大家授课及科研，实现了护理队伍的高质量。7，延续护理与护理创新，“红丝带活动”，“造口伤口俱乐部”“5.12护理技能小改革”??丰富了护理的内涵。</w:t>
      </w:r>
    </w:p>
    <w:p>
      <w:pPr>
        <w:ind w:left="0" w:right="0" w:firstLine="560"/>
        <w:spacing w:before="450" w:after="450" w:line="312" w:lineRule="auto"/>
      </w:pPr>
      <w:r>
        <w:rPr>
          <w:rFonts w:ascii="宋体" w:hAnsi="宋体" w:eastAsia="宋体" w:cs="宋体"/>
          <w:color w:val="000"/>
          <w:sz w:val="28"/>
          <w:szCs w:val="28"/>
        </w:rPr>
        <w:t xml:space="preserve">通过这为期一个月的理论学习，开拓了我们对于护理事业的视野，强化并汲取了许多护理知识，理解了优质护理的服务内涵，更带动了我们对于问题思考的主观能动性，毫不夸张的说，某些方面甚至可以终身受益。进入临床，将所学理论联系到了实际，除此之外，对于病房环境管理，优质护理的具体实施，护患沟通，健康宣教，护士长的管理??有了较为全面而深刻的认识。1，病房整洁美观，每一处的设计都尽显实用与人性化，走廊上一排绿色植物给病人以舒畅，随处可见的快速手消毒液呵护共同的健康，墙壁上悬挂有符合本科室的各类健康宣教资料，包括从入院至出院手续的办理，各类检查的注意事项，饮食，疾病的宣教，分级护理内涵，责任护士的告知墙，星级护士的评比栏以及医患沟通园地，病室里面洗手间的干湿分区，床垫的特殊设计，温热直饮水，划分清楚的衣物，食品，药品专放柜，电视空调热水器传呼器等都尽心的为病人营造一个舒适美观的住院环境，护士站设有民意箱，便民箱，住院服务指南等将病人各个方面的需要都予以考虑并提供相关的详尽指导。2，健康宣教贯穿于患者住院的整个周期，对新入院患者会详尽介绍病区环境，责任医生与护士，标本留取注意事项，分级护理及内涵，饮食等并填写告知书，发放相应疾病及食谱资料。治疗前后，患者也都可以得到全面的宣教，如功能操的锻炼，药物的相关知识，责任护士还会及时的对健康宣教的内容进行评价，做到100%宣教到位。病人出院，除了告知办理出院流程，还会详尽宣教饮食，药品，功能锻炼及复诊等事项。“天使广播站”是病人得到健康教育的一大特色，将疾病知识或是饮食知识等进行汇编，每天早晨交接班后由护士通过广播的形式宣教到各个病房，特别温暖。</w:t>
      </w:r>
    </w:p>
    <w:p>
      <w:pPr>
        <w:ind w:left="0" w:right="0" w:firstLine="560"/>
        <w:spacing w:before="450" w:after="450" w:line="312" w:lineRule="auto"/>
      </w:pPr>
      <w:r>
        <w:rPr>
          <w:rFonts w:ascii="宋体" w:hAnsi="宋体" w:eastAsia="宋体" w:cs="宋体"/>
          <w:color w:val="000"/>
          <w:sz w:val="28"/>
          <w:szCs w:val="28"/>
        </w:rPr>
        <w:t xml:space="preserve">3，护士分组管病人，apn连续无缝隙的排班模式使病人认识了自己的责任护士，责任护士熟悉了解自己所管的病人，很好的解除了患者因住院到陌生环境感到的焦虑，责任制使护士职责更加明确，这优化了护患关系，加强了护士的责任心。</w:t>
      </w:r>
    </w:p>
    <w:p>
      <w:pPr>
        <w:ind w:left="0" w:right="0" w:firstLine="560"/>
        <w:spacing w:before="450" w:after="450" w:line="312" w:lineRule="auto"/>
      </w:pPr>
      <w:r>
        <w:rPr>
          <w:rFonts w:ascii="宋体" w:hAnsi="宋体" w:eastAsia="宋体" w:cs="宋体"/>
          <w:color w:val="000"/>
          <w:sz w:val="28"/>
          <w:szCs w:val="28"/>
        </w:rPr>
        <w:t xml:space="preserve">4，9s管理的应用遍及各个角落，大家深入认识并较好的应用，达到了整洁美观，安全节约的效果，保障了质量，提高了满意度。</w:t>
      </w:r>
    </w:p>
    <w:p>
      <w:pPr>
        <w:ind w:left="0" w:right="0" w:firstLine="560"/>
        <w:spacing w:before="450" w:after="450" w:line="312" w:lineRule="auto"/>
      </w:pPr>
      <w:r>
        <w:rPr>
          <w:rFonts w:ascii="宋体" w:hAnsi="宋体" w:eastAsia="宋体" w:cs="宋体"/>
          <w:color w:val="000"/>
          <w:sz w:val="28"/>
          <w:szCs w:val="28"/>
        </w:rPr>
        <w:t xml:space="preserve">7，优质护理体现于方方面面，患者从入院到出院，住院的整个周期都得到最佳的护理，有效的沟通，及时发现并解决患者的所存在的问题，从生理到心理上，不仅尽个人能力帮助其解决，而且和医生，家属等沟通为其营造良好的治疗及支持系统，与患者建立了如同亲人般的感情。患者的满意度就是优质护理开展效果的最有力评价指标，患者的满意度直接与护士的工作成绩挂钩，这两者相互促进，达到了很好的效果。</w:t>
      </w:r>
    </w:p>
    <w:p>
      <w:pPr>
        <w:ind w:left="0" w:right="0" w:firstLine="560"/>
        <w:spacing w:before="450" w:after="450" w:line="312" w:lineRule="auto"/>
      </w:pPr>
      <w:r>
        <w:rPr>
          <w:rFonts w:ascii="宋体" w:hAnsi="宋体" w:eastAsia="宋体" w:cs="宋体"/>
          <w:color w:val="000"/>
          <w:sz w:val="28"/>
          <w:szCs w:val="28"/>
        </w:rPr>
        <w:t xml:space="preserve">本次学习，理论联系实际，一改以往专题学习的常规，上午进入。</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护理骨干心得体会篇六</w:t>
      </w:r>
    </w:p>
    <w:p>
      <w:pPr>
        <w:ind w:left="0" w:right="0" w:firstLine="560"/>
        <w:spacing w:before="450" w:after="450" w:line="312" w:lineRule="auto"/>
      </w:pPr>
      <w:r>
        <w:rPr>
          <w:rFonts w:ascii="宋体" w:hAnsi="宋体" w:eastAsia="宋体" w:cs="宋体"/>
          <w:color w:val="000"/>
          <w:sz w:val="28"/>
          <w:szCs w:val="28"/>
        </w:rPr>
        <w:t xml:space="preserve">在实际工作中，临床操作技能是护理骨干非常重要的一部分。我们需要熟练掌握各种临床护理操作方法，并随时了解最新的医学研究成果和护理技术。同时，我们还应该具备一定的判断能力和决策能力，能够在复杂的病情中迅速、准确地做出决策和行动，以保障患者的健康和安全。</w:t>
      </w:r>
    </w:p>
    <w:p>
      <w:pPr>
        <w:ind w:left="0" w:right="0" w:firstLine="560"/>
        <w:spacing w:before="450" w:after="450" w:line="312" w:lineRule="auto"/>
      </w:pPr>
      <w:r>
        <w:rPr>
          <w:rFonts w:ascii="宋体" w:hAnsi="宋体" w:eastAsia="宋体" w:cs="宋体"/>
          <w:color w:val="000"/>
          <w:sz w:val="28"/>
          <w:szCs w:val="28"/>
        </w:rPr>
        <w:t xml:space="preserve">第三段：患者心理支持。</w:t>
      </w:r>
    </w:p>
    <w:p>
      <w:pPr>
        <w:ind w:left="0" w:right="0" w:firstLine="560"/>
        <w:spacing w:before="450" w:after="450" w:line="312" w:lineRule="auto"/>
      </w:pPr>
      <w:r>
        <w:rPr>
          <w:rFonts w:ascii="宋体" w:hAnsi="宋体" w:eastAsia="宋体" w:cs="宋体"/>
          <w:color w:val="000"/>
          <w:sz w:val="28"/>
          <w:szCs w:val="28"/>
        </w:rPr>
        <w:t xml:space="preserve">除了卓越的技术实力，护理骨干们还需要关注患者的心理健康。有的病患可能会面临着高度紧张和焦虑，而我们作为医生和护理人员，需要提供温馨的关怀和精神上的支持。这包括向患者详细说明病情和治疗方案，鼓励他们通过积极的愿望和思想意志来主动克服疾病。</w:t>
      </w:r>
    </w:p>
    <w:p>
      <w:pPr>
        <w:ind w:left="0" w:right="0" w:firstLine="560"/>
        <w:spacing w:before="450" w:after="450" w:line="312" w:lineRule="auto"/>
      </w:pPr>
      <w:r>
        <w:rPr>
          <w:rFonts w:ascii="宋体" w:hAnsi="宋体" w:eastAsia="宋体" w:cs="宋体"/>
          <w:color w:val="000"/>
          <w:sz w:val="28"/>
          <w:szCs w:val="28"/>
        </w:rPr>
        <w:t xml:space="preserve">第四段：与医疗团队的协作。</w:t>
      </w:r>
    </w:p>
    <w:p>
      <w:pPr>
        <w:ind w:left="0" w:right="0" w:firstLine="560"/>
        <w:spacing w:before="450" w:after="450" w:line="312" w:lineRule="auto"/>
      </w:pPr>
      <w:r>
        <w:rPr>
          <w:rFonts w:ascii="宋体" w:hAnsi="宋体" w:eastAsia="宋体" w:cs="宋体"/>
          <w:color w:val="000"/>
          <w:sz w:val="28"/>
          <w:szCs w:val="28"/>
        </w:rPr>
        <w:t xml:space="preserve">护理骨干在医疗团队中是至关重要的一支力量。我们拥有独特的专业知识和技能，能够与医生和其他卫生医疗工作者协作，提高患者护理质量。通过共同商讨、相互理解和支持，我们可以更好地解决病例复杂的挑战，协同提供最佳的护理方案。这需要我们积极有效地沟通和培养协作的意识和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护理骨干，我们承担着为病患提供卓越医护服务的使命和责任。在工作中，我们需要不断学习和提升自己的专业技能和知识水平；同时，也要关注患者的情感和心理健康，提供精神上的支持和关怀。在不断的协作与交流中，我们将可以更好地协作提供更好的医学护理服务，共同为患者健康护航。</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护理骨干心得体会篇七</w:t>
      </w:r>
    </w:p>
    <w:p>
      <w:pPr>
        <w:ind w:left="0" w:right="0" w:firstLine="560"/>
        <w:spacing w:before="450" w:after="450" w:line="312" w:lineRule="auto"/>
      </w:pPr>
      <w:r>
        <w:rPr>
          <w:rFonts w:ascii="宋体" w:hAnsi="宋体" w:eastAsia="宋体" w:cs="宋体"/>
          <w:color w:val="000"/>
          <w:sz w:val="28"/>
          <w:szCs w:val="28"/>
        </w:rPr>
        <w:t xml:space="preserve">在护理工作中，骨干护士起着极其重要的作用。为了不断提高骨干护士的水平，各个医疗机构不断加强护理骨干的培训，我也有幸参加了这次护理骨干培训的学习，得到了很多的收获。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了病情评估、病情处理、药品的使用等方面的内容。其中，病情评估是最为重要和基础的部分，只有通过对病情的系统评估，才能为患者提供更加全面和有效的护理服务。而病情处理和药品的使用则是深化护理骨干对相关专业知识的掌握和应用能力的提高。</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培训，我进一步加深了自己对病情处理和药品使用的理解，更加熟练地掌握了护理技术和护理流程。同时，我也发现了自身在护理过程中存在的一些不足之处，并通过相关的实践活动不断提升自身的能力和技能。</w:t>
      </w:r>
    </w:p>
    <w:p>
      <w:pPr>
        <w:ind w:left="0" w:right="0" w:firstLine="560"/>
        <w:spacing w:before="450" w:after="450" w:line="312" w:lineRule="auto"/>
      </w:pPr>
      <w:r>
        <w:rPr>
          <w:rFonts w:ascii="宋体" w:hAnsi="宋体" w:eastAsia="宋体" w:cs="宋体"/>
          <w:color w:val="000"/>
          <w:sz w:val="28"/>
          <w:szCs w:val="28"/>
        </w:rPr>
        <w:t xml:space="preserve">第四段：感悟体会。</w:t>
      </w:r>
    </w:p>
    <w:p>
      <w:pPr>
        <w:ind w:left="0" w:right="0" w:firstLine="560"/>
        <w:spacing w:before="450" w:after="450" w:line="312" w:lineRule="auto"/>
      </w:pPr>
      <w:r>
        <w:rPr>
          <w:rFonts w:ascii="宋体" w:hAnsi="宋体" w:eastAsia="宋体" w:cs="宋体"/>
          <w:color w:val="000"/>
          <w:sz w:val="28"/>
          <w:szCs w:val="28"/>
        </w:rPr>
        <w:t xml:space="preserve">护理工作需要不断地学习和探索，因此，我们作为护理骨干，更需要有积极进取的精神和刻苦学习的态度。在学习的过程中，我们一定要注重把理论和实践相结合，不断地总结和归纳，提高自身的综合素质。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骨干培训是护理工作中的一项重要内容，我们要始终保持进取的心态，不断地学习和实践，不断提高自身的素质和能力，为患者提供更加优质的护理服务。只有这样，才能让我们更加成为尽责的护理人员，成就我们医护工作的事业。</w:t>
      </w:r>
    </w:p>
    <w:p>
      <w:pPr>
        <w:ind w:left="0" w:right="0" w:firstLine="560"/>
        <w:spacing w:before="450" w:after="450" w:line="312" w:lineRule="auto"/>
      </w:pPr>
      <w:r>
        <w:rPr>
          <w:rFonts w:ascii="黑体" w:hAnsi="黑体" w:eastAsia="黑体" w:cs="黑体"/>
          <w:color w:val="000000"/>
          <w:sz w:val="34"/>
          <w:szCs w:val="34"/>
          <w:b w:val="1"/>
          <w:bCs w:val="1"/>
        </w:rPr>
        <w:t xml:space="preserve">护理骨干心得体会篇八</w:t>
      </w:r>
    </w:p>
    <w:p>
      <w:pPr>
        <w:ind w:left="0" w:right="0" w:firstLine="560"/>
        <w:spacing w:before="450" w:after="450" w:line="312" w:lineRule="auto"/>
      </w:pPr>
      <w:r>
        <w:rPr>
          <w:rFonts w:ascii="宋体" w:hAnsi="宋体" w:eastAsia="宋体" w:cs="宋体"/>
          <w:color w:val="000"/>
          <w:sz w:val="28"/>
          <w:szCs w:val="28"/>
        </w:rPr>
        <w:t xml:space="preserve">我于20xx年3月9日至13日参加了中医护理培训学习，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培训班邀请xx省中医院护理部主任xx、护理部副主任xx、武威市护理学会、xx市人民医院护理部主任王淑文、武威市中医医院xx以及xx区医院等院内外中医护理方面的专家，就中医特色护理技术概况、护理查房、患者安全管理、小儿推拿、拔罐疗法与刮痧疗法、中药的熏洗疗法、湿敷疗法和冬病夏治贴敷疗法等中医护理实用技术进行了讲授，受到了220名年轻医务人员的热烈欢迎。中医适宜技术，尤其是成熟的中医适宜技术的推广在医院的各类工作中日益重要。中医适宜技术的推广近年来使各医疗卫生机构从中受益匪浅，发扬光大势在必行，中医适宜技术的合理运用解决了过去传统中医技术不能解决的问题，符合人民群众对中医中药的健康需求。中医药适宜技术作为祖国医学的宝贵财富受到主管部门的重视，也受到了医务人员和广大患者的欢迎。此次培训班的开展，为我区的中医适宜技术推广开辟了新的局面。</w:t>
      </w:r>
    </w:p>
    <w:p>
      <w:pPr>
        <w:ind w:left="0" w:right="0" w:firstLine="560"/>
        <w:spacing w:before="450" w:after="450" w:line="312" w:lineRule="auto"/>
      </w:pPr>
      <w:r>
        <w:rPr>
          <w:rFonts w:ascii="宋体" w:hAnsi="宋体" w:eastAsia="宋体" w:cs="宋体"/>
          <w:color w:val="000"/>
          <w:sz w:val="28"/>
          <w:szCs w:val="28"/>
        </w:rPr>
        <w:t xml:space="preserve">由区卫生局组织发起的中医适宜技术培训班，培训对象为区属医院，乡镇卫生院、分院，城市社区卫生服务中心从事临床工作的人员。当前，中医药事业面临着前所未有的发展机遇和挑战，要振兴中医，实现科学、快速地发展，首先要弄清自身的优势所在，而中医药适宜技术就有着十分明显的特色优势，让基层医护人员掌握中医适宜技术，提高中医药服务能力，强化中医药服务网络。</w:t>
      </w:r>
    </w:p>
    <w:p>
      <w:pPr>
        <w:ind w:left="0" w:right="0" w:firstLine="560"/>
        <w:spacing w:before="450" w:after="450" w:line="312" w:lineRule="auto"/>
      </w:pPr>
      <w:r>
        <w:rPr>
          <w:rFonts w:ascii="宋体" w:hAnsi="宋体" w:eastAsia="宋体" w:cs="宋体"/>
          <w:color w:val="000"/>
          <w:sz w:val="28"/>
          <w:szCs w:val="28"/>
        </w:rPr>
        <w:t xml:space="preserve">中医药事业发展的基础在农村、在社区、在基层。因此，中医适宜技术推广工作的首步就是要做到医疗服务价格、质量、效果、态度、便捷、安全等全方位的综合的便民惠民，也就是“简便廉验”。通过适宜技术培训，学员们不仅掌握了应用推拿、按摩、拔火罐、针灸、简便中草药等中医适宜技术在临床方面的应用，而且对于全面提高学员所在农村卫生院、社区卫生服务中心等中医药专业技术水平起到很大作用。</w:t>
      </w:r>
    </w:p>
    <w:p>
      <w:pPr>
        <w:ind w:left="0" w:right="0" w:firstLine="560"/>
        <w:spacing w:before="450" w:after="450" w:line="312" w:lineRule="auto"/>
      </w:pPr>
      <w:r>
        <w:rPr>
          <w:rFonts w:ascii="宋体" w:hAnsi="宋体" w:eastAsia="宋体" w:cs="宋体"/>
          <w:color w:val="000"/>
          <w:sz w:val="28"/>
          <w:szCs w:val="28"/>
        </w:rPr>
        <w:t xml:space="preserve">培训班对学员的悉心辅导，不仅使学员的技能得到提高，而且对活跃中医的诊疗气候，弘扬中医特色，传承中医药传统起到了积极的作用，发挥了较好的社会效益，减轻了患者的负担。此次培训班通过对中医特色的概念诠释以及中医特色护理过程中需遵守的原则，体现了中医的整体观念、辩证维护、独特的中医临床操作技术与护理方法等特点。</w:t>
      </w:r>
    </w:p>
    <w:p>
      <w:pPr>
        <w:ind w:left="0" w:right="0" w:firstLine="560"/>
        <w:spacing w:before="450" w:after="450" w:line="312" w:lineRule="auto"/>
      </w:pPr>
      <w:r>
        <w:rPr>
          <w:rFonts w:ascii="宋体" w:hAnsi="宋体" w:eastAsia="宋体" w:cs="宋体"/>
          <w:color w:val="000"/>
          <w:sz w:val="28"/>
          <w:szCs w:val="28"/>
        </w:rPr>
        <w:t xml:space="preserve">同时，在农村和城市大力推广中医适宜技术，对进一步完善城乡中医药服务体系，充分发挥中医药特色与优势，提高中医药服务能力，全面加强农村和城市社区的中医药工作有着十分重要的意义。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2025-06-19T16:35:57+08:00</dcterms:created>
  <dcterms:modified xsi:type="dcterms:W3CDTF">2025-06-19T16:35:57+08:00</dcterms:modified>
</cp:coreProperties>
</file>

<file path=docProps/custom.xml><?xml version="1.0" encoding="utf-8"?>
<Properties xmlns="http://schemas.openxmlformats.org/officeDocument/2006/custom-properties" xmlns:vt="http://schemas.openxmlformats.org/officeDocument/2006/docPropsVTypes"/>
</file>