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投稿心得体会(汇总12篇)</w:t>
      </w:r>
      <w:bookmarkEnd w:id="1"/>
    </w:p>
    <w:p>
      <w:pPr>
        <w:jc w:val="center"/>
        <w:spacing w:before="0" w:after="450"/>
      </w:pPr>
      <w:r>
        <w:rPr>
          <w:rFonts w:ascii="Arial" w:hAnsi="Arial" w:eastAsia="Arial" w:cs="Arial"/>
          <w:color w:val="999999"/>
          <w:sz w:val="20"/>
          <w:szCs w:val="20"/>
        </w:rPr>
        <w:t xml:space="preserve">来源：网络  作者：春暖花香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投稿心得体会篇一参加各类比赛、活动以及撰写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参加各类比赛、活动以及撰写心得体会投稿是锻炼自我、提高素养的一种方式。通过一次次的经验积累，不断完善自己的表达能力与思考方式，才能更好地做出更好的成绩，提升自己的综合素质。在我的学习、生活过程中也参加了多次心得体会投稿活动，这些经历可以说是我成长中不可或缺的一部分，因此，今天，我想分享一下自己的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心得体会投稿不仅是向老师、评委展示自己的思考和收获的机会，也是提升自己的思维和表达能力的一种锻炼。在进行投稿时，需要认真思考，把经验和想法具体化、指向性的陈述下来，这对于培养思辨能力、习惯理性思考、提高语言表达能力都有很大的帮助。同时，写心得体会投稿也是反思和总结的过程，通过总结自己所获得的经验和收获，不断提高自己。</w:t>
      </w:r>
    </w:p>
    <w:p>
      <w:pPr>
        <w:ind w:left="0" w:right="0" w:firstLine="560"/>
        <w:spacing w:before="450" w:after="450" w:line="312" w:lineRule="auto"/>
      </w:pPr>
      <w:r>
        <w:rPr>
          <w:rFonts w:ascii="宋体" w:hAnsi="宋体" w:eastAsia="宋体" w:cs="宋体"/>
          <w:color w:val="000"/>
          <w:sz w:val="28"/>
          <w:szCs w:val="28"/>
        </w:rPr>
        <w:t xml:space="preserve">第三段：投稿的技巧。</w:t>
      </w:r>
    </w:p>
    <w:p>
      <w:pPr>
        <w:ind w:left="0" w:right="0" w:firstLine="560"/>
        <w:spacing w:before="450" w:after="450" w:line="312" w:lineRule="auto"/>
      </w:pPr>
      <w:r>
        <w:rPr>
          <w:rFonts w:ascii="宋体" w:hAnsi="宋体" w:eastAsia="宋体" w:cs="宋体"/>
          <w:color w:val="000"/>
          <w:sz w:val="28"/>
          <w:szCs w:val="28"/>
        </w:rPr>
        <w:t xml:space="preserve">在写心得体会投稿时，也需要注意一些技巧。首先，选题要新颖有趣；其次，结构要清晰，有头绪、有条理；还有，用词要恰当得体，可以多用感性语言来表达感想，但也不能太过肆意。最后，写作风格要简明扼要，避免泛泛而谈，读者可以快速抓取文章的主要内容和精华。</w:t>
      </w:r>
    </w:p>
    <w:p>
      <w:pPr>
        <w:ind w:left="0" w:right="0" w:firstLine="560"/>
        <w:spacing w:before="450" w:after="450" w:line="312" w:lineRule="auto"/>
      </w:pPr>
      <w:r>
        <w:rPr>
          <w:rFonts w:ascii="宋体" w:hAnsi="宋体" w:eastAsia="宋体" w:cs="宋体"/>
          <w:color w:val="000"/>
          <w:sz w:val="28"/>
          <w:szCs w:val="28"/>
        </w:rPr>
        <w:t xml:space="preserve">第四段：投稿的收获。</w:t>
      </w:r>
    </w:p>
    <w:p>
      <w:pPr>
        <w:ind w:left="0" w:right="0" w:firstLine="560"/>
        <w:spacing w:before="450" w:after="450" w:line="312" w:lineRule="auto"/>
      </w:pPr>
      <w:r>
        <w:rPr>
          <w:rFonts w:ascii="宋体" w:hAnsi="宋体" w:eastAsia="宋体" w:cs="宋体"/>
          <w:color w:val="000"/>
          <w:sz w:val="28"/>
          <w:szCs w:val="28"/>
        </w:rPr>
        <w:t xml:space="preserve">我的参赛经历，使我在思维和表达方面有了长足的进步，思考问题不拘泥于表面现象，更能深入剖析其本质。通过翻阅各类奖项获得的心得体会，我了解了不同领域、不同人群的思想、价值观，打开了我的视野和思路；同时，收到评委提供给我的有利建议，帮助我在写作上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长时间的书写中，或许能让我们获得荣誉、奖项，但更为重要的是从中获取的自我提升和成长。在我的体验中，当自己成为一名参与者时，要时刻保持平常心态，认真参与、认真总结、认真反思，才能在赛场上赢得自我，同时提升自己的知识和才能。</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教育，是一种提高人的综合素质的实践活动。而警示教育对你有什么影响呢?以下是豆花问答网小编整理了关于202_警示教育心得体会精选，希望你喜欢。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先后到过省法纪教育基地参观学习三次，每一次现场学习都会有不同的体会和感受，从触目惊心的震撼，到醍醐灌顶的自警，再到边看边思的警示，应该说，自觉遵守党纪国法，时刻进行自我教育，增强反腐倡廉的风险意识和防范意识，是党员领导干部成长路上的必修课，丝毫不能马虎，丝毫不能松懈。</w:t>
      </w:r>
    </w:p>
    <w:p>
      <w:pPr>
        <w:ind w:left="0" w:right="0" w:firstLine="560"/>
        <w:spacing w:before="450" w:after="450" w:line="312" w:lineRule="auto"/>
      </w:pPr>
      <w:r>
        <w:rPr>
          <w:rFonts w:ascii="宋体" w:hAnsi="宋体" w:eastAsia="宋体" w:cs="宋体"/>
          <w:color w:val="000"/>
          <w:sz w:val="28"/>
          <w:szCs w:val="28"/>
        </w:rPr>
        <w:t xml:space="preserve">增强廉政意识，要从守党纪遵国法开始，始终保持对党和人民的忠诚、保持对党纪国法的敬畏，筑牢思想防线，做一个“有底线”的人。要从扣好人生第一粒扣子开始，“勿以善小而不为，勿以恶小而为之”，加强理想信念教育，培养良好的情操和品德，既不被蝇头小利所惑，也在大是大非面前站稳立场。要从学思笃行开始，不断提高业务能力，不能以“不知道”为由，成为不作为、不敢为的理由，更让有心人钻了空子、丢失了公平的准绳和信用。</w:t>
      </w:r>
    </w:p>
    <w:p>
      <w:pPr>
        <w:ind w:left="0" w:right="0" w:firstLine="560"/>
        <w:spacing w:before="450" w:after="450" w:line="312" w:lineRule="auto"/>
      </w:pPr>
      <w:r>
        <w:rPr>
          <w:rFonts w:ascii="宋体" w:hAnsi="宋体" w:eastAsia="宋体" w:cs="宋体"/>
          <w:color w:val="000"/>
          <w:sz w:val="28"/>
          <w:szCs w:val="28"/>
        </w:rPr>
        <w:t xml:space="preserve">通过观看这部警示片，我们党员干部要更坚信一个道理，那就是：莫伸手，伸手必被捉。一切违纪违法行为，自以为天知地知，你知我知;自以为靠得牢，没问题的;自以为滴水不漏，可以瞒天过海。殊不知“若要人不知，除非己莫为”、“法网恢恢，疏而不漏”这个道理。一旦违纪违法，必将受到党纪国法的惩处，不论是谁，概莫能外。</w:t>
      </w:r>
    </w:p>
    <w:p>
      <w:pPr>
        <w:ind w:left="0" w:right="0" w:firstLine="560"/>
        <w:spacing w:before="450" w:after="450" w:line="312" w:lineRule="auto"/>
      </w:pPr>
      <w:r>
        <w:rPr>
          <w:rFonts w:ascii="宋体" w:hAnsi="宋体" w:eastAsia="宋体" w:cs="宋体"/>
          <w:color w:val="000"/>
          <w:sz w:val="28"/>
          <w:szCs w:val="28"/>
        </w:rPr>
        <w:t xml:space="preserve">作为一名党员干部，要不忘初心，牢记使命。共产党员只有不忘初心、牢记使命，才能真正弄清楚“我们是谁，我们为了谁，我们依靠谁”这几个问题。只有这样，才能记得来时路，才能知道为什么而出发。要坚持原则，坚守底线。在日常的工作和生活中，党员干部要坚持实事求是原则，坚守道德和纪法底线，规矩做事，清白做人。要算好“三本账”。党员干部要算好人生“三本账”即政治账、经济账和家庭账，始终筑牢拒腐防变第一防线，牢牢把好正确的人身航向，对得起组织，对得起家庭，更对得起自己奋斗的一生。</w:t>
      </w:r>
    </w:p>
    <w:p>
      <w:pPr>
        <w:ind w:left="0" w:right="0" w:firstLine="560"/>
        <w:spacing w:before="450" w:after="450" w:line="312" w:lineRule="auto"/>
      </w:pPr>
      <w:r>
        <w:rPr>
          <w:rFonts w:ascii="宋体" w:hAnsi="宋体" w:eastAsia="宋体" w:cs="宋体"/>
          <w:color w:val="000"/>
          <w:sz w:val="28"/>
          <w:szCs w:val="28"/>
        </w:rPr>
        <w:t xml:space="preserve">从“清廉浙江”“富春廉政”近期发布的查处案例看，极个别党员干部缺乏敬畏意识，十八大以后仍不收手，还在顶风作案。以案为鉴，警钟长鸣。用身边的事教育身边的人最有力度，触动。</w:t>
      </w:r>
    </w:p>
    <w:p>
      <w:pPr>
        <w:ind w:left="0" w:right="0" w:firstLine="560"/>
        <w:spacing w:before="450" w:after="450" w:line="312" w:lineRule="auto"/>
      </w:pPr>
      <w:r>
        <w:rPr>
          <w:rFonts w:ascii="宋体" w:hAnsi="宋体" w:eastAsia="宋体" w:cs="宋体"/>
          <w:color w:val="000"/>
          <w:sz w:val="28"/>
          <w:szCs w:val="28"/>
        </w:rPr>
        <w:t xml:space="preserve">作风建设永远在路上，机关支部将以“警示教育月”活动为契机，要求党员干部要以案为鉴，把自己摆进去，把职责摆进去，深刻对照，反躬自省，常敲木桶不放松，持续抓好党风廉政建设，树牢廉洁自律意识，确保支部党员风清气正。</w:t>
      </w:r>
    </w:p>
    <w:p>
      <w:pPr>
        <w:ind w:left="0" w:right="0" w:firstLine="560"/>
        <w:spacing w:before="450" w:after="450" w:line="312" w:lineRule="auto"/>
      </w:pPr>
      <w:r>
        <w:rPr>
          <w:rFonts w:ascii="宋体" w:hAnsi="宋体" w:eastAsia="宋体" w:cs="宋体"/>
          <w:color w:val="000"/>
          <w:sz w:val="28"/>
          <w:szCs w:val="28"/>
        </w:rPr>
        <w:t xml:space="preserve">5月22日，街道党工委组织全体机关干部观看了省纪委制作的案例警示片，片中选取了我省20个各领域的党员干部违法违纪案例，发人深省。</w:t>
      </w:r>
    </w:p>
    <w:p>
      <w:pPr>
        <w:ind w:left="0" w:right="0" w:firstLine="560"/>
        <w:spacing w:before="450" w:after="450" w:line="312" w:lineRule="auto"/>
      </w:pPr>
      <w:r>
        <w:rPr>
          <w:rFonts w:ascii="宋体" w:hAnsi="宋体" w:eastAsia="宋体" w:cs="宋体"/>
          <w:color w:val="000"/>
          <w:sz w:val="28"/>
          <w:szCs w:val="28"/>
        </w:rPr>
        <w:t xml:space="preserve">忘了初心是底线失守的根本原因。这些人中的贪腐，有的为家族，有的为家人，有的为自己，不管是什么样的理由和目的，归根结底是他们把入党誓词给忘了，脱离了马克思主义信仰和共产主义信念，忘记了“我是谁?”做人要享受成为他们的第一信条。党员干部的根本宗旨是为人民服务，而他们却因为贪恋财物而成为一些不法奸商的工具，在那些围猎者面前，他们实际上失去了领导应有堂堂人格尊严，甘愿被随时驱使，被正义者所不齿。场面上是领导，说话有分量，实际上已经成为低贱的人。为自己的个人利益不去为大多数老百姓着想办事，台上讲的再响，内心也是发虚的。他们忘了“为了谁?”的根本要求，非常典型的两面人。</w:t>
      </w:r>
    </w:p>
    <w:p>
      <w:pPr>
        <w:ind w:left="0" w:right="0" w:firstLine="560"/>
        <w:spacing w:before="450" w:after="450" w:line="312" w:lineRule="auto"/>
      </w:pPr>
      <w:r>
        <w:rPr>
          <w:rFonts w:ascii="宋体" w:hAnsi="宋体" w:eastAsia="宋体" w:cs="宋体"/>
          <w:color w:val="000"/>
          <w:sz w:val="28"/>
          <w:szCs w:val="28"/>
        </w:rPr>
        <w:t xml:space="preserve">把握好心态，干部都要知足;经常性学习，筑牢心理防线;多心存敬畏，慎小慎微慎独。莫到后悔方觉迟。</w:t>
      </w:r>
    </w:p>
    <w:p>
      <w:pPr>
        <w:ind w:left="0" w:right="0" w:firstLine="560"/>
        <w:spacing w:before="450" w:after="450" w:line="312" w:lineRule="auto"/>
      </w:pPr>
      <w:r>
        <w:rPr>
          <w:rFonts w:ascii="宋体" w:hAnsi="宋体" w:eastAsia="宋体" w:cs="宋体"/>
          <w:color w:val="000"/>
          <w:sz w:val="28"/>
          <w:szCs w:val="28"/>
        </w:rPr>
        <w:t xml:space="preserve">“警钟长鸣”警示教育片，通过一个个案例的解剖和现身说法，在我思想深处受到极大触动，深受教育。我作为一名领导干部，必须时刻做到三个“常”。</w:t>
      </w:r>
    </w:p>
    <w:p>
      <w:pPr>
        <w:ind w:left="0" w:right="0" w:firstLine="560"/>
        <w:spacing w:before="450" w:after="450" w:line="312" w:lineRule="auto"/>
      </w:pPr>
      <w:r>
        <w:rPr>
          <w:rFonts w:ascii="宋体" w:hAnsi="宋体" w:eastAsia="宋体" w:cs="宋体"/>
          <w:color w:val="000"/>
          <w:sz w:val="28"/>
          <w:szCs w:val="28"/>
        </w:rPr>
        <w:t xml:space="preserve">要常怀感恩之心。今天能走上领导岗位，这是组织多年来对我的培养，是党和人民对我的信任。必须常怀感恩之心，来不得半点松懈和贪欲，应该时刻以一个党员的标准，勤奋工作，努力为残疾人办实事、做好事、推动残疾人事业向更高层次发展，不辜负组织的培养和人民的期盼。</w:t>
      </w:r>
    </w:p>
    <w:p>
      <w:pPr>
        <w:ind w:left="0" w:right="0" w:firstLine="560"/>
        <w:spacing w:before="450" w:after="450" w:line="312" w:lineRule="auto"/>
      </w:pPr>
      <w:r>
        <w:rPr>
          <w:rFonts w:ascii="宋体" w:hAnsi="宋体" w:eastAsia="宋体" w:cs="宋体"/>
          <w:color w:val="000"/>
          <w:sz w:val="28"/>
          <w:szCs w:val="28"/>
        </w:rPr>
        <w:t xml:space="preserve">要常记敬畏之心。作为一名领导干部要始终保持清正廉洁、勤政为民，做到心不贪、手不伸、嘴不馋，从思想上要常记敬畏之心，不可有半点侥幸心理，否则就会触犯法律受到制裁，最终成为人民的罪人。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要常念家庭之乐。作为一个家庭的主心骨和支柱。一旦主心骨散了、支柱倒了，那一个家庭也就垮了。现在作为一名领导干部一年的收入也不少，日子也都过得不错，一定要常念家庭之乐、天伦之乐。做到防微杜渐，慎独自律，算好政治账、经济账、家庭账、自由账。</w:t>
      </w:r>
    </w:p>
    <w:p>
      <w:pPr>
        <w:ind w:left="0" w:right="0" w:firstLine="560"/>
        <w:spacing w:before="450" w:after="450" w:line="312" w:lineRule="auto"/>
      </w:pPr>
      <w:r>
        <w:rPr>
          <w:rFonts w:ascii="宋体" w:hAnsi="宋体" w:eastAsia="宋体" w:cs="宋体"/>
          <w:color w:val="000"/>
          <w:sz w:val="28"/>
          <w:szCs w:val="28"/>
        </w:rPr>
        <w:t xml:space="preserve">6月3日下午，东山风场在会议室组织全体班组成员观看了反腐倡廉教育片《亲情错位酿悲剧》。</w:t>
      </w:r>
    </w:p>
    <w:p>
      <w:pPr>
        <w:ind w:left="0" w:right="0" w:firstLine="560"/>
        <w:spacing w:before="450" w:after="450" w:line="312" w:lineRule="auto"/>
      </w:pPr>
      <w:r>
        <w:rPr>
          <w:rFonts w:ascii="宋体" w:hAnsi="宋体" w:eastAsia="宋体" w:cs="宋体"/>
          <w:color w:val="000"/>
          <w:sz w:val="28"/>
          <w:szCs w:val="28"/>
        </w:rPr>
        <w:t xml:space="preserve">《亲情错位酿悲剧》主要讲述了曾经是武汉三镇风云人物和受人尊敬的水利专家、武汉市城建委原主任张克效，因对妻子贪欲的纵容和对儿子畸形的爱而一错再错，以权为妻儿敛财，最终导致妻子远走他乡、儿子陷入牢狱，自己也走向犯罪深渊的一场‘“爱的悲剧”。看完电教片后班组成员进行了发言讨论，阐述了自己对廉洁文化的理解和认识。</w:t>
      </w:r>
    </w:p>
    <w:p>
      <w:pPr>
        <w:ind w:left="0" w:right="0" w:firstLine="560"/>
        <w:spacing w:before="450" w:after="450" w:line="312" w:lineRule="auto"/>
      </w:pPr>
      <w:r>
        <w:rPr>
          <w:rFonts w:ascii="宋体" w:hAnsi="宋体" w:eastAsia="宋体" w:cs="宋体"/>
          <w:color w:val="000"/>
          <w:sz w:val="28"/>
          <w:szCs w:val="28"/>
        </w:rPr>
        <w:t xml:space="preserve">从一定意义上说，家庭是廉政的第一道“防线”。能否保持良好的家风，对于领导干部能否保持廉洁至关重要。关爱家庭，关爱亲人，乃人之常情，党员领导干部也不例外。但是关爱亲人什么，怎样关爱，却值得我们深思。在当前纷繁复杂的社会环境下，领导干部要特别注意树立正确的亲情观。要真正明白，教育亲属当好社会的普通一员，拥有良好的品行，提高自立自强的品行能力，才是对他们最大的关爱，也是造福家庭、有益社会之举。若让亲属搞特殊化，甚至为他们谋“官路”、“财路”，虽能得势一时，却不能帮得了一世，如果采用非法手段，还将酿成大祸，不但葬送了自己的政治前途，也毁了整个家庭的幸福和安宁。张克效因对妻子贪欲的纵容和对儿子畸形的爱而一错再错，以权为妻儿敛财，最终导致妻子远走他乡、儿子陷入牢狱，自己也走向犯罪深渊的一场‘“爱的悲剧”。这是十分危险的。钱无止境、权无止境，错误的亲情观驱使他们疯狂地为子女聚敛财富，从而滑入了罪恶的深渊而难以自拔。张克效的悲剧，再次证明了这一点。</w:t>
      </w:r>
    </w:p>
    <w:p>
      <w:pPr>
        <w:ind w:left="0" w:right="0" w:firstLine="560"/>
        <w:spacing w:before="450" w:after="450" w:line="312" w:lineRule="auto"/>
      </w:pPr>
      <w:r>
        <w:rPr>
          <w:rFonts w:ascii="宋体" w:hAnsi="宋体" w:eastAsia="宋体" w:cs="宋体"/>
          <w:color w:val="000"/>
          <w:sz w:val="28"/>
          <w:szCs w:val="28"/>
        </w:rPr>
        <w:t xml:space="preserve">面对当今日新月异、纷繁复杂的社会发展环境，领导干部一定要在管住自己的同时管好家人，使自己保持公仆之心，使家庭保持平民家风，时时以人民利益为重，处处严守党纪国法防线，切实过好亲情关。张克效的家庭悲剧也再次警示我们：亲情再深亦应有度，个人利益再高，也不能超越党和人民的利益，决不能突破法律与道德的屏障。领导干部一定要“每日三省吾身”，为了自己和家人的幸福，切实搞好家庭廉政建设，带头树立正确的亲情观和良好的家风，真正成为“权为民所用，情为民所系，利为民所谋”的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最近，我被激发了写一篇有关心得体会投稿的文章。这个话题可能看起来并不引人注目，但是，对我来说，它却有了一个重要的意义。作为一个有写作追求的人，我最近一直在寻找一种方法，来将我内心深处的思想与感受呈现出来，并与他人分享。我意识到，在这个世界上有很多人和我有着相同的感受。因此，我想在这篇文章中分享我的经验，希望可以帮助到同样有写作热情却迷茫的朋友们。</w:t>
      </w:r>
    </w:p>
    <w:p>
      <w:pPr>
        <w:ind w:left="0" w:right="0" w:firstLine="560"/>
        <w:spacing w:before="450" w:after="450" w:line="312" w:lineRule="auto"/>
      </w:pPr>
      <w:r>
        <w:rPr>
          <w:rFonts w:ascii="宋体" w:hAnsi="宋体" w:eastAsia="宋体" w:cs="宋体"/>
          <w:color w:val="000"/>
          <w:sz w:val="28"/>
          <w:szCs w:val="28"/>
        </w:rPr>
        <w:t xml:space="preserve">第二段：为什么投稿是一个好的创作出口。</w:t>
      </w:r>
    </w:p>
    <w:p>
      <w:pPr>
        <w:ind w:left="0" w:right="0" w:firstLine="560"/>
        <w:spacing w:before="450" w:after="450" w:line="312" w:lineRule="auto"/>
      </w:pPr>
      <w:r>
        <w:rPr>
          <w:rFonts w:ascii="宋体" w:hAnsi="宋体" w:eastAsia="宋体" w:cs="宋体"/>
          <w:color w:val="000"/>
          <w:sz w:val="28"/>
          <w:szCs w:val="28"/>
        </w:rPr>
        <w:t xml:space="preserve">写作是表达一个人思想的重要方式。但是，当我们将作品展示出来时，它们很容易被我们的朋友或同事所批评。如果我们不能适应这种批评，可能会有点打击，对自己的创作热情产生抑制作用。这时候，投稿就恰好成为了一个好的创作出口。我们可以将自己的作品推出去，借助专业评委的意见，获得更为直观的反响。正如我所经历的，主编选定我的文章发表，这使我更有信心地通过投稿分享我的创作。</w:t>
      </w:r>
    </w:p>
    <w:p>
      <w:pPr>
        <w:ind w:left="0" w:right="0" w:firstLine="560"/>
        <w:spacing w:before="450" w:after="450" w:line="312" w:lineRule="auto"/>
      </w:pPr>
      <w:r>
        <w:rPr>
          <w:rFonts w:ascii="宋体" w:hAnsi="宋体" w:eastAsia="宋体" w:cs="宋体"/>
          <w:color w:val="000"/>
          <w:sz w:val="28"/>
          <w:szCs w:val="28"/>
        </w:rPr>
        <w:t xml:space="preserve">第三段：如何选择目标刊物。</w:t>
      </w:r>
    </w:p>
    <w:p>
      <w:pPr>
        <w:ind w:left="0" w:right="0" w:firstLine="560"/>
        <w:spacing w:before="450" w:after="450" w:line="312" w:lineRule="auto"/>
      </w:pPr>
      <w:r>
        <w:rPr>
          <w:rFonts w:ascii="宋体" w:hAnsi="宋体" w:eastAsia="宋体" w:cs="宋体"/>
          <w:color w:val="000"/>
          <w:sz w:val="28"/>
          <w:szCs w:val="28"/>
        </w:rPr>
        <w:t xml:space="preserve">然而，对于那些考虑提交创作的人来说，首先要做的是选择合适的目标刊物。每个人的创作类型、身份背景和经验都不一样，因此，我们需要对每个刊物的目标受众和题材进行仔细的研究，来选择最适合我们的出版物。投稿是一段充满体验和探索的旅程。我们要花时间筛选，阅读和分析不同的刊物，不断尝试新的角度和语言，为自己的创作探索最佳渠道。</w:t>
      </w:r>
    </w:p>
    <w:p>
      <w:pPr>
        <w:ind w:left="0" w:right="0" w:firstLine="560"/>
        <w:spacing w:before="450" w:after="450" w:line="312" w:lineRule="auto"/>
      </w:pPr>
      <w:r>
        <w:rPr>
          <w:rFonts w:ascii="宋体" w:hAnsi="宋体" w:eastAsia="宋体" w:cs="宋体"/>
          <w:color w:val="000"/>
          <w:sz w:val="28"/>
          <w:szCs w:val="28"/>
        </w:rPr>
        <w:t xml:space="preserve">第四段：如何处理被拒绝的作品。</w:t>
      </w:r>
    </w:p>
    <w:p>
      <w:pPr>
        <w:ind w:left="0" w:right="0" w:firstLine="560"/>
        <w:spacing w:before="450" w:after="450" w:line="312" w:lineRule="auto"/>
      </w:pPr>
      <w:r>
        <w:rPr>
          <w:rFonts w:ascii="宋体" w:hAnsi="宋体" w:eastAsia="宋体" w:cs="宋体"/>
          <w:color w:val="000"/>
          <w:sz w:val="28"/>
          <w:szCs w:val="28"/>
        </w:rPr>
        <w:t xml:space="preserve">当我们投稿不是所有的作品都能被发表。即使我们认为它们非常优秀，仍有一些不可控的或不幸的情况，可能使得我们的作品被拒绝。被拒绝的经历是难免的，但切勿灰心丧气，我们应该从中学习并找出自己的不足之处。如果我们了解我们的市场和我们的读者，同时定位于这个市场，那么我们就会有更好的机会进入流行市场。这就要求我们需要克服种种挣扎并做出改进，使我们的作品在长远而广泛的市场中得到认可。</w:t>
      </w:r>
    </w:p>
    <w:p>
      <w:pPr>
        <w:ind w:left="0" w:right="0" w:firstLine="560"/>
        <w:spacing w:before="450" w:after="450" w:line="312" w:lineRule="auto"/>
      </w:pPr>
      <w:r>
        <w:rPr>
          <w:rFonts w:ascii="宋体" w:hAnsi="宋体" w:eastAsia="宋体" w:cs="宋体"/>
          <w:color w:val="000"/>
          <w:sz w:val="28"/>
          <w:szCs w:val="28"/>
        </w:rPr>
        <w:t xml:space="preserve">第五段：最佳实践。</w:t>
      </w:r>
    </w:p>
    <w:p>
      <w:pPr>
        <w:ind w:left="0" w:right="0" w:firstLine="560"/>
        <w:spacing w:before="450" w:after="450" w:line="312" w:lineRule="auto"/>
      </w:pPr>
      <w:r>
        <w:rPr>
          <w:rFonts w:ascii="宋体" w:hAnsi="宋体" w:eastAsia="宋体" w:cs="宋体"/>
          <w:color w:val="000"/>
          <w:sz w:val="28"/>
          <w:szCs w:val="28"/>
        </w:rPr>
        <w:t xml:space="preserve">在这个过程中，需要遵循一些最佳实践。首先，要看清楚每个刊物的投稿要求和格式要求。然后，仔细审查你的创作并进行多次修改，以确保它符合高质量的出版标准。接下来，写一个简短而有说服力的介绍，并向目标刊物提交你的创作。最后，记住继续阅读和研究你的目标市场，了解你的行业和受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篇文章中，我分享了我的经验和想法，希望有助于那些想要以写作为出口的朋友们。创作是一件有趣的事情，而通过投稿和出版的创造性体验，我们可以离我们的目标更进一步。提交你最好的作品，探究你的市场，相信你的内心，这是最有机会成功的途径。</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下面就是豆花问答网小编带来的交警军训心得，希望大家喜欢。</w:t>
      </w:r>
    </w:p>
    <w:p>
      <w:pPr>
        <w:ind w:left="0" w:right="0" w:firstLine="560"/>
        <w:spacing w:before="450" w:after="450" w:line="312" w:lineRule="auto"/>
      </w:pPr>
      <w:r>
        <w:rPr>
          <w:rFonts w:ascii="宋体" w:hAnsi="宋体" w:eastAsia="宋体" w:cs="宋体"/>
          <w:color w:val="000"/>
          <w:sz w:val="28"/>
          <w:szCs w:val="28"/>
        </w:rPr>
        <w:t xml:space="preserve">5月底，全国公安机关开展大练兵活动伊始，我们中队便积极响应上级号召，围绕“干什么、练什么、缺什么、补什么”这一中心环节，大张旗鼓地进行了大练兵活动。此次活动立足学习训练，重在素质提高，大练兵内容涵盖了交通民警各方面的素质要求。包括：思想政治素质、法律素质，业务素质，警事技能素质，科技文化素质，体能素质，心里素质等共七种素质。此次大练兵活动，是上级的英明决定，同时也是我们一线干警进行再学习，再教育，再训练的大好机遇，类似的活动，对我们公安交警来说，来之不易，少之又少。</w:t>
      </w:r>
    </w:p>
    <w:p>
      <w:pPr>
        <w:ind w:left="0" w:right="0" w:firstLine="560"/>
        <w:spacing w:before="450" w:after="450" w:line="312" w:lineRule="auto"/>
      </w:pPr>
      <w:r>
        <w:rPr>
          <w:rFonts w:ascii="宋体" w:hAnsi="宋体" w:eastAsia="宋体" w:cs="宋体"/>
          <w:color w:val="000"/>
          <w:sz w:val="28"/>
          <w:szCs w:val="28"/>
        </w:rPr>
        <w:t xml:space="preserve">开展大练兵活动，是为了深入贯彻落实中央《决定》和“二十公”精神;是巩固发展“大讨论’活动的战果，实现新世纪新阶段公安工作主要任务和奋斗目标的必然要求，是全面提高公安队伍的整体素质和执法水平，努力做到“人民公安为人民”的客观需要;是全面推进公安队伍正规化建设，努力造就一支训练有素的正规化的纪律部队的迫切要求，是保护广大公安干警实实在在的行动;是真正实现内强素质与外树形象二者相统一的根本途径。</w:t>
      </w:r>
    </w:p>
    <w:p>
      <w:pPr>
        <w:ind w:left="0" w:right="0" w:firstLine="560"/>
        <w:spacing w:before="450" w:after="450" w:line="312" w:lineRule="auto"/>
      </w:pPr>
      <w:r>
        <w:rPr>
          <w:rFonts w:ascii="宋体" w:hAnsi="宋体" w:eastAsia="宋体" w:cs="宋体"/>
          <w:color w:val="000"/>
          <w:sz w:val="28"/>
          <w:szCs w:val="28"/>
        </w:rPr>
        <w:t xml:space="preserve">胡锦涛深刻指出：在公安工作中，队伍建设是根本，也是保证。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其在队伍建设方面一直在进行着坚持不懈的努力。无论是以(请登陆政法秘书网)前的“三讲”、“三项教育”、纪律作风整训，还是“全民奔小康公安怎么办”大讨论活动，都是基于这一点开展和进行的。此次大练兵活动立足以人为本，以基层和一线公安民警为重点，开展广泛深入的练兵活动，目标是力争实现加强基层、壮大基层、提高基层为目标，使我们广大基层民警人人适应岗位，人人精通本职、人人胜任职责，成为本职工作的“行家能手”</w:t>
      </w:r>
    </w:p>
    <w:p>
      <w:pPr>
        <w:ind w:left="0" w:right="0" w:firstLine="560"/>
        <w:spacing w:before="450" w:after="450" w:line="312" w:lineRule="auto"/>
      </w:pPr>
      <w:r>
        <w:rPr>
          <w:rFonts w:ascii="宋体" w:hAnsi="宋体" w:eastAsia="宋体" w:cs="宋体"/>
          <w:color w:val="000"/>
          <w:sz w:val="28"/>
          <w:szCs w:val="28"/>
        </w:rPr>
        <w:t xml:space="preserve">常言道：“拳不离手、曲不离口”，我们公安交警由于自身的工作性质和特点，以及恶劣的工作环境，处在改革开放二十多年以来，全民奔小康新的历史时期，我们面对的情况日趋复杂、势必要求我们要有敏捷的身手，强健的体魄，要达到政治精，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交警学习训练的机会太少了，尤其是体能训练和专业知识训练，希望大练兵活动能够长期持久地开展下去，使我们一线民警得到一次“充电”补充的好机会，从提高个人素质着手，逐步实现提高整个队伍建设。我认为，大练兵活动要出效果，必须循渐进，长抓不懈，才能实现。</w:t>
      </w:r>
    </w:p>
    <w:p>
      <w:pPr>
        <w:ind w:left="0" w:right="0" w:firstLine="560"/>
        <w:spacing w:before="450" w:after="450" w:line="312" w:lineRule="auto"/>
      </w:pPr>
      <w:r>
        <w:rPr>
          <w:rFonts w:ascii="宋体" w:hAnsi="宋体" w:eastAsia="宋体" w:cs="宋体"/>
          <w:color w:val="000"/>
          <w:sz w:val="28"/>
          <w:szCs w:val="28"/>
        </w:rPr>
        <w:t xml:space="preserve">在下一步的大练兵活动中，作为一名入党积极分子和工作骨干，我更应该端正好训练学习态度，合理地组织好学习、工作、训练的矛盾，认清大练兵活动的实质要求，克服自身的困难，坚持做到平时多流汗，战时少流血，做到实战中练兵，在实干中提高，更好地履行自己的自责，把本职工作干得更好，不断适应新时期新发展，对我们公安交警提出的新要求!努力通过提高本警种的全方位素质，真正实现“三个服务”的工作目标!</w:t>
      </w:r>
    </w:p>
    <w:p>
      <w:pPr>
        <w:ind w:left="0" w:right="0" w:firstLine="560"/>
        <w:spacing w:before="450" w:after="450" w:line="312" w:lineRule="auto"/>
      </w:pPr>
      <w:r>
        <w:rPr>
          <w:rFonts w:ascii="宋体" w:hAnsi="宋体" w:eastAsia="宋体" w:cs="宋体"/>
          <w:color w:val="000"/>
          <w:sz w:val="28"/>
          <w:szCs w:val="28"/>
        </w:rPr>
        <w:t xml:space="preserve">为贯彻落实全国、全省公安交通管理工作会议精神，忻州市公安局交-警支队直属一大队采取有力措施，狠抓信息化建设，大力开展执法规范化教育活动，努力创造和-谐的警民关系，全力塑造“理性、平和、文明、规范”的公安交-警形象，为建国六十周年创造良好交通环境。</w:t>
      </w:r>
    </w:p>
    <w:p>
      <w:pPr>
        <w:ind w:left="0" w:right="0" w:firstLine="560"/>
        <w:spacing w:before="450" w:after="450" w:line="312" w:lineRule="auto"/>
      </w:pPr>
      <w:r>
        <w:rPr>
          <w:rFonts w:ascii="宋体" w:hAnsi="宋体" w:eastAsia="宋体" w:cs="宋体"/>
          <w:color w:val="000"/>
          <w:sz w:val="28"/>
          <w:szCs w:val="28"/>
        </w:rPr>
        <w:t xml:space="preserve">——认真组织开展信息化建设，推动辖区公安交通管理工作步入科学发展轨道。大队以交通管理信息建设为抓手，积极推进公安交通管理信息系统建设。在各级领导的正确指挥下，通过不懈努力，交通管理三大系统基础信息采集质量显著提高，机动车登记信息系统、交通违法信息管理系统、驾驶人管理信息系统的数据质量合格率均达到了90%以上。大队采取针对性措施，积极加强本地交通管理信息化建设，以不断适应当前网上办公、办案的需要。</w:t>
      </w:r>
    </w:p>
    <w:p>
      <w:pPr>
        <w:ind w:left="0" w:right="0" w:firstLine="560"/>
        <w:spacing w:before="450" w:after="450" w:line="312" w:lineRule="auto"/>
      </w:pPr>
      <w:r>
        <w:rPr>
          <w:rFonts w:ascii="宋体" w:hAnsi="宋体" w:eastAsia="宋体" w:cs="宋体"/>
          <w:color w:val="000"/>
          <w:sz w:val="28"/>
          <w:szCs w:val="28"/>
        </w:rPr>
        <w:t xml:space="preserve">一是领导带头打开电脑学习和应用警务信息平台，并把计算机应用水平作为年终考核的一项内容。在领导的带动下，民-警都能主动认真学习，进一步提升了全体民-警信息化应用技能，促进了民-警信息化应用习惯的养成。</w:t>
      </w:r>
    </w:p>
    <w:p>
      <w:pPr>
        <w:ind w:left="0" w:right="0" w:firstLine="560"/>
        <w:spacing w:before="450" w:after="450" w:line="312" w:lineRule="auto"/>
      </w:pPr>
      <w:r>
        <w:rPr>
          <w:rFonts w:ascii="宋体" w:hAnsi="宋体" w:eastAsia="宋体" w:cs="宋体"/>
          <w:color w:val="000"/>
          <w:sz w:val="28"/>
          <w:szCs w:val="28"/>
        </w:rPr>
        <w:t xml:space="preserve">二是大队以信息采集、录入、维护、应用、研判、分析等各个环节为主要内容，广泛开展了信息化培训工作，不断提高全员信息化应用水平。</w:t>
      </w:r>
    </w:p>
    <w:p>
      <w:pPr>
        <w:ind w:left="0" w:right="0" w:firstLine="560"/>
        <w:spacing w:before="450" w:after="450" w:line="312" w:lineRule="auto"/>
      </w:pPr>
      <w:r>
        <w:rPr>
          <w:rFonts w:ascii="宋体" w:hAnsi="宋体" w:eastAsia="宋体" w:cs="宋体"/>
          <w:color w:val="000"/>
          <w:sz w:val="28"/>
          <w:szCs w:val="28"/>
        </w:rPr>
        <w:t xml:space="preserve">三是进一步完善了各项管理制度，加强管理，明确责任，确保计算机网络的使用安全和运转正常。四是继续加大硬件设施的投入，有计划有步骤地逐渐为各中队配备计算机等硬件设备，力争在最短时间内将办案、办公、办事流程信息化实行交通管理整体工作的信息网络化。</w:t>
      </w:r>
    </w:p>
    <w:p>
      <w:pPr>
        <w:ind w:left="0" w:right="0" w:firstLine="560"/>
        <w:spacing w:before="450" w:after="450" w:line="312" w:lineRule="auto"/>
      </w:pPr>
      <w:r>
        <w:rPr>
          <w:rFonts w:ascii="宋体" w:hAnsi="宋体" w:eastAsia="宋体" w:cs="宋体"/>
          <w:color w:val="000"/>
          <w:sz w:val="28"/>
          <w:szCs w:val="28"/>
        </w:rPr>
        <w:t xml:space="preserve">——部署开展交-警执法规范化教育活动，为优化发展环境搞好服务。大队通过举办培训班、讲座等形式，对全体执法人员重点培训了《交通警-察道路执勤执法工作规范》、《道路交通安全违法行为处理程序规定》等相关法律法规，使一线交-警全面掌握了交通违法行为查处程序、行为举止、规范用语等工作要求。以路面执勤执法为重点，深入排查路面执勤民-警执法形象不佳、执法态度不好、执法语言不规范、向经常过往管辖路段的汽车运输企业或车主索要“通行费”、参与停车场经营的问题;深入排查使用交通技术监控设备执法在设置、告知、处理等环节上不规范的问题;深入排查协勤人员队伍管理混乱、违规参与执法的问题，并通过深入分析产生问题的主、客观原因，形成解决执法问题的办法，狠抓落实。</w:t>
      </w:r>
    </w:p>
    <w:p>
      <w:pPr>
        <w:ind w:left="0" w:right="0" w:firstLine="560"/>
        <w:spacing w:before="450" w:after="450" w:line="312" w:lineRule="auto"/>
      </w:pPr>
      <w:r>
        <w:rPr>
          <w:rFonts w:ascii="宋体" w:hAnsi="宋体" w:eastAsia="宋体" w:cs="宋体"/>
          <w:color w:val="000"/>
          <w:sz w:val="28"/>
          <w:szCs w:val="28"/>
        </w:rPr>
        <w:t xml:space="preserve">——积极推行便民利民措施，大力营造和-谐警民关系。按照学习实践科学发展观活动的要求，在扎实开展执法规范化教育活动的同时，结合“大走访”爱民实践活动，认真听取群众意见和建议，积极推行便民利民措施，构建和-谐警民关系。从大队机关到各中队，都实行了“零距离服务、一站式服务、微笑服务、首问引导服务、承诺服务、延时服务、限时服务、便民服务”等八种服务，热情为群众提供优质服务，进一步密切了警民关系，也为公安机关“大走访”爱民实践活动的深入开展、为推动“三项建设”的发展奠定了坚实基础，警民关系呈现出良好发展态势。</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注意力,随时注意车辆,行人与非机动车。还有路边违章停车的车辆。很忙,很紧张。很多司机都对交警持有偏见,被开了罚单会很不爽。可是,想想,管驾驶员朋友,他们觉得严了,没那个必要,可是不管,发生了车祸,你们又希望交警快点来处理。毕竟,人们的素质良莠不齐,不能强制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___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作者的洞察力太强了。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当我们受到启发，对学习和工作生活有了新的看法时，不妨将其写成一篇心得体会，让自己铭记于心，这样我们可以养成良好的。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方法。相信许多人会觉得心得体会很难写吧，下面是东星资源网小编整理的交通安全公开课心得体会，仅供参考，希望能够帮助到大家。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交通安全，学校老师讲，校长讲，家里父母讲，我想这四个字大家已不陌生了吧。</w:t>
      </w:r>
    </w:p>
    <w:p>
      <w:pPr>
        <w:ind w:left="0" w:right="0" w:firstLine="560"/>
        <w:spacing w:before="450" w:after="450" w:line="312" w:lineRule="auto"/>
      </w:pPr>
      <w:r>
        <w:rPr>
          <w:rFonts w:ascii="宋体" w:hAnsi="宋体" w:eastAsia="宋体" w:cs="宋体"/>
          <w:color w:val="000"/>
          <w:sz w:val="28"/>
          <w:szCs w:val="28"/>
        </w:rPr>
        <w:t xml:space="preserve">哦，应该说是听得不耐烦了。可是，我要问一句，这四个字，大家都记在心里了吗?走路不要闯红绿灯，这句话连幼儿园小朋友都知道。可是，又有多少人真正做到了呢?为什么马路要设置红绿灯?不就是为了让交通秩序井然吗?其实遵守交通规则就是对自己的生命负责。我们活着，不仅是为自己而活，更是对关心你、爱护你的人负责。再说，现在我们青少年正处于青春似的年华，为什么我们不能善待生命，开开心心过好每一天?据说，在国外，几乎没有人横穿马路，就算马路上没有汽车，也没有人闯红绿灯。而在中国，横穿马路的人多的是。遵守交通规则还是道德的表现。所以我们要懂得谦让：一条马路上，除了车就是人，只要双方相互忍让，那么我们社会将多么和谐。俗话说：让一步海阔天空。可见，交通安全，无论是生活中还是学习上都是值得大家虚心借鉴的!只要出门在外就会有红绿灯，一路上也不是只有一个红绿灯，闯得了一个总不能个个都闯吧。除非你要当亡命之徒!其实，乱闯红绿灯省不了多少时间。</w:t>
      </w:r>
    </w:p>
    <w:p>
      <w:pPr>
        <w:ind w:left="0" w:right="0" w:firstLine="560"/>
        <w:spacing w:before="450" w:after="450" w:line="312" w:lineRule="auto"/>
      </w:pPr>
      <w:r>
        <w:rPr>
          <w:rFonts w:ascii="宋体" w:hAnsi="宋体" w:eastAsia="宋体" w:cs="宋体"/>
          <w:color w:val="000"/>
          <w:sz w:val="28"/>
          <w:szCs w:val="28"/>
        </w:rPr>
        <w:t xml:space="preserve">我天天骑自行车上学就深有体会，一路上横冲直撞，闯了一个红绿灯，到了另一个路口还是要等，况且剩下的这几分钟，到了学校还是和同学闲聊浪费掉了。所以从此以后，我都会遵守交通规则，一路上小心谨慎的行驶。天灾是不可避免的，但人祸是可以避免的呀!为什么不从我做起，从身边的小事做起，快快行动起来，遵守交通秩序，珍爱生命!</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杯具。当你看到一个个鲜活的生命已经消失，当你发现一阵阵欢声笑语已经湮没。当你应对那些触目惊心的场景时，能不感到痛心疾首吗?黄金有价，生命无价。我们的生命属于自我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能够拿生命安全来打擦边球吗?有一些步行同学，在上学放学途中，为了争取时光，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生命只有一次，我们必须要珍惜它，就请我们从自身做起，严格遵守交通法规，共同倡导“礼貌交通，安全出行!”</w:t>
      </w:r>
    </w:p>
    <w:p>
      <w:pPr>
        <w:ind w:left="0" w:right="0" w:firstLine="560"/>
        <w:spacing w:before="450" w:after="450" w:line="312" w:lineRule="auto"/>
      </w:pPr>
      <w:r>
        <w:rPr>
          <w:rFonts w:ascii="宋体" w:hAnsi="宋体" w:eastAsia="宋体" w:cs="宋体"/>
          <w:color w:val="000"/>
          <w:sz w:val="28"/>
          <w:szCs w:val="28"/>
        </w:rPr>
        <w:t xml:space="preserve">我是四年级初中生，我在一本书上看到：“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从那时我知道了学习交通安全知识对我们来说非常重要。</w:t>
      </w:r>
    </w:p>
    <w:p>
      <w:pPr>
        <w:ind w:left="0" w:right="0" w:firstLine="560"/>
        <w:spacing w:before="450" w:after="450" w:line="312" w:lineRule="auto"/>
      </w:pPr>
      <w:r>
        <w:rPr>
          <w:rFonts w:ascii="宋体" w:hAnsi="宋体" w:eastAsia="宋体" w:cs="宋体"/>
          <w:color w:val="000"/>
          <w:sz w:val="28"/>
          <w:szCs w:val="28"/>
        </w:rPr>
        <w:t xml:space="preserve">我知道了在过没有红绿灯的路口时，需要看一看周围是否有车。如果没有车，我们可以立刻走过去;如果有车，我们要等车走过去后再走。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我知道了司机叔叔阿姨们在开车前要少喝酒，不要逞能。如果喝酒了，就要坐公交车或出租车回家，避免交通事故的发生等等。</w:t>
      </w:r>
    </w:p>
    <w:p>
      <w:pPr>
        <w:ind w:left="0" w:right="0" w:firstLine="560"/>
        <w:spacing w:before="450" w:after="450" w:line="312" w:lineRule="auto"/>
      </w:pPr>
      <w:r>
        <w:rPr>
          <w:rFonts w:ascii="宋体" w:hAnsi="宋体" w:eastAsia="宋体" w:cs="宋体"/>
          <w:color w:val="000"/>
          <w:sz w:val="28"/>
          <w:szCs w:val="28"/>
        </w:rPr>
        <w:t xml:space="preserve">小伙伴们，你们知道吗?生命是宝贵的，人的一生就只有一次生命，我们应该爱惜生命。注意交通安全也是爱惜生命的一部分，让我们把“交通安全”这四个字在心里永远扎下根，让全世界人民都自觉遵守交通规则，让交通事故永远在我们生活中消失，让我们的明天充满鲜花，充满阳光。那么,交通安全便是你的`朋友，它将永远保护着你，带给你幸福。让我们不断地掌握更多的交通安全知识，时刻遵守交通规则，做一名遵守交通的初中生吧。</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小朋友更就应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但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后受不了那疼痛，便号啕大哭起来，这时妈妈早已经吓得脸通红通红的，之后又变得惨白惨白的，她心疼地一把把我搂在怀里，眼睛里的泪水汩汩地从妈妈的脸上滑落到我的伤口处。此时此刻，我真的后悔极了!但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这天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留意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光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很高水平。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科学投稿是每个科技工作者的必修课程。通过提交论文，我们能够分享我们的研究成果，并从同行的评审和审查中吸取经验和教训。但是，SCI论文的投稿是一个复杂的过程，需要一定的技巧和经验。在这篇文章中，我将分享我在SCI论文投稿中的一些心得和经验，希望能帮助大家更好地应对这个挑战。</w:t>
      </w:r>
    </w:p>
    <w:p>
      <w:pPr>
        <w:ind w:left="0" w:right="0" w:firstLine="560"/>
        <w:spacing w:before="450" w:after="450" w:line="312" w:lineRule="auto"/>
      </w:pPr>
      <w:r>
        <w:rPr>
          <w:rFonts w:ascii="宋体" w:hAnsi="宋体" w:eastAsia="宋体" w:cs="宋体"/>
          <w:color w:val="000"/>
          <w:sz w:val="28"/>
          <w:szCs w:val="28"/>
        </w:rPr>
        <w:t xml:space="preserve">第一段：准备工作是非常重要的。</w:t>
      </w:r>
    </w:p>
    <w:p>
      <w:pPr>
        <w:ind w:left="0" w:right="0" w:firstLine="560"/>
        <w:spacing w:before="450" w:after="450" w:line="312" w:lineRule="auto"/>
      </w:pPr>
      <w:r>
        <w:rPr>
          <w:rFonts w:ascii="宋体" w:hAnsi="宋体" w:eastAsia="宋体" w:cs="宋体"/>
          <w:color w:val="000"/>
          <w:sz w:val="28"/>
          <w:szCs w:val="28"/>
        </w:rPr>
        <w:t xml:space="preserve">投稿SCI论文之前，我们必须进行充分的准备工作。这包括确定我们的研究问题和目标对象，评估我们的成果的创新性和科学意义，选择一个合适的期刊，并仔细阅读该期刊的投稿指南和要求。如果我们能够从每个步骤中精心严谨地进行准备工作，我们就能够在SCI投稿过程中成功地获得高质量的刊登机会。</w:t>
      </w:r>
    </w:p>
    <w:p>
      <w:pPr>
        <w:ind w:left="0" w:right="0" w:firstLine="560"/>
        <w:spacing w:before="450" w:after="450" w:line="312" w:lineRule="auto"/>
      </w:pPr>
      <w:r>
        <w:rPr>
          <w:rFonts w:ascii="宋体" w:hAnsi="宋体" w:eastAsia="宋体" w:cs="宋体"/>
          <w:color w:val="000"/>
          <w:sz w:val="28"/>
          <w:szCs w:val="28"/>
        </w:rPr>
        <w:t xml:space="preserve">第二段：有效地组织论文结构。</w:t>
      </w:r>
    </w:p>
    <w:p>
      <w:pPr>
        <w:ind w:left="0" w:right="0" w:firstLine="560"/>
        <w:spacing w:before="450" w:after="450" w:line="312" w:lineRule="auto"/>
      </w:pPr>
      <w:r>
        <w:rPr>
          <w:rFonts w:ascii="宋体" w:hAnsi="宋体" w:eastAsia="宋体" w:cs="宋体"/>
          <w:color w:val="000"/>
          <w:sz w:val="28"/>
          <w:szCs w:val="28"/>
        </w:rPr>
        <w:t xml:space="preserve">SCI论文的结构与普通的学术论文有点不同，它需要通过科学方法来组织论文结构。具体来说，这包括建立清晰的研究问题和研究调查的框架，确定关键数据和结果的分析方式，以及编写具有逻辑性和结论的精确格式。在进行这些步骤时，我们应该重视数据和结果的清晰度和详细性，避免不必要的复杂性和冗长性。</w:t>
      </w:r>
    </w:p>
    <w:p>
      <w:pPr>
        <w:ind w:left="0" w:right="0" w:firstLine="560"/>
        <w:spacing w:before="450" w:after="450" w:line="312" w:lineRule="auto"/>
      </w:pPr>
      <w:r>
        <w:rPr>
          <w:rFonts w:ascii="宋体" w:hAnsi="宋体" w:eastAsia="宋体" w:cs="宋体"/>
          <w:color w:val="000"/>
          <w:sz w:val="28"/>
          <w:szCs w:val="28"/>
        </w:rPr>
        <w:t xml:space="preserve">第三段：注重语言表达和文风。</w:t>
      </w:r>
    </w:p>
    <w:p>
      <w:pPr>
        <w:ind w:left="0" w:right="0" w:firstLine="560"/>
        <w:spacing w:before="450" w:after="450" w:line="312" w:lineRule="auto"/>
      </w:pPr>
      <w:r>
        <w:rPr>
          <w:rFonts w:ascii="宋体" w:hAnsi="宋体" w:eastAsia="宋体" w:cs="宋体"/>
          <w:color w:val="000"/>
          <w:sz w:val="28"/>
          <w:szCs w:val="28"/>
        </w:rPr>
        <w:t xml:space="preserve">除了理论和数据分析的内容之外，SCI论文的语言表达和文风也非常重要。正确而详细地描述我们的研究过程、结果和结论，不能有逻辑错误和专业术语不准确的情况，还要注意文章的语气和表达方式。我们需要以恰当的方式表达我们的观点并保持学术作风。</w:t>
      </w:r>
    </w:p>
    <w:p>
      <w:pPr>
        <w:ind w:left="0" w:right="0" w:firstLine="560"/>
        <w:spacing w:before="450" w:after="450" w:line="312" w:lineRule="auto"/>
      </w:pPr>
      <w:r>
        <w:rPr>
          <w:rFonts w:ascii="宋体" w:hAnsi="宋体" w:eastAsia="宋体" w:cs="宋体"/>
          <w:color w:val="000"/>
          <w:sz w:val="28"/>
          <w:szCs w:val="28"/>
        </w:rPr>
        <w:t xml:space="preserve">第四段：学会与审稿人互动。</w:t>
      </w:r>
    </w:p>
    <w:p>
      <w:pPr>
        <w:ind w:left="0" w:right="0" w:firstLine="560"/>
        <w:spacing w:before="450" w:after="450" w:line="312" w:lineRule="auto"/>
      </w:pPr>
      <w:r>
        <w:rPr>
          <w:rFonts w:ascii="宋体" w:hAnsi="宋体" w:eastAsia="宋体" w:cs="宋体"/>
          <w:color w:val="000"/>
          <w:sz w:val="28"/>
          <w:szCs w:val="28"/>
        </w:rPr>
        <w:t xml:space="preserve">在SCI投稿过程中，我们会接受来自审稿人的评论和反馈。这些评论和反馈与我们本身的成果相结合，有助于提高我们的研究水平和论文质量。在处理审稿人的评论和反馈时，我们应该保持客观、冷静和合理，不要抱怨或指责审稿人。相反，我们应该以积极的方式回应审稿人的意见，考虑其建议，并提出自己的改进和解决方案。</w:t>
      </w:r>
    </w:p>
    <w:p>
      <w:pPr>
        <w:ind w:left="0" w:right="0" w:firstLine="560"/>
        <w:spacing w:before="450" w:after="450" w:line="312" w:lineRule="auto"/>
      </w:pPr>
      <w:r>
        <w:rPr>
          <w:rFonts w:ascii="宋体" w:hAnsi="宋体" w:eastAsia="宋体" w:cs="宋体"/>
          <w:color w:val="000"/>
          <w:sz w:val="28"/>
          <w:szCs w:val="28"/>
        </w:rPr>
        <w:t xml:space="preserve">第五段：持之以恒并保持坚定。</w:t>
      </w:r>
    </w:p>
    <w:p>
      <w:pPr>
        <w:ind w:left="0" w:right="0" w:firstLine="560"/>
        <w:spacing w:before="450" w:after="450" w:line="312" w:lineRule="auto"/>
      </w:pPr>
      <w:r>
        <w:rPr>
          <w:rFonts w:ascii="宋体" w:hAnsi="宋体" w:eastAsia="宋体" w:cs="宋体"/>
          <w:color w:val="000"/>
          <w:sz w:val="28"/>
          <w:szCs w:val="28"/>
        </w:rPr>
        <w:t xml:space="preserve">尽管SCI投稿过程中有许多挑战和障碍，但我们不应该放弃。我们需要始终保持积极进取、刻苦学习和坚持不懈的精神，以提升我们的研究成果和SCI论文质量。我们还应该坚信，通过不断努力和坚定信念我们就能够成功地投稿SCI论文。只有这样，我们才能够取得更大的学术成就和获得更多的SCI刊登机会。</w:t>
      </w:r>
    </w:p>
    <w:p>
      <w:pPr>
        <w:ind w:left="0" w:right="0" w:firstLine="560"/>
        <w:spacing w:before="450" w:after="450" w:line="312" w:lineRule="auto"/>
      </w:pPr>
      <w:r>
        <w:rPr>
          <w:rFonts w:ascii="宋体" w:hAnsi="宋体" w:eastAsia="宋体" w:cs="宋体"/>
          <w:color w:val="000"/>
          <w:sz w:val="28"/>
          <w:szCs w:val="28"/>
        </w:rPr>
        <w:t xml:space="preserve">总之，SCI投稿过程是非常重要的，需要我们认真准备，有目的性地组织论文，重视语言表达和文风，以及学会与审稿人互动和保持坚定的态度。只有准确并有序地进行这些步骤，我们才能够成功投稿SCI论文，并在学术领域获得更多的机会和荣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精选202_。</w:t>
      </w:r>
    </w:p>
    <w:p>
      <w:pPr>
        <w:ind w:left="0" w:right="0" w:firstLine="560"/>
        <w:spacing w:before="450" w:after="450" w:line="312" w:lineRule="auto"/>
      </w:pPr>
      <w:r>
        <w:rPr>
          <w:rFonts w:ascii="宋体" w:hAnsi="宋体" w:eastAsia="宋体" w:cs="宋体"/>
          <w:color w:val="000"/>
          <w:sz w:val="28"/>
          <w:szCs w:val="28"/>
        </w:rPr>
        <w:t xml:space="preserve">【导语】所谓心得就是工作或学习中的体验和领悟到的东西，亦可以称作心得体会。“心得体会”是一种日常应用文体，属于议论文的范畴。一般篇幅可长可短，结构比较简单。下面是由东星资源网为大家整理的“全面从严治党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进入新时代，伟大斗争，伟大工程，打铁必须自身硬，这是全面从严治党的根本保障。新时代党的建设总要求提出，“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要求打铁必须自身硬。自身硬，首先体现在政治过硬上。中国共产党是一个政治组织，政治立场、政治方向、政治原则、政治道路、政治理想、政治纲领等是区别于其他政党的本质属性，也是中国共产党先进优秀的根本。所以，中国共产党要以政治建设为统领，以坚定理想信念宗旨为根基，大力加强党的先进性和纯洁性建设，让中国共产党始终成为中国特色社会主义事业的领导核心。自身硬，还体现在本领高强上。进入新时代，实现新目标，踏上新征程，中国共产党要不断提高执政本领，不断增强党的创造力、凝聚力、战斗力、领导力、号召力，不断增强党自我净化、自我完善、自我革新、自我提高的能力，让中国共产党永葆生机与活力。</w:t>
      </w:r>
    </w:p>
    <w:p>
      <w:pPr>
        <w:ind w:left="0" w:right="0" w:firstLine="560"/>
        <w:spacing w:before="450" w:after="450" w:line="312" w:lineRule="auto"/>
      </w:pPr>
      <w:r>
        <w:rPr>
          <w:rFonts w:ascii="宋体" w:hAnsi="宋体" w:eastAsia="宋体" w:cs="宋体"/>
          <w:color w:val="000"/>
          <w:sz w:val="28"/>
          <w:szCs w:val="28"/>
        </w:rPr>
        <w:t xml:space="preserve">强调把政治建设放在首位，把纪律建设纳入新六大建设，把制度建设贯穿新六大建设，以反腐败斗争取代反腐倡廉建设。这些变化，体现了全面从严治党新理念新战略和新实践新要求，理论上更自洽圆满，实践上更切实可行。同时，总要求提出八项党建工作部署，把布局落地生根。新时代党的建设总要求的理论创新，对于保证党始终做到打铁必须自身硬，意义重大而深远。</w:t>
      </w:r>
    </w:p>
    <w:p>
      <w:pPr>
        <w:ind w:left="0" w:right="0" w:firstLine="560"/>
        <w:spacing w:before="450" w:after="450" w:line="312" w:lineRule="auto"/>
      </w:pPr>
      <w:r>
        <w:rPr>
          <w:rFonts w:ascii="宋体" w:hAnsi="宋体" w:eastAsia="宋体" w:cs="宋体"/>
          <w:color w:val="000"/>
          <w:sz w:val="28"/>
          <w:szCs w:val="28"/>
        </w:rPr>
        <w:t xml:space="preserve">完善和落实民主集中制的各项制度，坚持民主基础上的集中和集中指导下的民主相结合；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全党同志特别是高级干部要加强党性锻炼，不断提高政治觉悟和政治能力，把对党忠诚、为党分忧、为党尽职、为民造福作为根本政治担当，永葆共产党人政治本色和先进性。</w:t>
      </w:r>
    </w:p>
    <w:p>
      <w:pPr>
        <w:ind w:left="0" w:right="0" w:firstLine="560"/>
        <w:spacing w:before="450" w:after="450" w:line="312" w:lineRule="auto"/>
      </w:pPr>
      <w:r>
        <w:rPr>
          <w:rFonts w:ascii="宋体" w:hAnsi="宋体" w:eastAsia="宋体" w:cs="宋体"/>
          <w:color w:val="000"/>
          <w:sz w:val="28"/>
          <w:szCs w:val="28"/>
        </w:rPr>
        <w:t xml:space="preserve">强化日常监督，多做“咬耳扯袖”工作，督促党员干部知边界、明底线，把他律要求转化为自律追求。</w:t>
      </w:r>
    </w:p>
    <w:p>
      <w:pPr>
        <w:ind w:left="0" w:right="0" w:firstLine="560"/>
        <w:spacing w:before="450" w:after="450" w:line="312" w:lineRule="auto"/>
      </w:pPr>
      <w:r>
        <w:rPr>
          <w:rFonts w:ascii="宋体" w:hAnsi="宋体" w:eastAsia="宋体" w:cs="宋体"/>
          <w:color w:val="000"/>
          <w:sz w:val="28"/>
          <w:szCs w:val="28"/>
        </w:rPr>
        <w:t xml:space="preserve">必须坚持问题导向，保持战略定力，推动全面从严治党向纵深发展。夺取反腐败斗争压倒性胜利将是一场攻坚战，也是一场持久战，不可“毕其功于一役”，要做好思想上、行动上和制度上的多方面准备，随时解决夺取过程中出现的难题，化解夺取过程中遇到的矛盾。要拓展反腐败的工作领域，国内反腐战场与国际反腐战场同时发力，行贿环节与受贿环节双向打击，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新时代，新的希望，同时也有新挑战，我们将和党中央保持高度一致，一切听从党的领导，奋勇前进，努力完成新时代的宏伟目标。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十九大对新时代党的建设提出的新要求，全面推进党的政治建设、思想建设、组织建设、作风建设、纪律建设。党要团结带领人民进行伟大斗争、推进伟大事业、实现伟大梦想，必须毫不动摇坚持和完善党的领导，毫不动摇把党建设得更加坚强有力。坚定不移全面从严治党，锤炼党性提升政治领导力。要始终坚持把党的政治建设放在首位，通过强化“四个意识”，严守政治纪律和政治规矩，始终忠诚核心、维护核心、看齐核心，在政治立场、政治方向、政治原则、政治道路上同以习近平同志为核心的党中央保持高度一致。严格执行新形势下党内政治生活若干准则，培育积极健康的党内政治文化，不断增强党性修养。</w:t>
      </w:r>
    </w:p>
    <w:p>
      <w:pPr>
        <w:ind w:left="0" w:right="0" w:firstLine="560"/>
        <w:spacing w:before="450" w:after="450" w:line="312" w:lineRule="auto"/>
      </w:pPr>
      <w:r>
        <w:rPr>
          <w:rFonts w:ascii="宋体" w:hAnsi="宋体" w:eastAsia="宋体" w:cs="宋体"/>
          <w:color w:val="000"/>
          <w:sz w:val="28"/>
          <w:szCs w:val="28"/>
        </w:rPr>
        <w:t xml:space="preserve">“木有本而枝茂，水有源而流长”。党章是党的根本大法，是全党务必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树起来、立起来，使广大党员、干部个性是领导干部自觉学习党章、遵守党章、贯彻党章、维护党章，坚持以党章为根本遵循。</w:t>
      </w:r>
    </w:p>
    <w:p>
      <w:pPr>
        <w:ind w:left="0" w:right="0" w:firstLine="560"/>
        <w:spacing w:before="450" w:after="450" w:line="312" w:lineRule="auto"/>
      </w:pPr>
      <w:r>
        <w:rPr>
          <w:rFonts w:ascii="宋体" w:hAnsi="宋体" w:eastAsia="宋体" w:cs="宋体"/>
          <w:color w:val="000"/>
          <w:sz w:val="28"/>
          <w:szCs w:val="28"/>
        </w:rPr>
        <w:t xml:space="preserve">中国共产党作为一个有着8800多万名党员的大党，作为一个在拥有13亿多人口的大国长期执政的党，党的建设关系重大、牵动全局。只有坚持从严治党，不断提高党的领导水平和执政水平、提高拒腐防变和抵御风险能力，才能确保党始终成为坚强领导核心，始终保持先进性和纯洁性，确保党永葆生机活力。要善于用法治思维和法治方式反对腐败，加强反腐倡廉党内法规制度建设，让法律制度刚性运行。通过加强对权力运行的制约和监督，把权力关进制度的笼子里，形成不敢腐的惩戒机制、不能腐的防范机制、不易腐的保障机制。对于从严治党，我也有自己的一点体会。</w:t>
      </w:r>
    </w:p>
    <w:p>
      <w:pPr>
        <w:ind w:left="0" w:right="0" w:firstLine="560"/>
        <w:spacing w:before="450" w:after="450" w:line="312" w:lineRule="auto"/>
      </w:pPr>
      <w:r>
        <w:rPr>
          <w:rFonts w:ascii="宋体" w:hAnsi="宋体" w:eastAsia="宋体" w:cs="宋体"/>
          <w:color w:val="000"/>
          <w:sz w:val="28"/>
          <w:szCs w:val="28"/>
        </w:rPr>
        <w:t xml:space="preserve">做好制度设计和安排，构成导学、督学、验学、奖学的机制，提高党员干部理论学习的内在动力。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其次，党员务必要端正工作作风。“作风建设永远在路上”，在工作作风上，务必发条紧绷、警钟长鸣，要端正工作态度，增进对工作的感情，在工作中不断学习，向先进看齐，投入更多的精力、更大的勇气和更高的热情，时刻持续党同人民群众的血肉联系，自觉自觉践行“三严三实”，踏踏实实为民服务。</w:t>
      </w:r>
    </w:p>
    <w:p>
      <w:pPr>
        <w:ind w:left="0" w:right="0" w:firstLine="560"/>
        <w:spacing w:before="450" w:after="450" w:line="312" w:lineRule="auto"/>
      </w:pPr>
      <w:r>
        <w:rPr>
          <w:rFonts w:ascii="宋体" w:hAnsi="宋体" w:eastAsia="宋体" w:cs="宋体"/>
          <w:color w:val="000"/>
          <w:sz w:val="28"/>
          <w:szCs w:val="28"/>
        </w:rPr>
        <w:t xml:space="preserve">最后，作为青年团员，需紧跟党的步伐，提升自身的政治站位，不断提升自身素质。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宋体" w:hAnsi="宋体" w:eastAsia="宋体" w:cs="宋体"/>
          <w:color w:val="000"/>
          <w:sz w:val="28"/>
          <w:szCs w:val="28"/>
        </w:rPr>
        <w:t xml:space="preserve">十九大以来，国家主席高度重视党的建设，对加强和改进新形势下党的建设有一系列重要论述，这些论述对管党治党具有十分重要的指导意义。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w:t>
      </w:r>
    </w:p>
    <w:p>
      <w:pPr>
        <w:ind w:left="0" w:right="0" w:firstLine="560"/>
        <w:spacing w:before="450" w:after="450" w:line="312" w:lineRule="auto"/>
      </w:pPr>
      <w:r>
        <w:rPr>
          <w:rFonts w:ascii="宋体" w:hAnsi="宋体" w:eastAsia="宋体" w:cs="宋体"/>
          <w:color w:val="000"/>
          <w:sz w:val="28"/>
          <w:szCs w:val="28"/>
        </w:rPr>
        <w:t xml:space="preserve">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w:t>
      </w:r>
    </w:p>
    <w:p>
      <w:pPr>
        <w:ind w:left="0" w:right="0" w:firstLine="560"/>
        <w:spacing w:before="450" w:after="450" w:line="312" w:lineRule="auto"/>
      </w:pPr>
      <w:r>
        <w:rPr>
          <w:rFonts w:ascii="宋体" w:hAnsi="宋体" w:eastAsia="宋体" w:cs="宋体"/>
          <w:color w:val="000"/>
          <w:sz w:val="28"/>
          <w:szCs w:val="28"/>
        </w:rPr>
        <w:t xml:space="preserve">就是要从实际出发，在一线拜师助农，在一线倾听民意，在一线破解民困。只有从严治党，使党员干部始终秉持遵章守法、无私奉献的思想作风，健康正直、洁身自好的生活作风，时刻坚持群众路线，才能把我们党密切联系群众这个优势发挥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从严治党，要求我们始终遵守党的纪律。</w:t>
      </w:r>
    </w:p>
    <w:p>
      <w:pPr>
        <w:ind w:left="0" w:right="0" w:firstLine="560"/>
        <w:spacing w:before="450" w:after="450" w:line="312" w:lineRule="auto"/>
      </w:pPr>
      <w:r>
        <w:rPr>
          <w:rFonts w:ascii="宋体" w:hAnsi="宋体" w:eastAsia="宋体" w:cs="宋体"/>
          <w:color w:val="000"/>
          <w:sz w:val="28"/>
          <w:szCs w:val="28"/>
        </w:rPr>
        <w:t xml:space="preserve">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全面从严治党是共产党执政的铁律。指出“坚持党要管党、从严治党”。下面是x整理的20xx党员关于全面从严治党的学习心得体会范文，供大家参考!</w:t>
      </w:r>
    </w:p>
    <w:p>
      <w:pPr>
        <w:ind w:left="0" w:right="0" w:firstLine="560"/>
        <w:spacing w:before="450" w:after="450" w:line="312" w:lineRule="auto"/>
      </w:pPr>
      <w:r>
        <w:rPr>
          <w:rFonts w:ascii="宋体" w:hAnsi="宋体" w:eastAsia="宋体" w:cs="宋体"/>
          <w:color w:val="000"/>
          <w:sz w:val="28"/>
          <w:szCs w:val="28"/>
        </w:rPr>
        <w:t xml:space="preserve">协调推进“四个全面”战略布局，坚持全面从严治党、依规治党，严明政治纪律和政治规矩，把纪律挺在前面，立起来、严起来，执行到位。纪检监察机关要贯彻落实好这一要求，切实加强党的纪律建设，为党的各项事业顺利推进提供坚强保证。</w:t>
      </w:r>
    </w:p>
    <w:p>
      <w:pPr>
        <w:ind w:left="0" w:right="0" w:firstLine="560"/>
        <w:spacing w:before="450" w:after="450" w:line="312" w:lineRule="auto"/>
      </w:pPr>
      <w:r>
        <w:rPr>
          <w:rFonts w:ascii="宋体" w:hAnsi="宋体" w:eastAsia="宋体" w:cs="宋体"/>
          <w:color w:val="000"/>
          <w:sz w:val="28"/>
          <w:szCs w:val="28"/>
        </w:rPr>
        <w:t xml:space="preserve">督失灵、政令不畅、政治生态受损，从而削弱党的战斗力与凝聚力，阻碍事业发展、损害群众利益，危害党的执政地位和执政根基。因此，纪检监察机关要把纪律建设摆在更加突出的位置，作为首要任务来抓，切实把纪律挺在前面，立起来、严起来。</w:t>
      </w:r>
    </w:p>
    <w:p>
      <w:pPr>
        <w:ind w:left="0" w:right="0" w:firstLine="560"/>
        <w:spacing w:before="450" w:after="450" w:line="312" w:lineRule="auto"/>
      </w:pPr>
      <w:r>
        <w:rPr>
          <w:rFonts w:ascii="宋体" w:hAnsi="宋体" w:eastAsia="宋体" w:cs="宋体"/>
          <w:color w:val="000"/>
          <w:sz w:val="28"/>
          <w:szCs w:val="28"/>
        </w:rPr>
        <w:t xml:space="preserve">第二，要教育党员“明底线”。底线是不可逾越的红线、警戒线、限制范围、约束框架。党的纪律是党员不可触碰的底线。从查处的大量违纪违法案件来看，领导干部往往是从破坏规矩、违反纪律开始、进而违法。落实从严治党要求，把纪律立起来、严起来，首要的是加强对党员的纪律和规矩教育，让党员明确必须做到的行为规则、明确不可逾越的禁止性规定。要加强政治纪律和政治规矩教育，引导党员坚决做到“五个必须”，做政治上的“明白人”，明白哪些事能做、哪些事不能做，哪些事该这样做、哪些事该那样做，自觉按原则、按规矩办事。要抓好党章、党纪条规的学习、教育，使党员干部将入党誓词、“四个服从”、党员义务、党的制度等内化于心、外化于行，在学思践悟中增强纪律性。要加强对党员干部的警示教育和廉政提醒，完善并落实廉政谈话提醒机制，对苗头性、倾向性问题及时拉拉袖子、“咬咬”耳朵，守住廉洁从政底线。</w:t>
      </w:r>
    </w:p>
    <w:p>
      <w:pPr>
        <w:ind w:left="0" w:right="0" w:firstLine="560"/>
        <w:spacing w:before="450" w:after="450" w:line="312" w:lineRule="auto"/>
      </w:pPr>
      <w:r>
        <w:rPr>
          <w:rFonts w:ascii="宋体" w:hAnsi="宋体" w:eastAsia="宋体" w:cs="宋体"/>
          <w:color w:val="000"/>
          <w:sz w:val="28"/>
          <w:szCs w:val="28"/>
        </w:rPr>
        <w:t xml:space="preserve">第三，要督促党员“守规矩”。各级纪检监察机关要坚守责任担当，强化执纪监督，督促党员干部讲纪律、守规矩。</w:t>
      </w:r>
    </w:p>
    <w:p>
      <w:pPr>
        <w:ind w:left="0" w:right="0" w:firstLine="560"/>
        <w:spacing w:before="450" w:after="450" w:line="312" w:lineRule="auto"/>
      </w:pPr>
      <w:r>
        <w:rPr>
          <w:rFonts w:ascii="宋体" w:hAnsi="宋体" w:eastAsia="宋体" w:cs="宋体"/>
          <w:color w:val="000"/>
          <w:sz w:val="28"/>
          <w:szCs w:val="28"/>
        </w:rPr>
        <w:t xml:space="preserve">要加强对遵守政治纪律和政治规矩情况的监督，决不允许结党营私、培植亲信、拉帮结派，决不允许自行其是、另搞一套、阳奉阴违，维护党的政治纪律的严肃性。要加大监督检查和通报曝光力度，持之以恒抓好中央八项规定精神落实，深入纠正“四风”问题，推动作风建设落地生根。要坚决查办严重违纪违法行为，坚持有腐必反、有贪必肃，不管是谁、地位多高、权力多大，只要触犯党纪国法，就要一查到底、决不手软，做到反腐没有禁区、没有特区、没有盲区，让想搞腐败的人断了念头、搞了腐败的人付出代价。要强化从严治党的责任担当。今年要突出问责，坚持“一案双查”，对党的领导核心作用弱化、抓党风廉政建设不敢担当造成严重后果的，对违反中央八项规定精神、“四风”禁而不绝的，对中央巡视组反馈和移交的问题不整改、不查处的，都要坚决追究主体责任和监督责任。</w:t>
      </w:r>
    </w:p>
    <w:p>
      <w:pPr>
        <w:ind w:left="0" w:right="0" w:firstLine="560"/>
        <w:spacing w:before="450" w:after="450" w:line="312" w:lineRule="auto"/>
      </w:pPr>
      <w:r>
        <w:rPr>
          <w:rFonts w:ascii="宋体" w:hAnsi="宋体" w:eastAsia="宋体" w:cs="宋体"/>
          <w:color w:val="000"/>
          <w:sz w:val="28"/>
          <w:szCs w:val="28"/>
        </w:rPr>
        <w:t xml:space="preserve">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从严治党，必须从严落实思想建党。一是要认真学习党。</w:t>
      </w:r>
    </w:p>
    <w:p>
      <w:pPr>
        <w:ind w:left="0" w:right="0" w:firstLine="560"/>
        <w:spacing w:before="450" w:after="450" w:line="312" w:lineRule="auto"/>
      </w:pPr>
      <w:r>
        <w:rPr>
          <w:rFonts w:ascii="宋体" w:hAnsi="宋体" w:eastAsia="宋体" w:cs="宋体"/>
          <w:color w:val="000"/>
          <w:sz w:val="28"/>
          <w:szCs w:val="28"/>
        </w:rPr>
        <w:t xml:space="preserve">章、严格遵守党章，作为党员干部要以党章为武器加强党性修养。必须始终牢记入党誓词，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全心全意服务于民的党员。</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的重要讲话，是在新的起点上深化作风建设、坚持从严治党的纲领性文献。特别是强调，不明确责任、不落实责任、不追究责任，从严治党是做不到的。我们要深入学习贯彻重要讲话精神，以责任落实为牵引，坚决把从严治党各项要求落到实处。</w:t>
      </w:r>
    </w:p>
    <w:p>
      <w:pPr>
        <w:ind w:left="0" w:right="0" w:firstLine="560"/>
        <w:spacing w:before="450" w:after="450" w:line="312" w:lineRule="auto"/>
      </w:pPr>
      <w:r>
        <w:rPr>
          <w:rFonts w:ascii="宋体" w:hAnsi="宋体" w:eastAsia="宋体" w:cs="宋体"/>
          <w:color w:val="000"/>
          <w:sz w:val="28"/>
          <w:szCs w:val="28"/>
        </w:rPr>
        <w:t xml:space="preserve">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责任落实推动从严治党各项任务落实。要把坚持思想建党和制度治党紧密结合落到实处，强化党性教育、道德教育和警示教育，增强制度执行力，做到同向发力、同时发力。要把严肃党内政治生活落到实处，严格按照党内政治生活准则和党的各项规定办事，坚持好民主集中制原则，高质量开好民主生活会，继承好批评与自我批评、坦诚交心谈心的优良传统，形成严肃的党内政治生活新常态。要把从严管理干部落到实处，完善干部管理规定，严格干部监督，坚决纠正“为官不为”不良风气，使各级干部自觉遵守党章，恪守“三严三实”要求，切实做到讲诚信、懂规矩、守纪律。要把持续深入改进作风落到实处，把作风建设紧紧抓在手上，以最严格的标准、最严厉的举措整治作风问题，在抓常、抓细、抓长上下功夫，始终保持整治“四风”高压态势。要把严明党的纪律落到实处，强化政治纪律，坚决在思想上政治上行动上同以同志为的党中央保持高度一致;严格执纪问责，坚持纪律面前一律平等，以零容忍态度严惩腐败。要把发挥群众监督作用落到实处，自觉接受群众监督，畅通建言献策渠道和批评监督渠道，虚心向群众请教，认真听取、积极采纳群众提出的意见。要把深入把握从严治党规律落到实处，增强从严治党的系统性、预见性、创造性、实效性，永葆党的先进性和纯洁性，着力提高领导发展的科学化水平。</w:t>
      </w:r>
    </w:p>
    <w:p>
      <w:pPr>
        <w:ind w:left="0" w:right="0" w:firstLine="560"/>
        <w:spacing w:before="450" w:after="450" w:line="312" w:lineRule="auto"/>
      </w:pPr>
      <w:r>
        <w:rPr>
          <w:rFonts w:ascii="宋体" w:hAnsi="宋体" w:eastAsia="宋体" w:cs="宋体"/>
          <w:color w:val="000"/>
          <w:sz w:val="28"/>
          <w:szCs w:val="28"/>
        </w:rPr>
        <w:t xml:space="preserve">三是加强对责任落实的考核问责。要健全党建责任落实考核评价体系，做到科学定责、具体明责、严格考责。要创新党建责任考核办法，落实好党建工作联系点、党建工作例会等制度，认真开展责任落实工作述职评议，并形成制度长期坚持下去。要强化考核结果运用，在干部选拔任用考核中体现“党建导向”，增加党建权重，把党建工作由“软约束”变为“硬任务”。要严厉问责，对责任落实不力的干部要追究责任，决不允许出现发生问题却无人认领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__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_年来“三公经费”使用情况进行了全面清查，对不规范事项全面整改到位，并接受了省__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强化风险防控，对局党组领导班子成员和单位内设机构开展了岗位廉政风险点排查，突出加强对__数据弄虚作假这一核心问题的风险防控，优化防控措施，抓好数据__各个环节的管理，从制度上确保__数据质量。</w:t>
      </w:r>
    </w:p>
    <w:p>
      <w:pPr>
        <w:ind w:left="0" w:right="0" w:firstLine="560"/>
        <w:spacing w:before="450" w:after="450" w:line="312" w:lineRule="auto"/>
      </w:pPr>
      <w:r>
        <w:rPr>
          <w:rFonts w:ascii="宋体" w:hAnsi="宋体" w:eastAsia="宋体" w:cs="宋体"/>
          <w:color w:val="000"/>
          <w:sz w:val="28"/>
          <w:szCs w:val="28"/>
        </w:rPr>
        <w:t xml:space="preserve">加强__执法监督，严格规范执法程序，做好执法培训，做到亮证执法、文明执法、公正执法，提高了__部门依法行政的水平。今年市局对x多家单位开展了__执法检查，对x个县市开展了__巡查，树立了__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(一)强化责任，履行第一责任人职责。</w:t>
      </w:r>
    </w:p>
    <w:p>
      <w:pPr>
        <w:ind w:left="0" w:right="0" w:firstLine="560"/>
        <w:spacing w:before="450" w:after="450" w:line="312" w:lineRule="auto"/>
      </w:pPr>
      <w:r>
        <w:rPr>
          <w:rFonts w:ascii="宋体" w:hAnsi="宋体" w:eastAsia="宋体" w:cs="宋体"/>
          <w:color w:val="000"/>
          <w:sz w:val="28"/>
          <w:szCs w:val="28"/>
        </w:rPr>
        <w:t xml:space="preserve">认真学习《党章》和《中国共产党纪律处分条例》等党纪党规，学习习近平总书记对党风廉政建设的重要论述，把握在党在新形势下党风廉政建设和反腐败工作的新要求，强化“一岗双责”，牢固树立“第一责任人”意识。一是强化责任意识。对市__召开的有关党风廉政建设会议，都做到亲自主持。主持召开党风廉政建设专题会议，分析研判党风廉政建设工作形势，讨论党风廉政工作制度和巡察、审计整改工作方案。二是明确责任分工。与班子成员、机关各处(室)负责人和委属单位负责人，签订党风廉政建设目标责任书，明确党风廉政建设工作责任，落实“一岗双责”。三是加强督促检查。加强对班子成员和委属单位负责人廉洁从政、履行党风廉政建设职责情况的监督检查，召开专题会议听取委属单位党支部履行全面从严治党主体责任情况报告，做到年中有检查，年底有报告。四是抓好廉政谈话。坚持和完善纪检组长与委班子成员廉政谈话制度，对机关各处室负责人、新提拔干部和委属单位主要负责人进行廉政谈话，做到常打“预防针”，不断增强党员领导干部的党风廉政建设责任制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(二)以身作则，遵守廉洁自律规定。</w:t>
      </w:r>
    </w:p>
    <w:p>
      <w:pPr>
        <w:ind w:left="0" w:right="0" w:firstLine="560"/>
        <w:spacing w:before="450" w:after="450" w:line="312" w:lineRule="auto"/>
      </w:pPr>
      <w:r>
        <w:rPr>
          <w:rFonts w:ascii="宋体" w:hAnsi="宋体" w:eastAsia="宋体" w:cs="宋体"/>
          <w:color w:val="000"/>
          <w:sz w:val="28"/>
          <w:szCs w:val="28"/>
        </w:rPr>
        <w:t xml:space="preserve">坚持身体力行，以身作则做表率，严格遵守党员领导干部廉洁自律规定。一是严格执行民主集中制原则。对科技项目立项、干部选拔任用等“三重一大”事项，严格执行集体决策制度;自觉遵守“五不直接分管”制度，进一步加强委党组凝聚力，增强班子整体合力。二是严格遵守廉洁自律的有关规定，认真执行政治纪律、组织纪律、廉洁纪律、工作纪律和生活纪律，牢固树立正确的政绩观和权力观，不急功近利，不弄虚作假。正确对待手中的权力，在工作以外，严格按照有关规定参加社交圈、生活圈，始终坚持勤俭朴素的生活作风，保持积极向上的生活情趣，不搞特殊，对家属子女和身边工作人员从严要求，做到自身正、身边清。三是大力支持驻委纪检监察组开展工作，自觉接受监督，重要会议和重大事项邀请纪检组参与监督;经常与纪检组交流工作情况，听取有关工作意见建议，支持纪检监察组独立开展违规违纪举报查办以及对党风廉政建设工作的监督检查。</w:t>
      </w:r>
    </w:p>
    <w:p>
      <w:pPr>
        <w:ind w:left="0" w:right="0" w:firstLine="560"/>
        <w:spacing w:before="450" w:after="450" w:line="312" w:lineRule="auto"/>
      </w:pPr>
      <w:r>
        <w:rPr>
          <w:rFonts w:ascii="宋体" w:hAnsi="宋体" w:eastAsia="宋体" w:cs="宋体"/>
          <w:color w:val="000"/>
          <w:sz w:val="28"/>
          <w:szCs w:val="28"/>
        </w:rPr>
        <w:t xml:space="preserve">(三)注重学习，不断提升履职能力。</w:t>
      </w:r>
    </w:p>
    <w:p>
      <w:pPr>
        <w:ind w:left="0" w:right="0" w:firstLine="560"/>
        <w:spacing w:before="450" w:after="450" w:line="312" w:lineRule="auto"/>
      </w:pPr>
      <w:r>
        <w:rPr>
          <w:rFonts w:ascii="宋体" w:hAnsi="宋体" w:eastAsia="宋体" w:cs="宋体"/>
          <w:color w:val="000"/>
          <w:sz w:val="28"/>
          <w:szCs w:val="28"/>
        </w:rPr>
        <w:t xml:space="preserve">认真组织党员干部学习贯彻落实__x习近平新时代中国特色社会主义思想和党的十九大精神，开展“不忘初心，牢记使命”主题教育，积极推进“两学一做”学习教育常态化制度化，提高领导班子和领导干部领导与服务科学发展能力。一是抓好党组中心组学习。采取专题学习讨论的方式，预先确定学习研讨主题，指定重点发言人员，增强学习效果。全年组织党组中心组学习n次。二是加强党员干部学习教育。组织举办学习贯彻党的十九大精神专题辅导讲座和“四提一争”党员干部培训，积极推进“两学一做”学习教育常态化制度化，巩固深化“不忘初心，牢记使命”主题教育，增强党员干部党章党纪党规意识和廉政素养。三是注重调研学习。开展“大学习、大调研，大抓落实”活动，选定x个重点课题破难，分赴北京、成都、广州和深圳等兄弟城市调研，学习借鉴科技管理和国家自主创新示范区建设工作的先进经验和做法，持续深化科技体制改革，进一步优化创新环境，积极推进__国家自主创新示范区建设，加快__创新活力之城建设。</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教师不仅要用广博的学识，授业解惑，而且还要用高尚的人格魅力立身传道，成为学生求智、做人的楷模。因此，教师应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一、加强学习，努力改造世界观。</w:t>
      </w:r>
    </w:p>
    <w:p>
      <w:pPr>
        <w:ind w:left="0" w:right="0" w:firstLine="560"/>
        <w:spacing w:before="450" w:after="450" w:line="312" w:lineRule="auto"/>
      </w:pPr>
      <w:r>
        <w:rPr>
          <w:rFonts w:ascii="宋体" w:hAnsi="宋体" w:eastAsia="宋体" w:cs="宋体"/>
          <w:color w:val="000"/>
          <w:sz w:val="28"/>
          <w:szCs w:val="28"/>
        </w:rPr>
        <w:t xml:space="preserve">要深入全面地学习马列主义、毛泽东思想、邓小平理论和“三个代表”重要思想，以科学的理论武装人，不断进行自我锻炼和自我改造，才能形成良好的政治理论修养，才能保证党风廉政建设和反腐败斗争沿着正本文由收集整理确的路线健康发展。使广大干部群众通过学习能够正确地认识当前的政治、经济形势，加深理解党和国家的一系列路线、方针、政策，辩证分析和正确看待出现的消极因素的影响，在根本上牢固树立坚定的政治理想信念，牢固树立马克思主义的世界观、人生观、价值观和正确的权力观、地位观、利益观。应坚持政治理论学习的经常性，勤于思考，进一步提高政治理论素质和拒腐防变能力。</w:t>
      </w:r>
    </w:p>
    <w:p>
      <w:pPr>
        <w:ind w:left="0" w:right="0" w:firstLine="560"/>
        <w:spacing w:before="450" w:after="450" w:line="312" w:lineRule="auto"/>
      </w:pPr>
      <w:r>
        <w:rPr>
          <w:rFonts w:ascii="宋体" w:hAnsi="宋体" w:eastAsia="宋体" w:cs="宋体"/>
          <w:color w:val="000"/>
          <w:sz w:val="28"/>
          <w:szCs w:val="28"/>
        </w:rPr>
        <w:t xml:space="preserve">二、坚定理想信念，筑牢思想政治防线。</w:t>
      </w:r>
    </w:p>
    <w:p>
      <w:pPr>
        <w:ind w:left="0" w:right="0" w:firstLine="560"/>
        <w:spacing w:before="450" w:after="450" w:line="312" w:lineRule="auto"/>
      </w:pPr>
      <w:r>
        <w:rPr>
          <w:rFonts w:ascii="宋体" w:hAnsi="宋体" w:eastAsia="宋体" w:cs="宋体"/>
          <w:color w:val="000"/>
          <w:sz w:val="28"/>
          <w:szCs w:val="28"/>
        </w:rPr>
        <w:t xml:space="preserve">增强拒腐防变能力，应把理想信念教育作为核心内容。没有正确的政治方向、立场和观点，就会失去奋斗的目标和前进的动力。丧失共产主义理想和信念，就是拒腐防变精神支柱的崩溃，必然导致政治上的蜕变、经济上的贪婪和生活上的堕落。各级党员干部必须始终坚定共产主义的理想信念，牢牢把握世界观、人生观和价值观，按照党章规范自己的言行。通过经常性的反思检查，及时清除自己思想上、道德品质上存在的灰尘和污垢。要将党章规定的各级领导干部必须具备的基本条件，作为自己为官从政的标准，自觉向革命先烈学习、向英模人物学习、向勤政廉政典型学习，始终把人生追求定位在实现崇高的理想上，把思想言行自律在共产党人的道德情操上，把权力使用规范在党纪国法的制约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严于律己，从小事做起。</w:t>
      </w:r>
    </w:p>
    <w:p>
      <w:pPr>
        <w:ind w:left="0" w:right="0" w:firstLine="560"/>
        <w:spacing w:before="450" w:after="450" w:line="312" w:lineRule="auto"/>
      </w:pPr>
      <w:r>
        <w:rPr>
          <w:rFonts w:ascii="宋体" w:hAnsi="宋体" w:eastAsia="宋体" w:cs="宋体"/>
          <w:color w:val="000"/>
          <w:sz w:val="28"/>
          <w:szCs w:val="28"/>
        </w:rPr>
        <w:t xml:space="preserve">增强拒腐防变的能力，是在生活中、工作中一点一滴培养起来的。没有哪个人天生就如何清廉或如此腐败。“勿因善小而不为，勿以恶小而为之”，要时时处处“慎微”。工作中、生活中的所谓“小事”是防微杜渐必不可少的防线。要时刻用高标准严格要求自己，始终严于律己，在任何时候、任何情况下都不为物累，不为名惑，不为利迷。牢固树立以廉为荣、以贪为耻的荣辱意识，坚决抵制拜金主义、享乐主义、个人主义的影响。要从每件小事做起，珍重自己的言行、人格和名誉，时时防范、处处警惕，保持高度的政治警觉。管住小节，战胜自我，方可立于不败之地。</w:t>
      </w:r>
    </w:p>
    <w:p>
      <w:pPr>
        <w:ind w:left="0" w:right="0" w:firstLine="560"/>
        <w:spacing w:before="450" w:after="450" w:line="312" w:lineRule="auto"/>
      </w:pPr>
      <w:r>
        <w:rPr>
          <w:rFonts w:ascii="宋体" w:hAnsi="宋体" w:eastAsia="宋体" w:cs="宋体"/>
          <w:color w:val="000"/>
          <w:sz w:val="28"/>
          <w:szCs w:val="28"/>
        </w:rPr>
        <w:t xml:space="preserve">真心推荐这篇好文章！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文章分析了SCI学术期刊投稿的心得体会，介绍了SCI和投稿的流程，强调了对于SCI投稿准备的重要性和注意事项，并着重提出了科研思路的重要性及科研实践中不断努力和实践的必要性。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SCI（ScienceCitationIndex）指的是能够被SCI收录和检索的学术期刊，SCI投稿是许多研究人员怀揣的梦想。但是，SCI投稿并不仅仅是交一篇论文这么简单。许多装许多人都会发现，他们的论文在投稿SCI上一波三折，不得到足够的关注度。这篇文章将分享SCI投稿的心得体会。</w:t>
      </w:r>
    </w:p>
    <w:p>
      <w:pPr>
        <w:ind w:left="0" w:right="0" w:firstLine="560"/>
        <w:spacing w:before="450" w:after="450" w:line="312" w:lineRule="auto"/>
      </w:pPr>
      <w:r>
        <w:rPr>
          <w:rFonts w:ascii="宋体" w:hAnsi="宋体" w:eastAsia="宋体" w:cs="宋体"/>
          <w:color w:val="000"/>
          <w:sz w:val="28"/>
          <w:szCs w:val="28"/>
        </w:rPr>
        <w:t xml:space="preserve">二、SCI及投稿流程。</w:t>
      </w:r>
    </w:p>
    <w:p>
      <w:pPr>
        <w:ind w:left="0" w:right="0" w:firstLine="560"/>
        <w:spacing w:before="450" w:after="450" w:line="312" w:lineRule="auto"/>
      </w:pPr>
      <w:r>
        <w:rPr>
          <w:rFonts w:ascii="宋体" w:hAnsi="宋体" w:eastAsia="宋体" w:cs="宋体"/>
          <w:color w:val="000"/>
          <w:sz w:val="28"/>
          <w:szCs w:val="28"/>
        </w:rPr>
        <w:t xml:space="preserve">SCI是指所有被SCI（美国化学学会）纳入其数据库的期刊，也就是所有在国际上享有一定知名度的科技期刊。想要投稿SCI学术期刊，需要首先确定目标期刊，了解期刊的投稿要求，准备投稿材料，完成论文投稿，及时关注审稿反馈等流程。</w:t>
      </w:r>
    </w:p>
    <w:p>
      <w:pPr>
        <w:ind w:left="0" w:right="0" w:firstLine="560"/>
        <w:spacing w:before="450" w:after="450" w:line="312" w:lineRule="auto"/>
      </w:pPr>
      <w:r>
        <w:rPr>
          <w:rFonts w:ascii="宋体" w:hAnsi="宋体" w:eastAsia="宋体" w:cs="宋体"/>
          <w:color w:val="000"/>
          <w:sz w:val="28"/>
          <w:szCs w:val="28"/>
        </w:rPr>
        <w:t xml:space="preserve">三、SCI投稿准备。</w:t>
      </w:r>
    </w:p>
    <w:p>
      <w:pPr>
        <w:ind w:left="0" w:right="0" w:firstLine="560"/>
        <w:spacing w:before="450" w:after="450" w:line="312" w:lineRule="auto"/>
      </w:pPr>
      <w:r>
        <w:rPr>
          <w:rFonts w:ascii="宋体" w:hAnsi="宋体" w:eastAsia="宋体" w:cs="宋体"/>
          <w:color w:val="000"/>
          <w:sz w:val="28"/>
          <w:szCs w:val="28"/>
        </w:rPr>
        <w:t xml:space="preserve">投稿SCI学术期刊并不是一个简单的过程，需要投稿者做足准备。首先，应该开始早期准备，明确投稿的目标对象，仔细研究目标期刊的所处学术领域，特点，要求等。然后需要进行论文的撰写，确保论文的可读性，逻辑性和准确性。对于不放心的部分，可以向有学术经验的专家或同行请教，检查和修改论文。</w:t>
      </w:r>
    </w:p>
    <w:p>
      <w:pPr>
        <w:ind w:left="0" w:right="0" w:firstLine="560"/>
        <w:spacing w:before="450" w:after="450" w:line="312" w:lineRule="auto"/>
      </w:pPr>
      <w:r>
        <w:rPr>
          <w:rFonts w:ascii="宋体" w:hAnsi="宋体" w:eastAsia="宋体" w:cs="宋体"/>
          <w:color w:val="000"/>
          <w:sz w:val="28"/>
          <w:szCs w:val="28"/>
        </w:rPr>
        <w:t xml:space="preserve">四、关注科研思路。</w:t>
      </w:r>
    </w:p>
    <w:p>
      <w:pPr>
        <w:ind w:left="0" w:right="0" w:firstLine="560"/>
        <w:spacing w:before="450" w:after="450" w:line="312" w:lineRule="auto"/>
      </w:pPr>
      <w:r>
        <w:rPr>
          <w:rFonts w:ascii="宋体" w:hAnsi="宋体" w:eastAsia="宋体" w:cs="宋体"/>
          <w:color w:val="000"/>
          <w:sz w:val="28"/>
          <w:szCs w:val="28"/>
        </w:rPr>
        <w:t xml:space="preserve">在进行SCI学术期刊论文投稿过程中，一个重要的方面就是科研思路。科研的方向需要在研究中不断为自己的思路“开路”。只有从思路上着手，我们才会有不断发现、进步的动力、前进的方向。要做到有理有据，既要有文献扶持，也要有实验数据支持。在本地目录内或互联网上找到APPENDIX，漠纸熟读，加深对附录中技巧性问题、实验步骤、数据处理等内容的理解。不断排除不必要且无意义的问题和扭曲真相的部分。只要我们感性的思考，理性的探究，不断探寻科研思路，就必将会在其中发现不同的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SCI投稿并不是简单的过程，需要有着深厚的学术底蕴和研究实践经验，才能够获得成功。希望，通过本篇文章的介绍和分析，大家可以更深入地了解SCI的投稿流程和注意事项，严格把控论文的质量，加强科研思路的指导，锤炼实践能力。只有这样才能不断地创新，跨越学术困境，向着更高的知识和科学进步迈进。</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专干投稿，是指针对特定领域或话题专门撰写稿件并投递给相关媒体进行发表。这种形式的投稿要求投稿人具备专业知识、独立思考和精湛写作技巧。在我的投稿经历中，我深刻体会到了专干投稿的意义和技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第二段：了解媒体与读者需求。</w:t>
      </w:r>
    </w:p>
    <w:p>
      <w:pPr>
        <w:ind w:left="0" w:right="0" w:firstLine="560"/>
        <w:spacing w:before="450" w:after="450" w:line="312" w:lineRule="auto"/>
      </w:pPr>
      <w:r>
        <w:rPr>
          <w:rFonts w:ascii="宋体" w:hAnsi="宋体" w:eastAsia="宋体" w:cs="宋体"/>
          <w:color w:val="000"/>
          <w:sz w:val="28"/>
          <w:szCs w:val="28"/>
        </w:rPr>
        <w:t xml:space="preserve">在进行专干投稿之前，我们必须了解目标媒体的报道风格、受众定位和需求。只有明确了这些信息，我们才能针对性地选题、组织文章结构和采取合适的写作风格。比如，不同类型的杂志、报纸、网站在报道风格上有着明显的差异，我们应该针对这些差异做出相应调整，从而提高投稿成功率。</w:t>
      </w:r>
    </w:p>
    <w:p>
      <w:pPr>
        <w:ind w:left="0" w:right="0" w:firstLine="560"/>
        <w:spacing w:before="450" w:after="450" w:line="312" w:lineRule="auto"/>
      </w:pPr>
      <w:r>
        <w:rPr>
          <w:rFonts w:ascii="宋体" w:hAnsi="宋体" w:eastAsia="宋体" w:cs="宋体"/>
          <w:color w:val="000"/>
          <w:sz w:val="28"/>
          <w:szCs w:val="28"/>
        </w:rPr>
        <w:t xml:space="preserve">第三段：深挖主题，直击亮点。</w:t>
      </w:r>
    </w:p>
    <w:p>
      <w:pPr>
        <w:ind w:left="0" w:right="0" w:firstLine="560"/>
        <w:spacing w:before="450" w:after="450" w:line="312" w:lineRule="auto"/>
      </w:pPr>
      <w:r>
        <w:rPr>
          <w:rFonts w:ascii="宋体" w:hAnsi="宋体" w:eastAsia="宋体" w:cs="宋体"/>
          <w:color w:val="000"/>
          <w:sz w:val="28"/>
          <w:szCs w:val="28"/>
        </w:rPr>
        <w:t xml:space="preserve">对于专干投稿来说，主题的深度和观点的独特性是最关键的因素之一。我们应该尽可能地深挖主题，不断探究相关领域的新进展、新问题和新趋势，力求在文章中突出亮点，让读者对我们的专业素养和思考深度有一个全面的认识。当然，我们也应该注意文章的可读性和广泛性，采用生动有趣的语言、文化热点、实例分析等手段，从而吸引更多读者的关注。</w:t>
      </w:r>
    </w:p>
    <w:p>
      <w:pPr>
        <w:ind w:left="0" w:right="0" w:firstLine="560"/>
        <w:spacing w:before="450" w:after="450" w:line="312" w:lineRule="auto"/>
      </w:pPr>
      <w:r>
        <w:rPr>
          <w:rFonts w:ascii="宋体" w:hAnsi="宋体" w:eastAsia="宋体" w:cs="宋体"/>
          <w:color w:val="000"/>
          <w:sz w:val="28"/>
          <w:szCs w:val="28"/>
        </w:rPr>
        <w:t xml:space="preserve">第四段：准确表达观点，拒绝千篇一律。</w:t>
      </w:r>
    </w:p>
    <w:p>
      <w:pPr>
        <w:ind w:left="0" w:right="0" w:firstLine="560"/>
        <w:spacing w:before="450" w:after="450" w:line="312" w:lineRule="auto"/>
      </w:pPr>
      <w:r>
        <w:rPr>
          <w:rFonts w:ascii="宋体" w:hAnsi="宋体" w:eastAsia="宋体" w:cs="宋体"/>
          <w:color w:val="000"/>
          <w:sz w:val="28"/>
          <w:szCs w:val="28"/>
        </w:rPr>
        <w:t xml:space="preserve">专干投稿的目的在于表达个人对特定主题的观点和见解，因此我们在写作过程中应该尽可能准确地表达自己的意思，避免模糊不清或表述不当。同时，创新性的思维和表达方式也是非常必要的，我们可以通过借鉴先进的思维工具、批判性的思考方式、艺术性的表达手法来使文章独具特色，卓尔不群。</w:t>
      </w:r>
    </w:p>
    <w:p>
      <w:pPr>
        <w:ind w:left="0" w:right="0" w:firstLine="560"/>
        <w:spacing w:before="450" w:after="450" w:line="312" w:lineRule="auto"/>
      </w:pPr>
      <w:r>
        <w:rPr>
          <w:rFonts w:ascii="宋体" w:hAnsi="宋体" w:eastAsia="宋体" w:cs="宋体"/>
          <w:color w:val="000"/>
          <w:sz w:val="28"/>
          <w:szCs w:val="28"/>
        </w:rPr>
        <w:t xml:space="preserve">第五段：持之以恒，不断改进。</w:t>
      </w:r>
    </w:p>
    <w:p>
      <w:pPr>
        <w:ind w:left="0" w:right="0" w:firstLine="560"/>
        <w:spacing w:before="450" w:after="450" w:line="312" w:lineRule="auto"/>
      </w:pPr>
      <w:r>
        <w:rPr>
          <w:rFonts w:ascii="宋体" w:hAnsi="宋体" w:eastAsia="宋体" w:cs="宋体"/>
          <w:color w:val="000"/>
          <w:sz w:val="28"/>
          <w:szCs w:val="28"/>
        </w:rPr>
        <w:t xml:space="preserve">作为专干投稿的实践者，我们必须保持学习和改进的态度。在投稿过程中，我们需要仔细分析自己的优缺点，不断扩充自己的知识面和思考深度，精益求精，不断提高自身的专业水平和写作能力。同时我们不可忘记坚持投稿，并善于借助专业社交平台、个人网站等拓展自己的影响范围，获得更多的机会和反馈。只有坚持不懈，不断提升，才能成为具有影响力的专业人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专干投稿需要我们具备的不仅仅是专业的知识和丰富的经验，更需要我们具备坚定的决心和毅力，不断挑战自我的勇气和自信。希望我的心得体会能够给像我一样热爱投稿和专业成长的人提供一些启示和帮助。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党风廉政心得体会怎么写?关于党风廉政每个人都有不同的观点，有不同的感受谈一谈对党风廉政的感受吧。豆花问答网小编精选了一些关于党风廉政心得体会的优秀范例，一起来看看吧。</w:t>
      </w:r>
    </w:p>
    <w:p>
      <w:pPr>
        <w:ind w:left="0" w:right="0" w:firstLine="560"/>
        <w:spacing w:before="450" w:after="450" w:line="312" w:lineRule="auto"/>
      </w:pPr>
      <w:r>
        <w:rPr>
          <w:rFonts w:ascii="宋体" w:hAnsi="宋体" w:eastAsia="宋体" w:cs="宋体"/>
          <w:color w:val="000"/>
          <w:sz w:val="28"/>
          <w:szCs w:val="28"/>
        </w:rPr>
        <w:t xml:space="preserve">由于各级领导集体对加强党风廉政建设和反腐败斗争给予高度关注和重视，因此采取了强力措施。然而对于廉洁自律问题，我认为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1、加强党内监督，坚持集体领导和分工负责，重要情况通报和报告，增强党组织工作透明度，落实领导干部报个个人重大事项的有关规定，适时开展自查自纠，这是防止重要事项出现违规问题的有效举措。</w:t>
      </w:r>
    </w:p>
    <w:p>
      <w:pPr>
        <w:ind w:left="0" w:right="0" w:firstLine="560"/>
        <w:spacing w:before="450" w:after="450" w:line="312" w:lineRule="auto"/>
      </w:pPr>
      <w:r>
        <w:rPr>
          <w:rFonts w:ascii="宋体" w:hAnsi="宋体" w:eastAsia="宋体" w:cs="宋体"/>
          <w:color w:val="000"/>
          <w:sz w:val="28"/>
          <w:szCs w:val="28"/>
        </w:rPr>
        <w:t xml:space="preserve">2、健全干部谈心制度，要经常分析在工作中存在的问题，按照分级负责，分工负责的原则进行，落实责任人谈话制度，建立廉政预警机制，对发现的苗头性倾向及时予以指出，帮助改正，加强对制度执行情况的监督检查，真正做到“两手抓、两手硬”。</w:t>
      </w:r>
    </w:p>
    <w:p>
      <w:pPr>
        <w:ind w:left="0" w:right="0" w:firstLine="560"/>
        <w:spacing w:before="450" w:after="450" w:line="312" w:lineRule="auto"/>
      </w:pPr>
      <w:r>
        <w:rPr>
          <w:rFonts w:ascii="宋体" w:hAnsi="宋体" w:eastAsia="宋体" w:cs="宋体"/>
          <w:color w:val="000"/>
          <w:sz w:val="28"/>
          <w:szCs w:val="28"/>
        </w:rPr>
        <w:t xml:space="preserve">3、加强社会监督，以积极探索作风建设长效机制为核心，深入开展调研，广泛征求意见，并将各个层面的反馈意见进行剖析整改，以改进工作，切实做到靠制度管人，靠流程中各岗位的相互制约，来形成一条监督有力的链条，是预防工作出现违规违纪问题的长效措施，认真做好来信来访工作。</w:t>
      </w:r>
    </w:p>
    <w:p>
      <w:pPr>
        <w:ind w:left="0" w:right="0" w:firstLine="560"/>
        <w:spacing w:before="450" w:after="450" w:line="312" w:lineRule="auto"/>
      </w:pPr>
      <w:r>
        <w:rPr>
          <w:rFonts w:ascii="宋体" w:hAnsi="宋体" w:eastAsia="宋体" w:cs="宋体"/>
          <w:color w:val="000"/>
          <w:sz w:val="28"/>
          <w:szCs w:val="28"/>
        </w:rPr>
        <w:t xml:space="preserve">4、逐步健全制度和法规，完善考评体系，做到有章可循，使各种制度能够有效的执行。能够从根本上解决实际中的很多问题，建立领导干部廉政考核制度，实绩考核制度，诫勉谈话制度等等，制定定量评价系统，健全党风廉政建设社会评价系统，使党风廉政建设的评价科学化，数量化，精确化，监测，导向，为领导的决策提供依据。</w:t>
      </w:r>
    </w:p>
    <w:p>
      <w:pPr>
        <w:ind w:left="0" w:right="0" w:firstLine="560"/>
        <w:spacing w:before="450" w:after="450" w:line="312" w:lineRule="auto"/>
      </w:pPr>
      <w:r>
        <w:rPr>
          <w:rFonts w:ascii="宋体" w:hAnsi="宋体" w:eastAsia="宋体" w:cs="宋体"/>
          <w:color w:val="000"/>
          <w:sz w:val="28"/>
          <w:szCs w:val="28"/>
        </w:rPr>
        <w:t xml:space="preserve">x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学习贯彻党风廉政建设会议精神，最根本的就是要把以人为本、执政为民的理念贯彻落实到我们住建系统党风廉政建设和反腐败斗争之中，贯彻落实到全部电力安全生产工作之中。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树立群众观点、坚持党的群众路线，加强职责意识、公仆意识、服务意识教育。讲话深刻阐述了切实把以人为本、执政为民贯彻落实到党风廉政建设和反腐败斗争之中的重要性、紧迫性以及总体要求、工作重点，显示了党的执政理念在党风廉政建设和反腐败斗争领域的深入贯彻落实。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掌握，完善职责追究制度，健全维护群众权益机制。脱离了群众，继而构成了与广大人民群众根本对立的既得利益集团，最终被人民群众所抛弃。因此，加强和改善党的作风建设，是共产党执政规律的必然要求。党要紧紧的依靠群众，才能永远持续其先进性。我们的党员干部，要想群众所想，急群众所急，办群众所需;端正对群众的态度，增进对群众的感情;涉及群众切身利益的决策，要充分听取群众的意见;虚心理解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论点表达的很明朗！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投稿心得体会篇十二</w:t>
      </w:r>
    </w:p>
    <w:p>
      <w:pPr>
        <w:ind w:left="0" w:right="0" w:firstLine="560"/>
        <w:spacing w:before="450" w:after="450" w:line="312" w:lineRule="auto"/>
      </w:pPr>
      <w:r>
        <w:rPr>
          <w:rFonts w:ascii="宋体" w:hAnsi="宋体" w:eastAsia="宋体" w:cs="宋体"/>
          <w:color w:val="000"/>
          <w:sz w:val="28"/>
          <w:szCs w:val="28"/>
        </w:rPr>
        <w:t xml:space="preserve">作为新人，对于即将到来的一切都是陌生的，也就是说，培训将是一次完完全全的学习的过程，所以难免会在培训之后对所学的东西有所遗漏，下面豆花问答网给大家分享一些关于员工入职培训心得体会，方便大家学习。</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进入酒店这个大年夜集体，也经由过程这几天引导对我们的培训，让我们这些员工受益匪浅。以下便是我对此次酒店培训的心得体会：办事的紧张性。</w:t>
      </w:r>
    </w:p>
    <w:p>
      <w:pPr>
        <w:ind w:left="0" w:right="0" w:firstLine="560"/>
        <w:spacing w:before="450" w:after="450" w:line="312" w:lineRule="auto"/>
      </w:pPr>
      <w:r>
        <w:rPr>
          <w:rFonts w:ascii="宋体" w:hAnsi="宋体" w:eastAsia="宋体" w:cs="宋体"/>
          <w:color w:val="000"/>
          <w:sz w:val="28"/>
          <w:szCs w:val="28"/>
        </w:rPr>
        <w:t xml:space="preserve">一个酒店能不能在猛烈的市场竞争中，持续稳定地成长，能否成为品牌企业，菜品、办事、情况三大年夜支柱缺一弗成。菜品和情况的提升必要花费人力、财力及较长光阴的投入。跟着就餐不雅念的变更，如今人们越来越注重酒店的办事水平，以致把办事水平的上下作为选择餐馆的紧张依据。是以，提升办事水平是投入少、奏效快的主要手段。</w:t>
      </w:r>
    </w:p>
    <w:p>
      <w:pPr>
        <w:ind w:left="0" w:right="0" w:firstLine="560"/>
        <w:spacing w:before="450" w:after="450" w:line="312" w:lineRule="auto"/>
      </w:pPr>
      <w:r>
        <w:rPr>
          <w:rFonts w:ascii="宋体" w:hAnsi="宋体" w:eastAsia="宋体" w:cs="宋体"/>
          <w:color w:val="000"/>
          <w:sz w:val="28"/>
          <w:szCs w:val="28"/>
        </w:rPr>
        <w:t xml:space="preserve">提升办事水平的核心在于提升办事职员的本质，办事说话则是办事职员本质的最直接表现。说话是人们用来表达思惟、交流情感的交际对象。办事不是演讲也不是讲课，办事职员在办事时只要清楚、亲切、准确地表达出自己的意思即可，不宜多措辞。办事历程中不能只有鞠躬、点头，没有问候，只有手势，没有说话的共同。传统办事是吆喝办事，鸣堂叫菜、唱收唱付，今世办事则考究轻声办事，为客人保留一片宁静的寰宇，要求三轻(即措辞轻、走路轻、操作轻)。一些办事职员每每因为内疚，或者通俗话说得不好，在办事历程中不能向客人供给清楚清楚明了的办事，造成了客人的不满。分外是报菜名，常常使顾客听得一头雾水，不得不再问。</w:t>
      </w:r>
    </w:p>
    <w:p>
      <w:pPr>
        <w:ind w:left="0" w:right="0" w:firstLine="560"/>
        <w:spacing w:before="450" w:after="450" w:line="312" w:lineRule="auto"/>
      </w:pPr>
      <w:r>
        <w:rPr>
          <w:rFonts w:ascii="宋体" w:hAnsi="宋体" w:eastAsia="宋体" w:cs="宋体"/>
          <w:color w:val="000"/>
          <w:sz w:val="28"/>
          <w:szCs w:val="28"/>
        </w:rPr>
        <w:t xml:space="preserve">由此阴碍主客之间的沟通，延误正常的事情。纵然是由于地方风味和风格凸起的餐厅，要采纳方言办事才能显现出个性，也不能阴碍正常的交流。是以这类餐厅的办事员也应该会说通俗话，或者要求领班以上的治理职员会说通俗话，以便于用双语办事，既能表现其个性，又能使交流做到晓畅明白。餐厅职员直接面对顾客办事，天天打仗的客人很多，而且什么样的客人都有。虽然他们在办事时很小心，但无意偶尔仍难免一时纰漏，造成客人的危害;或者办事职员办事时所做的统统都相符规定，但仍旧不能使客人知足。这里餐厅办事职员应以“顾客至上”为原则，向客人性歉以求客人的谅解。身为餐厅的办事职员，必然要懂得各类顾客的类型，才能因时制宜，把握机会，应答自若，顺应其必要，供给最佳的办事。</w:t>
      </w:r>
    </w:p>
    <w:p>
      <w:pPr>
        <w:ind w:left="0" w:right="0" w:firstLine="560"/>
        <w:spacing w:before="450" w:after="450" w:line="312" w:lineRule="auto"/>
      </w:pPr>
      <w:r>
        <w:rPr>
          <w:rFonts w:ascii="宋体" w:hAnsi="宋体" w:eastAsia="宋体" w:cs="宋体"/>
          <w:color w:val="000"/>
          <w:sz w:val="28"/>
          <w:szCs w:val="28"/>
        </w:rPr>
        <w:t xml:space="preserve">要做到以上的办事，日常平凡必须要留意教养，不要随便发性格。必然要做到衣饰划一、仪容庄重、立场和睦、亲切待人、卖力认真、迅速相助、诚笃不欺、礼貌殷勤等要求，让客人感到进入所吸收的办事无可抉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1、办事员的仪态。</w:t>
      </w:r>
    </w:p>
    <w:p>
      <w:pPr>
        <w:ind w:left="0" w:right="0" w:firstLine="560"/>
        <w:spacing w:before="450" w:after="450" w:line="312" w:lineRule="auto"/>
      </w:pPr>
      <w:r>
        <w:rPr>
          <w:rFonts w:ascii="宋体" w:hAnsi="宋体" w:eastAsia="宋体" w:cs="宋体"/>
          <w:color w:val="000"/>
          <w:sz w:val="28"/>
          <w:szCs w:val="28"/>
        </w:rPr>
        <w:t xml:space="preserve">办事职员在办事时必然要衣饰划一、仪态庄重，使顾客笃信酒店是重洁净办事的。男性办事生必须常刮胡子，衣服划一，双手及指甲要洁净，并留意口臭及体臭。女性办事生头发要梳理划一，并带上规定的发罩;除告终婚戒指及腕表外，不带其他任何装饰品;不要应用艳色指甲油，指甲要修剪划一;穿规定的平底鞋及长筒袜，给客人留下庄重及留意卫生的印象。事情时办事职员不要吸烟、嚼口喷鼻糖。礼貌、亲切、助工资乐的立场以及讲话时适度音调等更能增添办事生的美感。餐厅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2、办事员的相助精神。</w:t>
      </w:r>
    </w:p>
    <w:p>
      <w:pPr>
        <w:ind w:left="0" w:right="0" w:firstLine="560"/>
        <w:spacing w:before="450" w:after="450" w:line="312" w:lineRule="auto"/>
      </w:pPr>
      <w:r>
        <w:rPr>
          <w:rFonts w:ascii="宋体" w:hAnsi="宋体" w:eastAsia="宋体" w:cs="宋体"/>
          <w:color w:val="000"/>
          <w:sz w:val="28"/>
          <w:szCs w:val="28"/>
        </w:rPr>
        <w:t xml:space="preserve">事情职员必然要做到卖力认真，迅速相助，这样都能使事情更顺利。办事员不只应能开心胜任自己的事情，而且也应能发明及懂得同事们的艰苦，并立即知道在何处以何种要领来帮忙同事。这种积极介入、相助的精神有助于事情的顺利进行。</w:t>
      </w:r>
    </w:p>
    <w:p>
      <w:pPr>
        <w:ind w:left="0" w:right="0" w:firstLine="560"/>
        <w:spacing w:before="450" w:after="450" w:line="312" w:lineRule="auto"/>
      </w:pPr>
      <w:r>
        <w:rPr>
          <w:rFonts w:ascii="宋体" w:hAnsi="宋体" w:eastAsia="宋体" w:cs="宋体"/>
          <w:color w:val="000"/>
          <w:sz w:val="28"/>
          <w:szCs w:val="28"/>
        </w:rPr>
        <w:t xml:space="preserve">3、办事员的诚笃与礼貌。</w:t>
      </w:r>
    </w:p>
    <w:p>
      <w:pPr>
        <w:ind w:left="0" w:right="0" w:firstLine="560"/>
        <w:spacing w:before="450" w:after="450" w:line="312" w:lineRule="auto"/>
      </w:pPr>
      <w:r>
        <w:rPr>
          <w:rFonts w:ascii="宋体" w:hAnsi="宋体" w:eastAsia="宋体" w:cs="宋体"/>
          <w:color w:val="000"/>
          <w:sz w:val="28"/>
          <w:szCs w:val="28"/>
        </w:rPr>
        <w:t xml:space="preserve">事情的同事之间必然要互相尊重，相互赞助;遵守餐厅的规定，不贪财，不诈骗客人，礼貌殷勤。这样在办事时，才会赢得客人的好感。只要日常平凡就留意培养从业职员应有的教养，买卖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礼貌、亲切、助工资乐的立场以及讲话时适度音调等更能增添办事生的美感。</w:t>
      </w:r>
    </w:p>
    <w:p>
      <w:pPr>
        <w:ind w:left="0" w:right="0" w:firstLine="560"/>
        <w:spacing w:before="450" w:after="450" w:line="312" w:lineRule="auto"/>
      </w:pPr>
      <w:r>
        <w:rPr>
          <w:rFonts w:ascii="宋体" w:hAnsi="宋体" w:eastAsia="宋体" w:cs="宋体"/>
          <w:color w:val="000"/>
          <w:sz w:val="28"/>
          <w:szCs w:val="28"/>
        </w:rPr>
        <w:t xml:space="preserve">别的，酒店办事职员在办事时必然要做到立场和睦，待人处事的立场须异常小心。如发生意外事故时，应记着必然要忍耐，以诚恳的立场来办理任何争端，统统以“顾客至上”为原则。</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有种不断成熟的感觉！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2025-06-19T15:09:01+08:00</dcterms:created>
  <dcterms:modified xsi:type="dcterms:W3CDTF">2025-06-19T15:09:01+08:00</dcterms:modified>
</cp:coreProperties>
</file>

<file path=docProps/custom.xml><?xml version="1.0" encoding="utf-8"?>
<Properties xmlns="http://schemas.openxmlformats.org/officeDocument/2006/custom-properties" xmlns:vt="http://schemas.openxmlformats.org/officeDocument/2006/docPropsVTypes"/>
</file>