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我帮大家整理的最新心得体会范文大全，希望能够帮助到大家，我们一起来看一看吧。做智慧型教师心得体会篇一随着科技的快速发展，智能技术已经渗透到我们生活的方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智能技术已经渗透到我们生活的方方面面。在教育领域，智慧型教师的概念也愈发受到关注。作为一位教师，我深感智慧型教师所带来的改变和机遇。通过运用智能技术，我们能够提升教学效果，增加学生的参与度，并从中获得更大的乐趣。本文将分享我作为智慧型教师的心得体会。</w:t>
      </w:r>
    </w:p>
    <w:p>
      <w:pPr>
        <w:ind w:left="0" w:right="0" w:firstLine="560"/>
        <w:spacing w:before="450" w:after="450" w:line="312" w:lineRule="auto"/>
      </w:pPr>
      <w:r>
        <w:rPr>
          <w:rFonts w:ascii="宋体" w:hAnsi="宋体" w:eastAsia="宋体" w:cs="宋体"/>
          <w:color w:val="000"/>
          <w:sz w:val="28"/>
          <w:szCs w:val="28"/>
        </w:rPr>
        <w:t xml:space="preserve">首先，智慧型教师的首要任务是熟练掌握并合理运用各种智能技术帮助教学。例如，我利用互联网资源和在线教学平台给学生提供更多元化的学习资源和讲解内容。通过在线学习，学生可以在校内外随时随地进行学习，而我也可以在网络上与学生交流和讨论。此外，智能电子白板也成为了我课堂教学的好帮手。它可以实时展示学生提交的作业和答案，帮助我及时发现学生的问题并及时给予指导。通过熟练使用各种智能技术，我能够提高教学效果，并在教学中更好地满足学生的需求。</w:t>
      </w:r>
    </w:p>
    <w:p>
      <w:pPr>
        <w:ind w:left="0" w:right="0" w:firstLine="560"/>
        <w:spacing w:before="450" w:after="450" w:line="312" w:lineRule="auto"/>
      </w:pPr>
      <w:r>
        <w:rPr>
          <w:rFonts w:ascii="宋体" w:hAnsi="宋体" w:eastAsia="宋体" w:cs="宋体"/>
          <w:color w:val="000"/>
          <w:sz w:val="28"/>
          <w:szCs w:val="28"/>
        </w:rPr>
        <w:t xml:space="preserve">其次，智慧型教师对学生的学习过程进行有效管理，提升学生的学习参与度。在传统教学中，学生往往是被动接受知识的。而在智慧型教师的课堂中，学生成为了学习的主角。通过使用智能学习平台，我可以根据学生的学习情况和兴趣，设计个性化的学习任务和活动。学生可以根据自己的喜好选择学习内容和学习方式，并在学习过程中获得实时的反馈和评价。这种学习方式激发了学生的学习兴趣和动力，提高了他们的学习效果。</w:t>
      </w:r>
    </w:p>
    <w:p>
      <w:pPr>
        <w:ind w:left="0" w:right="0" w:firstLine="560"/>
        <w:spacing w:before="450" w:after="450" w:line="312" w:lineRule="auto"/>
      </w:pPr>
      <w:r>
        <w:rPr>
          <w:rFonts w:ascii="宋体" w:hAnsi="宋体" w:eastAsia="宋体" w:cs="宋体"/>
          <w:color w:val="000"/>
          <w:sz w:val="28"/>
          <w:szCs w:val="28"/>
        </w:rPr>
        <w:t xml:space="preserve">第三，智慧型教师需要不断学习和更新自己的知识和技能。随着智能技术的不断进步和更新，我们需要及时了解并适应其中的变化。作为一位智慧型教师，我经常参加教育科技培训和研讨会，了解最新的教育科技发展趋势和前沿技术。通过学习和掌握最新的知识和技能，我能够更好地应对教学中的挑战，并不断提高自己的教学水平。同时，我也鼓励学生充分利用科技资源，积极探索和学习新知识，培养创新思维和动手能力。</w:t>
      </w:r>
    </w:p>
    <w:p>
      <w:pPr>
        <w:ind w:left="0" w:right="0" w:firstLine="560"/>
        <w:spacing w:before="450" w:after="450" w:line="312" w:lineRule="auto"/>
      </w:pPr>
      <w:r>
        <w:rPr>
          <w:rFonts w:ascii="宋体" w:hAnsi="宋体" w:eastAsia="宋体" w:cs="宋体"/>
          <w:color w:val="000"/>
          <w:sz w:val="28"/>
          <w:szCs w:val="28"/>
        </w:rPr>
        <w:t xml:space="preserve">第四，智慧型教师应该注重个性化教学，满足学生的不同需求。每个学生都有自己的学习风格和兴趣爱好，智慧型教师应该能够根据学生的差异进行个性化的指导和教学。通过智能学习平台和教育软件，我可以根据学生的学习情况和能力，为他们制定个性化的学习计划和任务。同时，我也鼓励学生通过在线交流和讨论，互相学习和帮助。这种个性化教学方式，既能提高学生的学习效果，也能培养他们的合作意识和团队精神。</w:t>
      </w:r>
    </w:p>
    <w:p>
      <w:pPr>
        <w:ind w:left="0" w:right="0" w:firstLine="560"/>
        <w:spacing w:before="450" w:after="450" w:line="312" w:lineRule="auto"/>
      </w:pPr>
      <w:r>
        <w:rPr>
          <w:rFonts w:ascii="宋体" w:hAnsi="宋体" w:eastAsia="宋体" w:cs="宋体"/>
          <w:color w:val="000"/>
          <w:sz w:val="28"/>
          <w:szCs w:val="28"/>
        </w:rPr>
        <w:t xml:space="preserve">最后，作为智慧型教师，我认识到智能技术只是辅助教学的工具，教师仍然是教学的主体。虽然智能技术可以提供更多的教学资源和工具，但是教师的角色仍然是至关重要的。智慧型教师需要担负起引领学生学习的责任，提供有效的指导和帮助。积极利用智能技术，我们可以创造出更加活跃、开放和富有创意的教学环境，为学生的全面发展和成长提供更好的支持。</w:t>
      </w:r>
    </w:p>
    <w:p>
      <w:pPr>
        <w:ind w:left="0" w:right="0" w:firstLine="560"/>
        <w:spacing w:before="450" w:after="450" w:line="312" w:lineRule="auto"/>
      </w:pPr>
      <w:r>
        <w:rPr>
          <w:rFonts w:ascii="宋体" w:hAnsi="宋体" w:eastAsia="宋体" w:cs="宋体"/>
          <w:color w:val="000"/>
          <w:sz w:val="28"/>
          <w:szCs w:val="28"/>
        </w:rPr>
        <w:t xml:space="preserve">智慧型教师是当今时代教育发展的必然趋势。作为一位智慧型教师，我们需要不断适应科技的发展，提高自身技能和素养，满足学生的需求，并推动教育的创新与进步。通过智慧型教师的不断努力和探索，我们可以为学生提供更好的教育服务，培养有创造力和创新精神的人才，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一个教师如果要使自己的专业不断发展，就一定要有理想，要有为这理想不断追求的行动。不像有的人，把理想放在嘴边，只说不做，理想理想，有力就想。张老师十分欣赏拿破伦的一句名言：不想当将军的士兵不是一个好兵。为此，成为一名智慧型教师是张老师心中的理想，也是张老师努力追寻的方向。在书中，我们仿佛见到了一个胸怀理想、充满激情、勤于学习、受人尊敬、善于合作、不断挑战自我的张老师。博学是涉取教育智慧之道，学习是一个人生命的有机组成，学习是一个智慧型教师成长的必经之路。曾有教师向于永正请教成为一名优秀教师的秘诀。于老师答说有四个习惯，其中之一就是读书的习惯，教育智慧不正源于平常点滴的学习和深厚的积淀吗！我们不能总是抱怨没有时间读书，没有时间学习，而应该从我们自身的状态反省一下，把学习渗透到平时的工作和生活中去，让教育智慧流淌于我们教育生活的一点一滴、每时每刻。</w:t>
      </w:r>
    </w:p>
    <w:p>
      <w:pPr>
        <w:ind w:left="0" w:right="0" w:firstLine="560"/>
        <w:spacing w:before="450" w:after="450" w:line="312" w:lineRule="auto"/>
      </w:pPr>
      <w:r>
        <w:rPr>
          <w:rFonts w:ascii="宋体" w:hAnsi="宋体" w:eastAsia="宋体" w:cs="宋体"/>
          <w:color w:val="000"/>
          <w:sz w:val="28"/>
          <w:szCs w:val="28"/>
        </w:rPr>
        <w:t xml:space="preserve">书中的每一个案例，都是作者无数次实践后提炼出来的精华。这些案例，凝聚了作者无数的汗水和心血，是张老师无数的夜晚挑灯思考的结果，更是张老师无数次历练的结晶。在教育前进的路上，成功和挫折往往是结伴而行的。成功可以给人带来荣誉和喜悦，而挫折或许能给人更多的思考，且其中往往孕育超凡的智慧。如果你抓住了，你反思了，你就可成为一名智慧型的教师，就像张老师一样了。事实再次证明，只有通过历练，教育智慧才会生成，只有反思，教师才能成长，教育品质才会生成。</w:t>
      </w:r>
    </w:p>
    <w:p>
      <w:pPr>
        <w:ind w:left="0" w:right="0" w:firstLine="560"/>
        <w:spacing w:before="450" w:after="450" w:line="312" w:lineRule="auto"/>
      </w:pPr>
      <w:r>
        <w:rPr>
          <w:rFonts w:ascii="宋体" w:hAnsi="宋体" w:eastAsia="宋体" w:cs="宋体"/>
          <w:color w:val="000"/>
          <w:sz w:val="28"/>
          <w:szCs w:val="28"/>
        </w:rPr>
        <w:t xml:space="preserve">很显然，要成为一名智慧型的老师，光有理想是不行的，必须要有脚踏实地、认认真真做学问的行动。而不断的实践与反思是成为一名智慧型老师的必经之路。从作者的个人成长轨迹看，他是脚踏实地，以务实的作风，一步步的从县、市、省教坛新秀走来。在书中，我们更看到了一个在经验+反思=成长起来的一个智慧型的张老师的形象。张老师在自己教学实践经验的基础上，结合外在的教育教学理论，再通过自己独立思考、感悟和创造形成个人的教学理论和实践，在教学实践中彰显自己的个性，真正达到了我的课堂我做主的境界。书中作者以理论加案例的形式，在教育教学实践中批判地考察自我的主体行为表现及其行为之依据，通过回顾、诊断、自我监控等方式，或给予肯定、支持与强化，或给予否定、思索与修正，从而不断提高其教学效能的过程。正如孔子的话所说，学而不思则罔，思而不学则殆。只有在在实践中不断思考、反省，在反思中更好地学习、提高，用自己的行动，实践着自己的教学理念，成为一名智慧型的教师。</w:t>
      </w:r>
    </w:p>
    <w:p>
      <w:pPr>
        <w:ind w:left="0" w:right="0" w:firstLine="560"/>
        <w:spacing w:before="450" w:after="450" w:line="312" w:lineRule="auto"/>
      </w:pPr>
      <w:r>
        <w:rPr>
          <w:rFonts w:ascii="宋体" w:hAnsi="宋体" w:eastAsia="宋体" w:cs="宋体"/>
          <w:color w:val="000"/>
          <w:sz w:val="28"/>
          <w:szCs w:val="28"/>
        </w:rPr>
        <w:t xml:space="preserve">书本的精彩并不仅仅是张老师自成体系理论，而是张老师在十八年的教育教学一线的实践中的一篇篇自我实践和他人实践中鲜活的、真实的成功与失败的教育案例、反思和论文。抱着成为一名智慧型老师的追求，十八年如一日，积极探索教育规律的人，才能有今天几十万字的专著，他的成果的取得，就如滴水穿石一样，因为他的持之以恒，因为他的坚持不懈，更因为他的博学智慧，让我们深受感动，收获无限：路漫漫其修远兮吾将上下而求索！――生命虽然有限，但对智慧的追寻却没有穷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智慧型教师是指那些在教学中能够灵活运用现代科技手段的教师。随着信息技术的快速发展和普及，传统的教学模式已经无法满足现代学生的需求。智慧型教师不仅需要掌握教学内容，还需了解并应用各种教学工具和资源。我在过去的教学实践中，体会到了一起做智慧型教师的重要性，并从中收获了许多。</w:t>
      </w:r>
    </w:p>
    <w:p>
      <w:pPr>
        <w:ind w:left="0" w:right="0" w:firstLine="560"/>
        <w:spacing w:before="450" w:after="450" w:line="312" w:lineRule="auto"/>
      </w:pPr>
      <w:r>
        <w:rPr>
          <w:rFonts w:ascii="宋体" w:hAnsi="宋体" w:eastAsia="宋体" w:cs="宋体"/>
          <w:color w:val="000"/>
          <w:sz w:val="28"/>
          <w:szCs w:val="28"/>
        </w:rPr>
        <w:t xml:space="preserve">首先，一起做智慧型教师可以提升教学效果和学生的学习兴趣。传统的讲授模式往往呈现单一的教学内容和简单的教学方法，难以激发学生的学习兴趣和主动参与。然而，通过运用智慧型教学工具，教师可以为学生提供更加多样化和有趣的学习方式。例如，使用虚拟实境技术可以让学生身临其境地感受实际场景，增强他们的学习体验；使用教学视频可以让学生在课后复习和巩固知识，提高学习效果。这些新颖的教学方式和工具不仅可以调动学生的学习积极性，还能够提高他们的学习成绩和能力。</w:t>
      </w:r>
    </w:p>
    <w:p>
      <w:pPr>
        <w:ind w:left="0" w:right="0" w:firstLine="560"/>
        <w:spacing w:before="450" w:after="450" w:line="312" w:lineRule="auto"/>
      </w:pPr>
      <w:r>
        <w:rPr>
          <w:rFonts w:ascii="宋体" w:hAnsi="宋体" w:eastAsia="宋体" w:cs="宋体"/>
          <w:color w:val="000"/>
          <w:sz w:val="28"/>
          <w:szCs w:val="28"/>
        </w:rPr>
        <w:t xml:space="preserve">其次，一起做智慧型教师可以提升教师的教学水平和专业素养。随着现代科技的发展，教师需要多方面地提升自己的教学能力，不断学习和掌握新的教学手段和技能。通过参与智慧型教师培训和工作坊，我发现自己的教学思路得到了拓宽，并与其他教师共同探讨和交流了教学经验。从这些活动中，我学到了很多新的教学方法和技巧，如如何运用智能教室设备和交互式教具来提升课堂教学效果等。这些经验的积累和分享不仅但是了我的教学水准，也提高了我的自信心。</w:t>
      </w:r>
    </w:p>
    <w:p>
      <w:pPr>
        <w:ind w:left="0" w:right="0" w:firstLine="560"/>
        <w:spacing w:before="450" w:after="450" w:line="312" w:lineRule="auto"/>
      </w:pPr>
      <w:r>
        <w:rPr>
          <w:rFonts w:ascii="宋体" w:hAnsi="宋体" w:eastAsia="宋体" w:cs="宋体"/>
          <w:color w:val="000"/>
          <w:sz w:val="28"/>
          <w:szCs w:val="28"/>
        </w:rPr>
        <w:t xml:space="preserve">再次，一起做智慧型教师可以促进学校的教学改革和发展。随着时代的发展，教育理念和教育目标也在不断更新和调整。而如何应对这一变化并推动学校教育的发展，智慧型教师起到了重要的关键作用。通过跟随学校的发展趋势，积极参与教改活动和项目，我能够主动改进和调整自己的教学方式和教育观念，更好地满足学生多样化需求和高质量教育的要求。同时，我还能将我在智慧型教学中所获得的经验和技能传授给其他教师，与他们一起探索、分享和探究更好的教学实践。</w:t>
      </w:r>
    </w:p>
    <w:p>
      <w:pPr>
        <w:ind w:left="0" w:right="0" w:firstLine="560"/>
        <w:spacing w:before="450" w:after="450" w:line="312" w:lineRule="auto"/>
      </w:pPr>
      <w:r>
        <w:rPr>
          <w:rFonts w:ascii="宋体" w:hAnsi="宋体" w:eastAsia="宋体" w:cs="宋体"/>
          <w:color w:val="000"/>
          <w:sz w:val="28"/>
          <w:szCs w:val="28"/>
        </w:rPr>
        <w:t xml:space="preserve">最后，一起做智慧型教师可以提高教师与学生之间的沟通和互动效果。在传统的课堂教学模式中，学生与教师之间的互动往往受到限制。然而，在智慧型教学环境下，学生可以通过互动白板、在线作业等工具与教师进行实时互动，并且教师可以根据学生的反馈和表现进行及时调整和帮助。这种实时的互动和反馈机制可以更好地解决学生的问题和困惑，提高教学效果和学习成效。同时，这也能够促进学生之间的合作和交流，激发他们对学习的兴趣和动力。</w:t>
      </w:r>
    </w:p>
    <w:p>
      <w:pPr>
        <w:ind w:left="0" w:right="0" w:firstLine="560"/>
        <w:spacing w:before="450" w:after="450" w:line="312" w:lineRule="auto"/>
      </w:pPr>
      <w:r>
        <w:rPr>
          <w:rFonts w:ascii="宋体" w:hAnsi="宋体" w:eastAsia="宋体" w:cs="宋体"/>
          <w:color w:val="000"/>
          <w:sz w:val="28"/>
          <w:szCs w:val="28"/>
        </w:rPr>
        <w:t xml:space="preserve">总之，一起做智慧型教师是教育工作者应该追求的目标。它可以提升教学效果，提高教师和学生的学习兴趣，促进教师的专业素养和能力的提升，推动学校教育的改革和发展，增强教师与学生之间的沟通和互动效果。只有我们不断学习和探索新的教学方式和教学工具，才能不断提升自己，为学生提供更好的教育和引导。因此，让我们一起做智慧型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三、把每天的工作准备好。</w:t>
      </w:r>
    </w:p>
    <w:p>
      <w:pPr>
        <w:ind w:left="0" w:right="0" w:firstLine="560"/>
        <w:spacing w:before="450" w:after="450" w:line="312" w:lineRule="auto"/>
      </w:pPr>
      <w:r>
        <w:rPr>
          <w:rFonts w:ascii="宋体" w:hAnsi="宋体" w:eastAsia="宋体" w:cs="宋体"/>
          <w:color w:val="000"/>
          <w:sz w:val="28"/>
          <w:szCs w:val="28"/>
        </w:rPr>
        <w:t xml:space="preserve">我们都说不打无准备的仗，在我们教学的时候也是一样，想要把课程教的好，不但要把课程的内容教导好，还要提前准备好工作，报课程优化变得有趣，能够让孩子们在学习中融入学习能够在学习中得到学习的开了，知道学习的乐趣愿意去学习，去努力不断的去时间自己的工作能力不断的去个自己增加筹码，把枯燥的学习变成一个美丽的游戏，让学生们子啊学习的同时也乐在其中。</w:t>
      </w:r>
    </w:p>
    <w:p>
      <w:pPr>
        <w:ind w:left="0" w:right="0" w:firstLine="560"/>
        <w:spacing w:before="450" w:after="450" w:line="312" w:lineRule="auto"/>
      </w:pPr>
      <w:r>
        <w:rPr>
          <w:rFonts w:ascii="宋体" w:hAnsi="宋体" w:eastAsia="宋体" w:cs="宋体"/>
          <w:color w:val="000"/>
          <w:sz w:val="28"/>
          <w:szCs w:val="28"/>
        </w:rPr>
        <w:t xml:space="preserve">四、教与练并重。</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教师不是一件轻松的差事，是需要我们努力付出需要我们去尽职尽责完成的，不能为了偷懒方便就糊弄，这只会害了学生。</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师德是教师最重要的素质，是教师的灵魂。师德决定了教师对学生的热爱和对事业的忠诚，直接影响着学生们的成长，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是教育，首先应该是温暖的，是充满情感和爱的事业。多年的教育实践，使我坚信：师德爱为先。因为爱学生，才会平等对待每个学生，不用言语行动伤害学生;因为爱学生，才会理解学生，善于与学生沟通;才会信赖学生，相信每个学生通过教育都能够成才。教师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教师的爱可以体现在方方面面，下面我把教育学生做的点点滴滴做以小结，与大家分享：</w:t>
      </w:r>
    </w:p>
    <w:p>
      <w:pPr>
        <w:ind w:left="0" w:right="0" w:firstLine="560"/>
        <w:spacing w:before="450" w:after="450" w:line="312" w:lineRule="auto"/>
      </w:pPr>
      <w:r>
        <w:rPr>
          <w:rFonts w:ascii="宋体" w:hAnsi="宋体" w:eastAsia="宋体" w:cs="宋体"/>
          <w:color w:val="000"/>
          <w:sz w:val="28"/>
          <w:szCs w:val="28"/>
        </w:rPr>
        <w:t xml:space="preserve">一、身教胜于言教。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教师在学生心目中有着崇高的地位，教师的一言一行都在有意无意地影响着学生，学生就像老师的影子一样无时无刻不伴随着老师。教师的身教常常比言教还能起到作用。</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教师是学生心目中的一面旗帜，是学生学习和效仿的榜样。因此，教师的行为举止，对于引导学生形成良好的行为习惯至关重要。在日常的学校生活中，我时刻注意自己的言行：要求学生做到的，我必须自己先做到。升旗仪式开始了，我会郑重地站在队伍前面，目送国旗徐徐升起;与家长和老师交流时我的言谈也要表现得得体大方;要求学生爱护环境卫生，看到地上有纸，我会弯腰主动捡起;学生有困难，我也会主动伸出援助之手……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二、注重对学生良好行为习惯的培养。</w:t>
      </w:r>
    </w:p>
    <w:p>
      <w:pPr>
        <w:ind w:left="0" w:right="0" w:firstLine="560"/>
        <w:spacing w:before="450" w:after="450" w:line="312" w:lineRule="auto"/>
      </w:pPr>
      <w:r>
        <w:rPr>
          <w:rFonts w:ascii="宋体" w:hAnsi="宋体" w:eastAsia="宋体" w:cs="宋体"/>
          <w:color w:val="000"/>
          <w:sz w:val="28"/>
          <w:szCs w:val="28"/>
        </w:rPr>
        <w:t xml:space="preserve">习惯就是指经过反复练习、实践，逐步养成的不需本人意志努力和旁人提示、监督的生活方式和行为。习惯是一种省时、省力的自然动作，良好的习惯是行为的层次。</w:t>
      </w:r>
    </w:p>
    <w:p>
      <w:pPr>
        <w:ind w:left="0" w:right="0" w:firstLine="560"/>
        <w:spacing w:before="450" w:after="450" w:line="312" w:lineRule="auto"/>
      </w:pPr>
      <w:r>
        <w:rPr>
          <w:rFonts w:ascii="宋体" w:hAnsi="宋体" w:eastAsia="宋体" w:cs="宋体"/>
          <w:color w:val="000"/>
          <w:sz w:val="28"/>
          <w:szCs w:val="28"/>
        </w:rPr>
        <w:t xml:space="preserve">作为教育工作者，我们都知道，要从小培养学生良好的习惯，然而由于多年来始终没有摆脱应试教育的束缚，教师们大多潜心研究的是知识的传授，关注的是学生的分数，学生良好习惯的培养，也只是讲着重要，干这次要，忙时就不要了。我们经常会看到这样的现象，教师为学生作业中写错的某些内容、上课时回答问题不准确而大声斥责，却很少看到一些学生的坏习惯会引起教师那样高度重视，帮助加以纠正。知识的理解可以随着年龄的增长、认知水平的提高逐渐被接受。一个人一旦形成了不良习惯，没有十倍百倍力量，很难加以改变，不良的习惯将会铸成人生中的大错。</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全区抗菌药物合理使用宣传周活动总结及小结)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教师的智慧》,这本书已经不知道被我看了几遍了,可是就死被书中的一个个教育案例和故事吸引。书的作者焦晓骏,中国教育学会外语教学专业员会会员,江苏省教育学会新教育研究会常务理事,苏州工业园区第十中学副校长。曾任中小学英语教研员,多年来专注于英语教学研究及教育行政管理工作,获“中学英语学科带头人”等称号。在各类报刊发表文章100余篇,出版《教师的智慧》、《网络,让我欢喜让我忧》等着作。看着书上一张小照片和这小段简介,心中升腾的是无限的敬佩。因为书中的一个个平凡的小故事却在他的笔下引出一个个不平凡道理,更彰显着他为人师的智慧。</w:t>
      </w:r>
    </w:p>
    <w:p>
      <w:pPr>
        <w:ind w:left="0" w:right="0" w:firstLine="560"/>
        <w:spacing w:before="450" w:after="450" w:line="312" w:lineRule="auto"/>
      </w:pPr>
      <w:r>
        <w:rPr>
          <w:rFonts w:ascii="宋体" w:hAnsi="宋体" w:eastAsia="宋体" w:cs="宋体"/>
          <w:color w:val="000"/>
          <w:sz w:val="28"/>
          <w:szCs w:val="28"/>
        </w:rPr>
        <w:t xml:space="preserve">书中围绕诸如“公开课与日常课”、“师生怎么办”、“优质课到底谁说了算”等一个个教育场景对教师行为、表现、主张、思与感悟进行忠实记录,可是在字里行间,感受到的是教师智慧的闪现和脉动。给我印象最深的是作者对治班的看法--治班若烹小鲜,做菜烧饭对于我们每个人来说,不是什么难事,关键是怎样做出美未,那真的是一门技术和艺术呢。从中也让我深刻体会到身为一名老师,我们更应该是个理智、明智、博爱的人。因为当我们怀着快乐博爱的心做出来的饭菜,里面充满了爱的味道,才是最美味的。今后的工作中我会这样做:。</w:t>
      </w:r>
    </w:p>
    <w:p>
      <w:pPr>
        <w:ind w:left="0" w:right="0" w:firstLine="560"/>
        <w:spacing w:before="450" w:after="450" w:line="312" w:lineRule="auto"/>
      </w:pPr>
      <w:r>
        <w:rPr>
          <w:rFonts w:ascii="宋体" w:hAnsi="宋体" w:eastAsia="宋体" w:cs="宋体"/>
          <w:color w:val="000"/>
          <w:sz w:val="28"/>
          <w:szCs w:val="28"/>
        </w:rPr>
        <w:t xml:space="preserve">做一个理智的教师。我是个情绪化比较严重的人,总是率性而为,而总是控制不住。任“江山易改禀性难移”来安慰自己。其实教师不仅要情感充沛,而且应理智健全。在教育活动中,情绪的躁动、难言的苦恼是难免的,需要用理智去克制,需要用理性去引导。所以自己以后要多读书,多为孩子,同事、家人服务,多思考一下所面对的`问题多角度多方法的设计解决预案,解决问题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做一个明智的教师。《教师的智慧》这书的主旨就是要教师做个明智的人。教育的潮中,明智的教师是的积极参与者、主动调适者。因为明智的人,善于明理,善于辨析;明智的人,善于把握势所趋。面对教育方式多样的今天,采取哪种方式来处理师生关系、解决和问题,映了教师行为的明智程度。所以我要积极参与到现今的教育创新中去,多学习理论知识,多向同事学习治班教学的经验,丰富提高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己的教育教学中把反思的态度与对实践的关切统一起来的一种理智，它具有个性化、集成性、创新性、高效性和动态性的特点，它既是幼儿园教师在幼儿教育领域内各项专业知识和专业能力的内在综合表达，也是其长期投入教育实践，不断反思、探索和创造所付出心血的结晶。拥有教学智慧是代表幼儿教师教育素养到达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冲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智慧教育成为了当前最热门的话题之一。在各种教室中，授课更加灵活，互动更加高效的智慧型教室正逐渐成为流行趋势。那么，如何打造一个真正意义上的智慧型教师课堂呢？笔者在长期的课堂教学工作中，积累了一些心得，现在就跟大家分享一下。</w:t>
      </w:r>
    </w:p>
    <w:p>
      <w:pPr>
        <w:ind w:left="0" w:right="0" w:firstLine="560"/>
        <w:spacing w:before="450" w:after="450" w:line="312" w:lineRule="auto"/>
      </w:pPr>
      <w:r>
        <w:rPr>
          <w:rFonts w:ascii="宋体" w:hAnsi="宋体" w:eastAsia="宋体" w:cs="宋体"/>
          <w:color w:val="000"/>
          <w:sz w:val="28"/>
          <w:szCs w:val="28"/>
        </w:rPr>
        <w:t xml:space="preserve">第一步，让课堂充满互动。</w:t>
      </w:r>
    </w:p>
    <w:p>
      <w:pPr>
        <w:ind w:left="0" w:right="0" w:firstLine="560"/>
        <w:spacing w:before="450" w:after="450" w:line="312" w:lineRule="auto"/>
      </w:pPr>
      <w:r>
        <w:rPr>
          <w:rFonts w:ascii="宋体" w:hAnsi="宋体" w:eastAsia="宋体" w:cs="宋体"/>
          <w:color w:val="000"/>
          <w:sz w:val="28"/>
          <w:szCs w:val="28"/>
        </w:rPr>
        <w:t xml:space="preserve">一个智慧型教师课堂最重要的一个特点就是课堂的互动性。在智慧教育中，还有一种教学方法叫做“翻转课堂”，即通过播放视频等多媒体材料让学生提前了解教材内容，教师在课堂上进行讲解和互动。这样既能够降低教师的讲课时间，也能够提高学生的吸收能力。同时，智慧教育更是强调课堂的互动。教师应该设法引导学生互相讨论，提高他们对教材的理解，从而更好地掌握知识。</w:t>
      </w:r>
    </w:p>
    <w:p>
      <w:pPr>
        <w:ind w:left="0" w:right="0" w:firstLine="560"/>
        <w:spacing w:before="450" w:after="450" w:line="312" w:lineRule="auto"/>
      </w:pPr>
      <w:r>
        <w:rPr>
          <w:rFonts w:ascii="宋体" w:hAnsi="宋体" w:eastAsia="宋体" w:cs="宋体"/>
          <w:color w:val="000"/>
          <w:sz w:val="28"/>
          <w:szCs w:val="28"/>
        </w:rPr>
        <w:t xml:space="preserve">第二步，发现并关注每个学生的状况。</w:t>
      </w:r>
    </w:p>
    <w:p>
      <w:pPr>
        <w:ind w:left="0" w:right="0" w:firstLine="560"/>
        <w:spacing w:before="450" w:after="450" w:line="312" w:lineRule="auto"/>
      </w:pPr>
      <w:r>
        <w:rPr>
          <w:rFonts w:ascii="宋体" w:hAnsi="宋体" w:eastAsia="宋体" w:cs="宋体"/>
          <w:color w:val="000"/>
          <w:sz w:val="28"/>
          <w:szCs w:val="28"/>
        </w:rPr>
        <w:t xml:space="preserve">在智慧教育的课堂上，教师需要更加仔细地观察每个学生的表现和状况，力求在教学中针对性的解决问题。这其中，科技也给了我们许多帮助。例如，利用电子课堂平台可以及时了解学生的学习进度和学习效果，了解学生的学习情况和需要帮助的地方。同时，利用智能化的科技手段也能够为学生提供更加个性化的教学体验，增加他们对教育的兴趣。</w:t>
      </w:r>
    </w:p>
    <w:p>
      <w:pPr>
        <w:ind w:left="0" w:right="0" w:firstLine="560"/>
        <w:spacing w:before="450" w:after="450" w:line="312" w:lineRule="auto"/>
      </w:pPr>
      <w:r>
        <w:rPr>
          <w:rFonts w:ascii="宋体" w:hAnsi="宋体" w:eastAsia="宋体" w:cs="宋体"/>
          <w:color w:val="000"/>
          <w:sz w:val="28"/>
          <w:szCs w:val="28"/>
        </w:rPr>
        <w:t xml:space="preserve">第三步，为学生提供更多可视化的教学内容。</w:t>
      </w:r>
    </w:p>
    <w:p>
      <w:pPr>
        <w:ind w:left="0" w:right="0" w:firstLine="560"/>
        <w:spacing w:before="450" w:after="450" w:line="312" w:lineRule="auto"/>
      </w:pPr>
      <w:r>
        <w:rPr>
          <w:rFonts w:ascii="宋体" w:hAnsi="宋体" w:eastAsia="宋体" w:cs="宋体"/>
          <w:color w:val="000"/>
          <w:sz w:val="28"/>
          <w:szCs w:val="28"/>
        </w:rPr>
        <w:t xml:space="preserve">视觉元素对于人类的吸引力是巨大的，因此在智慧型教师课堂中，我们应该尽量多地利用视觉元素，让学生更加容易理解和吸收教学知识。例如，我们可以使用表格、图表、图片、视频等多种多样的方式，让教学内容更加生动直观，增强其吸引力。同时，在课堂中配合投影仪的使用，使得学生能够更加直观地理解和掌握教学内容。</w:t>
      </w:r>
    </w:p>
    <w:p>
      <w:pPr>
        <w:ind w:left="0" w:right="0" w:firstLine="560"/>
        <w:spacing w:before="450" w:after="450" w:line="312" w:lineRule="auto"/>
      </w:pPr>
      <w:r>
        <w:rPr>
          <w:rFonts w:ascii="宋体" w:hAnsi="宋体" w:eastAsia="宋体" w:cs="宋体"/>
          <w:color w:val="000"/>
          <w:sz w:val="28"/>
          <w:szCs w:val="28"/>
        </w:rPr>
        <w:t xml:space="preserve">第四步，调整你的课程结构。</w:t>
      </w:r>
    </w:p>
    <w:p>
      <w:pPr>
        <w:ind w:left="0" w:right="0" w:firstLine="560"/>
        <w:spacing w:before="450" w:after="450" w:line="312" w:lineRule="auto"/>
      </w:pPr>
      <w:r>
        <w:rPr>
          <w:rFonts w:ascii="宋体" w:hAnsi="宋体" w:eastAsia="宋体" w:cs="宋体"/>
          <w:color w:val="000"/>
          <w:sz w:val="28"/>
          <w:szCs w:val="28"/>
        </w:rPr>
        <w:t xml:space="preserve">在智慧型教师课堂中，我们还需要重新审视我们的课程结构与教学方法。好的课程并不在于其是否铺排有序，而在于是否能够充分满足学生的需求。因此，在设计课程时，我们应该考虑到学生的兴趣、年龄、性格等各种因素，通过创新教学方法和教育理念，营造一个良好的学习氛围，达到促进学生创新思维和知识能力的目的。</w:t>
      </w:r>
    </w:p>
    <w:p>
      <w:pPr>
        <w:ind w:left="0" w:right="0" w:firstLine="560"/>
        <w:spacing w:before="450" w:after="450" w:line="312" w:lineRule="auto"/>
      </w:pPr>
      <w:r>
        <w:rPr>
          <w:rFonts w:ascii="宋体" w:hAnsi="宋体" w:eastAsia="宋体" w:cs="宋体"/>
          <w:color w:val="000"/>
          <w:sz w:val="28"/>
          <w:szCs w:val="28"/>
        </w:rPr>
        <w:t xml:space="preserve">第五步，主动掌握最新科技手段。</w:t>
      </w:r>
    </w:p>
    <w:p>
      <w:pPr>
        <w:ind w:left="0" w:right="0" w:firstLine="560"/>
        <w:spacing w:before="450" w:after="450" w:line="312" w:lineRule="auto"/>
      </w:pPr>
      <w:r>
        <w:rPr>
          <w:rFonts w:ascii="宋体" w:hAnsi="宋体" w:eastAsia="宋体" w:cs="宋体"/>
          <w:color w:val="000"/>
          <w:sz w:val="28"/>
          <w:szCs w:val="28"/>
        </w:rPr>
        <w:t xml:space="preserve">在智慧教育的课堂中，科技手段起着极其重要的作用。因此，在担任智慧型教师课堂时，我们需要更加主动地关注和掌握最新的科技手段，有意识的应用到教学中，创造更加具有吸引力的教育环境。</w:t>
      </w:r>
    </w:p>
    <w:p>
      <w:pPr>
        <w:ind w:left="0" w:right="0" w:firstLine="560"/>
        <w:spacing w:before="450" w:after="450" w:line="312" w:lineRule="auto"/>
      </w:pPr>
      <w:r>
        <w:rPr>
          <w:rFonts w:ascii="宋体" w:hAnsi="宋体" w:eastAsia="宋体" w:cs="宋体"/>
          <w:color w:val="000"/>
          <w:sz w:val="28"/>
          <w:szCs w:val="28"/>
        </w:rPr>
        <w:t xml:space="preserve">总结起来，打造一个真正意义上的智慧型教师课堂并不是一件容易的事情，但如果我们能够不断地尝试新的教学技巧和方法，利用科技手段去为学生提供更好的教育体验，相信我们也会取得更加令人惊喜的成果。</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暑假中，我有幸拜读了李镇西先生所著的《教育的智慧》，这本书就如同一盏明灯，让我豁然开朗。使我对教师这一职业有了更深刻的了认识，并对以后的教学工作充满了热情与信心。</w:t>
      </w:r>
    </w:p>
    <w:p>
      <w:pPr>
        <w:ind w:left="0" w:right="0" w:firstLine="560"/>
        <w:spacing w:before="450" w:after="450" w:line="312" w:lineRule="auto"/>
      </w:pPr>
      <w:r>
        <w:rPr>
          <w:rFonts w:ascii="宋体" w:hAnsi="宋体" w:eastAsia="宋体" w:cs="宋体"/>
          <w:color w:val="000"/>
          <w:sz w:val="28"/>
          <w:szCs w:val="28"/>
        </w:rPr>
        <w:t xml:space="preserve">在该书中，就教育的文化、经济、、社会及个体的发展功能，清晰的向我们展示了素质教育的真正内涵，告诉我们该如何正确的认识素质教育。同时也告诉了我们，教育与惩罚的关系。</w:t>
      </w:r>
    </w:p>
    <w:p>
      <w:pPr>
        <w:ind w:left="0" w:right="0" w:firstLine="560"/>
        <w:spacing w:before="450" w:after="450" w:line="312" w:lineRule="auto"/>
      </w:pPr>
      <w:r>
        <w:rPr>
          <w:rFonts w:ascii="宋体" w:hAnsi="宋体" w:eastAsia="宋体" w:cs="宋体"/>
          <w:color w:val="000"/>
          <w:sz w:val="28"/>
          <w:szCs w:val="28"/>
        </w:rPr>
        <w:t xml:space="preserve">应该说，教育本身就包含有惩罚的因素。教育，不仅意味着提高人的道德水平和知识能力水平，同时意味着按文明社会与他人交往的准则规范人的行为，即通常所说的`“养成教育”。这种“养成教育”，带有某种强制性这种养成良好文明习惯的“强制性”与我们现在对的思想不是一回事。作为社会人，不遵循起码的公共规则与秩序是很难与人交往的。同时，在一个集体中，一个人违纪必然妨碍其他更多的人学习。这样，为了尊重多数人学习的权利，有时不得不暂时“剥夺”个别人的学习权利也就是说，必须予以必要的惩罚。</w:t>
      </w:r>
    </w:p>
    <w:p>
      <w:pPr>
        <w:ind w:left="0" w:right="0" w:firstLine="560"/>
        <w:spacing w:before="450" w:after="450" w:line="312" w:lineRule="auto"/>
      </w:pPr>
      <w:r>
        <w:rPr>
          <w:rFonts w:ascii="宋体" w:hAnsi="宋体" w:eastAsia="宋体" w:cs="宋体"/>
          <w:color w:val="000"/>
          <w:sz w:val="28"/>
          <w:szCs w:val="28"/>
        </w:rPr>
        <w:t xml:space="preserve">什么是惩罚？教育惩罚，是对不良行为的一种强制性纠正。这既可以体现在精神上，也可以体现在行为上。前者如扣操行分或纪律处分（警告、箭等等），对严重影响课堂秩序的学生甚至可以请出教室让学生思其过（对所谓“请出教室”我认为要具体问题具体分析，不好简单肯定或否定）；或者是某些过失补偿性行为（比如做卫生不认真而罚其重做等等）。这些惩罚与尊重学生并不矛盾，正如著名教育家马卡连柯所说：“确定整个惩罚制度的基本原则，就是要尽可能多地尊重一个人，也要尽可能多地要求他。”</w:t>
      </w:r>
    </w:p>
    <w:p>
      <w:pPr>
        <w:ind w:left="0" w:right="0" w:firstLine="560"/>
        <w:spacing w:before="450" w:after="450" w:line="312" w:lineRule="auto"/>
      </w:pPr>
      <w:r>
        <w:rPr>
          <w:rFonts w:ascii="宋体" w:hAnsi="宋体" w:eastAsia="宋体" w:cs="宋体"/>
          <w:color w:val="000"/>
          <w:sz w:val="28"/>
          <w:szCs w:val="28"/>
        </w:rPr>
        <w:t xml:space="preserve">总之，教育不能没有惩罚，但惩罚不是体罚，而且我们提倡的“教育惩罚”应该充满现代精神。这样的“教育惩罚”使精神真正深入学生心灵：学生与班主任享有一样的权利，班主任与学生具有同等的义务。在这样的机制中，学生开始尝试着自我教育与管理的实践，切身体验着集体与个人、与法制、纪律与自由、权利与义务、自尊与尊他的对立统一关系，潜移默化地感受着同学之间、师生之间尊严与人格的平等。这样的教育惩罚，实际上是让学生在实践中受到精神、法治（注意，不仅仅是“法制”）观念、平等意识、立人格的启蒙教育而这正是面向未来的现代教育所应该包含的基本要义。</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教师是社会发展中不可或缺的角色，他们肩负着培养下一代人的使命。如何成为一名智慧型教师，不仅需要掌握专业知识，还需要关注学生的心理需求。心理学是研究人类行为和心理活动的科学，教师通过了解和运用心理学原理，可以更好地引导学生，提高教学效果。在我的教学实践中，我深刻体会到智慧型教师心理学的重要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首先，智慧型教师心理学使我更好地理解学生。教师需要认识到每个学生都是独一无二的，有着不同的特点和需求。通过学习心理学，我了解到每个学生的思维方式、情感需求和行为表现都是受到各种因素影响的。我学会用心去观察学生，去理解他们的困扰和挑战，并采取相应的措施帮助他们。例如，我注意到有些学生经常缺乏自信心，因此我会鼓励他们积极参与课堂活动，并及时给予肯定和鼓励。通过这样的方式，我不仅能够更好地理解学生，还能够建立起良好的师生关系，为他们的学习创造出更好的环境。</w:t>
      </w:r>
    </w:p>
    <w:p>
      <w:pPr>
        <w:ind w:left="0" w:right="0" w:firstLine="560"/>
        <w:spacing w:before="450" w:after="450" w:line="312" w:lineRule="auto"/>
      </w:pPr>
      <w:r>
        <w:rPr>
          <w:rFonts w:ascii="宋体" w:hAnsi="宋体" w:eastAsia="宋体" w:cs="宋体"/>
          <w:color w:val="000"/>
          <w:sz w:val="28"/>
          <w:szCs w:val="28"/>
        </w:rPr>
        <w:t xml:space="preserve">其次，智慧型教师心理学使我更加注重教学方法的选择。在教学过程中，教师需要根据学生的认知特点和发展水平选择合适的教学方法。心理学教我们要注重启发式教学，激发学生的思维潜力和创造力。在我的课堂上，我经常通过提问、讨论和实践等方式，引导学生主动思考和探索。我发现这样的方法能够激发学生的兴趣和学习热情，提高他们的学习效果。同时，我也根据学生的学习特点，灵活调整教学计划，确保每个学生都能够充分参与和受益。</w:t>
      </w:r>
    </w:p>
    <w:p>
      <w:pPr>
        <w:ind w:left="0" w:right="0" w:firstLine="560"/>
        <w:spacing w:before="450" w:after="450" w:line="312" w:lineRule="auto"/>
      </w:pPr>
      <w:r>
        <w:rPr>
          <w:rFonts w:ascii="宋体" w:hAnsi="宋体" w:eastAsia="宋体" w:cs="宋体"/>
          <w:color w:val="000"/>
          <w:sz w:val="28"/>
          <w:szCs w:val="28"/>
        </w:rPr>
        <w:t xml:space="preserve">第三，智慧型教师心理学教会我更好地管理和引导学生的情绪。情绪是人类行为的重要动力，学生的情绪状态直接影响着他们的学习效果和参与度。在教学中，我经常会碰到学生因为种种原因而感到压抑、焦虑或愤怒。通过学习心理学，我了解到这些情绪会影响学生的注意力和思维能力，因此我会采取相应的措施来帮助他们。例如，我会在课堂上加入一些活动和游戏，让学生放松和舒缓紧张的情绪。同时，我也会定期与学生进行情绪交流，帮助他们解决困扰，提高心理健康水平。</w:t>
      </w:r>
    </w:p>
    <w:p>
      <w:pPr>
        <w:ind w:left="0" w:right="0" w:firstLine="560"/>
        <w:spacing w:before="450" w:after="450" w:line="312" w:lineRule="auto"/>
      </w:pPr>
      <w:r>
        <w:rPr>
          <w:rFonts w:ascii="宋体" w:hAnsi="宋体" w:eastAsia="宋体" w:cs="宋体"/>
          <w:color w:val="000"/>
          <w:sz w:val="28"/>
          <w:szCs w:val="28"/>
        </w:rPr>
        <w:t xml:space="preserve">第四，智慧型教师心理学鼓励我不断反思和自我成长。教师的成长是一个不断迭代的过程，只有不断反思和改进自己，才能不断提高自己的教学水平。通过学习心理学，我认识到教师需要保持积极进取的心态，及时调整自己的教学方法和策略。我会定期进行教学反思，总结经验和教训，发现问题并加以改进。同时，我也会寻求专家和同行的建议和帮助，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智慧型教师心理学鼓励我成为学生的引路人。教师不仅仅是课堂上的传授知识，更是学生人生的引路人。通过学习心理学，我认识到教师应该起到激发学生思维独立性和创造力的作用，培养他们积极的人生态度和正确的价值观。因此，我在教学中注重培养学生的自主性，鼓励他们主动思考和解决问题。我会引导他们对自己的学习目标进行规划和追求，并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智慧型教师心理学对于教师的成长和发展有着重要的意义。通过学习心理学的原理和方法，教师可以更好地理解学生、选择合适的教学方法、管理和引导学生的情绪、不断反思和自我成长，并成为学生人生的引路人。在我的教学实践中，我深刻体会到智慧型教师心理学的价值，并将继续致力于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智慧型教师课堂已经成为了教育行业的新风尚，无论是在教学的环节中、课程内容的设计上，智慧型教师都是在学生视野中留下深刻的印象。在我个人的教学实践中，深深地体会到了智慧型教学课堂的奥秘，特写下此篇文章以记录下自己的实践心得。</w:t>
      </w:r>
    </w:p>
    <w:p>
      <w:pPr>
        <w:ind w:left="0" w:right="0" w:firstLine="560"/>
        <w:spacing w:before="450" w:after="450" w:line="312" w:lineRule="auto"/>
      </w:pPr>
      <w:r>
        <w:rPr>
          <w:rFonts w:ascii="宋体" w:hAnsi="宋体" w:eastAsia="宋体" w:cs="宋体"/>
          <w:color w:val="000"/>
          <w:sz w:val="28"/>
          <w:szCs w:val="28"/>
        </w:rPr>
        <w:t xml:space="preserve">第二段：课堂的封面。</w:t>
      </w:r>
    </w:p>
    <w:p>
      <w:pPr>
        <w:ind w:left="0" w:right="0" w:firstLine="560"/>
        <w:spacing w:before="450" w:after="450" w:line="312" w:lineRule="auto"/>
      </w:pPr>
      <w:r>
        <w:rPr>
          <w:rFonts w:ascii="宋体" w:hAnsi="宋体" w:eastAsia="宋体" w:cs="宋体"/>
          <w:color w:val="000"/>
          <w:sz w:val="28"/>
          <w:szCs w:val="28"/>
        </w:rPr>
        <w:t xml:space="preserve">“不切实际的教学理论只会流产于课堂现实中。”——这句话一直深深地激励着我，尤其当我在亲身实践中发现能带动课堂气氛的理念、教育工具时，不难感受到理论与实践的重要关系。在智慧型教学课堂中，课堂的封面设计尤为重要——这可以使学生在瞬间进入课堂的状态，从而更好地引领学生进入主题讨论。</w:t>
      </w:r>
    </w:p>
    <w:p>
      <w:pPr>
        <w:ind w:left="0" w:right="0" w:firstLine="560"/>
        <w:spacing w:before="450" w:after="450" w:line="312" w:lineRule="auto"/>
      </w:pPr>
      <w:r>
        <w:rPr>
          <w:rFonts w:ascii="宋体" w:hAnsi="宋体" w:eastAsia="宋体" w:cs="宋体"/>
          <w:color w:val="000"/>
          <w:sz w:val="28"/>
          <w:szCs w:val="28"/>
        </w:rPr>
        <w:t xml:space="preserve">第三段：高效的课堂组织。</w:t>
      </w:r>
    </w:p>
    <w:p>
      <w:pPr>
        <w:ind w:left="0" w:right="0" w:firstLine="560"/>
        <w:spacing w:before="450" w:after="450" w:line="312" w:lineRule="auto"/>
      </w:pPr>
      <w:r>
        <w:rPr>
          <w:rFonts w:ascii="宋体" w:hAnsi="宋体" w:eastAsia="宋体" w:cs="宋体"/>
          <w:color w:val="000"/>
          <w:sz w:val="28"/>
          <w:szCs w:val="28"/>
        </w:rPr>
        <w:t xml:space="preserve">高效、有序、有节，这三点是智慧型教师课堂组织的核心要素。每周的课堂，我总会事先设计几个话题，以及相应的讨论方向。针对这些话题，我将观念、理论、知识点挂钩在一起，形成一个自然、熟悉的教学逻辑，进而让学生从宏观上把握知识点的内在关系。这样的课堂组织，丰富了学生的知识结构，同时也起到了深入思考的作用。</w:t>
      </w:r>
    </w:p>
    <w:p>
      <w:pPr>
        <w:ind w:left="0" w:right="0" w:firstLine="560"/>
        <w:spacing w:before="450" w:after="450" w:line="312" w:lineRule="auto"/>
      </w:pPr>
      <w:r>
        <w:rPr>
          <w:rFonts w:ascii="宋体" w:hAnsi="宋体" w:eastAsia="宋体" w:cs="宋体"/>
          <w:color w:val="000"/>
          <w:sz w:val="28"/>
          <w:szCs w:val="28"/>
        </w:rPr>
        <w:t xml:space="preserve">第四段：合理的课堂展示。</w:t>
      </w:r>
    </w:p>
    <w:p>
      <w:pPr>
        <w:ind w:left="0" w:right="0" w:firstLine="560"/>
        <w:spacing w:before="450" w:after="450" w:line="312" w:lineRule="auto"/>
      </w:pPr>
      <w:r>
        <w:rPr>
          <w:rFonts w:ascii="宋体" w:hAnsi="宋体" w:eastAsia="宋体" w:cs="宋体"/>
          <w:color w:val="000"/>
          <w:sz w:val="28"/>
          <w:szCs w:val="28"/>
        </w:rPr>
        <w:t xml:space="preserve">教师的展示方式、内容选择也是智慧型教学的核心，不同的学科内容对于课堂展示有着不同的要求。在学生的视野中，灵活变化的展示方式不仅能够吸引学生的注意力，同时也更方便学生把握知识点的内在逻辑关系。在我的实践中，我通过招贴、幻灯片、视频、图片等多种方式，达到了课堂展示的目的，让学生更加容易掌握知识点。</w:t>
      </w:r>
    </w:p>
    <w:p>
      <w:pPr>
        <w:ind w:left="0" w:right="0" w:firstLine="560"/>
        <w:spacing w:before="450" w:after="450" w:line="312" w:lineRule="auto"/>
      </w:pPr>
      <w:r>
        <w:rPr>
          <w:rFonts w:ascii="宋体" w:hAnsi="宋体" w:eastAsia="宋体" w:cs="宋体"/>
          <w:color w:val="000"/>
          <w:sz w:val="28"/>
          <w:szCs w:val="28"/>
        </w:rPr>
        <w:t xml:space="preserve">第五段：课堂反思与总结。</w:t>
      </w:r>
    </w:p>
    <w:p>
      <w:pPr>
        <w:ind w:left="0" w:right="0" w:firstLine="560"/>
        <w:spacing w:before="450" w:after="450" w:line="312" w:lineRule="auto"/>
      </w:pPr>
      <w:r>
        <w:rPr>
          <w:rFonts w:ascii="宋体" w:hAnsi="宋体" w:eastAsia="宋体" w:cs="宋体"/>
          <w:color w:val="000"/>
          <w:sz w:val="28"/>
          <w:szCs w:val="28"/>
        </w:rPr>
        <w:t xml:space="preserve">在课堂结束后，我总喜欢对自己的教学效果进行总结和反思。不断地修正自己的教学方法、提高自己的教学水平，这是我长久以来的信条。通过反思和总结，我才能更好地思考课堂改进的方向，并随时根据学生的学习情况，进行课程内容的微调，不断优化课堂教学效果。</w:t>
      </w:r>
    </w:p>
    <w:p>
      <w:pPr>
        <w:ind w:left="0" w:right="0" w:firstLine="560"/>
        <w:spacing w:before="450" w:after="450" w:line="312" w:lineRule="auto"/>
      </w:pPr>
      <w:r>
        <w:rPr>
          <w:rFonts w:ascii="宋体" w:hAnsi="宋体" w:eastAsia="宋体" w:cs="宋体"/>
          <w:color w:val="000"/>
          <w:sz w:val="28"/>
          <w:szCs w:val="28"/>
        </w:rPr>
        <w:t xml:space="preserve">总之，智慧型教学已经成为了教育行业的新风尚，而作为教育行业的从业者，我们不断地探索、实践，才能让我们的教学更有智慧、更有创新，在推动学生个性化发展的同时，让教育产生更深远的影响。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教育领域也在不断变化。传统教育方法的单一性已不能满足现代学生的需求，而智慧型教师心理学应运而生。作为一名教师，我深知掌握和运用智慧型教师心理学对于培养学生成为有思维能力、有创新精神的人才来说至关重要。在我教学生涯的经历中，我体会到了智慧型教师心理学给教育带来的诸多益处。</w:t>
      </w:r>
    </w:p>
    <w:p>
      <w:pPr>
        <w:ind w:left="0" w:right="0" w:firstLine="560"/>
        <w:spacing w:before="450" w:after="450" w:line="312" w:lineRule="auto"/>
      </w:pPr>
      <w:r>
        <w:rPr>
          <w:rFonts w:ascii="宋体" w:hAnsi="宋体" w:eastAsia="宋体" w:cs="宋体"/>
          <w:color w:val="000"/>
          <w:sz w:val="28"/>
          <w:szCs w:val="28"/>
        </w:rPr>
        <w:t xml:space="preserve">首先，智慧型教师心理学注重关注学生的思维。传统教育中，教师往往把重点放在知识的传授上，而忽视了学生思维能力的培养。然而，智慧型教师心理学鼓励教师从学生的思维角度出发，通过启发学生的思考，激发他们自主学习的兴趣。近年来，我尝试将学科知识与现实问题相结合，让学生通过探究、讨论等方式思考解决问题的方法。这样，学生的思维能力得到了有效的培养和发展。</w:t>
      </w:r>
    </w:p>
    <w:p>
      <w:pPr>
        <w:ind w:left="0" w:right="0" w:firstLine="560"/>
        <w:spacing w:before="450" w:after="450" w:line="312" w:lineRule="auto"/>
      </w:pPr>
      <w:r>
        <w:rPr>
          <w:rFonts w:ascii="宋体" w:hAnsi="宋体" w:eastAsia="宋体" w:cs="宋体"/>
          <w:color w:val="000"/>
          <w:sz w:val="28"/>
          <w:szCs w:val="28"/>
        </w:rPr>
        <w:t xml:space="preserve">其次，智慧型教师心理学强调教师与学生之间的沟通。在社交网络高度发达的今天，学生与教师之间的关系更加复杂，教师要善于与学生进行有效的沟通，理解他们的需求和困惑。在教学中，我注重倾听学生的想法和意见。我会定期组织小组讨论，倾听学生的策划和建议，以便更好地调整教学策略。通过与学生的互动，我更好地了解了他们的思维模式和学习方式，从而提供更有针对性的教学。</w:t>
      </w:r>
    </w:p>
    <w:p>
      <w:pPr>
        <w:ind w:left="0" w:right="0" w:firstLine="560"/>
        <w:spacing w:before="450" w:after="450" w:line="312" w:lineRule="auto"/>
      </w:pPr>
      <w:r>
        <w:rPr>
          <w:rFonts w:ascii="宋体" w:hAnsi="宋体" w:eastAsia="宋体" w:cs="宋体"/>
          <w:color w:val="000"/>
          <w:sz w:val="28"/>
          <w:szCs w:val="28"/>
        </w:rPr>
        <w:t xml:space="preserve">另外，智慧型教师心理学注重个体差异的应对。每个学生都有自己的特点和优势，因此，作为教师，我们不能用同样的方式对待每个学生。智慧型教师心理学提倡个性化教育，通过了解学生的兴趣、学习风格和情感需求，有针对性地制定教学计划。在我的教学实践中，我会根据学生的特点调整课堂教学的方法，鼓励学生通过自主学习、小组合作等方式实现个人优势的发展。</w:t>
      </w:r>
    </w:p>
    <w:p>
      <w:pPr>
        <w:ind w:left="0" w:right="0" w:firstLine="560"/>
        <w:spacing w:before="450" w:after="450" w:line="312" w:lineRule="auto"/>
      </w:pPr>
      <w:r>
        <w:rPr>
          <w:rFonts w:ascii="宋体" w:hAnsi="宋体" w:eastAsia="宋体" w:cs="宋体"/>
          <w:color w:val="000"/>
          <w:sz w:val="28"/>
          <w:szCs w:val="28"/>
        </w:rPr>
        <w:t xml:space="preserve">此外，智慧型教师心理学还强调教师的自我成长与反思。教师是学生的引路人，也是学生的学习榜样。为了更好地引导学生，教师不仅要具备扎实的学科知识，还需要不断地学习和提升自己。在我的教学过程中，我会参加各类教育相关的培训、研讨会等活动，了解最新的教育理论和方法，不断提高自己的教学水平。与此同时，我也会定期反思自己的教学方法和效果，并根据反思结果做出相应的调整。</w:t>
      </w:r>
    </w:p>
    <w:p>
      <w:pPr>
        <w:ind w:left="0" w:right="0" w:firstLine="560"/>
        <w:spacing w:before="450" w:after="450" w:line="312" w:lineRule="auto"/>
      </w:pPr>
      <w:r>
        <w:rPr>
          <w:rFonts w:ascii="宋体" w:hAnsi="宋体" w:eastAsia="宋体" w:cs="宋体"/>
          <w:color w:val="000"/>
          <w:sz w:val="28"/>
          <w:szCs w:val="28"/>
        </w:rPr>
        <w:t xml:space="preserve">综上所述，智慧型教师心理学作为一种新的教育理论和实践方法，对于培养学生的思维能力、个性发展和创新精神具有重要作用。通过关注学生思维、加强与学生沟通、注重个体差异和反思自我成长，智慧型教师心理学为提高教学质量和学生综合素质提供了可行的路径。作为一名教师，我将继续学习智慧型教师心理学的理念和方法，努力成为一名能够充分发挥智慧型教师心理学优势的教育者，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付型。记得一个优秀班主任在做经验报告的时说：班主任在，学生能做好，是一个根本合格的班主任；班主任不在，学生能做好，是一个优秀的班主任；班主任在，学生仍不能做好，则是一个失败的班主任。任职以来，我一直积极思考如何做好班主任工作，希望自己成为一名智慧爱心型的优秀班主任。为此，我着重做了以下几方面工作。</w:t>
      </w:r>
    </w:p>
    <w:p>
      <w:pPr>
        <w:ind w:left="0" w:right="0" w:firstLine="560"/>
        <w:spacing w:before="450" w:after="450" w:line="312" w:lineRule="auto"/>
      </w:pPr>
      <w:r>
        <w:rPr>
          <w:rFonts w:ascii="宋体" w:hAnsi="宋体" w:eastAsia="宋体" w:cs="宋体"/>
          <w:color w:val="000"/>
          <w:sz w:val="28"/>
          <w:szCs w:val="28"/>
        </w:rPr>
        <w:t xml:space="preserve">转化后进生要有耐心。</w:t>
      </w:r>
    </w:p>
    <w:p>
      <w:pPr>
        <w:ind w:left="0" w:right="0" w:firstLine="560"/>
        <w:spacing w:before="450" w:after="450" w:line="312" w:lineRule="auto"/>
      </w:pPr>
      <w:r>
        <w:rPr>
          <w:rFonts w:ascii="宋体" w:hAnsi="宋体" w:eastAsia="宋体" w:cs="宋体"/>
          <w:color w:val="000"/>
          <w:sz w:val="28"/>
          <w:szCs w:val="28"/>
        </w:rPr>
        <w:t xml:space="preserve">对待后进生，首先要抱正确的态度，要正确地看待和估量后进生。他们的“后进〞并非一成不变，在他们身上也会有潜在的闪光点。这就要求班主任要具备敏锐的洞察能力，善于寻找和挖掘其上进的火花。一旦发现，就要充分肯定，大力扶植。要尽一切可能树立他们的自尊心和自信心，帮助他们克服自卑感，调整心理状态，使他们的优点和积极因素得到发扬光大。</w:t>
      </w:r>
    </w:p>
    <w:p>
      <w:pPr>
        <w:ind w:left="0" w:right="0" w:firstLine="560"/>
        <w:spacing w:before="450" w:after="450" w:line="312" w:lineRule="auto"/>
      </w:pPr>
      <w:r>
        <w:rPr>
          <w:rFonts w:ascii="宋体" w:hAnsi="宋体" w:eastAsia="宋体" w:cs="宋体"/>
          <w:color w:val="000"/>
          <w:sz w:val="28"/>
          <w:szCs w:val="28"/>
        </w:rPr>
        <w:t xml:space="preserve">教育要面向全体学生，要关注每一位学生。特别是自卑、胆小、有困难的学生，正如阴影中的草木特别渴望阳光照耀一样，这些学生希望得到老师关注的愿望尤为强烈。因此，班主任在观念上要进行转变，把学生真正当活生生的人看待，就应该用善良就像母亲般爱抚着自己孩子一样的情怀来呵护后进生。</w:t>
      </w:r>
    </w:p>
    <w:p>
      <w:pPr>
        <w:ind w:left="0" w:right="0" w:firstLine="560"/>
        <w:spacing w:before="450" w:after="450" w:line="312" w:lineRule="auto"/>
      </w:pPr>
      <w:r>
        <w:rPr>
          <w:rFonts w:ascii="宋体" w:hAnsi="宋体" w:eastAsia="宋体" w:cs="宋体"/>
          <w:color w:val="000"/>
          <w:sz w:val="28"/>
          <w:szCs w:val="28"/>
        </w:rPr>
        <w:t xml:space="preserve">俗话说：作用是相互的可是每当面对几十个学生时，我们会经常发现：有很多的学生并不领情，其实有时感觉我们已经花了很多精力但他们还是毫无反响，此时，我们就会有种“恨铁不成钢〞的感觉，甚至有时想放弃。但转念一想“人无完人，金无足赤〞是人总会犯错，总会有缺乏，所以我们作为班主任就要有一颗宽容心来对待学生所表现出来的缺乏。</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每个孩子都会有个觉醒的过程〞，因此我们班主任要学会等待，特别是要等待那些弱势群体的觉醒。学会等待，是一个教师的教育智慧，更是一个教师专业成熟的标志之一。学会等待，意味着能尊重生命的差异，意味着教师能用开展的眼光看待学生，意味着能够用沉着的态度对待自己所做的工作：不急于求成，不心浮气躁。</w:t>
      </w:r>
    </w:p>
    <w:p>
      <w:pPr>
        <w:ind w:left="0" w:right="0" w:firstLine="560"/>
        <w:spacing w:before="450" w:after="450" w:line="312" w:lineRule="auto"/>
      </w:pPr>
      <w:r>
        <w:rPr>
          <w:rFonts w:ascii="宋体" w:hAnsi="宋体" w:eastAsia="宋体" w:cs="宋体"/>
          <w:color w:val="000"/>
          <w:sz w:val="28"/>
          <w:szCs w:val="28"/>
        </w:rPr>
        <w:t xml:space="preserve">班级是培养学生的一个根本单位，是培养学生全面开展的一个摇篮。作为一个班主任，每天早上一睁开眼睛，除了想着自己的教学任务之外，还要考虑班级的卫生、纪律、学生的心理等等各个方面的.问题。有时候班主任更像一个卫生监察员、纪律监督员。这显然会顾此失彼。所以，作为班主任应该在班级管理中注重培养班干部的管理能力，充分调动学生管理班级的积极性，这样一来既培养了学生的管理能力，又能让班主任在以后的工作中省心、省力，还能培养出一批富有创造力全面开展的人才。</w:t>
      </w:r>
    </w:p>
    <w:p>
      <w:pPr>
        <w:ind w:left="0" w:right="0" w:firstLine="560"/>
        <w:spacing w:before="450" w:after="450" w:line="312" w:lineRule="auto"/>
      </w:pPr>
      <w:r>
        <w:rPr>
          <w:rFonts w:ascii="宋体" w:hAnsi="宋体" w:eastAsia="宋体" w:cs="宋体"/>
          <w:color w:val="000"/>
          <w:sz w:val="28"/>
          <w:szCs w:val="28"/>
        </w:rPr>
        <w:t xml:space="preserve">一、班主任善于用“伯乐〞眼光发现班干部幼苗，并培养这局部学生的个性和特长。学生度过天真无忧的童年，迎来青春期心理开展，对各种学习、工作、劳动的兴趣表现为愉快的倾向。美国著名心理学家鲁纳鲁说过：“学习最好动力是对学习兴趣。〞因此作为班主任应发现并着重把这局部视为班干部幼苗加以培养，充分调动他们创造积极性，只要引导得当，教育得法，就很容易得到这局部学生信任和拥戴，同时这也能使这些学生得到情感支持，把教师视为自己的知心朋友，这样不但培养了班干部，同时也使学生个性和特长得到了开展，为今后工作奠定了根底。</w:t>
      </w:r>
    </w:p>
    <w:p>
      <w:pPr>
        <w:ind w:left="0" w:right="0" w:firstLine="560"/>
        <w:spacing w:before="450" w:after="450" w:line="312" w:lineRule="auto"/>
      </w:pPr>
      <w:r>
        <w:rPr>
          <w:rFonts w:ascii="宋体" w:hAnsi="宋体" w:eastAsia="宋体" w:cs="宋体"/>
          <w:color w:val="000"/>
          <w:sz w:val="28"/>
          <w:szCs w:val="28"/>
        </w:rPr>
        <w:t xml:space="preserve">二、采用鼓励、奖励的措施，调动班委的积极性，主动性使之为班主任及学生效劳。从心理角度来看，每位班干部也同样具有崇高的“荣誉感〞，他们都想把自己的班集体建成互帮互助、学习气氛良好的班集体，基于这点，如果班主任能用鼓励、奖励的方法加以引导，将产生事半功倍效果。</w:t>
      </w:r>
    </w:p>
    <w:p>
      <w:pPr>
        <w:ind w:left="0" w:right="0" w:firstLine="560"/>
        <w:spacing w:before="450" w:after="450" w:line="312" w:lineRule="auto"/>
      </w:pPr>
      <w:r>
        <w:rPr>
          <w:rFonts w:ascii="宋体" w:hAnsi="宋体" w:eastAsia="宋体" w:cs="宋体"/>
          <w:color w:val="000"/>
          <w:sz w:val="28"/>
          <w:szCs w:val="28"/>
        </w:rPr>
        <w:t xml:space="preserve">三、加强班委管理，优化班风。搞好班级管理不但需要班主任有强烈的责任心，更需要调动全班积极性。因此就需要班主任不但尊重班委、相信班委更需要对班委有监督机制。因此班主任还需建立班委测评制度，把那些确实表现不错，工作出色的让学生集体评议通过，对那些达不到表率作用的，也让学生评议退出班委，这样就形成了班委由班主任负责、学生由班委负责，学期末通过自评、互评，并结合任课教师评出“优秀班干部〞，并进行适当的奖励。</w:t>
      </w:r>
    </w:p>
    <w:p>
      <w:pPr>
        <w:ind w:left="0" w:right="0" w:firstLine="560"/>
        <w:spacing w:before="450" w:after="450" w:line="312" w:lineRule="auto"/>
      </w:pPr>
      <w:r>
        <w:rPr>
          <w:rFonts w:ascii="宋体" w:hAnsi="宋体" w:eastAsia="宋体" w:cs="宋体"/>
          <w:color w:val="000"/>
          <w:sz w:val="28"/>
          <w:szCs w:val="28"/>
        </w:rPr>
        <w:t xml:space="preserve">经过努力，如今我们的班干部个个都很能干，有睿智的班长曹满，笃厚的团支书丁鹏飞，博学的学委符爽，多才多艺的文娱委员黄洁。</w:t>
      </w:r>
    </w:p>
    <w:p>
      <w:pPr>
        <w:ind w:left="0" w:right="0" w:firstLine="560"/>
        <w:spacing w:before="450" w:after="450" w:line="312" w:lineRule="auto"/>
      </w:pPr>
      <w:r>
        <w:rPr>
          <w:rFonts w:ascii="宋体" w:hAnsi="宋体" w:eastAsia="宋体" w:cs="宋体"/>
          <w:color w:val="000"/>
          <w:sz w:val="28"/>
          <w:szCs w:val="28"/>
        </w:rPr>
        <w:t xml:space="preserve">班级活动要有匠心。</w:t>
      </w:r>
    </w:p>
    <w:p>
      <w:pPr>
        <w:ind w:left="0" w:right="0" w:firstLine="560"/>
        <w:spacing w:before="450" w:after="450" w:line="312" w:lineRule="auto"/>
      </w:pPr>
      <w:r>
        <w:rPr>
          <w:rFonts w:ascii="宋体" w:hAnsi="宋体" w:eastAsia="宋体" w:cs="宋体"/>
          <w:color w:val="000"/>
          <w:sz w:val="28"/>
          <w:szCs w:val="28"/>
        </w:rPr>
        <w:t xml:space="preserve">“一次生动的活动胜过一千次空洞的说教。〞许多优秀的教育家都不约而同地指出了在班级中开展活动的重要性。可以毫不置疑地说，具备筹划和组织班级活动的能力，是做好班主任工作的关键。那么，如何筹划和组织班级活动？如何通过班级活动影响人、感染人、锻炼人？我认为：平凡的事，做得精致，就是卓越。</w:t>
      </w:r>
    </w:p>
    <w:p>
      <w:pPr>
        <w:ind w:left="0" w:right="0" w:firstLine="560"/>
        <w:spacing w:before="450" w:after="450" w:line="312" w:lineRule="auto"/>
      </w:pPr>
      <w:r>
        <w:rPr>
          <w:rFonts w:ascii="宋体" w:hAnsi="宋体" w:eastAsia="宋体" w:cs="宋体"/>
          <w:color w:val="000"/>
          <w:sz w:val="28"/>
          <w:szCs w:val="28"/>
        </w:rPr>
        <w:t xml:space="preserve">人获得一块属于自己的自由乐土，从而为个性和素质开展奠定根底。为此，我们组织了丰富多彩的班级活动：</w:t>
      </w:r>
    </w:p>
    <w:p>
      <w:pPr>
        <w:ind w:left="0" w:right="0" w:firstLine="560"/>
        <w:spacing w:before="450" w:after="450" w:line="312" w:lineRule="auto"/>
      </w:pPr>
      <w:r>
        <w:rPr>
          <w:rFonts w:ascii="宋体" w:hAnsi="宋体" w:eastAsia="宋体" w:cs="宋体"/>
          <w:color w:val="000"/>
          <w:sz w:val="28"/>
          <w:szCs w:val="28"/>
        </w:rPr>
        <w:t xml:space="preserve">（一）辩论赛如：初中生上网利与弊。</w:t>
      </w:r>
    </w:p>
    <w:p>
      <w:pPr>
        <w:ind w:left="0" w:right="0" w:firstLine="560"/>
        <w:spacing w:before="450" w:after="450" w:line="312" w:lineRule="auto"/>
      </w:pPr>
      <w:r>
        <w:rPr>
          <w:rFonts w:ascii="宋体" w:hAnsi="宋体" w:eastAsia="宋体" w:cs="宋体"/>
          <w:color w:val="000"/>
          <w:sz w:val="28"/>
          <w:szCs w:val="28"/>
        </w:rPr>
        <w:t xml:space="preserve">（二）班级论坛系列如：</w:t>
      </w:r>
    </w:p>
    <w:p>
      <w:pPr>
        <w:ind w:left="0" w:right="0" w:firstLine="560"/>
        <w:spacing w:before="450" w:after="450" w:line="312" w:lineRule="auto"/>
      </w:pPr>
      <w:r>
        <w:rPr>
          <w:rFonts w:ascii="宋体" w:hAnsi="宋体" w:eastAsia="宋体" w:cs="宋体"/>
          <w:color w:val="000"/>
          <w:sz w:val="28"/>
          <w:szCs w:val="28"/>
        </w:rPr>
        <w:t xml:space="preserve">1、说说干部的心理话、</w:t>
      </w:r>
    </w:p>
    <w:p>
      <w:pPr>
        <w:ind w:left="0" w:right="0" w:firstLine="560"/>
        <w:spacing w:before="450" w:after="450" w:line="312" w:lineRule="auto"/>
      </w:pPr>
      <w:r>
        <w:rPr>
          <w:rFonts w:ascii="宋体" w:hAnsi="宋体" w:eastAsia="宋体" w:cs="宋体"/>
          <w:color w:val="000"/>
          <w:sz w:val="28"/>
          <w:szCs w:val="28"/>
        </w:rPr>
        <w:t xml:space="preserve">2、真情你我他，谈班级人际交往。</w:t>
      </w:r>
    </w:p>
    <w:p>
      <w:pPr>
        <w:ind w:left="0" w:right="0" w:firstLine="560"/>
        <w:spacing w:before="450" w:after="450" w:line="312" w:lineRule="auto"/>
      </w:pPr>
      <w:r>
        <w:rPr>
          <w:rFonts w:ascii="宋体" w:hAnsi="宋体" w:eastAsia="宋体" w:cs="宋体"/>
          <w:color w:val="000"/>
          <w:sz w:val="28"/>
          <w:szCs w:val="28"/>
        </w:rPr>
        <w:t xml:space="preserve">（三）班级社团如：班级篮球队（男、女）、板报宣传队、象棋社等。（四）巧搭节日庆祝平台如：</w:t>
      </w:r>
    </w:p>
    <w:p>
      <w:pPr>
        <w:ind w:left="0" w:right="0" w:firstLine="560"/>
        <w:spacing w:before="450" w:after="450" w:line="312" w:lineRule="auto"/>
      </w:pPr>
      <w:r>
        <w:rPr>
          <w:rFonts w:ascii="宋体" w:hAnsi="宋体" w:eastAsia="宋体" w:cs="宋体"/>
          <w:color w:val="000"/>
          <w:sz w:val="28"/>
          <w:szCs w:val="28"/>
        </w:rPr>
        <w:t xml:space="preserve">1、中秋节，月亮代表我的心。可以请月饼师傅特制最大的月饼一个，绿茶一杯，节目几个。</w:t>
      </w:r>
    </w:p>
    <w:p>
      <w:pPr>
        <w:ind w:left="0" w:right="0" w:firstLine="560"/>
        <w:spacing w:before="450" w:after="450" w:line="312" w:lineRule="auto"/>
      </w:pPr>
      <w:r>
        <w:rPr>
          <w:rFonts w:ascii="宋体" w:hAnsi="宋体" w:eastAsia="宋体" w:cs="宋体"/>
          <w:color w:val="000"/>
          <w:sz w:val="28"/>
          <w:szCs w:val="28"/>
        </w:rPr>
        <w:t xml:space="preserve">2、圣诞节暨元旦联欢会。布置圣诞树，购置圣诞老人服装，准备礼品。</w:t>
      </w:r>
    </w:p>
    <w:p>
      <w:pPr>
        <w:ind w:left="0" w:right="0" w:firstLine="560"/>
        <w:spacing w:before="450" w:after="450" w:line="312" w:lineRule="auto"/>
      </w:pPr>
      <w:r>
        <w:rPr>
          <w:rFonts w:ascii="宋体" w:hAnsi="宋体" w:eastAsia="宋体" w:cs="宋体"/>
          <w:color w:val="000"/>
          <w:sz w:val="28"/>
          <w:szCs w:val="28"/>
        </w:rPr>
        <w:t xml:space="preserve">3、母亲节联欢会。</w:t>
      </w:r>
    </w:p>
    <w:p>
      <w:pPr>
        <w:ind w:left="0" w:right="0" w:firstLine="560"/>
        <w:spacing w:before="450" w:after="450" w:line="312" w:lineRule="auto"/>
      </w:pPr>
      <w:r>
        <w:rPr>
          <w:rFonts w:ascii="宋体" w:hAnsi="宋体" w:eastAsia="宋体" w:cs="宋体"/>
          <w:color w:val="000"/>
          <w:sz w:val="28"/>
          <w:szCs w:val="28"/>
        </w:rPr>
        <w:t xml:space="preserve">（2）献给母亲一朵康乃馨。花班级统一批发，很廉价的每人写一封给家长的信『妈妈，我想对你说』，也可以为母亲真正地洗一次脚，第二天反响信息等。</w:t>
      </w:r>
    </w:p>
    <w:p>
      <w:pPr>
        <w:ind w:left="0" w:right="0" w:firstLine="560"/>
        <w:spacing w:before="450" w:after="450" w:line="312" w:lineRule="auto"/>
      </w:pPr>
      <w:r>
        <w:rPr>
          <w:rFonts w:ascii="宋体" w:hAnsi="宋体" w:eastAsia="宋体" w:cs="宋体"/>
          <w:color w:val="000"/>
          <w:sz w:val="28"/>
          <w:szCs w:val="28"/>
        </w:rPr>
        <w:t xml:space="preserve">4、三八妇女节献给母亲一朵康乃馨。</w:t>
      </w:r>
    </w:p>
    <w:p>
      <w:pPr>
        <w:ind w:left="0" w:right="0" w:firstLine="560"/>
        <w:spacing w:before="450" w:after="450" w:line="312" w:lineRule="auto"/>
      </w:pPr>
      <w:r>
        <w:rPr>
          <w:rFonts w:ascii="宋体" w:hAnsi="宋体" w:eastAsia="宋体" w:cs="宋体"/>
          <w:color w:val="000"/>
          <w:sz w:val="28"/>
          <w:szCs w:val="28"/>
        </w:rPr>
        <w:t xml:space="preserve">（五）郊游采风：</w:t>
      </w:r>
    </w:p>
    <w:p>
      <w:pPr>
        <w:ind w:left="0" w:right="0" w:firstLine="560"/>
        <w:spacing w:before="450" w:after="450" w:line="312" w:lineRule="auto"/>
      </w:pPr>
      <w:r>
        <w:rPr>
          <w:rFonts w:ascii="宋体" w:hAnsi="宋体" w:eastAsia="宋体" w:cs="宋体"/>
          <w:color w:val="000"/>
          <w:sz w:val="28"/>
          <w:szCs w:val="28"/>
        </w:rPr>
        <w:t xml:space="preserve">1、金秋野炊活动、</w:t>
      </w:r>
    </w:p>
    <w:p>
      <w:pPr>
        <w:ind w:left="0" w:right="0" w:firstLine="560"/>
        <w:spacing w:before="450" w:after="450" w:line="312" w:lineRule="auto"/>
      </w:pPr>
      <w:r>
        <w:rPr>
          <w:rFonts w:ascii="宋体" w:hAnsi="宋体" w:eastAsia="宋体" w:cs="宋体"/>
          <w:color w:val="000"/>
          <w:sz w:val="28"/>
          <w:szCs w:val="28"/>
        </w:rPr>
        <w:t xml:space="preserve">2、清明踏青活动、</w:t>
      </w:r>
    </w:p>
    <w:p>
      <w:pPr>
        <w:ind w:left="0" w:right="0" w:firstLine="560"/>
        <w:spacing w:before="450" w:after="450" w:line="312" w:lineRule="auto"/>
      </w:pPr>
      <w:r>
        <w:rPr>
          <w:rFonts w:ascii="宋体" w:hAnsi="宋体" w:eastAsia="宋体" w:cs="宋体"/>
          <w:color w:val="000"/>
          <w:sz w:val="28"/>
          <w:szCs w:val="28"/>
        </w:rPr>
        <w:t xml:space="preserve">3、重走红色之旅。</w:t>
      </w:r>
    </w:p>
    <w:p>
      <w:pPr>
        <w:ind w:left="0" w:right="0" w:firstLine="560"/>
        <w:spacing w:before="450" w:after="450" w:line="312" w:lineRule="auto"/>
      </w:pPr>
      <w:r>
        <w:rPr>
          <w:rFonts w:ascii="宋体" w:hAnsi="宋体" w:eastAsia="宋体" w:cs="宋体"/>
          <w:color w:val="000"/>
          <w:sz w:val="28"/>
          <w:szCs w:val="28"/>
        </w:rPr>
        <w:t xml:space="preserve">（六）主题班会：『我最崇敬的科学家』、『辞别坏习惯』、『沿着伟人的事迹，敲响生命的鼓点』等。</w:t>
      </w:r>
    </w:p>
    <w:p>
      <w:pPr>
        <w:ind w:left="0" w:right="0" w:firstLine="560"/>
        <w:spacing w:before="450" w:after="450" w:line="312" w:lineRule="auto"/>
      </w:pPr>
      <w:r>
        <w:rPr>
          <w:rFonts w:ascii="宋体" w:hAnsi="宋体" w:eastAsia="宋体" w:cs="宋体"/>
          <w:color w:val="000"/>
          <w:sz w:val="28"/>
          <w:szCs w:val="28"/>
        </w:rPr>
        <w:t xml:space="preserve">这些活动只要精心组织，巧妙设计，都能取得预想的效果，也锻炼了学生的能力。集体活动加强了集体成员之间的交往，也促进了家校的联系，让学校教育走进千家万户。它也培养和训练了集体成员的组织性、纪律性，使班集体更快的形成和不断稳固。在集体活动中，为每个学生展现自我，发挥特长创造了条件，它为每一个学生获得成功提供了场所，它满足了青少年学生爱活动、喜交往的心理需要，有利于建立良好的人际关系，在活动中学会关心，学会合作，能有效促进学生的素质提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我并不需要许什么承诺，我需要的是实实在在的行动；我并不需要什么场面，我只需要真诚的付出；我的精力是有限的，可我的真诚是无限的；我的任期是有限的，可我的行动是无限的；我的付出是有限的，可我的存在是无限的；我们的所做所为不一定是十全十美，但一定是尽善尽美；我们的行动不一定是全力以赴，但一定是尽心尽力。愿我们共同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名班主任教师，在教学工作中要时刻注意对学生的培养,既做师长，也做朋友，在教育的过程中把爱的艺术和智慧融合起,去引导学生，教育学生，言传身教。自打担任班主任以来，我直积极思考着如何做好这份特殊的工作，并且希望自己也能够成为名智慧爱心型的优秀班主任。在09的班主任工作中，我积极地探索，不断地学习，时刻思考着如何将“智慧”与“爱心”紧密地结合到起，做好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“德为师为本，师者需德高”。师德的核心就是爱，没有爱，没有情感的教育是苍白无力的。因此，直以来我的班主任工作时刻融入着颗火热的“爱心”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些彩纸、奖状还有铅笔等，我用彩纸折成七彩的千纸鹤张贴到教室的墙壁上，并创建了个小专栏“我们的爱，我把孩子们在班级每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种勤思考、勤动笔的习惯。是纪录，二是写作。记录什么?将每天班级中发生的事情，或自己看到的现象，如卫生、文明礼貌、孩子们的表现情况等，记录;同时还要记录自己是如何去解决的，或者自己对这些情况的看法及分析。我将这些及时地做好记录，整理成有条理的文章。我感觉，如果这样长此以往地坚持下去，这些书本上没有的第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做智慧型教师心得体会篇十四</w:t>
      </w:r>
    </w:p>
    <w:p>
      <w:pPr>
        <w:ind w:left="0" w:right="0" w:firstLine="560"/>
        <w:spacing w:before="450" w:after="450" w:line="312" w:lineRule="auto"/>
      </w:pPr>
      <w:r>
        <w:rPr>
          <w:rFonts w:ascii="宋体" w:hAnsi="宋体" w:eastAsia="宋体" w:cs="宋体"/>
          <w:color w:val="000"/>
          <w:sz w:val="28"/>
          <w:szCs w:val="28"/>
        </w:rPr>
        <w:t xml:space="preserve">智慧型教师心理学是一门研究教师的心理活动与行为的学科，它以教师的本体发展为核心，探究教师的认知、情感和意志等心理过程，并在此基础上提供教师的成长与发展的指导。通过学习智慧型教师心理学，我深感这门学科的重要性，并获得了一些宝贵的体会，下面将依次从承认差异、重视情绪、倾听学生、自我反思和关爱学生五个方面，分享我在智慧型教师心理学中的心得体会。</w:t>
      </w:r>
    </w:p>
    <w:p>
      <w:pPr>
        <w:ind w:left="0" w:right="0" w:firstLine="560"/>
        <w:spacing w:before="450" w:after="450" w:line="312" w:lineRule="auto"/>
      </w:pPr>
      <w:r>
        <w:rPr>
          <w:rFonts w:ascii="宋体" w:hAnsi="宋体" w:eastAsia="宋体" w:cs="宋体"/>
          <w:color w:val="000"/>
          <w:sz w:val="28"/>
          <w:szCs w:val="28"/>
        </w:rPr>
        <w:t xml:space="preserve">第二段：承认差异。</w:t>
      </w:r>
    </w:p>
    <w:p>
      <w:pPr>
        <w:ind w:left="0" w:right="0" w:firstLine="560"/>
        <w:spacing w:before="450" w:after="450" w:line="312" w:lineRule="auto"/>
      </w:pPr>
      <w:r>
        <w:rPr>
          <w:rFonts w:ascii="宋体" w:hAnsi="宋体" w:eastAsia="宋体" w:cs="宋体"/>
          <w:color w:val="000"/>
          <w:sz w:val="28"/>
          <w:szCs w:val="28"/>
        </w:rPr>
        <w:t xml:space="preserve">在智慧型教师心理学的学习中，我明白到每个学生都是独特的个体，具有不同的特点和需求。作为教师，我应该承认学生成绩和能力上的差异，不能将每个学生都按照同一个标准来对待，否则就会忽视他们的差异性和个性化需求。因此，我要尽可能地了解每个学生的背景、能力和兴趣爱好，通过个性化的教学方式满足他们的需求，发挥他们的潜力。</w:t>
      </w:r>
    </w:p>
    <w:p>
      <w:pPr>
        <w:ind w:left="0" w:right="0" w:firstLine="560"/>
        <w:spacing w:before="450" w:after="450" w:line="312" w:lineRule="auto"/>
      </w:pPr>
      <w:r>
        <w:rPr>
          <w:rFonts w:ascii="宋体" w:hAnsi="宋体" w:eastAsia="宋体" w:cs="宋体"/>
          <w:color w:val="000"/>
          <w:sz w:val="28"/>
          <w:szCs w:val="28"/>
        </w:rPr>
        <w:t xml:space="preserve">第三段：重视情绪。</w:t>
      </w:r>
    </w:p>
    <w:p>
      <w:pPr>
        <w:ind w:left="0" w:right="0" w:firstLine="560"/>
        <w:spacing w:before="450" w:after="450" w:line="312" w:lineRule="auto"/>
      </w:pPr>
      <w:r>
        <w:rPr>
          <w:rFonts w:ascii="宋体" w:hAnsi="宋体" w:eastAsia="宋体" w:cs="宋体"/>
          <w:color w:val="000"/>
          <w:sz w:val="28"/>
          <w:szCs w:val="28"/>
        </w:rPr>
        <w:t xml:space="preserve">情绪在教学中发挥着重要的作用，它不仅影响着学生的学习动力和行为，也影响着教师的教学效果和情绪状态。在智慧型教师心理学的学习中，我明白到教师应该关注并认识自己的情绪，通过积极的情绪调节策略来调整自己的心态。同时，我还要注意学生的情绪变化，及时发现并解决问题，让学生在积极愉快的情绪中进行学习。</w:t>
      </w:r>
    </w:p>
    <w:p>
      <w:pPr>
        <w:ind w:left="0" w:right="0" w:firstLine="560"/>
        <w:spacing w:before="450" w:after="450" w:line="312" w:lineRule="auto"/>
      </w:pPr>
      <w:r>
        <w:rPr>
          <w:rFonts w:ascii="宋体" w:hAnsi="宋体" w:eastAsia="宋体" w:cs="宋体"/>
          <w:color w:val="000"/>
          <w:sz w:val="28"/>
          <w:szCs w:val="28"/>
        </w:rPr>
        <w:t xml:space="preserve">第四段：倾听学生。</w:t>
      </w:r>
    </w:p>
    <w:p>
      <w:pPr>
        <w:ind w:left="0" w:right="0" w:firstLine="560"/>
        <w:spacing w:before="450" w:after="450" w:line="312" w:lineRule="auto"/>
      </w:pPr>
      <w:r>
        <w:rPr>
          <w:rFonts w:ascii="宋体" w:hAnsi="宋体" w:eastAsia="宋体" w:cs="宋体"/>
          <w:color w:val="000"/>
          <w:sz w:val="28"/>
          <w:szCs w:val="28"/>
        </w:rPr>
        <w:t xml:space="preserve">倾听是一项重要的教师技能，在学习智慧型教师心理学的过程中，我意识到倾听不仅仅是听，更重要的是理解和回应学生的需求和情感。作为教师，我应该主动与学生进行对话，了解他们的问题和想法，并尊重他们的观点和意见。通过倾听，我可以更好地与学生建立良好的师生关系，激励他们的学习兴趣，提高他们的学业成绩。</w:t>
      </w:r>
    </w:p>
    <w:p>
      <w:pPr>
        <w:ind w:left="0" w:right="0" w:firstLine="560"/>
        <w:spacing w:before="450" w:after="450" w:line="312" w:lineRule="auto"/>
      </w:pPr>
      <w:r>
        <w:rPr>
          <w:rFonts w:ascii="宋体" w:hAnsi="宋体" w:eastAsia="宋体" w:cs="宋体"/>
          <w:color w:val="000"/>
          <w:sz w:val="28"/>
          <w:szCs w:val="28"/>
        </w:rPr>
        <w:t xml:space="preserve">第五段：自我反思和关爱学生。</w:t>
      </w:r>
    </w:p>
    <w:p>
      <w:pPr>
        <w:ind w:left="0" w:right="0" w:firstLine="560"/>
        <w:spacing w:before="450" w:after="450" w:line="312" w:lineRule="auto"/>
      </w:pPr>
      <w:r>
        <w:rPr>
          <w:rFonts w:ascii="宋体" w:hAnsi="宋体" w:eastAsia="宋体" w:cs="宋体"/>
          <w:color w:val="000"/>
          <w:sz w:val="28"/>
          <w:szCs w:val="28"/>
        </w:rPr>
        <w:t xml:space="preserve">在智慧型教师心理学的学习中，自我反思和关爱学生是我认为最重要的两个方面。通过对自己的教学和行为进行反思，我可以不断总结经验、改进不足，提高自身的专业水平。同时，我还要关爱每个学生，关心他们的成长和发展，为他们提供温暖和支持。作为智慧型教师，要做到之心无私，以学生为中心，激发他们的潜能，帮助他们实现个人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智慧型教师心理学的学习，我深刻认识到教师的心理活动对于教学的重要性，也明白了教师需要具备一定的心理学知识和技能。通过承认差异、重视情绪、倾听学生、自我反思和关爱学生这五个方面的努力，我相信我将成为一名更加智慧型的教师，为学生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做智慧型教师心得体会篇十五</w:t>
      </w:r>
    </w:p>
    <w:p>
      <w:pPr>
        <w:ind w:left="0" w:right="0" w:firstLine="560"/>
        <w:spacing w:before="450" w:after="450" w:line="312" w:lineRule="auto"/>
      </w:pPr>
      <w:r>
        <w:rPr>
          <w:rFonts w:ascii="宋体" w:hAnsi="宋体" w:eastAsia="宋体" w:cs="宋体"/>
          <w:color w:val="000"/>
          <w:sz w:val="28"/>
          <w:szCs w:val="28"/>
        </w:rPr>
        <w:t xml:space="preserve">21世纪我们已经跨越了工业时代，步入信息的时代、知识经济的时代，人类社会已经又次发生了伟大的历史性变革。知识经济的时代更需要有个性有特色的人才，这对教育提出了新的要求培养有智慧的学生。智慧的学生必须由有智慧的教师来培养。</w:t>
      </w:r>
    </w:p>
    <w:p>
      <w:pPr>
        <w:ind w:left="0" w:right="0" w:firstLine="560"/>
        <w:spacing w:before="450" w:after="450" w:line="312" w:lineRule="auto"/>
      </w:pPr>
      <w:r>
        <w:rPr>
          <w:rFonts w:ascii="宋体" w:hAnsi="宋体" w:eastAsia="宋体" w:cs="宋体"/>
          <w:color w:val="000"/>
          <w:sz w:val="28"/>
          <w:szCs w:val="28"/>
        </w:rPr>
        <w:t xml:space="preserve">与传统的教师角色要求相比，21世纪对教师角色的要求更高，它要求教师的职业角色实现全面的转换，即要求教师从传统的只是传播固定和已知经验的“维持型”角色向现代化的传授灵活而可预测的信息的“创造型”角色转化;从以往强调教师权威的“指挥型”角色向更注重师生关系的平等，教师只是给予学生方法是的指点的“指导型”角色向更注重师生关系的平等，教师只是给予学生方法上指点的“指导型”角色转化;从原来不注重理论与实际结合且以“注入式”为主的“再现型”角色向注重实际生活和理论提升的“研究型”角色转化;从原来只能承担门课教学的“单型”教师向能适应社会发展要求，胜任多项教学任务的“综合型”教师转化。句话，从缺乏思想的“教书匠”向具有智慧的“名教师”转化。有专家归纳为四点：有思想、教育智慧、专业精神和专业人格。这四点中的核心乃是教育智慧。个有教育智慧的教师，必然对教育有独到的洞察，必然对教育怀有崇高的情感，必然对教育实践有独特创新的方法。因此，所谓“智慧型教师”是指通过教育科研不断探索教育规律，寻求教育实践活动所必需的教育智慧，从而具有高情商、高智商、高效能的类教师。智慧型教师的教育智慧是教育科学与艺术高度融会的产物，是教师在探求教育教学规律基础上长期实践、感悟、反思的结果，也是教师教育理念、知识学养、情感与价值观、教育机智、教学风格等多方面素质高度个性化的综合体现。</w:t>
      </w:r>
    </w:p>
    <w:p>
      <w:pPr>
        <w:ind w:left="0" w:right="0" w:firstLine="560"/>
        <w:spacing w:before="450" w:after="450" w:line="312" w:lineRule="auto"/>
      </w:pPr>
      <w:r>
        <w:rPr>
          <w:rFonts w:ascii="宋体" w:hAnsi="宋体" w:eastAsia="宋体" w:cs="宋体"/>
          <w:color w:val="000"/>
          <w:sz w:val="28"/>
          <w:szCs w:val="28"/>
        </w:rPr>
        <w:t xml:space="preserve">智慧型教师超越了单纯功利的追求而达到了自由的境地。这首先建立在教师的职业信念基础之上。教师的职业信念是使教师摆脱功力的诱惑、教书匠的困惑、漂浮无根的惶惑，使平凡工作得以升华，变得更有意义的关键所在。教师职业的内涵非常丰富。生存与生计当然是教师的第需要，但仅是低层次的需要，教师还有从职业中获得快乐、充实人生、实现自我、感受自由的需要。旦教师从职业中体验到了自由，他就把原本陌生的外在世界转换成了属我的生活世界，就与职业之间建立起活泼、丰富的联系，就会感受到生活的完满和意义的充盈。激情在他胸中澎湃，诗意在他心底流淌，在不经意间，他成为校园优美环境的欣赏者、学生良好举止的赞赏者、教师神圣职业的吟诵者、课堂生命活力的激发者。</w:t>
      </w:r>
    </w:p>
    <w:p>
      <w:pPr>
        <w:ind w:left="0" w:right="0" w:firstLine="560"/>
        <w:spacing w:before="450" w:after="450" w:line="312" w:lineRule="auto"/>
      </w:pPr>
      <w:r>
        <w:rPr>
          <w:rFonts w:ascii="宋体" w:hAnsi="宋体" w:eastAsia="宋体" w:cs="宋体"/>
          <w:color w:val="000"/>
          <w:sz w:val="28"/>
          <w:szCs w:val="28"/>
        </w:rPr>
        <w:t xml:space="preserve">教师教育智慧的生成是个知识累积、实践研究、反思改进三者互动的螺旋式上升的过程。让智慧唤醒课堂是时代的呼唤，是课堂教学焕发生机与活力的契机，也是新时期教育教学改革的重大使命。我们要努力追求做个智慧型的教师，使自己成为盏点燃学生思维火花的永不熄灭的神灯。</w:t>
      </w:r>
    </w:p>
    <w:p>
      <w:pPr>
        <w:ind w:left="0" w:right="0" w:firstLine="560"/>
        <w:spacing w:before="450" w:after="450" w:line="312" w:lineRule="auto"/>
      </w:pPr>
      <w:r>
        <w:rPr>
          <w:rFonts w:ascii="宋体" w:hAnsi="宋体" w:eastAsia="宋体" w:cs="宋体"/>
          <w:color w:val="000"/>
          <w:sz w:val="28"/>
          <w:szCs w:val="28"/>
        </w:rPr>
        <w:t xml:space="preserve">教育理论学习是教师专业发展的内在动力，有助于提供与自己的想法不相和谐的具有启发意义的因素，动摇自己已经设定的舒服的教学框架和假定，可以冲破自己熟悉的封闭圈的束缚，避免理智上的停滞和行动上的固步自封。要成为智慧型教师，就必须强化教师反复学习、运用教育理论的过程。在该过程中，教师要自觉地将教育理论知识纳入到自己的思维体系中，并据此建立自己的知识结构，形成自己的教育观念和智慧。培根说：“读史使人聪明，读诗使人灵秀，数学使人周密，科学使人深刻，伦理学使人庄重，逻辑之学使人善辩，凡有所学，皆成性格。”可见，要做名智慧型的教师必须多读书，读些历史名著，读些教育专著，让我们在作者的知识中散步，慢慢地欣赏，慢慢地吸收，自己悄悄地生长。为了工作而学习，学习的重点在于提高自己的实践智慧。我们可以自学睿智，也可以和同事交流;或是向专家请教，智慧藏在交流里。正如英国大文豪萧伯纳所言：“如果你有个苹果，我有个苹果，彼此交换，那么，每人还是个苹果;如果你有个思想，我有个思想，彼此交换，我们每个人就有了两个思想，甚至多于两个思想。”学识和见解需要互相启发，问题和疑难有待共同探讨，兴趣和爱好可以互相激励。在讨论中，个人的独创见解可能打开很多人的眼界，某人走过的弯路又可能成为他人的借鉴。思想的\'激荡可以喷薄出智慧的火花，名师的指点让人获得智慧并可能产生智慧。只有重新审视自己，打造新的“智慧宝囊”，具备了先进的教学理念、博专的知识体系、综合的能力结构，才有做“智慧型”教师的条件。</w:t>
      </w:r>
    </w:p>
    <w:p>
      <w:pPr>
        <w:ind w:left="0" w:right="0" w:firstLine="560"/>
        <w:spacing w:before="450" w:after="450" w:line="312" w:lineRule="auto"/>
      </w:pPr>
      <w:r>
        <w:rPr>
          <w:rFonts w:ascii="宋体" w:hAnsi="宋体" w:eastAsia="宋体" w:cs="宋体"/>
          <w:color w:val="000"/>
          <w:sz w:val="28"/>
          <w:szCs w:val="28"/>
        </w:rPr>
        <w:t xml:space="preserve">研究是教师智慧生成的重要途径和手段，教师只有在不断的研究中才能成长起来。智慧型教师的教育智慧的生成，具有教书与育人的艺术，在很大程度是取决于自己的研究和探索。随着社会的发展，我们所面对的学生也更加复杂化，这就要求我们教师必须不断学习心理学和教育学，能够以新的教育理论来支撑自己的教学工作。</w:t>
      </w:r>
    </w:p>
    <w:p>
      <w:pPr>
        <w:ind w:left="0" w:right="0" w:firstLine="560"/>
        <w:spacing w:before="450" w:after="450" w:line="312" w:lineRule="auto"/>
      </w:pPr>
      <w:r>
        <w:rPr>
          <w:rFonts w:ascii="宋体" w:hAnsi="宋体" w:eastAsia="宋体" w:cs="宋体"/>
          <w:color w:val="000"/>
          <w:sz w:val="28"/>
          <w:szCs w:val="28"/>
        </w:rPr>
        <w:t xml:space="preserve">苏霍姆林基曾说：“如果你想让老师的劳动给老师带来乐趣，使天天上课不至于变成种单调乏味的义务，那你就应当引导每位教师走上从事研究这条幸福的道路上来。”通过研究来提升自己的教学理论水平，丰富实践经验，来反思自己的教学行到，不断转变在积极的教育教学理念，改进自己的教学方法，使更多的学生得到最优质的教育。</w:t>
      </w:r>
    </w:p>
    <w:p>
      <w:pPr>
        <w:ind w:left="0" w:right="0" w:firstLine="560"/>
        <w:spacing w:before="450" w:after="450" w:line="312" w:lineRule="auto"/>
      </w:pPr>
      <w:r>
        <w:rPr>
          <w:rFonts w:ascii="宋体" w:hAnsi="宋体" w:eastAsia="宋体" w:cs="宋体"/>
          <w:color w:val="000"/>
          <w:sz w:val="28"/>
          <w:szCs w:val="28"/>
        </w:rPr>
        <w:t xml:space="preserve">教师的工作充满研究型，这就要求教师本身必须具有厚实的文化底蕴和先进的教育理念，才能在教育实践中积极探索，正确寻求适合学生发展的教育方法，才能推进素质教育向前发展。因此，智慧型的教师就要坚持终身研究和探索，不断更新知识，使自己犹如泓清泉，给学生提供生命的活水，成为他们创造的源泉。</w:t>
      </w:r>
    </w:p>
    <w:p>
      <w:pPr>
        <w:ind w:left="0" w:right="0" w:firstLine="560"/>
        <w:spacing w:before="450" w:after="450" w:line="312" w:lineRule="auto"/>
      </w:pPr>
      <w:r>
        <w:rPr>
          <w:rFonts w:ascii="宋体" w:hAnsi="宋体" w:eastAsia="宋体" w:cs="宋体"/>
          <w:color w:val="000"/>
          <w:sz w:val="28"/>
          <w:szCs w:val="28"/>
        </w:rPr>
        <w:t xml:space="preserve">智慧作为种潜能是人人都具备的，但它有待开发。智慧型教师的成长道路不是由别人。</w:t>
      </w:r>
    </w:p>
    <w:p>
      <w:pPr>
        <w:ind w:left="0" w:right="0" w:firstLine="560"/>
        <w:spacing w:before="450" w:after="450" w:line="312" w:lineRule="auto"/>
      </w:pPr>
      <w:r>
        <w:rPr>
          <w:rFonts w:ascii="宋体" w:hAnsi="宋体" w:eastAsia="宋体" w:cs="宋体"/>
          <w:color w:val="000"/>
          <w:sz w:val="28"/>
          <w:szCs w:val="28"/>
        </w:rPr>
        <w:t xml:space="preserve">赋予的，也不是由外部强加的，而是在自塑、自律中成就的，智慧只能从我们的内心生长出来。智慧型的教师，从某种意义上说，是教师本身长期透过对教学实践的体悟和发思形成的。反思对于教师来说是种有益的思维活动和再学习活动。个智慧型教师的成长过程，离不开不断的教学发思这重要环节。它可以进步激发教师终身学习的自觉冲动，不断的发思会不断地发现困惑，激活教师的教学智慧，探索教材外的崭新表达方式，构建师生互动机制及学生学习新方式。基于职业自觉而对真实的教育教学情境、事件、问题及其价值的自我理解与发现的过程，也是教师通过反面与反问的多元思考方式不断建构自己新的教育教学生活的过程，更是教师不断寻求改善与改进教学的各种可能性的过程。在这个过程中，教师不仅触及问题，更发现意义;不仅要改善现状，更要拓展新域;不仅要追问不足，更要获得信心。教师的教育生活具有强烈的实践取向，教学活动从来不是教师在某种“外在理论”或“他人理论”规范下的程式化运行，而是教师的“实践知识”和“我的理论”的实际体现。反思使教师将“我”作为教育实际当事人。从已有理论的规范和要求中解脱出来，回归到具体的教育情境之中，又通过对具体人与事的重新理解，获得更为丰富的“实践知识”，进而获得更具智慧性的行动。</w:t>
      </w:r>
    </w:p>
    <w:p>
      <w:pPr>
        <w:ind w:left="0" w:right="0" w:firstLine="560"/>
        <w:spacing w:before="450" w:after="450" w:line="312" w:lineRule="auto"/>
      </w:pPr>
      <w:r>
        <w:rPr>
          <w:rFonts w:ascii="宋体" w:hAnsi="宋体" w:eastAsia="宋体" w:cs="宋体"/>
          <w:color w:val="000"/>
          <w:sz w:val="28"/>
          <w:szCs w:val="28"/>
        </w:rPr>
        <w:t xml:space="preserve">教育的每天都是新的，教师的每天也应该都是新的。让我们向往明天，同时又立足于今天，不断创造和追寻新的明天，也不断创造和描绘新的自我。在这种不断的自我创新、自我创造中。日益续写教育新的业绩、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2025-05-02T12:25:13+08:00</dcterms:created>
  <dcterms:modified xsi:type="dcterms:W3CDTF">2025-05-02T12:25:13+08:00</dcterms:modified>
</cp:coreProperties>
</file>

<file path=docProps/custom.xml><?xml version="1.0" encoding="utf-8"?>
<Properties xmlns="http://schemas.openxmlformats.org/officeDocument/2006/custom-properties" xmlns:vt="http://schemas.openxmlformats.org/officeDocument/2006/docPropsVTypes"/>
</file>