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202_年思政教育心得体会(优秀9篇)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思政教育心得体会篇一自治区第十三次党代会报告体现了民生立场、务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自治区第十三次党代会报告体现了民生立场、务实风格。“闽宁模式”“银川都市圈”“高铁梦”“山海情”“塞上富春山居图”等一系列关键词，基础教育、全民健康、保障性安居工程、农村危窑危房改造等一系列民生项目，围绕的是建设经济繁荣、民族团结、环境优美、人民富裕社会主义现代化美丽新宁夏的目标，体现的是民生福祉、民生立场、民生情怀。整个报告充满务实风格，实干二字贯穿其中，既有美好蓝图，又有务实举措，对今后五年的工作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在高中教育中扮演着极为重要的角色，它不仅是学生全面发展的基石，也是形塑良好人格的重要环节。在高中的三年时光里，我从思政课中获得了许多宝贵的体会与收获。首先，思政教育教会我独立思考的能力。其次，思政教育培养了我正确的价值观和世界观。再次，思政教育教育了我做人处事的原则。最后，思政教育提高了我情感与社交的修养。总之，思政教育在我高中生活中发挥着至关重要的作用，我将会继续铭记其中的体验和收获，为自己的未来奠定坚实的基础。</w:t>
      </w:r>
    </w:p>
    <w:p>
      <w:pPr>
        <w:ind w:left="0" w:right="0" w:firstLine="560"/>
        <w:spacing w:before="450" w:after="450" w:line="312" w:lineRule="auto"/>
      </w:pPr>
      <w:r>
        <w:rPr>
          <w:rFonts w:ascii="宋体" w:hAnsi="宋体" w:eastAsia="宋体" w:cs="宋体"/>
          <w:color w:val="000"/>
          <w:sz w:val="28"/>
          <w:szCs w:val="28"/>
        </w:rPr>
        <w:t xml:space="preserve">首先，思政教育教会我独立思考的能力。在思政课上，老师们经常启发我们深入思考社会存在的问题。通过研究历史事件和现实案例，我逐渐意识到世界是如此的多元和复杂。我学会了从多个角度思考问题，并学会与他人进行对话和交流。这些思维方式的培养使我在学习其他学科时也能更加独立地分析和解决问题。独立思考的能力让我在面对困难和挑战时更加从容淡定。</w:t>
      </w:r>
    </w:p>
    <w:p>
      <w:pPr>
        <w:ind w:left="0" w:right="0" w:firstLine="560"/>
        <w:spacing w:before="450" w:after="450" w:line="312" w:lineRule="auto"/>
      </w:pPr>
      <w:r>
        <w:rPr>
          <w:rFonts w:ascii="宋体" w:hAnsi="宋体" w:eastAsia="宋体" w:cs="宋体"/>
          <w:color w:val="000"/>
          <w:sz w:val="28"/>
          <w:szCs w:val="28"/>
        </w:rPr>
        <w:t xml:space="preserve">其次，思政教育培养了我正确的价值观和世界观。通过学习伟大的思想家和哲学家的理论，我逐渐领悟到人的价值在于奉献和为他人着想。思政课程教会了我正确的判断事物好坏的标准，让我明白道德规范的重要性。通过学习国家的发展历程和发展战略，我形成了积极的爱国主义情怀和强大的民族自豪感。这些正确的价值观和世界观指引了我在面对纷繁复杂的社会问题时，始终保持着正确的立场和思考方式。</w:t>
      </w:r>
    </w:p>
    <w:p>
      <w:pPr>
        <w:ind w:left="0" w:right="0" w:firstLine="560"/>
        <w:spacing w:before="450" w:after="450" w:line="312" w:lineRule="auto"/>
      </w:pPr>
      <w:r>
        <w:rPr>
          <w:rFonts w:ascii="宋体" w:hAnsi="宋体" w:eastAsia="宋体" w:cs="宋体"/>
          <w:color w:val="000"/>
          <w:sz w:val="28"/>
          <w:szCs w:val="28"/>
        </w:rPr>
        <w:t xml:space="preserve">再次，思政教育教育了我做人处事的原则。在思政课上，我学到了爱与善的道理，学到了宽容与尊重的力量。思政教育注重培养学生的道德修养和情感觉醒，教会我们如何正确的与人相处，如何对待不同的观点和意见。在与同学、老师和家人的相处中，我学会了尊重差异、包容不同的思维方式，对他人更加友善和感恩。这种做人处事的原则成为我日常生活的指南，使我具备了良好的人际关系和处事能力。</w:t>
      </w:r>
    </w:p>
    <w:p>
      <w:pPr>
        <w:ind w:left="0" w:right="0" w:firstLine="560"/>
        <w:spacing w:before="450" w:after="450" w:line="312" w:lineRule="auto"/>
      </w:pPr>
      <w:r>
        <w:rPr>
          <w:rFonts w:ascii="宋体" w:hAnsi="宋体" w:eastAsia="宋体" w:cs="宋体"/>
          <w:color w:val="000"/>
          <w:sz w:val="28"/>
          <w:szCs w:val="28"/>
        </w:rPr>
        <w:t xml:space="preserve">最后，思政教育提高了我情感与社交的修养。在思政课程中，我接触到了许多优秀的文学作品和艺术作品。通过欣赏和分析这些作品，我获得了很多美的享受和情感体验。思政课不仅教会了我如何去品味艺术，还教会了我如何去关心他人的情感需求。通过参与志愿者活动和社会实践，我能够更加理解社会问题的本质，从而更加积极地参与到社会责任中去。这种情感与社交的修养使我变得更加开放、自信和善于表达。</w:t>
      </w:r>
    </w:p>
    <w:p>
      <w:pPr>
        <w:ind w:left="0" w:right="0" w:firstLine="560"/>
        <w:spacing w:before="450" w:after="450" w:line="312" w:lineRule="auto"/>
      </w:pPr>
      <w:r>
        <w:rPr>
          <w:rFonts w:ascii="宋体" w:hAnsi="宋体" w:eastAsia="宋体" w:cs="宋体"/>
          <w:color w:val="000"/>
          <w:sz w:val="28"/>
          <w:szCs w:val="28"/>
        </w:rPr>
        <w:t xml:space="preserve">总之，思政教育在我高中生活中扮演了不可或缺的角色，我从中收获了很多宝贵的体会和经验。通过独立思考和价值观的培养，我成长为一个有追求、有责任感、有理性思辨能力的人。通过做人处事的原则和情感与社交的修养，我成长为一个懂得关心他人、积极行动和有良好人际关系的人。这些都将对我的未来产生深远的影响，并为我建立起了基石，让我能够坚定地面对各种挑战和困难。我将继续珍惜这些思政教育的体验和收获，将其转化为行动，为实现自己的人生目标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思政教育是一种很特殊的教育形式，它不仅仅是传授知识和技能，更是培养学生优秀的人生品质和社会责任感的基础。在过去的七年级学习过程中，我对思政教育的理解和感悟不断增加，也有了更多的体会。</w:t>
      </w:r>
    </w:p>
    <w:p>
      <w:pPr>
        <w:ind w:left="0" w:right="0" w:firstLine="560"/>
        <w:spacing w:before="450" w:after="450" w:line="312" w:lineRule="auto"/>
      </w:pPr>
      <w:r>
        <w:rPr>
          <w:rFonts w:ascii="宋体" w:hAnsi="宋体" w:eastAsia="宋体" w:cs="宋体"/>
          <w:color w:val="000"/>
          <w:sz w:val="28"/>
          <w:szCs w:val="28"/>
        </w:rPr>
        <w:t xml:space="preserve">第二段：从知识到习惯养成。</w:t>
      </w:r>
    </w:p>
    <w:p>
      <w:pPr>
        <w:ind w:left="0" w:right="0" w:firstLine="560"/>
        <w:spacing w:before="450" w:after="450" w:line="312" w:lineRule="auto"/>
      </w:pPr>
      <w:r>
        <w:rPr>
          <w:rFonts w:ascii="宋体" w:hAnsi="宋体" w:eastAsia="宋体" w:cs="宋体"/>
          <w:color w:val="000"/>
          <w:sz w:val="28"/>
          <w:szCs w:val="28"/>
        </w:rPr>
        <w:t xml:space="preserve">在学习思政课程的过程中，我们不仅仅学到了很多有关历史、文化、伦理、哲学等方面的知识，还学到了很多与习惯养成相关的内容。例如，在课堂上学习守时守信的重要性、面对挫折和失败时的应对策略等等，这些内容对于我们的学习和生活有着重要的指导意义，也帮助我们养成了良好的习惯。</w:t>
      </w:r>
    </w:p>
    <w:p>
      <w:pPr>
        <w:ind w:left="0" w:right="0" w:firstLine="560"/>
        <w:spacing w:before="450" w:after="450" w:line="312" w:lineRule="auto"/>
      </w:pPr>
      <w:r>
        <w:rPr>
          <w:rFonts w:ascii="宋体" w:hAnsi="宋体" w:eastAsia="宋体" w:cs="宋体"/>
          <w:color w:val="000"/>
          <w:sz w:val="28"/>
          <w:szCs w:val="28"/>
        </w:rPr>
        <w:t xml:space="preserve">第三段：心灵素养和人文关怀。</w:t>
      </w:r>
    </w:p>
    <w:p>
      <w:pPr>
        <w:ind w:left="0" w:right="0" w:firstLine="560"/>
        <w:spacing w:before="450" w:after="450" w:line="312" w:lineRule="auto"/>
      </w:pPr>
      <w:r>
        <w:rPr>
          <w:rFonts w:ascii="宋体" w:hAnsi="宋体" w:eastAsia="宋体" w:cs="宋体"/>
          <w:color w:val="000"/>
          <w:sz w:val="28"/>
          <w:szCs w:val="28"/>
        </w:rPr>
        <w:t xml:space="preserve">要培养一个全面发展的人，除了知识和习惯之外，还需要注重心灵素养和人文关怀。思政教育给我们讲授了如何处理人际关系，尊重和理解不同的文化和信仰等等，这些都有助于我们更好地融入社会、发展个人优点、增强人性光彩。</w:t>
      </w:r>
    </w:p>
    <w:p>
      <w:pPr>
        <w:ind w:left="0" w:right="0" w:firstLine="560"/>
        <w:spacing w:before="450" w:after="450" w:line="312" w:lineRule="auto"/>
      </w:pPr>
      <w:r>
        <w:rPr>
          <w:rFonts w:ascii="宋体" w:hAnsi="宋体" w:eastAsia="宋体" w:cs="宋体"/>
          <w:color w:val="000"/>
          <w:sz w:val="28"/>
          <w:szCs w:val="28"/>
        </w:rPr>
        <w:t xml:space="preserve">第四段：社会责任和公民意识。</w:t>
      </w:r>
    </w:p>
    <w:p>
      <w:pPr>
        <w:ind w:left="0" w:right="0" w:firstLine="560"/>
        <w:spacing w:before="450" w:after="450" w:line="312" w:lineRule="auto"/>
      </w:pPr>
      <w:r>
        <w:rPr>
          <w:rFonts w:ascii="宋体" w:hAnsi="宋体" w:eastAsia="宋体" w:cs="宋体"/>
          <w:color w:val="000"/>
          <w:sz w:val="28"/>
          <w:szCs w:val="28"/>
        </w:rPr>
        <w:t xml:space="preserve">思政教育不仅关注个人内省发展，也对社会责任和公民意识有着很强的教育意义。我们了解到了作为一个合格公民应该有的责任和义务，以及表达和维护自己权益的正确途径。这些内容对于我们的成长和参与社会活动有着重要的启发作用。</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对思政教育的七年级学习体验的总结，我认为思政教育的价值和作用不容忽视。学习思政教育不仅仅是一种学术上的任务，更是对我们未来人生的投资。在未来的学习和生活中，我将继续注重思政教育的学习，努力培养自己的人生品质和社会责任感，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2025-05-01T14:45:13+08:00</dcterms:created>
  <dcterms:modified xsi:type="dcterms:W3CDTF">2025-05-01T14:45:13+08:00</dcterms:modified>
</cp:coreProperties>
</file>

<file path=docProps/custom.xml><?xml version="1.0" encoding="utf-8"?>
<Properties xmlns="http://schemas.openxmlformats.org/officeDocument/2006/custom-properties" xmlns:vt="http://schemas.openxmlformats.org/officeDocument/2006/docPropsVTypes"/>
</file>