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202_年百年孤独读书心得体会(汇总10篇)</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百年孤独读书心得体会篇一拉丁美洲作家马尔克斯的名字是和魔幻现实主义联系在一起的\'。而《百年孤...</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拉丁美洲作家马尔克斯的名字是和魔幻现实主义联系在一起的\'。而《百年孤独》就是他展示其魔幻现实主义手法的代表作。读过他这部作品的人都忘不了他极善用绚丽而无羁的想象构造出一个仿佛神话中的世界。</w:t>
      </w:r>
    </w:p>
    <w:p>
      <w:pPr>
        <w:ind w:left="0" w:right="0" w:firstLine="560"/>
        <w:spacing w:before="450" w:after="450" w:line="312" w:lineRule="auto"/>
      </w:pPr>
      <w:r>
        <w:rPr>
          <w:rFonts w:ascii="宋体" w:hAnsi="宋体" w:eastAsia="宋体" w:cs="宋体"/>
          <w:color w:val="000"/>
          <w:sz w:val="28"/>
          <w:szCs w:val="28"/>
        </w:rPr>
        <w:t xml:space="preserve">马尔克斯幼年生活于哥伦比亚沿海小镇。外祖母在夜间经常为他讲叙民间传说和印第安人的神话。反映于创作之中，就是他那种“幻想而又不失真”的魔幻风格。</w:t>
      </w:r>
    </w:p>
    <w:p>
      <w:pPr>
        <w:ind w:left="0" w:right="0" w:firstLine="560"/>
        <w:spacing w:before="450" w:after="450" w:line="312" w:lineRule="auto"/>
      </w:pPr>
      <w:r>
        <w:rPr>
          <w:rFonts w:ascii="宋体" w:hAnsi="宋体" w:eastAsia="宋体" w:cs="宋体"/>
          <w:color w:val="000"/>
          <w:sz w:val="28"/>
          <w:szCs w:val="28"/>
        </w:rPr>
        <w:t xml:space="preserve">《百年孤独》还是马尔克斯采用外祖母那种“不动声色的讲着许多令人毛骨悚然的故事”的方式进行创作的第一例。为了这个漫长的“百年故事”，他想了十五年，而后因为目睹一个老头带着一个小男孩去见识冰块(那时候，马戏团把冰块当做稀罕宝贝来展览)的场景而开始动笔，《百年孤独》使他真正享受到写作的快乐。而他往往十分重视小说的第一句话，因为他认为这决定着全书的风格、结构，甚至篇幅，故而《百年孤独》开头的这第一句话也同样含有这种神秘的信息：“多年之后，面对枪决行刑队，奥雷良诺.布恩迪亚上校将会想起，他父亲带他去见识冰块的那个遥远的下午”，人们为此发明了一个新时态名词“将来过去式”来为之命名。马尔克斯真正动笔写作《百年孤独》仅花了还不到两年的时间，然而这之后他就引起了世界文坛的一次“爆炸性”的事件，魔幻现实主义的“蘑菇云”让全世界的读者为之震撼不已，痴迷而吃惊。</w:t>
      </w:r>
    </w:p>
    <w:p>
      <w:pPr>
        <w:ind w:left="0" w:right="0" w:firstLine="560"/>
        <w:spacing w:before="450" w:after="450" w:line="312" w:lineRule="auto"/>
      </w:pPr>
      <w:r>
        <w:rPr>
          <w:rFonts w:ascii="宋体" w:hAnsi="宋体" w:eastAsia="宋体" w:cs="宋体"/>
          <w:color w:val="000"/>
          <w:sz w:val="28"/>
          <w:szCs w:val="28"/>
        </w:rPr>
        <w:t xml:space="preserve">《百年孤独》中讲叙的一切都具有令人不敢置信的奇妙效果，其中糅合着印第安人的传统信念和意识，比如认为人的死亡是因为河水或石头在召唤人的灵魂等等，以及阿拉伯的神话。在小说中，万物有灵，人鬼共世，时空上则迂回，迷离以表现人生的轮回，他还相信预感和预示的作用，以此为以后的故事发展埋下种种神秘的伏笔。</w:t>
      </w:r>
    </w:p>
    <w:p>
      <w:pPr>
        <w:ind w:left="0" w:right="0" w:firstLine="560"/>
        <w:spacing w:before="450" w:after="450" w:line="312" w:lineRule="auto"/>
      </w:pPr>
      <w:r>
        <w:rPr>
          <w:rFonts w:ascii="宋体" w:hAnsi="宋体" w:eastAsia="宋体" w:cs="宋体"/>
          <w:color w:val="000"/>
          <w:sz w:val="28"/>
          <w:szCs w:val="28"/>
        </w:rPr>
        <w:t xml:space="preserve">《百年孤独》被评论界赞为“二十世纪用西班牙文写作的最杰出的长篇小说之一”。其作者马尔克斯获得1982年诺贝尔文学奖。</w:t>
      </w:r>
    </w:p>
    <w:p>
      <w:pPr>
        <w:ind w:left="0" w:right="0" w:firstLine="560"/>
        <w:spacing w:before="450" w:after="450" w:line="312" w:lineRule="auto"/>
      </w:pPr>
      <w:r>
        <w:rPr>
          <w:rFonts w:ascii="宋体" w:hAnsi="宋体" w:eastAsia="宋体" w:cs="宋体"/>
          <w:color w:val="000"/>
          <w:sz w:val="28"/>
          <w:szCs w:val="28"/>
        </w:rPr>
        <w:t xml:space="preserve">《百年孤独》是拉美魔幻现实主义文学最的代表作。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看了三遍《百年孤独》，对作者的人生经验和时代背景有了深刻的了解。这种执着探究的精神真的很佩服我，也提示我无论是工作还是生活都是一样的。只要你足够真诚，足够努力，总会有收获的。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旺盛；从开放到自闭，从自闭到毁灭，事实上描述了19世纪中期到70年头这一个多世纪拉丁美洲的兴衰。《百年孤独》获得诺贝尔奖时，加西亚马尔克斯在一次专访中对孤独的说明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许多说明。从片面的角度看，是自闭的，可怕的，自省的，被抛弃的。其实职场上也有这样的.状况。团结协作是做好各项工作的基础和前提。事实上，我们往往在自己的工作中尽力而为，忽视了团队凝合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间或吸引了我的文字来指导我这次的阅读，也让我感受到了自己思维的局限。读书能带给我们什么？或许有时候，我们在阅读和阅读的时候，会发觉是在写自己的故事，其中主子公在读自己，这种感觉会拉着我们接着读下去；有时候，当你发觉自己稀里糊涂的问题出现在眼前，那种兴奋之情溢于言表。</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最近总算把《百年孤独》第二遍结束了。虽说是第二遍，但仍觉得艰涩难懂。看完了全本，心里非常的累，不知自己到底看懂了几分。仿佛他们都在坚持着自己的理想，但是好像都未能坚持到底。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一个人被捆住树上，最后一个人正被蚂蚁吃掉。</w:t>
      </w:r>
    </w:p>
    <w:p>
      <w:pPr>
        <w:ind w:left="0" w:right="0" w:firstLine="560"/>
        <w:spacing w:before="450" w:after="450" w:line="312" w:lineRule="auto"/>
      </w:pPr>
      <w:r>
        <w:rPr>
          <w:rFonts w:ascii="宋体" w:hAnsi="宋体" w:eastAsia="宋体" w:cs="宋体"/>
          <w:color w:val="000"/>
          <w:sz w:val="28"/>
          <w:szCs w:val="28"/>
        </w:rPr>
        <w:t xml:space="preserve">或许我无法读到书中更大的，更宏远的意义，一本书，一百个人读，会有这一百种理解。我只看到了他们极力想拥有者一些感情，可是他们未能作出相应的努力，或许他们是自私和冷漠的，或许我们也一样，但是他们应该也一直在努力，直到死亡的那一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就在最近，我看完了马尔克斯写到的《百年孤独》。一开始我选这序言的时候，其实是在其他一些歌曲中得到了百年孤独的歌词，所以去书店买了可看。</w:t>
      </w:r>
    </w:p>
    <w:p>
      <w:pPr>
        <w:ind w:left="0" w:right="0" w:firstLine="560"/>
        <w:spacing w:before="450" w:after="450" w:line="312" w:lineRule="auto"/>
      </w:pPr>
      <w:r>
        <w:rPr>
          <w:rFonts w:ascii="宋体" w:hAnsi="宋体" w:eastAsia="宋体" w:cs="宋体"/>
          <w:color w:val="000"/>
          <w:sz w:val="28"/>
          <w:szCs w:val="28"/>
        </w:rPr>
        <w:t xml:space="preserve">刚开始看《百年孤独》这本书的时候，觉得太深奥，很多地方看不懂，很多东西很可笑。这一章里的名字反复出现，同样的怪事反复发生，只有电视剧里才会发生。</w:t>
      </w:r>
    </w:p>
    <w:p>
      <w:pPr>
        <w:ind w:left="0" w:right="0" w:firstLine="560"/>
        <w:spacing w:before="450" w:after="450" w:line="312" w:lineRule="auto"/>
      </w:pPr>
      <w:r>
        <w:rPr>
          <w:rFonts w:ascii="宋体" w:hAnsi="宋体" w:eastAsia="宋体" w:cs="宋体"/>
          <w:color w:val="000"/>
          <w:sz w:val="28"/>
          <w:szCs w:val="28"/>
        </w:rPr>
        <w:t xml:space="preserve">从生活现实来看，这些都是不可能的。但这些都写在这本书边上，这一切都出现在这个家庭的周围。更奇怪的是，在这本书脑子里已经建立了100多年的家族里，男孩子被称为阿卡迪亚或奥雷连诺，这并不在乎什么新鲜事。</w:t>
      </w:r>
    </w:p>
    <w:p>
      <w:pPr>
        <w:ind w:left="0" w:right="0" w:firstLine="560"/>
        <w:spacing w:before="450" w:after="450" w:line="312" w:lineRule="auto"/>
      </w:pPr>
      <w:r>
        <w:rPr>
          <w:rFonts w:ascii="宋体" w:hAnsi="宋体" w:eastAsia="宋体" w:cs="宋体"/>
          <w:color w:val="000"/>
          <w:sz w:val="28"/>
          <w:szCs w:val="28"/>
        </w:rPr>
        <w:t xml:space="preserve">而家族中的各种怪事，在家族的第一任创始人阿卡迪亚反复发生，直到表亲的最后一任守护者奥雷连诺。这些都太诡异了，甚至让人觉得有点儿害怕。虽然以我的阅读高度，我无法向你详细解释什么，但我相信只要我仔细读几遍，我就能读到当更深层次的东西，但我现在难道没有这个现在能力。</w:t>
      </w:r>
    </w:p>
    <w:p>
      <w:pPr>
        <w:ind w:left="0" w:right="0" w:firstLine="560"/>
        <w:spacing w:before="450" w:after="450" w:line="312" w:lineRule="auto"/>
      </w:pPr>
      <w:r>
        <w:rPr>
          <w:rFonts w:ascii="宋体" w:hAnsi="宋体" w:eastAsia="宋体" w:cs="宋体"/>
          <w:color w:val="000"/>
          <w:sz w:val="28"/>
          <w:szCs w:val="28"/>
        </w:rPr>
        <w:t xml:space="preserve">莉迪娅比较深的是印象恩蒂亚二世和奥雷连诺二世这对孪生兄弟。首先，他们的名字未必一样，没有其他人那么复杂，都被记住了。父母亲然后他们继承了父母的名字，却表现出有相反的性格。</w:t>
      </w:r>
    </w:p>
    <w:p>
      <w:pPr>
        <w:ind w:left="0" w:right="0" w:firstLine="560"/>
        <w:spacing w:before="450" w:after="450" w:line="312" w:lineRule="auto"/>
      </w:pPr>
      <w:r>
        <w:rPr>
          <w:rFonts w:ascii="宋体" w:hAnsi="宋体" w:eastAsia="宋体" w:cs="宋体"/>
          <w:color w:val="000"/>
          <w:sz w:val="28"/>
          <w:szCs w:val="28"/>
        </w:rPr>
        <w:t xml:space="preserve">霍布恩蒂亚动人和奥雷连诺上校一样深沉，奥雷连诺和霍布恩蒂亚一样桀骜不驯，以至于乌苏娜常常怀疑他们是不是从小就互换了名字。这样的怀疑并不离谱，也有一定的道理。但是，名号不一定要和性格一样。这是一个深刻的讽刺。但是，最后两兄弟病死的`时候，他们对坟墓犯了一个错误，好像这里就好象是该属于的地方，一切都是命中注定。</w:t>
      </w:r>
    </w:p>
    <w:p>
      <w:pPr>
        <w:ind w:left="0" w:right="0" w:firstLine="560"/>
        <w:spacing w:before="450" w:after="450" w:line="312" w:lineRule="auto"/>
      </w:pPr>
      <w:r>
        <w:rPr>
          <w:rFonts w:ascii="宋体" w:hAnsi="宋体" w:eastAsia="宋体" w:cs="宋体"/>
          <w:color w:val="000"/>
          <w:sz w:val="28"/>
          <w:szCs w:val="28"/>
        </w:rPr>
        <w:t xml:space="preserve">虽然每一代人三人的成员都经历了波折，但这个家族却代代相传。只是到了最后，当家里的男人过世的时候，这个百年世家终于衰颓了。幸运的是，家族最后的守护者奥雷连诺表亲醒悟了，因为他终于发现，这一切即便只是家族不可避免的命运，是一个永远走不进来的轮回。</w:t>
      </w:r>
    </w:p>
    <w:p>
      <w:pPr>
        <w:ind w:left="0" w:right="0" w:firstLine="560"/>
        <w:spacing w:before="450" w:after="450" w:line="312" w:lineRule="auto"/>
      </w:pPr>
      <w:r>
        <w:rPr>
          <w:rFonts w:ascii="宋体" w:hAnsi="宋体" w:eastAsia="宋体" w:cs="宋体"/>
          <w:color w:val="000"/>
          <w:sz w:val="28"/>
          <w:szCs w:val="28"/>
        </w:rPr>
        <w:t xml:space="preserve">即使合上书，浮现情节也会一个接一个浮现在脑海里。这本书真的让我深受感动，我不能忘记它。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百年孤独》是哥伦比亚著名作家。诺贝尔文学奖获得者马尔克斯的一部小说，他以魔幻现实主义的笔法写出了加勒比海沿岸小城马贡百年的历史我定位它是继《创世纪》之后，首部值得读的魔幻现实主义小说，当然了，这部巨著也被后人誉为“魔幻小说界璀璨的明珠”</w:t>
      </w:r>
    </w:p>
    <w:p>
      <w:pPr>
        <w:ind w:left="0" w:right="0" w:firstLine="560"/>
        <w:spacing w:before="450" w:after="450" w:line="312" w:lineRule="auto"/>
      </w:pPr>
      <w:r>
        <w:rPr>
          <w:rFonts w:ascii="宋体" w:hAnsi="宋体" w:eastAsia="宋体" w:cs="宋体"/>
          <w:color w:val="000"/>
          <w:sz w:val="28"/>
          <w:szCs w:val="28"/>
        </w:rPr>
        <w:t xml:space="preserve">首先，这部作品的题目首先给读者以深远的思索，其次，它还体现了哥伦比亚人民的现实而又充满创新的生活。</w:t>
      </w:r>
    </w:p>
    <w:p>
      <w:pPr>
        <w:ind w:left="0" w:right="0" w:firstLine="560"/>
        <w:spacing w:before="450" w:after="450" w:line="312" w:lineRule="auto"/>
      </w:pPr>
      <w:r>
        <w:rPr>
          <w:rFonts w:ascii="宋体" w:hAnsi="宋体" w:eastAsia="宋体" w:cs="宋体"/>
          <w:color w:val="000"/>
          <w:sz w:val="28"/>
          <w:szCs w:val="28"/>
        </w:rPr>
        <w:t xml:space="preserve">马尔克斯曾言：“活着为了讲述生活，生活并非一个人的经历，而是他的记忆。”《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情节曲折起伏，稍稍令人迷惘。小说主人公布恩迪亚上校出生于小城马贡里的一个贵族家庭。这个家族先后由衰转盛，由盛转衰的百年兴衰史，一百年的时光轮转，又回到了从前。故事情节曲径通幽，引人入胜。给人以关于人类社会发展的思索。这部作品还这本书以很大篇幅地把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不过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《百年孤独》读后心得800字二</w:t>
      </w:r>
    </w:p>
    <w:p>
      <w:pPr>
        <w:ind w:left="0" w:right="0" w:firstLine="560"/>
        <w:spacing w:before="450" w:after="450" w:line="312" w:lineRule="auto"/>
      </w:pPr>
      <w:r>
        <w:rPr>
          <w:rFonts w:ascii="宋体" w:hAnsi="宋体" w:eastAsia="宋体" w:cs="宋体"/>
          <w:color w:val="000"/>
          <w:sz w:val="28"/>
          <w:szCs w:val="28"/>
        </w:rPr>
        <w:t xml:space="preserve">西亚.马尔克斯的让我有些懵懂，也许是第一遍阅读的缘故。</w:t>
      </w:r>
    </w:p>
    <w:p>
      <w:pPr>
        <w:ind w:left="0" w:right="0" w:firstLine="560"/>
        <w:spacing w:before="450" w:after="450" w:line="312" w:lineRule="auto"/>
      </w:pPr>
      <w:r>
        <w:rPr>
          <w:rFonts w:ascii="宋体" w:hAnsi="宋体" w:eastAsia="宋体" w:cs="宋体"/>
          <w:color w:val="000"/>
          <w:sz w:val="28"/>
          <w:szCs w:val="28"/>
        </w:rPr>
        <w:t xml:space="preserve">它到底想表现什么?作者因本书获得了诺贝尔文学奖，那这本书的内涵应该很深刻，它到底是什么?一个家族兴衰的过程及结束的原因?还是告诉读者人类与生俱来的孤独无法逃避?抑或是拉丁美洲一个世纪的真实再现?布恩地亚家族延续了100多年，但所有的人都不可避免地陷入了孤独中，并在其中终其一生。虽然布恩地亚家族历经六世，也有过繁华与鼎盛，但自始自终没有人能逃离孤独。每一个灵魂都在孤独中游荡，家庭成员中没有情感，没有交流，没有沟通与理解。每一个人都是一个独立的世界，没有人关心他人，没有人关心身外的世界。他们在自己的世界中忙碌着，却不知道为何忙碌。他们在忙碌中体味孤独，甚至享受孤独，最后在孤独中离开这个世界。</w:t>
      </w:r>
    </w:p>
    <w:p>
      <w:pPr>
        <w:ind w:left="0" w:right="0" w:firstLine="560"/>
        <w:spacing w:before="450" w:after="450" w:line="312" w:lineRule="auto"/>
      </w:pPr>
      <w:r>
        <w:rPr>
          <w:rFonts w:ascii="宋体" w:hAnsi="宋体" w:eastAsia="宋体" w:cs="宋体"/>
          <w:color w:val="000"/>
          <w:sz w:val="28"/>
          <w:szCs w:val="28"/>
        </w:rPr>
        <w:t xml:space="preserve">虽然他们孤独的表象一样，但孤独的缘由却不尽相同。乌苏拉的孤独是理性的，这个百岁老人历经沧桑，却一门心思为家族的兴旺而努力。她孤独地奋斗着，争取着，看管着，但直到老死，仍是一个人在努力。没有人感谢她，没有人支持她，没有人继承她，没有人关注她，她的努力空前绝后，她的孤独也成为布恩地亚家族中理性的孤独。乌苏拉的丈夫霍塞.阿卡迪奥.布恩地亚和二儿子奥雷良诺的孤独是人性的孤独。霍塞整天忙着搞科学试验，发誓要让愚昧、闭塞、落后的马贡多小镇富裕起来。他倾其财力、智力，但从未得到过任何人的理解和支持，他也从未想过要得到他人的理解和支持。他孤独一生，最后因发疯被绑到栗子树上孤独地死去。奥雷良诺一生发动了32次战争，成了一位赫赫有名的人物。但他不知道为什么要发动战争，也不明白不关心自己声名显赫，他最终把自己困在制作小金鱼的工作间结束了一生。乌苏拉的大儿子霍塞.阿卡迪奥的孤独是兽性的孤独。他的生活里除了情欲和霸道的占有，什么也没有了，他身上没有人性的痕迹。乌苏拉的女儿阿玛兰塔的孤独是爱情的孤独。她心里有如岩浆般炽热的爱情，也多次与爱情相遇，但每次都坚决地拒绝，用冰封住火热的心，让自己陷入深深的孤独中。在诅咒与怨恨中，在渴望与拒绝中结束了可悲的一生。布恩地亚后代们重复着前人的故事，亦重复着先人的孤独。</w:t>
      </w:r>
    </w:p>
    <w:p>
      <w:pPr>
        <w:ind w:left="0" w:right="0" w:firstLine="560"/>
        <w:spacing w:before="450" w:after="450" w:line="312" w:lineRule="auto"/>
      </w:pPr>
      <w:r>
        <w:rPr>
          <w:rFonts w:ascii="宋体" w:hAnsi="宋体" w:eastAsia="宋体" w:cs="宋体"/>
          <w:color w:val="000"/>
          <w:sz w:val="28"/>
          <w:szCs w:val="28"/>
        </w:rPr>
        <w:t xml:space="preserve">虽然是初读这本书，虽然书中情节琐碎，故事亦魔亦幻，亦真亦虚，虽然还不能很好地把握小说的脉搏，不能很好地领悟它的宗旨，但还是感受到了布恩地亚家族的孤独之魂，这也应该是书中马贡多小镇的孤独，是哥伦比亚的孤独，是拉丁美洲的孤独。读着它，总是不由自主想起《红楼梦》，想起它的繁华、热闹，但这繁华、热闹的背后是否也有孤独在叹息?林黛玉清高寡合的孤寂，贾宝玉享尽荣华的孤寂，薛宝钗圆滑于世故的孤寂，贾元春表面荣华、内心卑贱的孤寂，王熙凤两面三刀的孤寂，贾氏家族表面兴盛、实则腐朽的无奈，不都是真实地存在着吗?不同的著作，不同的故事，不同的国情，却有着同样的灵魂――孤独。也许孤独对每个人而言都是与生俱来的，是永远无法走出的。</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与邻居发生口角的时候，布恩地亚因为邻居嘲笑他被乌苏拉拒绝同房而杀了邻居。结果死者的鬼魂不断出现在他们的生活中，搅得布恩地亚一家日夜不宁，布恩地亚家族被迫迁移到小镇马贡多。</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《百年孤独》是一本并不轻松阅读的书籍，里边的人物关系错综复杂，而且有些名字还是重复出现的，读的不是很明白。</w:t>
      </w:r>
    </w:p>
    <w:p>
      <w:pPr>
        <w:ind w:left="0" w:right="0" w:firstLine="560"/>
        <w:spacing w:before="450" w:after="450" w:line="312" w:lineRule="auto"/>
      </w:pPr>
      <w:r>
        <w:rPr>
          <w:rFonts w:ascii="宋体" w:hAnsi="宋体" w:eastAsia="宋体" w:cs="宋体"/>
          <w:color w:val="000"/>
          <w:sz w:val="28"/>
          <w:szCs w:val="28"/>
        </w:rPr>
        <w:t xml:space="preserve">甚至我一边读，一边怀疑自己，缺乏一定的拉丁美洲历史知识和文学涵养，以致于很难把自身融入到作品中。</w:t>
      </w:r>
    </w:p>
    <w:p>
      <w:pPr>
        <w:ind w:left="0" w:right="0" w:firstLine="560"/>
        <w:spacing w:before="450" w:after="450" w:line="312" w:lineRule="auto"/>
      </w:pPr>
      <w:r>
        <w:rPr>
          <w:rFonts w:ascii="宋体" w:hAnsi="宋体" w:eastAsia="宋体" w:cs="宋体"/>
          <w:color w:val="000"/>
          <w:sz w:val="28"/>
          <w:szCs w:val="28"/>
        </w:rPr>
        <w:t xml:space="preserve">家族中的第一个人将被绑在树上，家族中的最后一个人正在被蚂蚁吃掉。开头吸引人，结局很意外。</w:t>
      </w:r>
    </w:p>
    <w:p>
      <w:pPr>
        <w:ind w:left="0" w:right="0" w:firstLine="560"/>
        <w:spacing w:before="450" w:after="450" w:line="312" w:lineRule="auto"/>
      </w:pPr>
      <w:r>
        <w:rPr>
          <w:rFonts w:ascii="宋体" w:hAnsi="宋体" w:eastAsia="宋体" w:cs="宋体"/>
          <w:color w:val="000"/>
          <w:sz w:val="28"/>
          <w:szCs w:val="28"/>
        </w:rPr>
        <w:t xml:space="preserve">作者马尔克斯通过描写一个小镇(马孔多)的兴衰和盛败过程彰显出整个拉丁美洲的历史进程，通过描写一个家族的新生、鼎盛到没落和消亡过程来展示整个南美人的风土人情和生活面貌。情节离奇、过程曲折，个人比较佩服作者本人的文笔以及清晰的思维。整篇小说都被一种异样的孤独所笼罩，让人窒息。</w:t>
      </w:r>
    </w:p>
    <w:p>
      <w:pPr>
        <w:ind w:left="0" w:right="0" w:firstLine="560"/>
        <w:spacing w:before="450" w:after="450" w:line="312" w:lineRule="auto"/>
      </w:pPr>
      <w:r>
        <w:rPr>
          <w:rFonts w:ascii="宋体" w:hAnsi="宋体" w:eastAsia="宋体" w:cs="宋体"/>
          <w:color w:val="000"/>
          <w:sz w:val="28"/>
          <w:szCs w:val="28"/>
        </w:rPr>
        <w:t xml:space="preserve">书名是《百年孤独》，书中“孤独”这个词出现的次数很少。读的我过程中，我一直在寻找孤独，想着怎么去理解这个”孤独“。直到读完，似乎也没有很明白。</w:t>
      </w:r>
    </w:p>
    <w:p>
      <w:pPr>
        <w:ind w:left="0" w:right="0" w:firstLine="560"/>
        <w:spacing w:before="450" w:after="450" w:line="312" w:lineRule="auto"/>
      </w:pPr>
      <w:r>
        <w:rPr>
          <w:rFonts w:ascii="宋体" w:hAnsi="宋体" w:eastAsia="宋体" w:cs="宋体"/>
          <w:color w:val="000"/>
          <w:sz w:val="28"/>
          <w:szCs w:val="28"/>
        </w:rPr>
        <w:t xml:space="preserve">然后，我去百度了。</w:t>
      </w:r>
    </w:p>
    <w:p>
      <w:pPr>
        <w:ind w:left="0" w:right="0" w:firstLine="560"/>
        <w:spacing w:before="450" w:after="450" w:line="312" w:lineRule="auto"/>
      </w:pPr>
      <w:r>
        <w:rPr>
          <w:rFonts w:ascii="宋体" w:hAnsi="宋体" w:eastAsia="宋体" w:cs="宋体"/>
          <w:color w:val="000"/>
          <w:sz w:val="28"/>
          <w:szCs w:val="28"/>
        </w:rPr>
        <w:t xml:space="preserve">在《百年孤独》获得诺贝尔奖的时候，作者加西亚·马尔克斯接受了采访，对孤独的解释似乎很意味深长：孤独就是不团结。</w:t>
      </w:r>
    </w:p>
    <w:p>
      <w:pPr>
        <w:ind w:left="0" w:right="0" w:firstLine="560"/>
        <w:spacing w:before="450" w:after="450" w:line="312" w:lineRule="auto"/>
      </w:pPr>
      <w:r>
        <w:rPr>
          <w:rFonts w:ascii="宋体" w:hAnsi="宋体" w:eastAsia="宋体" w:cs="宋体"/>
          <w:color w:val="000"/>
          <w:sz w:val="28"/>
          <w:szCs w:val="28"/>
        </w:rPr>
        <w:t xml:space="preserve">那一刻，作者的写作意图在我脑海中逐渐明晰起来：他渴望拉丁美洲的民众团结起来，共同走向文明，开放与繁荣。</w:t>
      </w:r>
    </w:p>
    <w:p>
      <w:pPr>
        <w:ind w:left="0" w:right="0" w:firstLine="560"/>
        <w:spacing w:before="450" w:after="450" w:line="312" w:lineRule="auto"/>
      </w:pPr>
      <w:r>
        <w:rPr>
          <w:rFonts w:ascii="宋体" w:hAnsi="宋体" w:eastAsia="宋体" w:cs="宋体"/>
          <w:color w:val="000"/>
          <w:sz w:val="28"/>
          <w:szCs w:val="28"/>
        </w:rPr>
        <w:t xml:space="preserve">想到这里，我似乎也能明白作者为什么能获得了诺贝尔文学奖，对他的另一部早有耳闻的著作《霍乱时期的爱情》也有了一些期待，有机会也去看一看。</w:t>
      </w:r>
    </w:p>
    <w:p>
      <w:pPr>
        <w:ind w:left="0" w:right="0" w:firstLine="560"/>
        <w:spacing w:before="450" w:after="450" w:line="312" w:lineRule="auto"/>
      </w:pPr>
      <w:r>
        <w:rPr>
          <w:rFonts w:ascii="宋体" w:hAnsi="宋体" w:eastAsia="宋体" w:cs="宋体"/>
          <w:color w:val="000"/>
          <w:sz w:val="28"/>
          <w:szCs w:val="28"/>
        </w:rPr>
        <w:t xml:space="preserve">“生命中有过的所有灿烂，终将要用寂寞来偿还。人生终将是一场单人的旅行，孤独之前是迷茫，，孤独之后是成长。”这是书中的原话。</w:t>
      </w:r>
    </w:p>
    <w:p>
      <w:pPr>
        <w:ind w:left="0" w:right="0" w:firstLine="560"/>
        <w:spacing w:before="450" w:after="450" w:line="312" w:lineRule="auto"/>
      </w:pPr>
      <w:r>
        <w:rPr>
          <w:rFonts w:ascii="宋体" w:hAnsi="宋体" w:eastAsia="宋体" w:cs="宋体"/>
          <w:color w:val="000"/>
          <w:sz w:val="28"/>
          <w:szCs w:val="28"/>
        </w:rPr>
        <w:t xml:space="preserve">其实，我们每一个人我们都是孤独的。孤独是陪伴一个人一生的。要学会与孤独相处，有时间看看这本书，从书中能感受那些孤独人的鲁莽，也许，会激起我们去做无畏抗争的勇气。也许，我们能够活得更热烈一些，至少在别人眼中。这是这本书带给我们的力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一本书，一百个人读，会有这一百种理解，可是又有谁敢说自己能道尽书中的意义呢?以下是小编为您整理的“名著《百年孤独》读后心得500字”，供您参考，希望对您有帮助。</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唯一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世界级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宋体" w:hAnsi="宋体" w:eastAsia="宋体" w:cs="宋体"/>
          <w:color w:val="000"/>
          <w:sz w:val="28"/>
          <w:szCs w:val="28"/>
        </w:rPr>
        <w:t xml:space="preserve">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在我看来，孤独的人大抵两种：自负与自卑。</w:t>
      </w:r>
    </w:p>
    <w:p>
      <w:pPr>
        <w:ind w:left="0" w:right="0" w:firstLine="560"/>
        <w:spacing w:before="450" w:after="450" w:line="312" w:lineRule="auto"/>
      </w:pPr>
      <w:r>
        <w:rPr>
          <w:rFonts w:ascii="宋体" w:hAnsi="宋体" w:eastAsia="宋体" w:cs="宋体"/>
          <w:color w:val="000"/>
          <w:sz w:val="28"/>
          <w:szCs w:val="28"/>
        </w:rPr>
        <w:t xml:space="preserve">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自卑的人大多缺少自负的资本。他们在某些方面低于常人而用更忧郁的眼神看世界，自觉不如众人，交流也自然隔阂了。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说来很惭愧，我一直没读懂《百年孤独》，对它也没有热爱之情。但王浩百凉对《百年孤独》的研读远在我之上。常言说：“要给学生一滴水，老师要有一桶水。”呵，今天正好相反，“学生拥有一桶水，而老师才有一滴水”。于是，今天语文课的讲台属于他，不属于我。于是，“王老师”跟大家分享他的阅读感受。</w:t>
      </w:r>
    </w:p>
    <w:p>
      <w:pPr>
        <w:ind w:left="0" w:right="0" w:firstLine="560"/>
        <w:spacing w:before="450" w:after="450" w:line="312" w:lineRule="auto"/>
      </w:pPr>
      <w:r>
        <w:rPr>
          <w:rFonts w:ascii="宋体" w:hAnsi="宋体" w:eastAsia="宋体" w:cs="宋体"/>
          <w:color w:val="000"/>
          <w:sz w:val="28"/>
          <w:szCs w:val="28"/>
        </w:rPr>
        <w:t xml:space="preserve">这个“王老师”做事可真认真，备课本上写满了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，重新整理他的阅读思路;更难得可贵的是，他还摘录了一些作品里的精彩片段，复印成讲义发给同学们，颇有点大学教授的“范儿”。</w:t>
      </w:r>
    </w:p>
    <w:p>
      <w:pPr>
        <w:ind w:left="0" w:right="0" w:firstLine="560"/>
        <w:spacing w:before="450" w:after="450" w:line="312" w:lineRule="auto"/>
      </w:pPr>
      <w:r>
        <w:rPr>
          <w:rFonts w:ascii="宋体" w:hAnsi="宋体" w:eastAsia="宋体" w:cs="宋体"/>
          <w:color w:val="000"/>
          <w:sz w:val="28"/>
          <w:szCs w:val="28"/>
        </w:rPr>
        <w:t xml:space="preserve">登上讲台后，他做的第一件事就是提醒同学们，要走进这样一个长篇小说，先得从心态开始调整，要带着积极的态度与文字接触，这样才能读懂文本;其次，他比较了不同的译本，他认为不好的译本会影响人的阅读心情，好的译本会更让人容易走进作品;他手头的译本是范晔的译本;第三，他拿中国作家余华的《活着》来比较，让同学们对《百年孤独》多了一份亲近感，因为很多同学看过《活着》。</w:t>
      </w:r>
    </w:p>
    <w:p>
      <w:pPr>
        <w:ind w:left="0" w:right="0" w:firstLine="560"/>
        <w:spacing w:before="450" w:after="450" w:line="312" w:lineRule="auto"/>
      </w:pPr>
      <w:r>
        <w:rPr>
          <w:rFonts w:ascii="宋体" w:hAnsi="宋体" w:eastAsia="宋体" w:cs="宋体"/>
          <w:color w:val="000"/>
          <w:sz w:val="28"/>
          <w:szCs w:val="28"/>
        </w:rPr>
        <w:t xml:space="preserve">有了这样的铺垫，大家对作品就有了情感上的接受。当进入故事情节的时候，“王老师”讲述了作品较为经典的情节，概述了主要人物，分析了作品的主要特色……同学们时而哈哈大笑，时而低首读书。</w:t>
      </w:r>
    </w:p>
    <w:p>
      <w:pPr>
        <w:ind w:left="0" w:right="0" w:firstLine="560"/>
        <w:spacing w:before="450" w:after="450" w:line="312" w:lineRule="auto"/>
      </w:pPr>
      <w:r>
        <w:rPr>
          <w:rFonts w:ascii="宋体" w:hAnsi="宋体" w:eastAsia="宋体" w:cs="宋体"/>
          <w:color w:val="000"/>
          <w:sz w:val="28"/>
          <w:szCs w:val="28"/>
        </w:rPr>
        <w:t xml:space="preserve">作品是《百年孤独》，可讲课者和听课者都不孤独。</w:t>
      </w:r>
    </w:p>
    <w:p>
      <w:pPr>
        <w:ind w:left="0" w:right="0" w:firstLine="560"/>
        <w:spacing w:before="450" w:after="450" w:line="312" w:lineRule="auto"/>
      </w:pPr>
      <w:r>
        <w:rPr>
          <w:rFonts w:ascii="宋体" w:hAnsi="宋体" w:eastAsia="宋体" w:cs="宋体"/>
          <w:color w:val="000"/>
          <w:sz w:val="28"/>
          <w:szCs w:val="28"/>
        </w:rPr>
        <w:t xml:space="preserve">值得一提的是，“王老师”还是讲课的同学中板书最多的老师。不过，“辣”字一定让大家印象深刻，我想。</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《百年孤独》用魔幻现实主义的为我们描述了一个几乎神话般的世界，接下来就跟本站小编一起去了解一下关于百年孤独读书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文明，但拉美的近代史却充满了耻辱与压迫，血腥和悲剧。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文明的初创后，即开始了对压迫的反抗。奥雷良诺，即书中的布恩迪亚上校，是一位有着传奇经历的人，他带领部下经过无数次战斗，终于使政府坐在了谈判桌的对面。可是他所争取的和平很快即葬送在下一代手中。当他发现这一切时已经锤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百年孤独读书心得体会篇十</w:t>
      </w:r>
    </w:p>
    <w:p>
      <w:pPr>
        <w:ind w:left="0" w:right="0" w:firstLine="560"/>
        <w:spacing w:before="450" w:after="450" w:line="312" w:lineRule="auto"/>
      </w:pPr>
      <w:r>
        <w:rPr>
          <w:rFonts w:ascii="宋体" w:hAnsi="宋体" w:eastAsia="宋体" w:cs="宋体"/>
          <w:color w:val="000"/>
          <w:sz w:val="28"/>
          <w:szCs w:val="28"/>
        </w:rPr>
        <w:t xml:space="preserve">比较难读的一本书，外国人的名字长且晦涩，时不时的就忘记人物之间的关系，初读，需拿笔勾勒人物之间的关系。我初读完时，苦涩感比较重。就是那种，你给我块糖吃，我说这糖是苦的，吐了。后来，我发现不是糖是苦的，是所有东西都苦。</w:t>
      </w:r>
    </w:p>
    <w:p>
      <w:pPr>
        <w:ind w:left="0" w:right="0" w:firstLine="560"/>
        <w:spacing w:before="450" w:after="450" w:line="312" w:lineRule="auto"/>
      </w:pPr>
      <w:r>
        <w:rPr>
          <w:rFonts w:ascii="宋体" w:hAnsi="宋体" w:eastAsia="宋体" w:cs="宋体"/>
          <w:color w:val="000"/>
          <w:sz w:val="28"/>
          <w:szCs w:val="28"/>
        </w:rPr>
        <w:t xml:space="preserve">《百年孤独》想表述的主题，没有读明白。只记住了一个大概的情节——历经百年的家族七代人，最后都在羊皮卷的预言中走向湮灭。家族中的每个人都是孤独的，他们也在的交流、沟通，有的甚至需要不伦之恋这样的方式来宣泄自己的孤独(我是这样理解的，但最终都未摆脱掉孤独的命运)。文中，七代人不断重复以祖先的名字命名，凡是叫奥雷里亚诺的男性都是性格坚韧、沉稳的，而叫阿尔卡蒂奥的男性都是狂躁、放纵的，似乎是命运不断的在重复轮回。</w:t>
      </w:r>
    </w:p>
    <w:p>
      <w:pPr>
        <w:ind w:left="0" w:right="0" w:firstLine="560"/>
        <w:spacing w:before="450" w:after="450" w:line="312" w:lineRule="auto"/>
      </w:pPr>
      <w:r>
        <w:rPr>
          <w:rFonts w:ascii="宋体" w:hAnsi="宋体" w:eastAsia="宋体" w:cs="宋体"/>
          <w:color w:val="000"/>
          <w:sz w:val="28"/>
          <w:szCs w:val="28"/>
        </w:rPr>
        <w:t xml:space="preserve">本文的基调始终都是颓废的凄凉之意。初读时，一直以为他会像《一句顶一万句》那样，给我启示。人终其一生，都在寻找能说的上话的人。但它没有，像是在讲一个没有任何情节起伏的故事。把每个人的命运都那样无情的罗列在纸上。</w:t>
      </w:r>
    </w:p>
    <w:p>
      <w:pPr>
        <w:ind w:left="0" w:right="0" w:firstLine="560"/>
        <w:spacing w:before="450" w:after="450" w:line="312" w:lineRule="auto"/>
      </w:pPr>
      <w:r>
        <w:rPr>
          <w:rFonts w:ascii="宋体" w:hAnsi="宋体" w:eastAsia="宋体" w:cs="宋体"/>
          <w:color w:val="000"/>
          <w:sz w:val="28"/>
          <w:szCs w:val="28"/>
        </w:rPr>
        <w:t xml:space="preserve">一段奥雷里亚诺第二回到家乡的描写：</w:t>
      </w:r>
    </w:p>
    <w:p>
      <w:pPr>
        <w:ind w:left="0" w:right="0" w:firstLine="560"/>
        <w:spacing w:before="450" w:after="450" w:line="312" w:lineRule="auto"/>
      </w:pPr>
      <w:r>
        <w:rPr>
          <w:rFonts w:ascii="宋体" w:hAnsi="宋体" w:eastAsia="宋体" w:cs="宋体"/>
          <w:color w:val="000"/>
          <w:sz w:val="28"/>
          <w:szCs w:val="28"/>
        </w:rPr>
        <w:t xml:space="preserve">他带着自己的衣箱回到家里，心中确信不仅是乌尔苏拉，马孔多所有的居民都在等待雨停后死去。一路上，他看见他们坐在厅堂里，眼神迷茫，抱手胸前，感受着浑然一体、未经分割的时光在流逝。既然除了看雨在无事可做，那么将时光分为年月、将日子分为钟点都终归是徒劳的。我看到这段的时候，心里特别难受。不知是在纸上做到了感同身受还是为这样的人悲哀。</w:t>
      </w:r>
    </w:p>
    <w:p>
      <w:pPr>
        <w:ind w:left="0" w:right="0" w:firstLine="560"/>
        <w:spacing w:before="450" w:after="450" w:line="312" w:lineRule="auto"/>
      </w:pPr>
      <w:r>
        <w:rPr>
          <w:rFonts w:ascii="宋体" w:hAnsi="宋体" w:eastAsia="宋体" w:cs="宋体"/>
          <w:color w:val="000"/>
          <w:sz w:val="28"/>
          <w:szCs w:val="28"/>
        </w:rPr>
        <w:t xml:space="preserve">“无论走到哪里，都应该记住，过去都是假的，回忆是一条没有尽头的路，一切以往的春天都不复存在，就连那最坚韧而又狂乱的爱情归根结底也不过是一种转瞬即逝的现实”这句话是文中叙述的，似乎不断的在提醒读者，孤独才是生活的本态，而生活中其他的东西都是暂时的，你千万不要对这些东西持有幻象，那样你在识别生活的本态后会更孤独的。</w:t>
      </w:r>
    </w:p>
    <w:p>
      <w:pPr>
        <w:ind w:left="0" w:right="0" w:firstLine="560"/>
        <w:spacing w:before="450" w:after="450" w:line="312" w:lineRule="auto"/>
      </w:pPr>
      <w:r>
        <w:rPr>
          <w:rFonts w:ascii="宋体" w:hAnsi="宋体" w:eastAsia="宋体" w:cs="宋体"/>
          <w:color w:val="000"/>
          <w:sz w:val="28"/>
          <w:szCs w:val="28"/>
        </w:rPr>
        <w:t xml:space="preserve">作为读者，如果没有一种丰富的人生阅历，这部作品不能让我们感到开心启发或者任何正向的东西，相反的却是绝望，极度的绝望和从骨子里往外冒的苦涩。</w:t>
      </w:r>
    </w:p>
    <w:p>
      <w:pPr>
        <w:ind w:left="0" w:right="0" w:firstLine="560"/>
        <w:spacing w:before="450" w:after="450" w:line="312" w:lineRule="auto"/>
      </w:pPr>
      <w:r>
        <w:rPr>
          <w:rFonts w:ascii="宋体" w:hAnsi="宋体" w:eastAsia="宋体" w:cs="宋体"/>
          <w:color w:val="000"/>
          <w:sz w:val="28"/>
          <w:szCs w:val="28"/>
        </w:rPr>
        <w:t xml:space="preserve">但这是部好作品会再读第二遍，会试图寻找更加细致的情节，感受每个人物的内心活动，去体会这宏大的家族的孤独，相信在体验孤独本身的过程中，更有收获吧。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