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202_年水利工程心得体会 水利工程培训心得体会(实用15篇)</w:t>
      </w:r>
      <w:bookmarkEnd w:id="1"/>
    </w:p>
    <w:p>
      <w:pPr>
        <w:jc w:val="center"/>
        <w:spacing w:before="0" w:after="450"/>
      </w:pPr>
      <w:r>
        <w:rPr>
          <w:rFonts w:ascii="Arial" w:hAnsi="Arial" w:eastAsia="Arial" w:cs="Arial"/>
          <w:color w:val="999999"/>
          <w:sz w:val="20"/>
          <w:szCs w:val="20"/>
        </w:rPr>
        <w:t xml:space="preserve">来源：网络  作者：紫云飞舞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我给大家整理了一些心得体会范文，希望能够帮助到大家。水利工程心得体会篇一我们作为水利水电...</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水利工程心得体会篇一</w:t>
      </w:r>
    </w:p>
    <w:p>
      <w:pPr>
        <w:ind w:left="0" w:right="0" w:firstLine="560"/>
        <w:spacing w:before="450" w:after="450" w:line="312" w:lineRule="auto"/>
      </w:pPr>
      <w:r>
        <w:rPr>
          <w:rFonts w:ascii="宋体" w:hAnsi="宋体" w:eastAsia="宋体" w:cs="宋体"/>
          <w:color w:val="000"/>
          <w:sz w:val="28"/>
          <w:szCs w:val="28"/>
        </w:rPr>
        <w:t xml:space="preserve">我们作为水利水电工程专业的学习者，在不久的将来将肩负起祖国的历史重任，为祖国的水利事业创作佳绩。我们水利工作者的任务是防止水患，减少和降低洪涝灾害对人民生命财产的吞食，和对国民经济损失的加剧。另外，我们要充分利用水能、水资源，确保人民生命安全和提高人民生活水平，使我国国民经济有所改观。为此，我们需要认识水，认识水利建筑。</w:t>
      </w:r>
    </w:p>
    <w:p>
      <w:pPr>
        <w:ind w:left="0" w:right="0" w:firstLine="560"/>
        <w:spacing w:before="450" w:after="450" w:line="312" w:lineRule="auto"/>
      </w:pPr>
      <w:r>
        <w:rPr>
          <w:rFonts w:ascii="宋体" w:hAnsi="宋体" w:eastAsia="宋体" w:cs="宋体"/>
          <w:color w:val="000"/>
          <w:sz w:val="28"/>
          <w:szCs w:val="28"/>
        </w:rPr>
        <w:t xml:space="preserve">大二刚刚结束，学校组织我们去水库作了一次水库认识实习。尽管我们的专业课还没有开设，我们没有理论基础，更没有实践和经验，但是这次认识实习对我来说显得很有价值。水库认识实习的目的是让我们对水利工程有一个深刻的认识，了解自己的任务和应该必备的知识，初步使我们对水工建筑物的主要建筑和设备有个感性认识，为我们以后的专业课学习作基础。</w:t>
      </w:r>
    </w:p>
    <w:p>
      <w:pPr>
        <w:ind w:left="0" w:right="0" w:firstLine="560"/>
        <w:spacing w:before="450" w:after="450" w:line="312" w:lineRule="auto"/>
      </w:pPr>
      <w:r>
        <w:rPr>
          <w:rFonts w:ascii="宋体" w:hAnsi="宋体" w:eastAsia="宋体" w:cs="宋体"/>
          <w:color w:val="000"/>
          <w:sz w:val="28"/>
          <w:szCs w:val="28"/>
        </w:rPr>
        <w:t xml:space="preserve">我们的水库认识实习定期为一周时间，在暑假里的7月16号正式拉开了帷幕。我们水工专业本科4个班，加上专科6个班，共10个班将近300人在辅导员穆老师和其他几个实习指导老师的带领下去口上水库、东武仕水库、岳城水库进行了参观认识实习。通过此次实习使我更加认识了水库，可以说它就是在河流或江河的支流或干流上横跨一座挡水大坝，使上游蓄水，下游断流而形成的。当然对大坝的要求是有一定的技术设计含量的，如坝的类型，是建成土石坝，还是浆砌石重力坝，还是建成混凝土大坝等，这些选择将考虑到众多因素，对大坝的高度和宽度，坝形的设计也有讲究，此外还有与之匹配的出水建筑物（溢洪道、泄洪洞、发电洞）、电站等。</w:t>
      </w:r>
    </w:p>
    <w:p>
      <w:pPr>
        <w:ind w:left="0" w:right="0" w:firstLine="560"/>
        <w:spacing w:before="450" w:after="450" w:line="312" w:lineRule="auto"/>
      </w:pPr>
      <w:r>
        <w:rPr>
          <w:rFonts w:ascii="宋体" w:hAnsi="宋体" w:eastAsia="宋体" w:cs="宋体"/>
          <w:color w:val="000"/>
          <w:sz w:val="28"/>
          <w:szCs w:val="28"/>
        </w:rPr>
        <w:t xml:space="preserve">水库建成后，它将有一定的库容量，不同的水库按自己的设计和环境的要求，能容纳水量的多少各不相同。故按库容量的大小可将水库划分为以下几个等级：</w:t>
      </w:r>
    </w:p>
    <w:p>
      <w:pPr>
        <w:ind w:left="0" w:right="0" w:firstLine="560"/>
        <w:spacing w:before="450" w:after="450" w:line="312" w:lineRule="auto"/>
      </w:pPr>
      <w:r>
        <w:rPr>
          <w:rFonts w:ascii="宋体" w:hAnsi="宋体" w:eastAsia="宋体" w:cs="宋体"/>
          <w:color w:val="000"/>
          <w:sz w:val="28"/>
          <w:szCs w:val="28"/>
        </w:rPr>
        <w:t xml:space="preserve">小型水库：小（二）型：10100万立方米。</w:t>
      </w:r>
    </w:p>
    <w:p>
      <w:pPr>
        <w:ind w:left="0" w:right="0" w:firstLine="560"/>
        <w:spacing w:before="450" w:after="450" w:line="312" w:lineRule="auto"/>
      </w:pPr>
      <w:r>
        <w:rPr>
          <w:rFonts w:ascii="宋体" w:hAnsi="宋体" w:eastAsia="宋体" w:cs="宋体"/>
          <w:color w:val="000"/>
          <w:sz w:val="28"/>
          <w:szCs w:val="28"/>
        </w:rPr>
        <w:t xml:space="preserve">小（一）型：1001000万立方米。</w:t>
      </w:r>
    </w:p>
    <w:p>
      <w:pPr>
        <w:ind w:left="0" w:right="0" w:firstLine="560"/>
        <w:spacing w:before="450" w:after="450" w:line="312" w:lineRule="auto"/>
      </w:pPr>
      <w:r>
        <w:rPr>
          <w:rFonts w:ascii="宋体" w:hAnsi="宋体" w:eastAsia="宋体" w:cs="宋体"/>
          <w:color w:val="000"/>
          <w:sz w:val="28"/>
          <w:szCs w:val="28"/>
        </w:rPr>
        <w:t xml:space="preserve">中型水库：1000万立方米1亿立方米。</w:t>
      </w:r>
    </w:p>
    <w:p>
      <w:pPr>
        <w:ind w:left="0" w:right="0" w:firstLine="560"/>
        <w:spacing w:before="450" w:after="450" w:line="312" w:lineRule="auto"/>
      </w:pPr>
      <w:r>
        <w:rPr>
          <w:rFonts w:ascii="宋体" w:hAnsi="宋体" w:eastAsia="宋体" w:cs="宋体"/>
          <w:color w:val="000"/>
          <w:sz w:val="28"/>
          <w:szCs w:val="28"/>
        </w:rPr>
        <w:t xml:space="preserve">大型水库：</w:t>
      </w:r>
    </w:p>
    <w:p>
      <w:pPr>
        <w:ind w:left="0" w:right="0" w:firstLine="560"/>
        <w:spacing w:before="450" w:after="450" w:line="312" w:lineRule="auto"/>
      </w:pPr>
      <w:r>
        <w:rPr>
          <w:rFonts w:ascii="宋体" w:hAnsi="宋体" w:eastAsia="宋体" w:cs="宋体"/>
          <w:color w:val="000"/>
          <w:sz w:val="28"/>
          <w:szCs w:val="28"/>
        </w:rPr>
        <w:t xml:space="preserve">大（二）型：1亿立方米10亿立方米。</w:t>
      </w:r>
    </w:p>
    <w:p>
      <w:pPr>
        <w:ind w:left="0" w:right="0" w:firstLine="560"/>
        <w:spacing w:before="450" w:after="450" w:line="312" w:lineRule="auto"/>
      </w:pPr>
      <w:r>
        <w:rPr>
          <w:rFonts w:ascii="宋体" w:hAnsi="宋体" w:eastAsia="宋体" w:cs="宋体"/>
          <w:color w:val="000"/>
          <w:sz w:val="28"/>
          <w:szCs w:val="28"/>
        </w:rPr>
        <w:t xml:space="preserve">大（一）型：大于10亿立方米。</w:t>
      </w:r>
    </w:p>
    <w:p>
      <w:pPr>
        <w:ind w:left="0" w:right="0" w:firstLine="560"/>
        <w:spacing w:before="450" w:after="450" w:line="312" w:lineRule="auto"/>
      </w:pPr>
      <w:r>
        <w:rPr>
          <w:rFonts w:ascii="宋体" w:hAnsi="宋体" w:eastAsia="宋体" w:cs="宋体"/>
          <w:color w:val="000"/>
          <w:sz w:val="28"/>
          <w:szCs w:val="28"/>
        </w:rPr>
        <w:t xml:space="preserve">水库的建造有其重要的作用，主要表现在以下几个方面。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1、防洪。</w:t>
      </w:r>
    </w:p>
    <w:p>
      <w:pPr>
        <w:ind w:left="0" w:right="0" w:firstLine="560"/>
        <w:spacing w:before="450" w:after="450" w:line="312" w:lineRule="auto"/>
      </w:pPr>
      <w:r>
        <w:rPr>
          <w:rFonts w:ascii="宋体" w:hAnsi="宋体" w:eastAsia="宋体" w:cs="宋体"/>
          <w:color w:val="000"/>
          <w:sz w:val="28"/>
          <w:szCs w:val="28"/>
        </w:rPr>
        <w:t xml:space="preserve">无论是小型水库还是大型水库，都是以防洪为首要作用的。截断水流，防止汛期洪水下泄造成生命与财产的巨大损失，起到了间接创造价值的作用。</w:t>
      </w:r>
    </w:p>
    <w:p>
      <w:pPr>
        <w:ind w:left="0" w:right="0" w:firstLine="560"/>
        <w:spacing w:before="450" w:after="450" w:line="312" w:lineRule="auto"/>
      </w:pPr>
      <w:r>
        <w:rPr>
          <w:rFonts w:ascii="宋体" w:hAnsi="宋体" w:eastAsia="宋体" w:cs="宋体"/>
          <w:color w:val="000"/>
          <w:sz w:val="28"/>
          <w:szCs w:val="28"/>
        </w:rPr>
        <w:t xml:space="preserve">2、发电。</w:t>
      </w:r>
    </w:p>
    <w:p>
      <w:pPr>
        <w:ind w:left="0" w:right="0" w:firstLine="560"/>
        <w:spacing w:before="450" w:after="450" w:line="312" w:lineRule="auto"/>
      </w:pPr>
      <w:r>
        <w:rPr>
          <w:rFonts w:ascii="宋体" w:hAnsi="宋体" w:eastAsia="宋体" w:cs="宋体"/>
          <w:color w:val="000"/>
          <w:sz w:val="28"/>
          <w:szCs w:val="28"/>
        </w:rPr>
        <w:t xml:space="preserve">水库除了间接创造财富外，也可以通过发电直接创造价值。水利发电利用的是水能，是一种自然能源，无污染，通过水能转换成电能，水量没有减少，水能的利用可以作到循环利用，尤其是在江河上开发阶梯式水库更能显现出它的这一特征。水利发电占我国总发电量的20%30%，虽然没有核能发电占的比重大，但是污染是很小的，几乎没有污染，所以有可观的发展前景。</w:t>
      </w:r>
    </w:p>
    <w:p>
      <w:pPr>
        <w:ind w:left="0" w:right="0" w:firstLine="560"/>
        <w:spacing w:before="450" w:after="450" w:line="312" w:lineRule="auto"/>
      </w:pPr>
      <w:r>
        <w:rPr>
          <w:rFonts w:ascii="宋体" w:hAnsi="宋体" w:eastAsia="宋体" w:cs="宋体"/>
          <w:color w:val="000"/>
          <w:sz w:val="28"/>
          <w:szCs w:val="28"/>
        </w:rPr>
        <w:t xml:space="preserve">3、工农业供水与养殖。</w:t>
      </w:r>
    </w:p>
    <w:p>
      <w:pPr>
        <w:ind w:left="0" w:right="0" w:firstLine="560"/>
        <w:spacing w:before="450" w:after="450" w:line="312" w:lineRule="auto"/>
      </w:pPr>
      <w:r>
        <w:rPr>
          <w:rFonts w:ascii="宋体" w:hAnsi="宋体" w:eastAsia="宋体" w:cs="宋体"/>
          <w:color w:val="000"/>
          <w:sz w:val="28"/>
          <w:szCs w:val="28"/>
        </w:rPr>
        <w:t xml:space="preserve">农田水利灌溉，水库可以解决这一难题，当天气干旱的.时候可以将上游蓄的水通过出水洞导入沟渠里，引导农田灌溉，扶助农业增产增值。我国是个农业大国，农田占有一定的面积，灌溉是个不可缺少的措施，随着工业的发展，工业用水量也在大增，水库将长期的蓄水按一定的指标提供给各大工业部门，使其正常运转，创造国民收入。鱼、副业也在水库附近得到了良好的发展，为当地居民增加了一些经济收入，相对减少了政府对农民经济支付的负担。</w:t>
      </w:r>
    </w:p>
    <w:p>
      <w:pPr>
        <w:ind w:left="0" w:right="0" w:firstLine="560"/>
        <w:spacing w:before="450" w:after="450" w:line="312" w:lineRule="auto"/>
      </w:pPr>
      <w:r>
        <w:rPr>
          <w:rFonts w:ascii="宋体" w:hAnsi="宋体" w:eastAsia="宋体" w:cs="宋体"/>
          <w:color w:val="000"/>
          <w:sz w:val="28"/>
          <w:szCs w:val="28"/>
        </w:rPr>
        <w:t xml:space="preserve">4、发展旅游业。</w:t>
      </w:r>
    </w:p>
    <w:p>
      <w:pPr>
        <w:ind w:left="0" w:right="0" w:firstLine="560"/>
        <w:spacing w:before="450" w:after="450" w:line="312" w:lineRule="auto"/>
      </w:pPr>
      <w:r>
        <w:rPr>
          <w:rFonts w:ascii="宋体" w:hAnsi="宋体" w:eastAsia="宋体" w:cs="宋体"/>
          <w:color w:val="000"/>
          <w:sz w:val="28"/>
          <w:szCs w:val="28"/>
        </w:rPr>
        <w:t xml:space="preserve">水库可以根据自身条件与周边环境，在许可的条件下开发一个旅游胜地，吸引各地的游客。水上汽艇、船只的匹配，游泳区的开发，旅游度假村的开发，都可以带动一方经济的发展。</w:t>
      </w:r>
    </w:p>
    <w:p>
      <w:pPr>
        <w:ind w:left="0" w:right="0" w:firstLine="560"/>
        <w:spacing w:before="450" w:after="450" w:line="312" w:lineRule="auto"/>
      </w:pPr>
      <w:r>
        <w:rPr>
          <w:rFonts w:ascii="宋体" w:hAnsi="宋体" w:eastAsia="宋体" w:cs="宋体"/>
          <w:color w:val="000"/>
          <w:sz w:val="28"/>
          <w:szCs w:val="28"/>
        </w:rPr>
        <w:t xml:space="preserve">5、航运。</w:t>
      </w:r>
    </w:p>
    <w:p>
      <w:pPr>
        <w:ind w:left="0" w:right="0" w:firstLine="560"/>
        <w:spacing w:before="450" w:after="450" w:line="312" w:lineRule="auto"/>
      </w:pPr>
      <w:r>
        <w:rPr>
          <w:rFonts w:ascii="宋体" w:hAnsi="宋体" w:eastAsia="宋体" w:cs="宋体"/>
          <w:color w:val="000"/>
          <w:sz w:val="28"/>
          <w:szCs w:val="28"/>
        </w:rPr>
        <w:t xml:space="preserve">在空运、陆运和海运中，水运是最廉价的，在一些地方也是必要的。小型水库的建造没有这项功能，而一些大型水库（如三峡水库）就具备了通航功能。</w:t>
      </w:r>
    </w:p>
    <w:p>
      <w:pPr>
        <w:ind w:left="0" w:right="0" w:firstLine="560"/>
        <w:spacing w:before="450" w:after="450" w:line="312" w:lineRule="auto"/>
      </w:pPr>
      <w:r>
        <w:rPr>
          <w:rFonts w:ascii="宋体" w:hAnsi="宋体" w:eastAsia="宋体" w:cs="宋体"/>
          <w:color w:val="000"/>
          <w:sz w:val="28"/>
          <w:szCs w:val="28"/>
        </w:rPr>
        <w:t xml:space="preserve">以上是我在实习过程中的总体认识，我了解到了水利对于国家和人民意味着多大的价值和不可抹去的作用。</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水利工程心得体会篇二</w:t>
      </w:r>
    </w:p>
    <w:p>
      <w:pPr>
        <w:ind w:left="0" w:right="0" w:firstLine="560"/>
        <w:spacing w:before="450" w:after="450" w:line="312" w:lineRule="auto"/>
      </w:pPr>
      <w:r>
        <w:rPr>
          <w:rFonts w:ascii="宋体" w:hAnsi="宋体" w:eastAsia="宋体" w:cs="宋体"/>
          <w:color w:val="000"/>
          <w:sz w:val="28"/>
          <w:szCs w:val="28"/>
        </w:rPr>
        <w:t xml:space="preserve">水是生命之源，水利工程是一个国家发展的重要支撑，而中国作为一个拥有悠久历史和众多水利工程的国家，积累了丰富的经验和智慧。在参与水利工程建设的过程中，我深刻认识到水利工程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水利工程是改善生活品质的基础。中国是一个幅员辽阔的国家，各地的气候和水资源分布存在巨大差异。一些地区面临长期干旱或水灾的困扰，因此，水利工程的建设显得尤为重要。通过修建水库、灌溉系统和排水系统等水利设施，我们可以有效地调节水资源的分配，改善农田灌溉条件，提高农作物产量，减少水灾和旱灾的发生。此外，水利工程对于城市的供水、航运和发电等方面也起着至关重要的作用，为人民的生活提供了便捷和保障。</w:t>
      </w:r>
    </w:p>
    <w:p>
      <w:pPr>
        <w:ind w:left="0" w:right="0" w:firstLine="560"/>
        <w:spacing w:before="450" w:after="450" w:line="312" w:lineRule="auto"/>
      </w:pPr>
      <w:r>
        <w:rPr>
          <w:rFonts w:ascii="宋体" w:hAnsi="宋体" w:eastAsia="宋体" w:cs="宋体"/>
          <w:color w:val="000"/>
          <w:sz w:val="28"/>
          <w:szCs w:val="28"/>
        </w:rPr>
        <w:t xml:space="preserve">其次，水利工程是生态文明建设的重要环节。随着人们对于生态环境保护意识的提高，我们越来越重视水系的保护和修复。水利工程在水资源调控的过程中，需要遵循生态优先的原则，采取一系列的生态补偿和环保措施，确保水资源的可持续利用和生态系统的健康发展。例如，在水库建设过程中，我们注重保护河流的自然环境，合理安置搬迁的居民，推动生态移民工作的开展。这样的做法不仅有力地保护了水域生态环境，还为当地居民提供了更好的生活条件，实现了经济发展和生态保护的双赢。</w:t>
      </w:r>
    </w:p>
    <w:p>
      <w:pPr>
        <w:ind w:left="0" w:right="0" w:firstLine="560"/>
        <w:spacing w:before="450" w:after="450" w:line="312" w:lineRule="auto"/>
      </w:pPr>
      <w:r>
        <w:rPr>
          <w:rFonts w:ascii="宋体" w:hAnsi="宋体" w:eastAsia="宋体" w:cs="宋体"/>
          <w:color w:val="000"/>
          <w:sz w:val="28"/>
          <w:szCs w:val="28"/>
        </w:rPr>
        <w:t xml:space="preserve">再次，水利工程需要充分发挥科技创新的作用。在水利工程建设中，科技创新是提高工程质量、节约资源的重要手段。我们可以通过建立先进的水利工程模型和信息系统，准确分析和预测水资源的变化，从而合理规划水利工程的建设和运营。同时，尽可能采用高新技术和智能装备，提高工程施工和管理的效率和质量。例如，我们可以使用先进的无人机技术进行水利工程的勘测和监测，避免了人工勘测的不便和费时，并且可以提供更准确和全面的数据支持。因此，科技创新的推动对于水利工程的发展具有不可替代的重要作用。</w:t>
      </w:r>
    </w:p>
    <w:p>
      <w:pPr>
        <w:ind w:left="0" w:right="0" w:firstLine="560"/>
        <w:spacing w:before="450" w:after="450" w:line="312" w:lineRule="auto"/>
      </w:pPr>
      <w:r>
        <w:rPr>
          <w:rFonts w:ascii="宋体" w:hAnsi="宋体" w:eastAsia="宋体" w:cs="宋体"/>
          <w:color w:val="000"/>
          <w:sz w:val="28"/>
          <w:szCs w:val="28"/>
        </w:rPr>
        <w:t xml:space="preserve">最后，水利工程建设需要加强国际合作和交流。水利工程的发展是全球共同的挑战，各国应加强合作，共同促进水利工程的发展和管理。中国在水利工程方面拥有丰富的经验和技术，可以与其他国家分享并合作解决共同面临的问题。例如，在应对气候变化的挑战时，水利工程可以通过国际合作更有效地应对干旱和洪水等灾害，减少气候变化对水资源的影响。同时，国际间的交流和经验分享也可以推动各国在水利工程领域的共同发展，更好地造福于全人类。</w:t>
      </w:r>
    </w:p>
    <w:p>
      <w:pPr>
        <w:ind w:left="0" w:right="0" w:firstLine="560"/>
        <w:spacing w:before="450" w:after="450" w:line="312" w:lineRule="auto"/>
      </w:pPr>
      <w:r>
        <w:rPr>
          <w:rFonts w:ascii="宋体" w:hAnsi="宋体" w:eastAsia="宋体" w:cs="宋体"/>
          <w:color w:val="000"/>
          <w:sz w:val="28"/>
          <w:szCs w:val="28"/>
        </w:rPr>
        <w:t xml:space="preserve">总之，中国的水利工程经验丰富且独特，它是中国发展的重要支撑，对农田灌溉、供水、航运和生态保护等方面起着重要作用。通过参与水利工程建设，我深刻认识到水利工程对于国家发展和社会进步的巨大贡献，也体会到了科技创新和国际合作在水利工程中的重要性。相信未来，随着科技的不断进步和国际合作的加强，中国的水利工程将迎来更大的发展和创新，为我们的生活和发展带来更大的惠益。</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水利工程心得体会篇三</w:t>
      </w:r>
    </w:p>
    <w:p>
      <w:pPr>
        <w:ind w:left="0" w:right="0" w:firstLine="560"/>
        <w:spacing w:before="450" w:after="450" w:line="312" w:lineRule="auto"/>
      </w:pPr>
      <w:r>
        <w:rPr>
          <w:rFonts w:ascii="宋体" w:hAnsi="宋体" w:eastAsia="宋体" w:cs="宋体"/>
          <w:color w:val="000"/>
          <w:sz w:val="28"/>
          <w:szCs w:val="28"/>
        </w:rPr>
        <w:t xml:space="preserve">目的与要求：</w:t>
      </w:r>
    </w:p>
    <w:p>
      <w:pPr>
        <w:ind w:left="0" w:right="0" w:firstLine="560"/>
        <w:spacing w:before="450" w:after="450" w:line="312" w:lineRule="auto"/>
      </w:pPr>
      <w:r>
        <w:rPr>
          <w:rFonts w:ascii="宋体" w:hAnsi="宋体" w:eastAsia="宋体" w:cs="宋体"/>
          <w:color w:val="000"/>
          <w:sz w:val="28"/>
          <w:szCs w:val="28"/>
        </w:rPr>
        <w:t xml:space="preserve">《工程地质与水文地质》是水利水电工程，农业水利工程专业的一门专业基础课，通过地质实习，使学生掌握工程地质及水文地质的基础知识：包括三大岩石类及其主要矿物的肉眼鉴定，学会分析野外常见的各种地质现象及岩石的鉴别，结合水利工程，分析和评价工程地质及水文地质条件，为今后学习其他专业课打下基础。</w:t>
      </w:r>
    </w:p>
    <w:p>
      <w:pPr>
        <w:ind w:left="0" w:right="0" w:firstLine="560"/>
        <w:spacing w:before="450" w:after="450" w:line="312" w:lineRule="auto"/>
      </w:pPr>
      <w:r>
        <w:rPr>
          <w:rFonts w:ascii="宋体" w:hAnsi="宋体" w:eastAsia="宋体" w:cs="宋体"/>
          <w:color w:val="000"/>
          <w:sz w:val="28"/>
          <w:szCs w:val="28"/>
        </w:rPr>
        <w:t xml:space="preserve">实习内容：(实习期间各阶段基本内容)。</w:t>
      </w:r>
    </w:p>
    <w:p>
      <w:pPr>
        <w:ind w:left="0" w:right="0" w:firstLine="560"/>
        <w:spacing w:before="450" w:after="450" w:line="312" w:lineRule="auto"/>
      </w:pPr>
      <w:r>
        <w:rPr>
          <w:rFonts w:ascii="宋体" w:hAnsi="宋体" w:eastAsia="宋体" w:cs="宋体"/>
          <w:color w:val="000"/>
          <w:sz w:val="28"/>
          <w:szCs w:val="28"/>
        </w:rPr>
        <w:t xml:space="preserve">1.石佛寺水库。具体内容：初步了解水库在解决洪水灾害、改善生态环境和全流域的经济、社会的持续发展中起到的作用。</w:t>
      </w:r>
    </w:p>
    <w:p>
      <w:pPr>
        <w:ind w:left="0" w:right="0" w:firstLine="560"/>
        <w:spacing w:before="450" w:after="450" w:line="312" w:lineRule="auto"/>
      </w:pPr>
      <w:r>
        <w:rPr>
          <w:rFonts w:ascii="宋体" w:hAnsi="宋体" w:eastAsia="宋体" w:cs="宋体"/>
          <w:color w:val="000"/>
          <w:sz w:val="28"/>
          <w:szCs w:val="28"/>
        </w:rPr>
        <w:t xml:space="preserve">2.沈阳市森林公园。具体内容：地质构造的野外识别;实习区域内的岩石及矿物的肉眼鉴定及标本的采集;了解各种层面构造(波痕，雨痕，泥裂等);观察沉积岩的层理构造;岩石的风化及岩石不同风化程度的风化带的观察;认识丘陵地带地貌。</w:t>
      </w:r>
    </w:p>
    <w:p>
      <w:pPr>
        <w:ind w:left="0" w:right="0" w:firstLine="560"/>
        <w:spacing w:before="450" w:after="450" w:line="312" w:lineRule="auto"/>
      </w:pPr>
      <w:r>
        <w:rPr>
          <w:rFonts w:ascii="宋体" w:hAnsi="宋体" w:eastAsia="宋体" w:cs="宋体"/>
          <w:color w:val="000"/>
          <w:sz w:val="28"/>
          <w:szCs w:val="28"/>
        </w:rPr>
        <w:t xml:space="preserve">4.土坝的防渗措施5.了解护岸的类型等。</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(包括日期和每天的具体实习内容、心得、体会和收获等)</w:t>
      </w:r>
    </w:p>
    <w:p>
      <w:pPr>
        <w:ind w:left="0" w:right="0" w:firstLine="560"/>
        <w:spacing w:before="450" w:after="450" w:line="312" w:lineRule="auto"/>
      </w:pPr>
      <w:r>
        <w:rPr>
          <w:rFonts w:ascii="宋体" w:hAnsi="宋体" w:eastAsia="宋体" w:cs="宋体"/>
          <w:color w:val="000"/>
          <w:sz w:val="28"/>
          <w:szCs w:val="28"/>
        </w:rPr>
        <w:t xml:space="preserve">xx年6月25日星期六石佛寺水库今天是进入实习的第一天，天气十分的晴朗。我们在老师的安排下，早上七点半准时出发，于大约九点达到石佛寺水库库区。</w:t>
      </w:r>
    </w:p>
    <w:p>
      <w:pPr>
        <w:ind w:left="0" w:right="0" w:firstLine="560"/>
        <w:spacing w:before="450" w:after="450" w:line="312" w:lineRule="auto"/>
      </w:pPr>
      <w:r>
        <w:rPr>
          <w:rFonts w:ascii="宋体" w:hAnsi="宋体" w:eastAsia="宋体" w:cs="宋体"/>
          <w:color w:val="000"/>
          <w:sz w:val="28"/>
          <w:szCs w:val="28"/>
        </w:rPr>
        <w:t xml:space="preserve">当汽车行驶在一条通往水库控制中心的长约7公里沿河大坝上的时候，远远地就能看见一条白色的护坡。</w:t>
      </w:r>
    </w:p>
    <w:p>
      <w:pPr>
        <w:ind w:left="0" w:right="0" w:firstLine="560"/>
        <w:spacing w:before="450" w:after="450" w:line="312" w:lineRule="auto"/>
      </w:pPr>
      <w:r>
        <w:rPr>
          <w:rFonts w:ascii="宋体" w:hAnsi="宋体" w:eastAsia="宋体" w:cs="宋体"/>
          <w:color w:val="000"/>
          <w:sz w:val="28"/>
          <w:szCs w:val="28"/>
        </w:rPr>
        <w:t xml:space="preserve">怀着对水库的大坝的强烈的好奇心，下车后的第一件事就是看那个横跨于辽河之上的拦河大坝上的基础设施，观看泄洪闸门，以及泄洪道的构造。</w:t>
      </w:r>
    </w:p>
    <w:p>
      <w:pPr>
        <w:ind w:left="0" w:right="0" w:firstLine="560"/>
        <w:spacing w:before="450" w:after="450" w:line="312" w:lineRule="auto"/>
      </w:pPr>
      <w:r>
        <w:rPr>
          <w:rFonts w:ascii="宋体" w:hAnsi="宋体" w:eastAsia="宋体" w:cs="宋体"/>
          <w:color w:val="000"/>
          <w:sz w:val="28"/>
          <w:szCs w:val="28"/>
        </w:rPr>
        <w:t xml:space="preserve">接下来便是石佛寺水库的高局长给我们讲解了有关水库的一些相关知识，使我们对石佛寺水库有了而更进一步的认识。</w:t>
      </w:r>
    </w:p>
    <w:p>
      <w:pPr>
        <w:ind w:left="0" w:right="0" w:firstLine="560"/>
        <w:spacing w:before="450" w:after="450" w:line="312" w:lineRule="auto"/>
      </w:pPr>
      <w:r>
        <w:rPr>
          <w:rFonts w:ascii="宋体" w:hAnsi="宋体" w:eastAsia="宋体" w:cs="宋体"/>
          <w:color w:val="000"/>
          <w:sz w:val="28"/>
          <w:szCs w:val="28"/>
        </w:rPr>
        <w:t xml:space="preserve">石佛寺水库工程是辽河干流上唯一的控制性工程，也是国内流域干流上大型的平原水库，控制流域面积为164786平方公里，工程坝型为均质土坝，枢纽为二等工程，永久性建筑物为二级。其主要功能是担负辽河干流中下游的防洪任务。工程的建设使辽河中下游地区防洪标准由30年一遇提高到1xx年一遇，远期满足“北水南调”工程反调节水库的要求。主要建筑物由42.7km长的主副坝和泄洪闸16孔总宽248.5米、净宽200m的泄洪闸组成，水库最大库容1.85亿m3，跨越沈阳和铁岭。</w:t>
      </w:r>
    </w:p>
    <w:p>
      <w:pPr>
        <w:ind w:left="0" w:right="0" w:firstLine="560"/>
        <w:spacing w:before="450" w:after="450" w:line="312" w:lineRule="auto"/>
      </w:pPr>
      <w:r>
        <w:rPr>
          <w:rFonts w:ascii="宋体" w:hAnsi="宋体" w:eastAsia="宋体" w:cs="宋体"/>
          <w:color w:val="000"/>
          <w:sz w:val="28"/>
          <w:szCs w:val="28"/>
        </w:rPr>
        <w:t xml:space="preserve">石佛寺水库的设计目标就是：在满足使用功能的同时，也为地区经济发展作出贡献。它的出现，不仅能提供向沈阳市日供水20万吨的能力，同时也在解决辽河的洪水灾害、改善辽河的生态环境和全流域的经济、社会的持续发展，将起到极为关键的作用。</w:t>
      </w:r>
    </w:p>
    <w:p>
      <w:pPr>
        <w:ind w:left="0" w:right="0" w:firstLine="560"/>
        <w:spacing w:before="450" w:after="450" w:line="312" w:lineRule="auto"/>
      </w:pPr>
      <w:r>
        <w:rPr>
          <w:rFonts w:ascii="宋体" w:hAnsi="宋体" w:eastAsia="宋体" w:cs="宋体"/>
          <w:color w:val="000"/>
          <w:sz w:val="28"/>
          <w:szCs w:val="28"/>
        </w:rPr>
        <w:t xml:space="preserve">听完高局长的介绍后，我们在他的带领下，也很荣幸的参观了水库的调度控制中心。</w:t>
      </w:r>
    </w:p>
    <w:p>
      <w:pPr>
        <w:ind w:left="0" w:right="0" w:firstLine="560"/>
        <w:spacing w:before="450" w:after="450" w:line="312" w:lineRule="auto"/>
      </w:pPr>
      <w:r>
        <w:rPr>
          <w:rFonts w:ascii="宋体" w:hAnsi="宋体" w:eastAsia="宋体" w:cs="宋体"/>
          <w:color w:val="000"/>
          <w:sz w:val="28"/>
          <w:szCs w:val="28"/>
        </w:rPr>
        <w:t xml:space="preserve">在控制中心，高局长告诉我们，石佛寺水库的调水控制中心控制着整个水库的调水情况，泄洪闸的闸门起落控制系统有两套控制系统。它可以由位于闸门上方的手动控制器控制，也可以由控制中心发出信号进行控制，这两套系统都能精确地控制闸门被拉起的高度，从而控制水流向下游的流量。而闸门采用的是双层闸门，只有当下层的闸门被提起到一定的高度后才能同时提起上面的闸门，这样的设计不仅降低了拦河大坝的整体高度，节约了建设成本，而且也使得坝基更加的牢固，大大的提高了最大蓄水位。通过安装在不同地方的摄像机传回的图像可以完整的反映水库的水位情况以及是否外渗的情况，确保整个水库的正常运行。同时我也知道了水库之所以选择在是佛是这样的平原地区，主要考虑因素有地形地貌、以及对经济产生影响等因素考虑，最终选址在石佛寺，并以地名命名此水库。</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水利工程心得体会篇四</w:t>
      </w:r>
    </w:p>
    <w:p>
      <w:pPr>
        <w:ind w:left="0" w:right="0" w:firstLine="560"/>
        <w:spacing w:before="450" w:after="450" w:line="312" w:lineRule="auto"/>
      </w:pPr>
      <w:r>
        <w:rPr>
          <w:rFonts w:ascii="宋体" w:hAnsi="宋体" w:eastAsia="宋体" w:cs="宋体"/>
          <w:color w:val="000"/>
          <w:sz w:val="28"/>
          <w:szCs w:val="28"/>
        </w:rPr>
        <w:t xml:space="preserve">中国作为一个水资源丰富的国家，水利工程一直是国家发展的重要支撑。近年来，我国不断加强水利工程建设和管理，取得了显著的成就。通过参与相关项目和观察，我深刻认识到中国水利工程的重要性和发展潜力。在这篇文章中，我将从技术创新、生态保护、经济发展、民生改善和国际交流等五个方面来探讨中国水利工程的心得体会。</w:t>
      </w:r>
    </w:p>
    <w:p>
      <w:pPr>
        <w:ind w:left="0" w:right="0" w:firstLine="560"/>
        <w:spacing w:before="450" w:after="450" w:line="312" w:lineRule="auto"/>
      </w:pPr>
      <w:r>
        <w:rPr>
          <w:rFonts w:ascii="宋体" w:hAnsi="宋体" w:eastAsia="宋体" w:cs="宋体"/>
          <w:color w:val="000"/>
          <w:sz w:val="28"/>
          <w:szCs w:val="28"/>
        </w:rPr>
        <w:t xml:space="preserve">首先，中国水利工程在技术创新方面取得了巨大成就。随着科技的发展，新型的工程材料和机械设备得以应用，大大提高了水利工程的建设效率和质量。例如，我国在水电站建设中广泛应用了大型钢结构和高效水轮机设备，使得水电站的装机容量得到大幅提升。此外，近年来，中国还积极推广水资源管理系统和智能化监测设备，在水利工程管理中发挥着重要作用。这些技术创新不仅提高了水利工程的效益，也展示了中国在水利领域中的领先地位。</w:t>
      </w:r>
    </w:p>
    <w:p>
      <w:pPr>
        <w:ind w:left="0" w:right="0" w:firstLine="560"/>
        <w:spacing w:before="450" w:after="450" w:line="312" w:lineRule="auto"/>
      </w:pPr>
      <w:r>
        <w:rPr>
          <w:rFonts w:ascii="宋体" w:hAnsi="宋体" w:eastAsia="宋体" w:cs="宋体"/>
          <w:color w:val="000"/>
          <w:sz w:val="28"/>
          <w:szCs w:val="28"/>
        </w:rPr>
        <w:t xml:space="preserve">其次，在中国水利工程中，生态保护越来越受到重视。水利工程的建设与生态环境密切相关，保护生态环境是保障工程可持续发展的关键。我国在水利工程建设中注重生态恢复和保护，采取了一系列措施来减少对生态环境的影响。例如，在被淹水库建设或修建大坝时，会采取合理的移民政策，并进行生态恢复工作，确保受影响的居民的生活水平和生态环境得到有效保护和改善。这些措施不仅有助于维护生态环境的稳定，也有利于水利工程的长期发展。</w:t>
      </w:r>
    </w:p>
    <w:p>
      <w:pPr>
        <w:ind w:left="0" w:right="0" w:firstLine="560"/>
        <w:spacing w:before="450" w:after="450" w:line="312" w:lineRule="auto"/>
      </w:pPr>
      <w:r>
        <w:rPr>
          <w:rFonts w:ascii="宋体" w:hAnsi="宋体" w:eastAsia="宋体" w:cs="宋体"/>
          <w:color w:val="000"/>
          <w:sz w:val="28"/>
          <w:szCs w:val="28"/>
        </w:rPr>
        <w:t xml:space="preserve">第三，中国水利工程为经济发展作出了重要贡献。水利工程在推动农业现代化、工业化和城镇化进程中发挥着重要作用。例如，水利灌溉系统的建设不仅提高了农业生产效率，也有助于提高农民的生活质量。另外，水利工程还为工业和城市提供了稳定的用水和防洪保护。这些都为中国的经济发展提供了有力的支撑。</w:t>
      </w:r>
    </w:p>
    <w:p>
      <w:pPr>
        <w:ind w:left="0" w:right="0" w:firstLine="560"/>
        <w:spacing w:before="450" w:after="450" w:line="312" w:lineRule="auto"/>
      </w:pPr>
      <w:r>
        <w:rPr>
          <w:rFonts w:ascii="宋体" w:hAnsi="宋体" w:eastAsia="宋体" w:cs="宋体"/>
          <w:color w:val="000"/>
          <w:sz w:val="28"/>
          <w:szCs w:val="28"/>
        </w:rPr>
        <w:t xml:space="preserve">第四，中国水利工程的发展也带来了民生的改善。水利工程的建设为广大民众提供了更好的供水和排水条件，改善了居民的生活质量。例如，我国在农村地区推行的小型水利工程项目，为当地居民提供了清洁饮水和灌溉条件，使得农田生产得到了极大的改善。此外，水文监测和预警系统的建设也显著减少了洪涝灾害对居民生活的影响，保障了居民的安全。</w:t>
      </w:r>
    </w:p>
    <w:p>
      <w:pPr>
        <w:ind w:left="0" w:right="0" w:firstLine="560"/>
        <w:spacing w:before="450" w:after="450" w:line="312" w:lineRule="auto"/>
      </w:pPr>
      <w:r>
        <w:rPr>
          <w:rFonts w:ascii="宋体" w:hAnsi="宋体" w:eastAsia="宋体" w:cs="宋体"/>
          <w:color w:val="000"/>
          <w:sz w:val="28"/>
          <w:szCs w:val="28"/>
        </w:rPr>
        <w:t xml:space="preserve">最后，中国通过水利工程的发展积极参与国际交流与合作。中国水利工程的建设经验得到了许多发展中国家的认可和借鉴。中国积极参与国际性的水利合作项目，积极推动水利工程领域的技术创新和经验交流。中国也通过国际性的会议和展览来展示自己在水利工程方面的成就，增强了与其他国家的互动和交流。</w:t>
      </w:r>
    </w:p>
    <w:p>
      <w:pPr>
        <w:ind w:left="0" w:right="0" w:firstLine="560"/>
        <w:spacing w:before="450" w:after="450" w:line="312" w:lineRule="auto"/>
      </w:pPr>
      <w:r>
        <w:rPr>
          <w:rFonts w:ascii="宋体" w:hAnsi="宋体" w:eastAsia="宋体" w:cs="宋体"/>
          <w:color w:val="000"/>
          <w:sz w:val="28"/>
          <w:szCs w:val="28"/>
        </w:rPr>
        <w:t xml:space="preserve">总的来说，中国水利工程取得了巨大的发展成就，不仅在技术创新、生态保护、经济发展、民生改善和国际交流等方面取得了重要突破，也为我国的可持续发展和生态文明建设作出了重要贡献。相信未来中国水利工程将继续走在世界前列，为世界水利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水利工程心得体会篇五</w:t>
      </w:r>
    </w:p>
    <w:p>
      <w:pPr>
        <w:ind w:left="0" w:right="0" w:firstLine="560"/>
        <w:spacing w:before="450" w:after="450" w:line="312" w:lineRule="auto"/>
      </w:pPr>
      <w:r>
        <w:rPr>
          <w:rFonts w:ascii="宋体" w:hAnsi="宋体" w:eastAsia="宋体" w:cs="宋体"/>
          <w:color w:val="000"/>
          <w:sz w:val="28"/>
          <w:szCs w:val="28"/>
        </w:rPr>
        <w:t xml:space="preserve">我参加了xx年专业技术人员继续教育知识更新培训中的水利工程培训。在培训工作平台中通过下载培训教材和教师视频讲座等形式，我完成了24学时公需科目及48学时专业科目的学习，系统的掌握了水资源管理与水利工程建设课程中的主要内容。学习过程中，我认真听取老师讲解，认真笔记，认真思考，圆满完成了各项学习任务。通过本次学习，使我提高了理论水平和专业技能，并且加深了对井灌区水资源管理、跨界含水层水资源开发、地下水浸没以及河流生态修复的规划设计原则和目标以及水库的富营养化等问题的了解，基本掌握了当今水利工程中建筑材料的发展趋势和解决水利工程问题的新方法、新技术生态水利工程的基本理论、生态水利工程规划设计方法。这次培训学习有助于我在实际工作中更新知识，更新理念，提高专业工作水平，扩展实际工作思路，增强解决实际问题的能力，最终更好的为水利行业建设的发展做出贡献。</w:t>
      </w:r>
    </w:p>
    <w:p>
      <w:pPr>
        <w:ind w:left="0" w:right="0" w:firstLine="560"/>
        <w:spacing w:before="450" w:after="450" w:line="312" w:lineRule="auto"/>
      </w:pPr>
      <w:r>
        <w:rPr>
          <w:rFonts w:ascii="宋体" w:hAnsi="宋体" w:eastAsia="宋体" w:cs="宋体"/>
          <w:color w:val="000"/>
          <w:sz w:val="28"/>
          <w:szCs w:val="28"/>
        </w:rPr>
        <w:t xml:space="preserve">本次水利工程培训的课程是水资源管理与水利工程建设课程，该课程是研究水文与水资源、水利工程建设、水利工程管理、农业水利的一门综合课程。本课程总共分为三讲，第一讲为“地下水资源总量管理与协调开发”， 第二讲为“水利工程中的建筑材料”，第三讲为“生态水利工程技术”。</w:t>
      </w:r>
    </w:p>
    <w:p>
      <w:pPr>
        <w:ind w:left="0" w:right="0" w:firstLine="560"/>
        <w:spacing w:before="450" w:after="450" w:line="312" w:lineRule="auto"/>
      </w:pPr>
      <w:r>
        <w:rPr>
          <w:rFonts w:ascii="宋体" w:hAnsi="宋体" w:eastAsia="宋体" w:cs="宋体"/>
          <w:color w:val="000"/>
          <w:sz w:val="28"/>
          <w:szCs w:val="28"/>
        </w:rPr>
        <w:t xml:space="preserve">在第一讲“地下水资源总量管理与协调开发”中，我主要学习了井灌区水资源管理、跨界含水层水资源开发、地下水浸没的影响等内容。以上这些内容可以辅助提高水文及水资源相关专业人员的地下水资源管理与开发方向的专业理论水平和专业技能，加深对井灌区水资源管理、跨界含水层水资源开发、地下水浸没等问题的了解，提高对水资源管理与开发/地下水浸没机理的认识，扩展实际工作的思路，增强解决实际问题的能力，达到理论与实际相结合的目的。</w:t>
      </w:r>
    </w:p>
    <w:p>
      <w:pPr>
        <w:ind w:left="0" w:right="0" w:firstLine="560"/>
        <w:spacing w:before="450" w:after="450" w:line="312" w:lineRule="auto"/>
      </w:pPr>
      <w:r>
        <w:rPr>
          <w:rFonts w:ascii="宋体" w:hAnsi="宋体" w:eastAsia="宋体" w:cs="宋体"/>
          <w:color w:val="000"/>
          <w:sz w:val="28"/>
          <w:szCs w:val="28"/>
        </w:rPr>
        <w:t xml:space="preserve">第二讲“水利工程中的建筑材料”中，我主要学习了混凝土外加剂、泡沫混凝土、高性能混凝土、聚合物混凝土、透水性混凝土、钢纤维混凝土、聚丙烯纤维混凝土在水利行业的应用。通过本讲的学习，使我掌握当今水利工程中建筑材料的发展趋势、解决水利工程问题的新方法、新技术。主要更新了当今水工材料的技术和科学研究的发展，从基础理论、施工技术、工程管理等多方面拓展知识层面，掌握本行业发展动向，进而在实际工作中更新知识，更新理念，提高专业工作水平。</w:t>
      </w:r>
    </w:p>
    <w:p>
      <w:pPr>
        <w:ind w:left="0" w:right="0" w:firstLine="560"/>
        <w:spacing w:before="450" w:after="450" w:line="312" w:lineRule="auto"/>
      </w:pPr>
      <w:r>
        <w:rPr>
          <w:rFonts w:ascii="宋体" w:hAnsi="宋体" w:eastAsia="宋体" w:cs="宋体"/>
          <w:color w:val="000"/>
          <w:sz w:val="28"/>
          <w:szCs w:val="28"/>
        </w:rPr>
        <w:t xml:space="preserve">第三讲“生态水利工程技术”，主要内容包括了河流的价值及对河流生态系统的胁迫因素、健康河流及河流的生态修复、河流廊道生态工程技术、水库的生态治理。通过本讲内容的学习使我掌握生态水利工程的基本理论、生态水利工程规划设计方法等。在知识方面了解河流生态修复的规划设计原则和目标以及水库的富营养化问题等；在技能方面能掌握了河流生态修复的技术方法和工具，河岸带缓冲区的规划方法，河道纵横剖面的规划设计以及岸坡防护生态工程技术方法等。</w:t>
      </w:r>
    </w:p>
    <w:p>
      <w:pPr>
        <w:ind w:left="0" w:right="0" w:firstLine="560"/>
        <w:spacing w:before="450" w:after="450" w:line="312" w:lineRule="auto"/>
      </w:pPr>
      <w:r>
        <w:rPr>
          <w:rFonts w:ascii="宋体" w:hAnsi="宋体" w:eastAsia="宋体" w:cs="宋体"/>
          <w:color w:val="000"/>
          <w:sz w:val="28"/>
          <w:szCs w:val="28"/>
        </w:rPr>
        <w:t xml:space="preserve">从课程教材中，我了解到，水资源是人类生存和各项活动的基本物质，近年来由于水资源短缺而引发的各种问题，受到了国际社会的广泛关注。水资源与其他自然资源一样，具有一定的使用价值，但是却又受到量的限制，因此存在着如何合理有效分配的问题。</w:t>
      </w:r>
    </w:p>
    <w:p>
      <w:pPr>
        <w:ind w:left="0" w:right="0" w:firstLine="560"/>
        <w:spacing w:before="450" w:after="450" w:line="312" w:lineRule="auto"/>
      </w:pPr>
      <w:r>
        <w:rPr>
          <w:rFonts w:ascii="宋体" w:hAnsi="宋体" w:eastAsia="宋体" w:cs="宋体"/>
          <w:color w:val="000"/>
          <w:sz w:val="28"/>
          <w:szCs w:val="28"/>
        </w:rPr>
        <w:t xml:space="preserve">灌区尤其是大型灌区在区域、流域的水资源配置及城镇建设中的地位和作用越来越重要。灌区水资源优化配置不仅直接关系到地区水资源与土地资源的高效合理利用，而且还可能影响灌区产业结构发展与生态环境保护等。因此，研究灌区水资源优化配置管理技术及建立灌区优化配水模型，对保持流域可持续发展既有一定的理论意义，也有重要的现实意义。我国是农业大国，农业是国民经济的基础，水是农业发展的命脉，水对农业有特殊重要的意义。农业是用水大户，灌溉用水量占总用水量的比例很大。我国灌溉用水一方面存在着短缺，另一方面存在着严重浪费的现象。目前我国许多地区仍采用大水漫灌的方式进行灌溉，灌溉定额过大，例如黄河上游的河套灌区引水量高达8000～10000m3／hm2；同时灌区中灌溉工程老化问题突出，农田灌溉大多是采用土渠输水，渠道输水损失大，跑、冒、滴、漏等问题严重，造成灌溉水的利用率相当低。我们为了加强对水资源利用的监测和管理，根据表征地下水的目的和意义不同将地下水控制性关键水位划分为正常水位、警示水位和警戒水位三类。在对灌区的管理上主要是设立特征监测点监测地下水位，当水位下降或上升至正常水位外，采取相应的措施进行管理。</w:t>
      </w:r>
    </w:p>
    <w:p>
      <w:pPr>
        <w:ind w:left="0" w:right="0" w:firstLine="560"/>
        <w:spacing w:before="450" w:after="450" w:line="312" w:lineRule="auto"/>
      </w:pPr>
      <w:r>
        <w:rPr>
          <w:rFonts w:ascii="宋体" w:hAnsi="宋体" w:eastAsia="宋体" w:cs="宋体"/>
          <w:color w:val="000"/>
          <w:sz w:val="28"/>
          <w:szCs w:val="28"/>
        </w:rPr>
        <w:t xml:space="preserve">在学习中我了解到水利灾害发生的原因是地下水的动力环境或化学环境受外界干扰后，系统内部进行平衡调整的\'过程中，或是地下水系统固有的水动力与水化学条件，在客观环境作用促进下，直接对人类居住环境产生影响，造成灾害。如：</w:t>
      </w:r>
    </w:p>
    <w:p>
      <w:pPr>
        <w:ind w:left="0" w:right="0" w:firstLine="560"/>
        <w:spacing w:before="450" w:after="450" w:line="312" w:lineRule="auto"/>
      </w:pPr>
      <w:r>
        <w:rPr>
          <w:rFonts w:ascii="宋体" w:hAnsi="宋体" w:eastAsia="宋体" w:cs="宋体"/>
          <w:color w:val="000"/>
          <w:sz w:val="28"/>
          <w:szCs w:val="28"/>
        </w:rPr>
        <w:t xml:space="preserve">（1）当地下水上升至近地表时，引起土地沼泽化；</w:t>
      </w:r>
    </w:p>
    <w:p>
      <w:pPr>
        <w:ind w:left="0" w:right="0" w:firstLine="560"/>
        <w:spacing w:before="450" w:after="450" w:line="312" w:lineRule="auto"/>
      </w:pPr>
      <w:r>
        <w:rPr>
          <w:rFonts w:ascii="宋体" w:hAnsi="宋体" w:eastAsia="宋体" w:cs="宋体"/>
          <w:color w:val="000"/>
          <w:sz w:val="28"/>
          <w:szCs w:val="28"/>
        </w:rPr>
        <w:t xml:space="preserve">（4）地下水位过高，对防水性不强的建筑基础、道路桥梁基础及地下建筑物都将形成浸没灾害，尤其对于有冻融作用的寒冷地区，冻融作用将进一步加强过高地下水、毛细水对建筑物基底的破坏作用。</w:t>
      </w:r>
    </w:p>
    <w:p>
      <w:pPr>
        <w:ind w:left="0" w:right="0" w:firstLine="560"/>
        <w:spacing w:before="450" w:after="450" w:line="312" w:lineRule="auto"/>
      </w:pPr>
      <w:r>
        <w:rPr>
          <w:rFonts w:ascii="宋体" w:hAnsi="宋体" w:eastAsia="宋体" w:cs="宋体"/>
          <w:color w:val="000"/>
          <w:sz w:val="28"/>
          <w:szCs w:val="28"/>
        </w:rPr>
        <w:t xml:space="preserve">它是科技进步的产物，也是现代化农业的重要内涵。其核心是在有限的水资源条件下，通过采用先进的水利工程技术，适宜的农业技术和用水管理等综合技术措施，充分提高农业水利用率和水的生产效率，保证农业持续稳定发展。节水灌溉技术体系包括渠道防渗、低压管道输水、喷微灌等节水工程技术，农田保蓄水技术、节水耕作和栽培技术、适水种植等节水农业技术；节水灌溉制度、量测水技术、灌溉管理自动化等，以及与这些技术相应的节水新材料、新设备。</w:t>
      </w:r>
    </w:p>
    <w:p>
      <w:pPr>
        <w:ind w:left="0" w:right="0" w:firstLine="560"/>
        <w:spacing w:before="450" w:after="450" w:line="312" w:lineRule="auto"/>
      </w:pPr>
      <w:r>
        <w:rPr>
          <w:rFonts w:ascii="宋体" w:hAnsi="宋体" w:eastAsia="宋体" w:cs="宋体"/>
          <w:color w:val="000"/>
          <w:sz w:val="28"/>
          <w:szCs w:val="28"/>
        </w:rPr>
        <w:t xml:space="preserve">通过本次培训学习，系统的梳理了一名水利方面的技术人员必备的知识，进一步提高了政治修养，强化了理论素质，更重要的是发觉了自己的缺点和不足，对成为水利行业建设发展的合格的技术人员，打下了坚实的基础。</w:t>
      </w:r>
    </w:p>
    <w:p>
      <w:pPr>
        <w:ind w:left="0" w:right="0" w:firstLine="560"/>
        <w:spacing w:before="450" w:after="450" w:line="312" w:lineRule="auto"/>
      </w:pPr>
      <w:r>
        <w:rPr>
          <w:rFonts w:ascii="宋体" w:hAnsi="宋体" w:eastAsia="宋体" w:cs="宋体"/>
          <w:color w:val="000"/>
          <w:sz w:val="28"/>
          <w:szCs w:val="28"/>
        </w:rPr>
        <w:t xml:space="preserve">作为一名水利方面的技术人员，一方面，加深了我对当前地下水资源总量管理与协调开发的认识，对水文与水资源、水利工程建设及管理、水利工程中的建筑材料等方面有较深入的了解。通过此次的学习，我的地下水资源总量管理与协调开发、水利工程建设、水利工程管理、水利工程中的建筑材料方面的知识有所提高；掌握了当今水利工程建设理论研究的发展趋势、解决水利工程问题的新方法、新技术及水利工程建筑新材料的应用，从基础理论、施工技术、工程管理等多方面拓展知识层面，了解了本行业发展动向、灌溉在我国农业发展中的重要作用、我国用水和缺水现状及21世纪用水预测及我国传统灌溉存在的问题及发展节水灌溉的必要性和国内外农业与生态节水技术领域的发展态势、现代农业与生态节水技术创新的总体目标。</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水利工程心得体会篇六</w:t>
      </w:r>
    </w:p>
    <w:p>
      <w:pPr>
        <w:ind w:left="0" w:right="0" w:firstLine="560"/>
        <w:spacing w:before="450" w:after="450" w:line="312" w:lineRule="auto"/>
      </w:pPr>
      <w:r>
        <w:rPr>
          <w:rFonts w:ascii="宋体" w:hAnsi="宋体" w:eastAsia="宋体" w:cs="宋体"/>
          <w:color w:val="000"/>
          <w:sz w:val="28"/>
          <w:szCs w:val="28"/>
        </w:rPr>
        <w:t xml:space="preserve">作为一个在水利工程学专业学习的人，我深知水是人类赖以生存的基础，水利工程学的重要性和必要性。在学习的过程中，我不仅学习了水利工程的相关知识和技术，也深深感受到了水利工程在社会发展中的重要作用。以下将从个人的角度出发，谈谈我的心得体会。</w:t>
      </w:r>
    </w:p>
    <w:p>
      <w:pPr>
        <w:ind w:left="0" w:right="0" w:firstLine="560"/>
        <w:spacing w:before="450" w:after="450" w:line="312" w:lineRule="auto"/>
      </w:pPr>
      <w:r>
        <w:rPr>
          <w:rFonts w:ascii="宋体" w:hAnsi="宋体" w:eastAsia="宋体" w:cs="宋体"/>
          <w:color w:val="000"/>
          <w:sz w:val="28"/>
          <w:szCs w:val="28"/>
        </w:rPr>
        <w:t xml:space="preserve">在学习水利工程学专业时，我们主要学习了水文学、水力学、堆积学、治河工程、水资源利用等方面的知识。这些知识，系统性强，理论性较强，是我们能够熟练掌握水利工程设计技术的基础。在学习中，我通过理论与实践相结合的教学方式，对水力学施工等水利工程问题的关键技术有了更深入的了解，也让我对水利工程的实践有了一定的把握。</w:t>
      </w:r>
    </w:p>
    <w:p>
      <w:pPr>
        <w:ind w:left="0" w:right="0" w:firstLine="560"/>
        <w:spacing w:before="450" w:after="450" w:line="312" w:lineRule="auto"/>
      </w:pPr>
      <w:r>
        <w:rPr>
          <w:rFonts w:ascii="宋体" w:hAnsi="宋体" w:eastAsia="宋体" w:cs="宋体"/>
          <w:color w:val="000"/>
          <w:sz w:val="28"/>
          <w:szCs w:val="28"/>
        </w:rPr>
        <w:t xml:space="preserve">二、对工程实践的影响。</w:t>
      </w:r>
    </w:p>
    <w:p>
      <w:pPr>
        <w:ind w:left="0" w:right="0" w:firstLine="560"/>
        <w:spacing w:before="450" w:after="450" w:line="312" w:lineRule="auto"/>
      </w:pPr>
      <w:r>
        <w:rPr>
          <w:rFonts w:ascii="宋体" w:hAnsi="宋体" w:eastAsia="宋体" w:cs="宋体"/>
          <w:color w:val="000"/>
          <w:sz w:val="28"/>
          <w:szCs w:val="28"/>
        </w:rPr>
        <w:t xml:space="preserve">水利工程学的专业知识并不仅仅是为了学习，而是引导我们走向实践。作为工程人员，我们的职责就是为社会公众提供更好的服务。由于我们在学习时学到了众多的理论知识，自然也对实践有一定的仰赖。因此，水利工程学专业的核心是关注实际问题，尤其是考虑到问题解决方案的可行性，这也是学习的必要性。同时，水利工程是一门极具创造性的学科，通过自己不断的努力和尝试，我们或者成为优秀的水利工程师，或者成为设备制造商或政府相关部门的顾问。</w:t>
      </w:r>
    </w:p>
    <w:p>
      <w:pPr>
        <w:ind w:left="0" w:right="0" w:firstLine="560"/>
        <w:spacing w:before="450" w:after="450" w:line="312" w:lineRule="auto"/>
      </w:pPr>
      <w:r>
        <w:rPr>
          <w:rFonts w:ascii="宋体" w:hAnsi="宋体" w:eastAsia="宋体" w:cs="宋体"/>
          <w:color w:val="000"/>
          <w:sz w:val="28"/>
          <w:szCs w:val="28"/>
        </w:rPr>
        <w:t xml:space="preserve">三、与环保的结合。</w:t>
      </w:r>
    </w:p>
    <w:p>
      <w:pPr>
        <w:ind w:left="0" w:right="0" w:firstLine="560"/>
        <w:spacing w:before="450" w:after="450" w:line="312" w:lineRule="auto"/>
      </w:pPr>
      <w:r>
        <w:rPr>
          <w:rFonts w:ascii="宋体" w:hAnsi="宋体" w:eastAsia="宋体" w:cs="宋体"/>
          <w:color w:val="000"/>
          <w:sz w:val="28"/>
          <w:szCs w:val="28"/>
        </w:rPr>
        <w:t xml:space="preserve">水利工程学专业与环保之间存在一定的联系。无论是为了改善水质或者为了控制洪灾，我们都需要开展地方水资源的利用，以实现一个持续的经济环境。因此，在水利工程学专业中，我们也要学会如何保护环境。我们要把开展地方水资源的利用与环境保护有机结合，实现双赢的目的。正因为如此，同时也得到了社会大众和学术界的广泛关注和认可。</w:t>
      </w:r>
    </w:p>
    <w:p>
      <w:pPr>
        <w:ind w:left="0" w:right="0" w:firstLine="560"/>
        <w:spacing w:before="450" w:after="450" w:line="312" w:lineRule="auto"/>
      </w:pPr>
      <w:r>
        <w:rPr>
          <w:rFonts w:ascii="宋体" w:hAnsi="宋体" w:eastAsia="宋体" w:cs="宋体"/>
          <w:color w:val="000"/>
          <w:sz w:val="28"/>
          <w:szCs w:val="28"/>
        </w:rPr>
        <w:t xml:space="preserve">水利工程具有外界环境不可控的因素的特殊性。例如，洪水的发生经常无法避免，机械的磨损等也常常发生意外。这对于工程实践提出了极高的要求。需要我们在考虑方案时显得格外谨慎。同时，由于其特殊性，再加上水力学在现代工程中是广泛应用的，因此涉及到安全性、耐久性等多个方面，令人有目不暇给的感觉。换言之，我们需要尽量把理论与实践结合起来，零故障的设备更加为工程实践所需，这同时也是我们专业所要做的。</w:t>
      </w:r>
    </w:p>
    <w:p>
      <w:pPr>
        <w:ind w:left="0" w:right="0" w:firstLine="560"/>
        <w:spacing w:before="450" w:after="450" w:line="312" w:lineRule="auto"/>
      </w:pPr>
      <w:r>
        <w:rPr>
          <w:rFonts w:ascii="宋体" w:hAnsi="宋体" w:eastAsia="宋体" w:cs="宋体"/>
          <w:color w:val="000"/>
          <w:sz w:val="28"/>
          <w:szCs w:val="28"/>
        </w:rPr>
        <w:t xml:space="preserve">五、未来的展望。</w:t>
      </w:r>
    </w:p>
    <w:p>
      <w:pPr>
        <w:ind w:left="0" w:right="0" w:firstLine="560"/>
        <w:spacing w:before="450" w:after="450" w:line="312" w:lineRule="auto"/>
      </w:pPr>
      <w:r>
        <w:rPr>
          <w:rFonts w:ascii="宋体" w:hAnsi="宋体" w:eastAsia="宋体" w:cs="宋体"/>
          <w:color w:val="000"/>
          <w:sz w:val="28"/>
          <w:szCs w:val="28"/>
        </w:rPr>
        <w:t xml:space="preserve">随着水资源日常的越来越紧张，水利工程专业的重要性将会持续增长。近年来，我国诸多大型水利工程如西藏藏南山南、华北平原、南方大江、西北干旱区等有力推进了水利工程的研究，水利工程工作也逐渐成为企事业单位留下的大专文凭之一。因此，学好水利工程专业会让我们在未来职场中孕育更多机会，在企业或者公司有更好发展。此外，我们在学习水利工程的过程中，应培养锻炼自己的创新精神，不断地尝试改良和探索水利工程更为适用的实践技术，这也是我们未来能够追求的目标。</w:t>
      </w:r>
    </w:p>
    <w:p>
      <w:pPr>
        <w:ind w:left="0" w:right="0" w:firstLine="560"/>
        <w:spacing w:before="450" w:after="450" w:line="312" w:lineRule="auto"/>
      </w:pPr>
      <w:r>
        <w:rPr>
          <w:rFonts w:ascii="宋体" w:hAnsi="宋体" w:eastAsia="宋体" w:cs="宋体"/>
          <w:color w:val="000"/>
          <w:sz w:val="28"/>
          <w:szCs w:val="28"/>
        </w:rPr>
        <w:t xml:space="preserve">综上所述，水利工程学专业的学习是一条漫长的学习之路，在日常中我们也无数次地因为工程的安全而被提醒和提醒自己。故而要不断学习新知识，尤其是关注实践，紧密的结合新技术，你会发现学习水利学到的知识能够更快的帮助你为企业贡献自己的力量。通过不断地尝试和实践，我们能够不断成长，更好地成为推动行业进步的力量。</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水利工程心得体会篇七</w:t>
      </w:r>
    </w:p>
    <w:p>
      <w:pPr>
        <w:ind w:left="0" w:right="0" w:firstLine="560"/>
        <w:spacing w:before="450" w:after="450" w:line="312" w:lineRule="auto"/>
      </w:pPr>
      <w:r>
        <w:rPr>
          <w:rFonts w:ascii="宋体" w:hAnsi="宋体" w:eastAsia="宋体" w:cs="宋体"/>
          <w:color w:val="000"/>
          <w:sz w:val="28"/>
          <w:szCs w:val="28"/>
        </w:rPr>
        <w:t xml:space="preserve">在这次的实习中，我对水利事业有了进一步的了解。通过毛站长和徐总的详细讲解，我们对水电站和大坝上的一些建筑物和结构有了一些了解，比如像溢洪道上的ems面，唐老师讲解时说这个面是用数学公式推导出来的，这样的话可以便于挡板的受力;再有，像在大坝和副坝的一面上，都种植有一片绿色的草，一开始我们还不知道这是为什么，经过唐老师的讲解，我才知道，那些草可不是一般的草，全是无糖草，一来可以起到美观的作用，二来可以吸收部分渗透到大坝底部的水分，固定大坝里面的泥土，三来可以减少蚂蚁的滋生，由此可知，这是一举多得啊。唐老师还讲到了有关七一水库的一些事情，像它的中控室因为大断裂而搬迁过，而之所以在当年还将中控室建在那里则完全是历史的原因，虽然我们对一些专业名词还不是了解，但是通过老师的讲解，我还是大概可以想象的出那是怎么样的一个情况。唐老师还带我们参观了七一水库的纪念碑，还带我们沿着渠道走了一圈，中途还给我们讲解了沟里有许多水泥柱的原因，那全是为了防止水泥沟渠两边坍塌而做的，起一个保护作用，沿着沟渠走，我们就看到了一个闸门，而闸门的开关就在一个小房子里面，而水流也因为闸门的存在分成了两个支流。在副坝里，我们也看到了许多的建筑物，如像挡沙石的建筑，一路上通过观察和老师的讲解，确确实实的了解到了一些东西，受益良多。</w:t>
      </w:r>
    </w:p>
    <w:p>
      <w:pPr>
        <w:ind w:left="0" w:right="0" w:firstLine="560"/>
        <w:spacing w:before="450" w:after="450" w:line="312" w:lineRule="auto"/>
      </w:pPr>
      <w:r>
        <w:rPr>
          <w:rFonts w:ascii="宋体" w:hAnsi="宋体" w:eastAsia="宋体" w:cs="宋体"/>
          <w:color w:val="000"/>
          <w:sz w:val="28"/>
          <w:szCs w:val="28"/>
        </w:rPr>
        <w:t xml:space="preserve">我国现有水库绝大部分为上世纪50年代到60年代之间修建的，由于技术和资金的限制，加之年代久远，使得我国的水利设施出现了一定的故障。但由于水利建筑的特殊性，我国建国之初修筑的中大型水利大坝中，至今只有两座因为洪水的缘故被冲毁。早在建国之初，政府就已经定下了调子，把水利事业认为是农业事业的命脉，随着时间的推移，水利事业的地位非但没有降低，反而有逐渐的升高。在以往，中央政府的头号文件都是关于农业事业政策的，然而今年中央政府的头号文件却一反常态，没有直接涉及农业事业，而是将目光投向了水利事业。这充分可以看出中央政府对水利事业的重视，如今，水利事业已经被认为是国民经济的命脉，受重视的程度可见一斑。在在今年的中央政府头号文件中。政府已经明确指出，在近今年内，政府会投入四万个亿，用于全国各大水利建筑的维修加固。</w:t>
      </w:r>
    </w:p>
    <w:p>
      <w:pPr>
        <w:ind w:left="0" w:right="0" w:firstLine="560"/>
        <w:spacing w:before="450" w:after="450" w:line="312" w:lineRule="auto"/>
      </w:pPr>
      <w:r>
        <w:rPr>
          <w:rFonts w:ascii="宋体" w:hAnsi="宋体" w:eastAsia="宋体" w:cs="宋体"/>
          <w:color w:val="000"/>
          <w:sz w:val="28"/>
          <w:szCs w:val="28"/>
        </w:rPr>
        <w:t xml:space="preserve">此次我们实习的七一水库，始建于1958年，竣工于1960年，至今已有50多年的历史，在这五十多年的历史长河里，经历了多次的维修加固。</w:t>
      </w:r>
    </w:p>
    <w:p>
      <w:pPr>
        <w:ind w:left="0" w:right="0" w:firstLine="560"/>
        <w:spacing w:before="450" w:after="450" w:line="312" w:lineRule="auto"/>
      </w:pPr>
      <w:r>
        <w:rPr>
          <w:rFonts w:ascii="宋体" w:hAnsi="宋体" w:eastAsia="宋体" w:cs="宋体"/>
          <w:color w:val="000"/>
          <w:sz w:val="28"/>
          <w:szCs w:val="28"/>
        </w:rPr>
        <w:t xml:space="preserve">水利是一个国家的经济命脉，一开始还不太理解，通过这次的实习，确实了解了一些，毕竟大水无情，水多了就涝，水少了就旱。</w:t>
      </w:r>
    </w:p>
    <w:p>
      <w:pPr>
        <w:ind w:left="0" w:right="0" w:firstLine="560"/>
        <w:spacing w:before="450" w:after="450" w:line="312" w:lineRule="auto"/>
      </w:pPr>
      <w:r>
        <w:rPr>
          <w:rFonts w:ascii="宋体" w:hAnsi="宋体" w:eastAsia="宋体" w:cs="宋体"/>
          <w:color w:val="000"/>
          <w:sz w:val="28"/>
          <w:szCs w:val="28"/>
        </w:rPr>
        <w:t xml:space="preserve">我们在轻松的环境中学到了许多学校里学习不到的知识，通过这次实习，我学到了很多知识那是在课堂上无法学到的东西。在我看来理论知识固然重要，不过实践更重要。对每项工作都要认真踏实，创造出价值才有所收获。在这次实习中，老师不耐其烦的给我们进行了讲解，不论我们提出了什么问题，老师都给我们进行了讲解。水利事业是百年大计，容不得一点马虎，我们做人做事也是这样，一定要不断地反思，发现问题，解决问题。实践是非常重要的，但是实践是要有一定的理论基础的，这就要求我们在日常的课堂学习中努力学习理论知识。在大坝的时候，有很多的东西没有见过，很多的东西不了解，这就给了我们去问的机会，在平常的生活中，我们也应该那样，不懂就去问，只有自己弄懂了，才算是达到了自己的目标。在提问的时候，我们也要能够善于表达自己的想法，这就要求我们有一定的表达能力。通过这次的实习，感慨挺多的，以后毕业后，如果从事水利工作的话，我会不断的理解课本上的理论知识，将其运用到实践工作中去，体现出自己的能力，实现自己的价值，为自己的前途而奋斗。</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水利工程心得体会篇八</w:t>
      </w:r>
    </w:p>
    <w:p>
      <w:pPr>
        <w:ind w:left="0" w:right="0" w:firstLine="560"/>
        <w:spacing w:before="450" w:after="450" w:line="312" w:lineRule="auto"/>
      </w:pPr>
      <w:r>
        <w:rPr>
          <w:rFonts w:ascii="宋体" w:hAnsi="宋体" w:eastAsia="宋体" w:cs="宋体"/>
          <w:color w:val="000"/>
          <w:sz w:val="28"/>
          <w:szCs w:val="28"/>
        </w:rPr>
        <w:t xml:space="preserve">在水利工程施工中,钻孔机械作为水利工程混凝土防渗墙施工的重要设备,通过钻头对水利工程地层进行反复破碎,碎屑被水利工程泥浆悬浮,抽砂筒提出孔外的钢绳冲击钻机,由于功效低,功耗大等特点,被广泛应用于防渗墙施工中。冲击式反循环钻几次,将断续出渣进行改抽,在连续出渣的同时,避免水利工程钻头对地层颗粒的重复性破碎,在配套钻渣分离的同时,提高防渗功效。在抓斗挖槽机中,无需泥浆,通过斗齿切割,在土层破碎的同时,将渣土直接抓出,不仅保障了防渗墙施工技术,同时对水利工程施工效益也有很大影响,根据工作原理有钢绳抓斗和液压抓斗两种情况。</w:t>
      </w:r>
    </w:p>
    <w:p>
      <w:pPr>
        <w:ind w:left="0" w:right="0" w:firstLine="560"/>
        <w:spacing w:before="450" w:after="450" w:line="312" w:lineRule="auto"/>
      </w:pPr>
      <w:r>
        <w:rPr>
          <w:rFonts w:ascii="宋体" w:hAnsi="宋体" w:eastAsia="宋体" w:cs="宋体"/>
          <w:color w:val="000"/>
          <w:sz w:val="28"/>
          <w:szCs w:val="28"/>
        </w:rPr>
        <w:t xml:space="preserve">在钻孔工艺中,钻劈法根据不同长度的墙轴线槽段,在相邻槽段进行施工,通常用于砂卵石地层施工。在反循环钻机以及钢绳冲击钻机使用中,由于主、副钻进,当主孔钻进达到一定深度时,通过副孔劈打进行石渣清除。在抓取法中,水利工程施工通过粉土层以及砂卵石层防渗墙修筑,在抓斗过程中进行成槽挖掘,从而增强水利工程施工效益。在钻抓法施工中,通过施工深槽孔以及地层造槽,在扎都和冲击钻联合施工的同时,将冲击钻深入基岩或者主孔漂卵石,根据水利工程槽孔的大小,运用三钻两抓或者两钻一抓的方式进行施工,在副孔中,通过抓掘抓斗的方式进行造孔。</w:t>
      </w:r>
    </w:p>
    <w:p>
      <w:pPr>
        <w:ind w:left="0" w:right="0" w:firstLine="560"/>
        <w:spacing w:before="450" w:after="450" w:line="312" w:lineRule="auto"/>
      </w:pPr>
      <w:r>
        <w:rPr>
          <w:rFonts w:ascii="宋体" w:hAnsi="宋体" w:eastAsia="宋体" w:cs="宋体"/>
          <w:color w:val="000"/>
          <w:sz w:val="28"/>
          <w:szCs w:val="28"/>
        </w:rPr>
        <w:t xml:space="preserve">导墙作为水利工程混凝土防渗墙开挖机具的`导体,在承重的同时,能有效保护槽口。在实际施工中,由于槽段施工周期相对较短,为了节省防渗墙施工成本,在尽量选用钢结构导墙的同时,尽量缩小导墙断面,形成符合施工标准的矩形。在成槽中,为了保障水利工程槽壁稳定性,在运用泥浆固壁的同时,使用膨润土进行施工制浆;在保障施工指标密度的同时,让马氏漏斗粘度始终在32~50s之间;在泥浆重复运用的同时,用净化机进行泥浆除砂。</w:t>
      </w:r>
    </w:p>
    <w:p>
      <w:pPr>
        <w:ind w:left="0" w:right="0" w:firstLine="560"/>
        <w:spacing w:before="450" w:after="450" w:line="312" w:lineRule="auto"/>
      </w:pPr>
      <w:r>
        <w:rPr>
          <w:rFonts w:ascii="宋体" w:hAnsi="宋体" w:eastAsia="宋体" w:cs="宋体"/>
          <w:color w:val="000"/>
          <w:sz w:val="28"/>
          <w:szCs w:val="28"/>
        </w:rPr>
        <w:t xml:space="preserve">另外,由于塑性混凝土材料变形模量和材料强度较低,具有极好的地基变形和抗渗性,渗透系数低于1×10-6cm/s,渗透比可以达到300以上。在直升导管法中,由于导管内径一般在20cm左右,因此,在实际施工中通常采用泵或者罐车输送的方式进行混凝土输送。在墙体连接中,通过接头管法的具体要求,在严格切削的过程中,保障施工进程和效益。</w:t>
      </w:r>
    </w:p>
    <w:p>
      <w:pPr>
        <w:ind w:left="0" w:right="0" w:firstLine="560"/>
        <w:spacing w:before="450" w:after="450" w:line="312" w:lineRule="auto"/>
      </w:pPr>
      <w:r>
        <w:rPr>
          <w:rFonts w:ascii="宋体" w:hAnsi="宋体" w:eastAsia="宋体" w:cs="宋体"/>
          <w:color w:val="000"/>
          <w:sz w:val="28"/>
          <w:szCs w:val="28"/>
        </w:rPr>
        <w:t xml:space="preserve">在水利工程槽口土体松散的地方,由于土质欠佳、填筑质量达不到相关要求,造成很多槽口土体松散;当混凝土防渗墙进行挖槽施工时,由于自身因素,造成坍塌、劈裂。因此,为了保障成槽施工质量,必须根据具体情况,采用多项或者单项预防,当土体深入导墙4~6m时,根据施工要求,选用粉喷桩或者深搅的方式进行加固施工;通过明确槽孔长度,运用跳挖的方式,保障混凝土防渗墙槽孔距离始终在一个或者两个期槽距离;对于已经产生的坍坑或者劈裂缝,通过适当调整泥浆固壁高度,在水泥粘土浆液灌注以及回填开挖过程中进行防渗墙施工处理。</w:t>
      </w:r>
    </w:p>
    <w:p>
      <w:pPr>
        <w:ind w:left="0" w:right="0" w:firstLine="560"/>
        <w:spacing w:before="450" w:after="450" w:line="312" w:lineRule="auto"/>
      </w:pPr>
      <w:r>
        <w:rPr>
          <w:rFonts w:ascii="宋体" w:hAnsi="宋体" w:eastAsia="宋体" w:cs="宋体"/>
          <w:color w:val="000"/>
          <w:sz w:val="28"/>
          <w:szCs w:val="28"/>
        </w:rPr>
        <w:t xml:space="preserve">2.2.1接头管连接在机具连接中,通过厚壁无缝钢管制成具有一定刚度和强度的接头管,在钢管顺直平滑的同时,保障管径始终小于墙体厚度10~20mm。在起拔设备中,当墙体厚度低于20m时,通常选用30~50t的履带式起重机;当墙体厚度超过20m时,通过专用起重机以及拔管机联合,保障接头管连接。在起拔工艺中,为了保障水利工程接头管起拔时间,必须保障接头管起拔在初凝前完成。在具体工程施工中,根据混凝土防渗墙初凝时间、气温、混凝土上升速度、配比以及接头管埋深等因素,选择最佳时间进行拔管,通过泥浆充填形成工程接头孔,从根本上避免覆盖层坍塌。当混凝土防渗墙出现铸管以及拉断事故时,根据高压喷射特点,在明确接！头管部位的同时,进行补救。</w:t>
      </w:r>
    </w:p>
    <w:p>
      <w:pPr>
        <w:ind w:left="0" w:right="0" w:firstLine="560"/>
        <w:spacing w:before="450" w:after="450" w:line="312" w:lineRule="auto"/>
      </w:pPr>
      <w:r>
        <w:rPr>
          <w:rFonts w:ascii="宋体" w:hAnsi="宋体" w:eastAsia="宋体" w:cs="宋体"/>
          <w:color w:val="000"/>
          <w:sz w:val="28"/>
          <w:szCs w:val="28"/>
        </w:rPr>
        <w:t xml:space="preserve">2.2.2切屑、桩法平接在混凝土防渗墙切屑中,当墙体深度低于20m,墙体抗压强度小于1mpa时,根据二期槽具体要求,在一期槽切割的同时,在二期槽孔内部进行锯齿连接;通过成槽斜率以及墙体深度,设置合理的切削长度。当墙体深度大于40m时,由于成槽精度和设备影响,一般采用接头管的方法,在易发事故点,进行接缝质量预防。通过冲击钻机以及回转的方式进行相邻槽桩孔连接,在塑性、灰浆混凝土浇筑中,对槽孔进行连接,从而保障墙段连接可靠性。</w:t>
      </w:r>
    </w:p>
    <w:p>
      <w:pPr>
        <w:ind w:left="0" w:right="0" w:firstLine="560"/>
        <w:spacing w:before="450" w:after="450" w:line="312" w:lineRule="auto"/>
      </w:pPr>
      <w:r>
        <w:rPr>
          <w:rFonts w:ascii="宋体" w:hAnsi="宋体" w:eastAsia="宋体" w:cs="宋体"/>
          <w:color w:val="000"/>
          <w:sz w:val="28"/>
          <w:szCs w:val="28"/>
        </w:rPr>
        <w:t xml:space="preserve">2.2.3硬岩嵌岩方法在机具选用中,主体重凿一般通过铸钢的形式完成,当底部拥有冲击合金刃角的同时,保障外形尺寸适中在1~1.5m之间,墙体厚度大于宽度。在硬岩开挖中,通过重凿冲击、岩块、岩屑捞取,在形成循环回次的同时,进行深度预计。在钻控法中,通过槽孔覆盖,在正确使用“纯瓦法”的同时,保障嵌岩深度,从根本上杜绝槽壁失稳。在冲击反循环中,根据横断面钻头以及排渣管特点,在正确使用钻头冲击的同时,将排渣管岩渣及时排除槽外;通过现行标准,在明确换浆、清孔、起拔、浇筑的同时,对槽体质量进行检查、控制。</w:t>
      </w:r>
    </w:p>
    <w:p>
      <w:pPr>
        <w:ind w:left="0" w:right="0" w:firstLine="560"/>
        <w:spacing w:before="450" w:after="450" w:line="312" w:lineRule="auto"/>
      </w:pPr>
      <w:r>
        <w:rPr>
          <w:rFonts w:ascii="宋体" w:hAnsi="宋体" w:eastAsia="宋体" w:cs="宋体"/>
          <w:color w:val="000"/>
          <w:sz w:val="28"/>
          <w:szCs w:val="28"/>
        </w:rPr>
        <w:t xml:space="preserve">随着国民经济建设的迅猛发展,我国水利工程建设、水能资源面临着严峻的挑战,由于混凝土自身特点,对利工程施工造成了极大的影响。因此,在实际施工中,必须严格混凝土防渗墙施工工艺、操作流程,在明确施工重点、难点的同时,加强墙体质量检查监督,从根本上提高水利工程施工效益。</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水利工程心得体会篇九</w:t>
      </w:r>
    </w:p>
    <w:p>
      <w:pPr>
        <w:ind w:left="0" w:right="0" w:firstLine="560"/>
        <w:spacing w:before="450" w:after="450" w:line="312" w:lineRule="auto"/>
      </w:pPr>
      <w:r>
        <w:rPr>
          <w:rFonts w:ascii="宋体" w:hAnsi="宋体" w:eastAsia="宋体" w:cs="宋体"/>
          <w:color w:val="000"/>
          <w:sz w:val="28"/>
          <w:szCs w:val="28"/>
        </w:rPr>
        <w:t xml:space="preserve">水利工程是指为农田灌溉、城市供水、水电站发电、治理河道等目的而修筑的工程。作为水利工程师，我们需要接受系统的培训和学习，以提高专业技能和解决实际问题的能力。在我参加的水利工程师培训中，我得到了很多宝贵的经验和知识，深刻体会到了水利工程的重要性和挑战。下面，我将从培训内容、实践经验、实际运用、团队合作和未来发展五个方面，详细分享我的心得体会。</w:t>
      </w:r>
    </w:p>
    <w:p>
      <w:pPr>
        <w:ind w:left="0" w:right="0" w:firstLine="560"/>
        <w:spacing w:before="450" w:after="450" w:line="312" w:lineRule="auto"/>
      </w:pPr>
      <w:r>
        <w:rPr>
          <w:rFonts w:ascii="宋体" w:hAnsi="宋体" w:eastAsia="宋体" w:cs="宋体"/>
          <w:color w:val="000"/>
          <w:sz w:val="28"/>
          <w:szCs w:val="28"/>
        </w:rPr>
        <w:t xml:space="preserve">在水利工程师的培训中，我首先对培训内容给予了高度评价。培训的课程设置包括了水利工程的基础知识、实践经验、设计理论和解决实际问题的方法等多个方面。而且，培训内容还涵盖了水利工程的前沿技术和最新发展趋势，使我们能够了解行业的最新动态。例如，培训中我们学习了新型节水设备的应用和水质监测技术的发展，这些都是我们以后工作中必须掌握的知识点。总体来说，培训内容精细、全面，对我们提高专业水平和解决实际问题非常有帮助。</w:t>
      </w:r>
    </w:p>
    <w:p>
      <w:pPr>
        <w:ind w:left="0" w:right="0" w:firstLine="560"/>
        <w:spacing w:before="450" w:after="450" w:line="312" w:lineRule="auto"/>
      </w:pPr>
      <w:r>
        <w:rPr>
          <w:rFonts w:ascii="宋体" w:hAnsi="宋体" w:eastAsia="宋体" w:cs="宋体"/>
          <w:color w:val="000"/>
          <w:sz w:val="28"/>
          <w:szCs w:val="28"/>
        </w:rPr>
        <w:t xml:space="preserve">除了培训内容，实践经验也是水利工程师培训中非常重要的一部分。在培训过程中，我们不仅学习了基础理论知识，还进行了大量的实践操作和案例分析。例如，我们实地考察了某个水利工程项目，并进行了实地勘察和实际操作。通过这些实践活动，我们不仅深入了解了水利工程的实际情况，还学会了如何在实践中运用所学知识解决问题。通过实践经验，我们能够将理论知识与实际操作相结合，提高自己的实践能力。</w:t>
      </w:r>
    </w:p>
    <w:p>
      <w:pPr>
        <w:ind w:left="0" w:right="0" w:firstLine="560"/>
        <w:spacing w:before="450" w:after="450" w:line="312" w:lineRule="auto"/>
      </w:pPr>
      <w:r>
        <w:rPr>
          <w:rFonts w:ascii="宋体" w:hAnsi="宋体" w:eastAsia="宋体" w:cs="宋体"/>
          <w:color w:val="000"/>
          <w:sz w:val="28"/>
          <w:szCs w:val="28"/>
        </w:rPr>
        <w:t xml:space="preserve">水利工程师的培训还重视将所学知识运用到实际工作中。在培训的最后阶段，我们进行了一系列的实际应用和模拟仿真操作。例如，我们被要求根据实际情况设计灌溉系统，并进行模拟运行和效果评估。这样的实际应用训练，使我们能够对理论知识进行实际操作和应用，锻炼自己的实际问题解决能力。通过实际运用，我们可以更好地理解和掌握专业技能，增强自信心和使命感。</w:t>
      </w:r>
    </w:p>
    <w:p>
      <w:pPr>
        <w:ind w:left="0" w:right="0" w:firstLine="560"/>
        <w:spacing w:before="450" w:after="450" w:line="312" w:lineRule="auto"/>
      </w:pPr>
      <w:r>
        <w:rPr>
          <w:rFonts w:ascii="宋体" w:hAnsi="宋体" w:eastAsia="宋体" w:cs="宋体"/>
          <w:color w:val="000"/>
          <w:sz w:val="28"/>
          <w:szCs w:val="28"/>
        </w:rPr>
        <w:t xml:space="preserve">团队合作是培训中非常重要的一环。水利工程师的工作往往需要与多个专业团队和相关部门协作完成。因此，在培训中，我们特别注重培养团队合作意识和能力。在培训中，我们分组进行了多次团队项目设计和演练。通过这些团队合作，我深刻体会到了合作的重要性和优势。团队合作使得我们能够充分利用不同人的优势，取得更好的结果。同时，团队合作也帮助我们学会了与他人合作、共同解决问题的能力。</w:t>
      </w:r>
    </w:p>
    <w:p>
      <w:pPr>
        <w:ind w:left="0" w:right="0" w:firstLine="560"/>
        <w:spacing w:before="450" w:after="450" w:line="312" w:lineRule="auto"/>
      </w:pPr>
      <w:r>
        <w:rPr>
          <w:rFonts w:ascii="宋体" w:hAnsi="宋体" w:eastAsia="宋体" w:cs="宋体"/>
          <w:color w:val="000"/>
          <w:sz w:val="28"/>
          <w:szCs w:val="28"/>
        </w:rPr>
        <w:t xml:space="preserve">最后，水利工程师培训对于我们的未来发展具有重要意义。水利工程是国家重点发展的产业，未来需求会越来越大。因此，作为水利工程师，我们需要通过培训不断提高自己的专业素质和解决问题的能力，以适应未来的需求。培训中，我们不仅学习到了专业知识和技能，还培养了终身学习的习惯和自我提升的意识。这些都对我们未来的发展有着积极的影响。</w:t>
      </w:r>
    </w:p>
    <w:p>
      <w:pPr>
        <w:ind w:left="0" w:right="0" w:firstLine="560"/>
        <w:spacing w:before="450" w:after="450" w:line="312" w:lineRule="auto"/>
      </w:pPr>
      <w:r>
        <w:rPr>
          <w:rFonts w:ascii="宋体" w:hAnsi="宋体" w:eastAsia="宋体" w:cs="宋体"/>
          <w:color w:val="000"/>
          <w:sz w:val="28"/>
          <w:szCs w:val="28"/>
        </w:rPr>
        <w:t xml:space="preserve">综上所述，水利工程师培训给我带来了很多宝贵的经验和知识。通过培训，我不仅掌握了水利工程的专业知识和技能，还培养了解决实际问题和团队合作的能力。我相信，在未来的工作中，我能够将所学知识和培训中获得的经验运用到实践中，为水利工程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w:t>
      </w:r>
    </w:p>
    <w:p>
      <w:pPr>
        <w:ind w:left="0" w:right="0" w:firstLine="560"/>
        <w:spacing w:before="450" w:after="450" w:line="312" w:lineRule="auto"/>
      </w:pPr>
      <w:r>
        <w:rPr>
          <w:rFonts w:ascii="宋体" w:hAnsi="宋体" w:eastAsia="宋体" w:cs="宋体"/>
          <w:color w:val="000"/>
          <w:sz w:val="28"/>
          <w:szCs w:val="28"/>
        </w:rPr>
        <w:t xml:space="preserve">作为一名水利工程专业的学生，在这个领域里，我学到了很多理论和实践方面的知识，也有很多收获和体会。在这篇文章中，我想与大家分享我在学习和实践中所得到的一些心得和体会。</w:t>
      </w:r>
    </w:p>
    <w:p>
      <w:pPr>
        <w:ind w:left="0" w:right="0" w:firstLine="560"/>
        <w:spacing w:before="450" w:after="450" w:line="312" w:lineRule="auto"/>
      </w:pPr>
      <w:r>
        <w:rPr>
          <w:rFonts w:ascii="宋体" w:hAnsi="宋体" w:eastAsia="宋体" w:cs="宋体"/>
          <w:color w:val="000"/>
          <w:sz w:val="28"/>
          <w:szCs w:val="28"/>
        </w:rPr>
        <w:t xml:space="preserve">一、理论知识的重要性。</w:t>
      </w:r>
    </w:p>
    <w:p>
      <w:pPr>
        <w:ind w:left="0" w:right="0" w:firstLine="560"/>
        <w:spacing w:before="450" w:after="450" w:line="312" w:lineRule="auto"/>
      </w:pPr>
      <w:r>
        <w:rPr>
          <w:rFonts w:ascii="宋体" w:hAnsi="宋体" w:eastAsia="宋体" w:cs="宋体"/>
          <w:color w:val="000"/>
          <w:sz w:val="28"/>
          <w:szCs w:val="28"/>
        </w:rPr>
        <w:t xml:space="preserve">水利工程学专业中，有很多重要的理论知识需要我们深入学习和理解。这其中，液力学、水文学、水资源经济学、水土保持学等都是不可或缺的基础学科。我们需要从大量的理论知识中筛选出对工程实践有用的内容并加以应用。在我的学习过程中，通过不断思考和实践，我深刻认识到了理论知识对于提高工作质量和水平的重要性。</w:t>
      </w:r>
    </w:p>
    <w:p>
      <w:pPr>
        <w:ind w:left="0" w:right="0" w:firstLine="560"/>
        <w:spacing w:before="450" w:after="450" w:line="312" w:lineRule="auto"/>
      </w:pPr>
      <w:r>
        <w:rPr>
          <w:rFonts w:ascii="宋体" w:hAnsi="宋体" w:eastAsia="宋体" w:cs="宋体"/>
          <w:color w:val="000"/>
          <w:sz w:val="28"/>
          <w:szCs w:val="28"/>
        </w:rPr>
        <w:t xml:space="preserve">二、实践经验的累积。</w:t>
      </w:r>
    </w:p>
    <w:p>
      <w:pPr>
        <w:ind w:left="0" w:right="0" w:firstLine="560"/>
        <w:spacing w:before="450" w:after="450" w:line="312" w:lineRule="auto"/>
      </w:pPr>
      <w:r>
        <w:rPr>
          <w:rFonts w:ascii="宋体" w:hAnsi="宋体" w:eastAsia="宋体" w:cs="宋体"/>
          <w:color w:val="000"/>
          <w:sz w:val="28"/>
          <w:szCs w:val="28"/>
        </w:rPr>
        <w:t xml:space="preserve">除了理论知识，实践经验同样重要。水利工程实践需要我们具备一定的技能和操作经验，比如测量、勘测、设计等。在我的实践过程中，我不断总结和积累经验，逐渐提高了自己的技能水平。同时，实践还帮助我更好地了解和学习理论知识，使得我对水利工程的了解更加全面和深入。</w:t>
      </w:r>
    </w:p>
    <w:p>
      <w:pPr>
        <w:ind w:left="0" w:right="0" w:firstLine="560"/>
        <w:spacing w:before="450" w:after="450" w:line="312" w:lineRule="auto"/>
      </w:pPr>
      <w:r>
        <w:rPr>
          <w:rFonts w:ascii="宋体" w:hAnsi="宋体" w:eastAsia="宋体" w:cs="宋体"/>
          <w:color w:val="000"/>
          <w:sz w:val="28"/>
          <w:szCs w:val="28"/>
        </w:rPr>
        <w:t xml:space="preserve">三、多学科综合运用。</w:t>
      </w:r>
    </w:p>
    <w:p>
      <w:pPr>
        <w:ind w:left="0" w:right="0" w:firstLine="560"/>
        <w:spacing w:before="450" w:after="450" w:line="312" w:lineRule="auto"/>
      </w:pPr>
      <w:r>
        <w:rPr>
          <w:rFonts w:ascii="宋体" w:hAnsi="宋体" w:eastAsia="宋体" w:cs="宋体"/>
          <w:color w:val="000"/>
          <w:sz w:val="28"/>
          <w:szCs w:val="28"/>
        </w:rPr>
        <w:t xml:space="preserve">水利工程领域涉及到多学科交叉，需要我们能够将不同领域的知识融合起来，并进行深入的探究。在我的学习过程中，我发现只有将液力学、结构力学、土力学、材料学等多学科知识结合起来，才能更好地理解水利工程的构造、设计和运行。因此，不仅需要学好基础学科，还需要在实践中注重对多学科知识的综合运用。</w:t>
      </w:r>
    </w:p>
    <w:p>
      <w:pPr>
        <w:ind w:left="0" w:right="0" w:firstLine="560"/>
        <w:spacing w:before="450" w:after="450" w:line="312" w:lineRule="auto"/>
      </w:pPr>
      <w:r>
        <w:rPr>
          <w:rFonts w:ascii="宋体" w:hAnsi="宋体" w:eastAsia="宋体" w:cs="宋体"/>
          <w:color w:val="000"/>
          <w:sz w:val="28"/>
          <w:szCs w:val="28"/>
        </w:rPr>
        <w:t xml:space="preserve">四、创新与探索精神。</w:t>
      </w:r>
    </w:p>
    <w:p>
      <w:pPr>
        <w:ind w:left="0" w:right="0" w:firstLine="560"/>
        <w:spacing w:before="450" w:after="450" w:line="312" w:lineRule="auto"/>
      </w:pPr>
      <w:r>
        <w:rPr>
          <w:rFonts w:ascii="宋体" w:hAnsi="宋体" w:eastAsia="宋体" w:cs="宋体"/>
          <w:color w:val="000"/>
          <w:sz w:val="28"/>
          <w:szCs w:val="28"/>
        </w:rPr>
        <w:t xml:space="preserve">作为一个创新型人才，需要在学习和实践中不断积累实践经验，尝试创新思维和实践方法。在水利工程领域，我们需要注重探索新的理论和技术，并将其应用到实践中。我们需要在实践中不断探索和改进，为水利工程的发展贡献力量。</w:t>
      </w:r>
    </w:p>
    <w:p>
      <w:pPr>
        <w:ind w:left="0" w:right="0" w:firstLine="560"/>
        <w:spacing w:before="450" w:after="450" w:line="312" w:lineRule="auto"/>
      </w:pPr>
      <w:r>
        <w:rPr>
          <w:rFonts w:ascii="宋体" w:hAnsi="宋体" w:eastAsia="宋体" w:cs="宋体"/>
          <w:color w:val="000"/>
          <w:sz w:val="28"/>
          <w:szCs w:val="28"/>
        </w:rPr>
        <w:t xml:space="preserve">五、全面发展。</w:t>
      </w:r>
    </w:p>
    <w:p>
      <w:pPr>
        <w:ind w:left="0" w:right="0" w:firstLine="560"/>
        <w:spacing w:before="450" w:after="450" w:line="312" w:lineRule="auto"/>
      </w:pPr>
      <w:r>
        <w:rPr>
          <w:rFonts w:ascii="宋体" w:hAnsi="宋体" w:eastAsia="宋体" w:cs="宋体"/>
          <w:color w:val="000"/>
          <w:sz w:val="28"/>
          <w:szCs w:val="28"/>
        </w:rPr>
        <w:t xml:space="preserve">水利工程学专业需要我们全面发展，不仅需要具备专业技能，还需要具备较高的人文素质、语言表达能力、团队合作意识等。只有全面发展才能更好地适应社会的变化和发展。</w:t>
      </w:r>
    </w:p>
    <w:p>
      <w:pPr>
        <w:ind w:left="0" w:right="0" w:firstLine="560"/>
        <w:spacing w:before="450" w:after="450" w:line="312" w:lineRule="auto"/>
      </w:pPr>
      <w:r>
        <w:rPr>
          <w:rFonts w:ascii="宋体" w:hAnsi="宋体" w:eastAsia="宋体" w:cs="宋体"/>
          <w:color w:val="000"/>
          <w:sz w:val="28"/>
          <w:szCs w:val="28"/>
        </w:rPr>
        <w:t xml:space="preserve">总之，水利工程学专业需要我们不断努力和学习，注重理论知识的学习、实践经验的累积、多学科综合运用、创新与探索精神，以及全面发展。在这个领域中，我们要具备较高的素质和能力，为水利工程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水利工程心得体会篇十一</w:t>
      </w:r>
    </w:p>
    <w:p>
      <w:pPr>
        <w:ind w:left="0" w:right="0" w:firstLine="560"/>
        <w:spacing w:before="450" w:after="450" w:line="312" w:lineRule="auto"/>
      </w:pPr>
      <w:r>
        <w:rPr>
          <w:rFonts w:ascii="宋体" w:hAnsi="宋体" w:eastAsia="宋体" w:cs="宋体"/>
          <w:color w:val="000"/>
          <w:sz w:val="28"/>
          <w:szCs w:val="28"/>
        </w:rPr>
        <w:t xml:space="preserve">通过本周水利工程实习我收益匪浅，不仅学到了许多专业知识，而且还从老一辈的水利工程专家那学到了许多做人处世的道理，现将实习以来的心得体会总结如下：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另外，在这次本周学习环节中，我也发现自己存在的一些不足和缺点，主要有以下两点：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总之，我会好好体会这次实习给我带来的成果，我相信这对我今后的工作中是极其有帮助的，水利工程实习周记。</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水利工程心得体会篇十二</w:t>
      </w:r>
    </w:p>
    <w:p>
      <w:pPr>
        <w:ind w:left="0" w:right="0" w:firstLine="560"/>
        <w:spacing w:before="450" w:after="450" w:line="312" w:lineRule="auto"/>
      </w:pPr>
      <w:r>
        <w:rPr>
          <w:rFonts w:ascii="宋体" w:hAnsi="宋体" w:eastAsia="宋体" w:cs="宋体"/>
          <w:color w:val="000"/>
          <w:sz w:val="28"/>
          <w:szCs w:val="28"/>
        </w:rPr>
        <w:t xml:space="preserve">经过为期两周的奋战，我终于顺利完成了实习任务。在设计过程中我认为从事造价这个行业的人员最需要的就是认真、仔细。也认识到了一个人的力量是不足以完美完成整个任务的，因为在整个造价编制工程中往往需要抄定额中的人工、机械使用量还有各种系数、各单位之间的转换系数与计算出来的各种单价，任何一个抄错都会导致整个工程出错，而且出现错误需要一点一点的去排查，需要大量的时间，在查询定额时必须说明以及各个子目下的注意事项及施工内容。在此次学习中我也发现了好多我以前没有发现细节问题，就是这些很细小的问题导致了整个造价工程的错误。这就需要我们在平常的学习当中认真听课看书。在此次学习认识当中，我们组几位组员合作完成了我们组的工作，我们分工明确，每个人负责查一个表格，并进行计算，这样大大缩短了工作时间，提升效率，而且就是我明白了团队合作的重要性。一件事情或是任务，只要我们团结一致并能互相帮助，就能迎刃而解。</w:t>
      </w:r>
    </w:p>
    <w:p>
      <w:pPr>
        <w:ind w:left="0" w:right="0" w:firstLine="560"/>
        <w:spacing w:before="450" w:after="450" w:line="312" w:lineRule="auto"/>
      </w:pPr>
      <w:r>
        <w:rPr>
          <w:rFonts w:ascii="宋体" w:hAnsi="宋体" w:eastAsia="宋体" w:cs="宋体"/>
          <w:color w:val="000"/>
          <w:sz w:val="28"/>
          <w:szCs w:val="28"/>
        </w:rPr>
        <w:t xml:space="preserve">我认为从事造价工作的人员应注意的一个原则就是：不能只依文字上的介绍来进行概预算编制，还应考虑施工现场的情况，深入工地进行调查了解后再进行编制否则在决算时承包方和发包方会出现纠纷，为了尽可能的减少这种情况的发生，造价工作人员必须做好本职工作。</w:t>
      </w:r>
    </w:p>
    <w:p>
      <w:pPr>
        <w:ind w:left="0" w:right="0" w:firstLine="560"/>
        <w:spacing w:before="450" w:after="450" w:line="312" w:lineRule="auto"/>
      </w:pPr>
      <w:r>
        <w:rPr>
          <w:rFonts w:ascii="宋体" w:hAnsi="宋体" w:eastAsia="宋体" w:cs="宋体"/>
          <w:color w:val="000"/>
          <w:sz w:val="28"/>
          <w:szCs w:val="28"/>
        </w:rPr>
        <w:t xml:space="preserve">此次学习认识编制设计概算是学校培养方案和教学计划的重要环节它是所学理论知识与工程实践的统一，也是学生从学校走向社会的一个不可缺少的过度阶段．短暂的学习已经过去，首先，我想先向所有为我提供帮助的同学和我的指导老师致谢，感谢你们为我在学习上所做的帮助和努力．使我在我的水利工程工程概算的实习中获得了丰富的知识，巩固并检查了自己这学期内所学习的知识和实际操作能力．我们是水利水电专业中工程造价所必须的要的，在书本上学过很多的理论知识。似乎通俗易懂，但从未付诸实践过，通过一周的自己动手，我把理论和实际相结合，既巩固了理论知识还增加了动手能力。当初很多题、案例在老师的指导下似乎轻而易举，当自己亲临其境或亲自上阵时才知道难度、才意识到自己能力的欠缺和知识的匮乏。在这一个周的认识学习期间，我发现自己还有很多不明白的地方，所以我只能不断学习，吃苦耐劳，拓宽视野，增长见识，积极面对每一天的挑战，体验社会竞争的残酷。明确今后人生生涯中应该发展的方向，在工作中积累丰富的知识和宝贵的经验，在接下来的路上我会好好的走，努力地学习与实践，不断地提高自己，好好地生活。</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水利工程心得体会篇十三</w:t>
      </w:r>
    </w:p>
    <w:p>
      <w:pPr>
        <w:ind w:left="0" w:right="0" w:firstLine="560"/>
        <w:spacing w:before="450" w:after="450" w:line="312" w:lineRule="auto"/>
      </w:pPr>
      <w:r>
        <w:rPr>
          <w:rFonts w:ascii="宋体" w:hAnsi="宋体" w:eastAsia="宋体" w:cs="宋体"/>
          <w:color w:val="000"/>
          <w:sz w:val="28"/>
          <w:szCs w:val="28"/>
        </w:rPr>
        <w:t xml:space="preserve">认识实习是水工专业的一个重要的实践性教学环节，通过__-__天的认识实习，使学生对水利枢纽及各组成部分有一个初步的感性认识，了解各种水工建筑物的特点和类型，了解水利数九的运行和管理方法，为即将开始的专业课的学习打下基础。</w:t>
      </w:r>
    </w:p>
    <w:p>
      <w:pPr>
        <w:ind w:left="0" w:right="0" w:firstLine="560"/>
        <w:spacing w:before="450" w:after="450" w:line="312" w:lineRule="auto"/>
      </w:pPr>
      <w:r>
        <w:rPr>
          <w:rFonts w:ascii="宋体" w:hAnsi="宋体" w:eastAsia="宋体" w:cs="宋体"/>
          <w:color w:val="000"/>
          <w:sz w:val="28"/>
          <w:szCs w:val="28"/>
        </w:rPr>
        <w:t xml:space="preserve">实习时间：20__年__月__日—20__年__月__日。</w:t>
      </w:r>
    </w:p>
    <w:p>
      <w:pPr>
        <w:ind w:left="0" w:right="0" w:firstLine="560"/>
        <w:spacing w:before="450" w:after="450" w:line="312" w:lineRule="auto"/>
      </w:pPr>
      <w:r>
        <w:rPr>
          <w:rFonts w:ascii="宋体" w:hAnsi="宋体" w:eastAsia="宋体" w:cs="宋体"/>
          <w:color w:val="000"/>
          <w:sz w:val="28"/>
          <w:szCs w:val="28"/>
        </w:rPr>
        <w:t xml:space="preserve">实习地点：__省__市__县__镇__村。</w:t>
      </w:r>
    </w:p>
    <w:p>
      <w:pPr>
        <w:ind w:left="0" w:right="0" w:firstLine="560"/>
        <w:spacing w:before="450" w:after="450" w:line="312" w:lineRule="auto"/>
      </w:pPr>
      <w:r>
        <w:rPr>
          <w:rFonts w:ascii="宋体" w:hAnsi="宋体" w:eastAsia="宋体" w:cs="宋体"/>
          <w:color w:val="000"/>
          <w:sz w:val="28"/>
          <w:szCs w:val="28"/>
        </w:rPr>
        <w:t xml:space="preserve">熟练掌握实习水利枢纽布置以及各种水工建筑物的作用，包括挡水建筑物、泄水建筑物、输水建筑物等。了解实习电厂水力发电机组的型号，基本参数，运行状态，性能状态；了解厂房的结构，布置情况，及不同平面的布置情况；了解实习电厂开关站的布置与作用。</w:t>
      </w:r>
    </w:p>
    <w:p>
      <w:pPr>
        <w:ind w:left="0" w:right="0" w:firstLine="560"/>
        <w:spacing w:before="450" w:after="450" w:line="312" w:lineRule="auto"/>
      </w:pPr>
      <w:r>
        <w:rPr>
          <w:rFonts w:ascii="宋体" w:hAnsi="宋体" w:eastAsia="宋体" w:cs="宋体"/>
          <w:color w:val="000"/>
          <w:sz w:val="28"/>
          <w:szCs w:val="28"/>
        </w:rPr>
        <w:t xml:space="preserve">__月__日下午1：30，我们开了动员大会。老师讲了一些实习在外的注意事项和行程安排。</w:t>
      </w:r>
    </w:p>
    <w:p>
      <w:pPr>
        <w:ind w:left="0" w:right="0" w:firstLine="560"/>
        <w:spacing w:before="450" w:after="450" w:line="312" w:lineRule="auto"/>
      </w:pPr>
      <w:r>
        <w:rPr>
          <w:rFonts w:ascii="宋体" w:hAnsi="宋体" w:eastAsia="宋体" w:cs="宋体"/>
          <w:color w:val="000"/>
          <w:sz w:val="28"/>
          <w:szCs w:val="28"/>
        </w:rPr>
        <w:t xml:space="preserve">__月__日早__点，我们就在a楼门前集合，我们每人都背个包带着东西，不过很明显的，普遍男生的包比女生的小还少。由于地方不是很远，我们水工专业两个班乘坐校车去了江南村。车在路上开了快两个小时，把我们带到大顶山航电枢纽工程的施工地点让我们大体参观了一下。</w:t>
      </w:r>
    </w:p>
    <w:p>
      <w:pPr>
        <w:ind w:left="0" w:right="0" w:firstLine="560"/>
        <w:spacing w:before="450" w:after="450" w:line="312" w:lineRule="auto"/>
      </w:pPr>
      <w:r>
        <w:rPr>
          <w:rFonts w:ascii="宋体" w:hAnsi="宋体" w:eastAsia="宋体" w:cs="宋体"/>
          <w:color w:val="000"/>
          <w:sz w:val="28"/>
          <w:szCs w:val="28"/>
        </w:rPr>
        <w:t xml:space="preserve">我一下车，首先看到的是一条很长很长的大桥，两旁就是水电枢纽的工程，浩大的江水从上游滚滚而下，气势非常宏伟。工程建筑非常壮观，我们没有停留很久，马上就上车去了住处。住处是一家农家旅馆，虽然不大，环境也不是很好，但我感觉很自由，像在家一样。而且集体住在一起，感觉很有意思。</w:t>
      </w:r>
    </w:p>
    <w:p>
      <w:pPr>
        <w:ind w:left="0" w:right="0" w:firstLine="560"/>
        <w:spacing w:before="450" w:after="450" w:line="312" w:lineRule="auto"/>
      </w:pPr>
      <w:r>
        <w:rPr>
          <w:rFonts w:ascii="宋体" w:hAnsi="宋体" w:eastAsia="宋体" w:cs="宋体"/>
          <w:color w:val="000"/>
          <w:sz w:val="28"/>
          <w:szCs w:val="28"/>
        </w:rPr>
        <w:t xml:space="preserve">中午休息了一下，下午__点我们集合出发，前往大顶山航电枢纽工程。我们步行到那里，老师领着同学走一段，讲一段。主要是讲大坝的构造及各个部件的名称、作用、原理，还有运行时的步骤。从中我了解了很多知识，我在工程制图中看到过闸门，如今看到了实物，还知道了它运行时是怎么做的，真是让我把理论和实践结合了起来。我们实习的这个工程已经不是象以往一样把闸门吊起来放进槽内，而全是用电脑就可以操控的，真是科技越来越先进了。此闸门还设计有“人”字形的，是为了能抵抗更大的压力，设计独特；在工程中有一个船闸，用来航运。有两个闸门，闸门一般是关闭的，当船只从上游来时，把上闸门打开，使上游水位和闸门中间的水位相平，船行到闸门之间，再把上闸门关闭，开启下闸门，当下游水位和中间水位相平，船只就可以向下游行去。当船只从下游行向上游时，反之即可。由于通过比较麻烦，老师告诉我们说一般是几条船一起过；我还看到和知道了土坝，它是用当地的土筑成的坝，用来挡水以便施工；等等。面向上游，可以看到工程布置为：船闸、__孔泄洪闸、水电站、__孔泄洪闸、__公里的土坝。</w:t>
      </w:r>
    </w:p>
    <w:p>
      <w:pPr>
        <w:ind w:left="0" w:right="0" w:firstLine="560"/>
        <w:spacing w:before="450" w:after="450" w:line="312" w:lineRule="auto"/>
      </w:pPr>
      <w:r>
        <w:rPr>
          <w:rFonts w:ascii="宋体" w:hAnsi="宋体" w:eastAsia="宋体" w:cs="宋体"/>
          <w:color w:val="000"/>
          <w:sz w:val="28"/>
          <w:szCs w:val="28"/>
        </w:rPr>
        <w:t xml:space="preserve">__月__日上午，老师给我们看了许多图纸，是__山航电枢纽工程的各部分设计图纸，图纸很多，每张图都很严谨，它并不象我们学工程制图时只有一个审核，它们有两个，也许更多的审核校验。可见水利工程是项工作严谨的任务。</w:t>
      </w:r>
    </w:p>
    <w:p>
      <w:pPr>
        <w:ind w:left="0" w:right="0" w:firstLine="560"/>
        <w:spacing w:before="450" w:after="450" w:line="312" w:lineRule="auto"/>
      </w:pPr>
      <w:r>
        <w:rPr>
          <w:rFonts w:ascii="宋体" w:hAnsi="宋体" w:eastAsia="宋体" w:cs="宋体"/>
          <w:color w:val="000"/>
          <w:sz w:val="28"/>
          <w:szCs w:val="28"/>
        </w:rPr>
        <w:t xml:space="preserve">__点钟我们听了一堂非常生动的课，老师请来了施工技术人员为我们简单介绍了大顶山水利航电枢纽工程的情况。首先技术人员讲了一个工程从开始到结束其中所要经历的程序。我简单记录如下：</w:t>
      </w:r>
    </w:p>
    <w:p>
      <w:pPr>
        <w:ind w:left="0" w:right="0" w:firstLine="560"/>
        <w:spacing w:before="450" w:after="450" w:line="312" w:lineRule="auto"/>
      </w:pPr>
      <w:r>
        <w:rPr>
          <w:rFonts w:ascii="宋体" w:hAnsi="宋体" w:eastAsia="宋体" w:cs="宋体"/>
          <w:color w:val="000"/>
          <w:sz w:val="28"/>
          <w:szCs w:val="28"/>
        </w:rPr>
        <w:t xml:space="preserve">1、提出想法。</w:t>
      </w:r>
    </w:p>
    <w:p>
      <w:pPr>
        <w:ind w:left="0" w:right="0" w:firstLine="560"/>
        <w:spacing w:before="450" w:after="450" w:line="312" w:lineRule="auto"/>
      </w:pPr>
      <w:r>
        <w:rPr>
          <w:rFonts w:ascii="宋体" w:hAnsi="宋体" w:eastAsia="宋体" w:cs="宋体"/>
          <w:color w:val="000"/>
          <w:sz w:val="28"/>
          <w:szCs w:val="28"/>
        </w:rPr>
        <w:t xml:space="preserve">2、上交《预可行性研究报告》，获批后再上交《可行性研究报告》。</w:t>
      </w:r>
    </w:p>
    <w:p>
      <w:pPr>
        <w:ind w:left="0" w:right="0" w:firstLine="560"/>
        <w:spacing w:before="450" w:after="450" w:line="312" w:lineRule="auto"/>
      </w:pPr>
      <w:r>
        <w:rPr>
          <w:rFonts w:ascii="宋体" w:hAnsi="宋体" w:eastAsia="宋体" w:cs="宋体"/>
          <w:color w:val="000"/>
          <w:sz w:val="28"/>
          <w:szCs w:val="28"/>
        </w:rPr>
        <w:t xml:space="preserve">3、立项。提交《初步设计报告》。</w:t>
      </w:r>
    </w:p>
    <w:p>
      <w:pPr>
        <w:ind w:left="0" w:right="0" w:firstLine="560"/>
        <w:spacing w:before="450" w:after="450" w:line="312" w:lineRule="auto"/>
      </w:pPr>
      <w:r>
        <w:rPr>
          <w:rFonts w:ascii="宋体" w:hAnsi="宋体" w:eastAsia="宋体" w:cs="宋体"/>
          <w:color w:val="000"/>
          <w:sz w:val="28"/>
          <w:szCs w:val="28"/>
        </w:rPr>
        <w:t xml:space="preserve">4、施工图设计。</w:t>
      </w:r>
    </w:p>
    <w:p>
      <w:pPr>
        <w:ind w:left="0" w:right="0" w:firstLine="560"/>
        <w:spacing w:before="450" w:after="450" w:line="312" w:lineRule="auto"/>
      </w:pPr>
      <w:r>
        <w:rPr>
          <w:rFonts w:ascii="宋体" w:hAnsi="宋体" w:eastAsia="宋体" w:cs="宋体"/>
          <w:color w:val="000"/>
          <w:sz w:val="28"/>
          <w:szCs w:val="28"/>
        </w:rPr>
        <w:t xml:space="preserve">5、招投标。如管理标、施工单位标。</w:t>
      </w:r>
    </w:p>
    <w:p>
      <w:pPr>
        <w:ind w:left="0" w:right="0" w:firstLine="560"/>
        <w:spacing w:before="450" w:after="450" w:line="312" w:lineRule="auto"/>
      </w:pPr>
      <w:r>
        <w:rPr>
          <w:rFonts w:ascii="宋体" w:hAnsi="宋体" w:eastAsia="宋体" w:cs="宋体"/>
          <w:color w:val="000"/>
          <w:sz w:val="28"/>
          <w:szCs w:val="28"/>
        </w:rPr>
        <w:t xml:space="preserve">6、工程施工。一般要__—__年。</w:t>
      </w:r>
    </w:p>
    <w:p>
      <w:pPr>
        <w:ind w:left="0" w:right="0" w:firstLine="560"/>
        <w:spacing w:before="450" w:after="450" w:line="312" w:lineRule="auto"/>
      </w:pPr>
      <w:r>
        <w:rPr>
          <w:rFonts w:ascii="宋体" w:hAnsi="宋体" w:eastAsia="宋体" w:cs="宋体"/>
          <w:color w:val="000"/>
          <w:sz w:val="28"/>
          <w:szCs w:val="28"/>
        </w:rPr>
        <w:t xml:space="preserve">7、竣工验收。</w:t>
      </w:r>
    </w:p>
    <w:p>
      <w:pPr>
        <w:ind w:left="0" w:right="0" w:firstLine="560"/>
        <w:spacing w:before="450" w:after="450" w:line="312" w:lineRule="auto"/>
      </w:pPr>
      <w:r>
        <w:rPr>
          <w:rFonts w:ascii="宋体" w:hAnsi="宋体" w:eastAsia="宋体" w:cs="宋体"/>
          <w:color w:val="000"/>
          <w:sz w:val="28"/>
          <w:szCs w:val="28"/>
        </w:rPr>
        <w:t xml:space="preserve">8、质量保修。</w:t>
      </w:r>
    </w:p>
    <w:p>
      <w:pPr>
        <w:ind w:left="0" w:right="0" w:firstLine="560"/>
        <w:spacing w:before="450" w:after="450" w:line="312" w:lineRule="auto"/>
      </w:pPr>
      <w:r>
        <w:rPr>
          <w:rFonts w:ascii="宋体" w:hAnsi="宋体" w:eastAsia="宋体" w:cs="宋体"/>
          <w:color w:val="000"/>
          <w:sz w:val="28"/>
          <w:szCs w:val="28"/>
        </w:rPr>
        <w:t xml:space="preserve">在此期间所要履行的制度：</w:t>
      </w:r>
    </w:p>
    <w:p>
      <w:pPr>
        <w:ind w:left="0" w:right="0" w:firstLine="560"/>
        <w:spacing w:before="450" w:after="450" w:line="312" w:lineRule="auto"/>
      </w:pPr>
      <w:r>
        <w:rPr>
          <w:rFonts w:ascii="宋体" w:hAnsi="宋体" w:eastAsia="宋体" w:cs="宋体"/>
          <w:color w:val="000"/>
          <w:sz w:val="28"/>
          <w:szCs w:val="28"/>
        </w:rPr>
        <w:t xml:space="preserve">1、项目法人责任制。</w:t>
      </w:r>
    </w:p>
    <w:p>
      <w:pPr>
        <w:ind w:left="0" w:right="0" w:firstLine="560"/>
        <w:spacing w:before="450" w:after="450" w:line="312" w:lineRule="auto"/>
      </w:pPr>
      <w:r>
        <w:rPr>
          <w:rFonts w:ascii="宋体" w:hAnsi="宋体" w:eastAsia="宋体" w:cs="宋体"/>
          <w:color w:val="000"/>
          <w:sz w:val="28"/>
          <w:szCs w:val="28"/>
        </w:rPr>
        <w:t xml:space="preserve">2、招投标，管理标，施工单位标的相关制度。</w:t>
      </w:r>
    </w:p>
    <w:p>
      <w:pPr>
        <w:ind w:left="0" w:right="0" w:firstLine="560"/>
        <w:spacing w:before="450" w:after="450" w:line="312" w:lineRule="auto"/>
      </w:pPr>
      <w:r>
        <w:rPr>
          <w:rFonts w:ascii="宋体" w:hAnsi="宋体" w:eastAsia="宋体" w:cs="宋体"/>
          <w:color w:val="000"/>
          <w:sz w:val="28"/>
          <w:szCs w:val="28"/>
        </w:rPr>
        <w:t xml:space="preserve">3、监理制。</w:t>
      </w:r>
    </w:p>
    <w:p>
      <w:pPr>
        <w:ind w:left="0" w:right="0" w:firstLine="560"/>
        <w:spacing w:before="450" w:after="450" w:line="312" w:lineRule="auto"/>
      </w:pPr>
      <w:r>
        <w:rPr>
          <w:rFonts w:ascii="宋体" w:hAnsi="宋体" w:eastAsia="宋体" w:cs="宋体"/>
          <w:color w:val="000"/>
          <w:sz w:val="28"/>
          <w:szCs w:val="28"/>
        </w:rPr>
        <w:t xml:space="preserve">4、质量终身制。</w:t>
      </w:r>
    </w:p>
    <w:p>
      <w:pPr>
        <w:ind w:left="0" w:right="0" w:firstLine="560"/>
        <w:spacing w:before="450" w:after="450" w:line="312" w:lineRule="auto"/>
      </w:pPr>
      <w:r>
        <w:rPr>
          <w:rFonts w:ascii="宋体" w:hAnsi="宋体" w:eastAsia="宋体" w:cs="宋体"/>
          <w:color w:val="000"/>
          <w:sz w:val="28"/>
          <w:szCs w:val="28"/>
        </w:rPr>
        <w:t xml:space="preserve">随后，工程技术人员讲了大顶山航电枢纽工程的有关信息，先是讲了航电工程的概念：航电工程是以航运为主，同时可以发电的一项为社会造福的工程。</w:t>
      </w:r>
    </w:p>
    <w:p>
      <w:pPr>
        <w:ind w:left="0" w:right="0" w:firstLine="560"/>
        <w:spacing w:before="450" w:after="450" w:line="312" w:lineRule="auto"/>
      </w:pPr>
      <w:r>
        <w:rPr>
          <w:rFonts w:ascii="宋体" w:hAnsi="宋体" w:eastAsia="宋体" w:cs="宋体"/>
          <w:color w:val="000"/>
          <w:sz w:val="28"/>
          <w:szCs w:val="28"/>
        </w:rPr>
        <w:t xml:space="preserve">__航电枢纽工程在水利开发时综合考虑到：水库调节，防洪，发电，浇灌，航运，供水，渔业，旅游，环保，河流治理，等等各项工作。虽然也许经济效益不会很大，但社会效益很高。其为哈尔滨市带来的巨大益处是不可估量的。</w:t>
      </w:r>
    </w:p>
    <w:p>
      <w:pPr>
        <w:ind w:left="0" w:right="0" w:firstLine="560"/>
        <w:spacing w:before="450" w:after="450" w:line="312" w:lineRule="auto"/>
      </w:pPr>
      <w:r>
        <w:rPr>
          <w:rFonts w:ascii="宋体" w:hAnsi="宋体" w:eastAsia="宋体" w:cs="宋体"/>
          <w:color w:val="000"/>
          <w:sz w:val="28"/>
          <w:szCs w:val="28"/>
        </w:rPr>
        <w:t xml:space="preserve">它的位置在__省__市__县__镇__村。上游是__，下游是__。所在的江是__，下游将汇到__。</w:t>
      </w:r>
    </w:p>
    <w:p>
      <w:pPr>
        <w:ind w:left="0" w:right="0" w:firstLine="560"/>
        <w:spacing w:before="450" w:after="450" w:line="312" w:lineRule="auto"/>
      </w:pPr>
      <w:r>
        <w:rPr>
          <w:rFonts w:ascii="宋体" w:hAnsi="宋体" w:eastAsia="宋体" w:cs="宋体"/>
          <w:color w:val="000"/>
          <w:sz w:val="28"/>
          <w:szCs w:val="28"/>
        </w:rPr>
        <w:t xml:space="preserve">然后工程技术人员又讲了大顶山航电枢纽工程的行进过程：此项工程早在__年代就有规划，到了19__年规划才得以批准。</w:t>
      </w:r>
    </w:p>
    <w:p>
      <w:pPr>
        <w:ind w:left="0" w:right="0" w:firstLine="560"/>
        <w:spacing w:before="450" w:after="450" w:line="312" w:lineRule="auto"/>
      </w:pPr>
      <w:r>
        <w:rPr>
          <w:rFonts w:ascii="宋体" w:hAnsi="宋体" w:eastAsia="宋体" w:cs="宋体"/>
          <w:color w:val="000"/>
          <w:sz w:val="28"/>
          <w:szCs w:val="28"/>
        </w:rPr>
        <w:t xml:space="preserve">__年，__书记提出在__市道外区建立橡胶坝，可是这样不能解决航运的问题，于是他要求制定一套可行方案来解决问题。</w:t>
      </w:r>
    </w:p>
    <w:p>
      <w:pPr>
        <w:ind w:left="0" w:right="0" w:firstLine="560"/>
        <w:spacing w:before="450" w:after="450" w:line="312" w:lineRule="auto"/>
      </w:pPr>
      <w:r>
        <w:rPr>
          <w:rFonts w:ascii="宋体" w:hAnsi="宋体" w:eastAsia="宋体" w:cs="宋体"/>
          <w:color w:val="000"/>
          <w:sz w:val="28"/>
          <w:szCs w:val="28"/>
        </w:rPr>
        <w:t xml:space="preserve">__年__月，提交了《预可行性研究报告》，并勘察地形。</w:t>
      </w:r>
    </w:p>
    <w:p>
      <w:pPr>
        <w:ind w:left="0" w:right="0" w:firstLine="560"/>
        <w:spacing w:before="450" w:after="450" w:line="312" w:lineRule="auto"/>
      </w:pPr>
      <w:r>
        <w:rPr>
          <w:rFonts w:ascii="宋体" w:hAnsi="宋体" w:eastAsia="宋体" w:cs="宋体"/>
          <w:color w:val="000"/>
          <w:sz w:val="28"/>
          <w:szCs w:val="28"/>
        </w:rPr>
        <w:t xml:space="preserve">__年__月，《预可行性研究报告》获得批复。同年__月，提交了《可行性研究报告》。</w:t>
      </w:r>
    </w:p>
    <w:p>
      <w:pPr>
        <w:ind w:left="0" w:right="0" w:firstLine="560"/>
        <w:spacing w:before="450" w:after="450" w:line="312" w:lineRule="auto"/>
      </w:pPr>
      <w:r>
        <w:rPr>
          <w:rFonts w:ascii="宋体" w:hAnsi="宋体" w:eastAsia="宋体" w:cs="宋体"/>
          <w:color w:val="000"/>
          <w:sz w:val="28"/>
          <w:szCs w:val="28"/>
        </w:rPr>
        <w:t xml:space="preserve">__年__月，提交了《初步设计报告》。</w:t>
      </w:r>
    </w:p>
    <w:p>
      <w:pPr>
        <w:ind w:left="0" w:right="0" w:firstLine="560"/>
        <w:spacing w:before="450" w:after="450" w:line="312" w:lineRule="auto"/>
      </w:pPr>
      <w:r>
        <w:rPr>
          <w:rFonts w:ascii="宋体" w:hAnsi="宋体" w:eastAsia="宋体" w:cs="宋体"/>
          <w:color w:val="000"/>
          <w:sz w:val="28"/>
          <w:szCs w:val="28"/>
        </w:rPr>
        <w:t xml:space="preserve">__年__月，工程正式开工。计划__年__月完工，且现行进度符合计划的进程。</w:t>
      </w:r>
    </w:p>
    <w:p>
      <w:pPr>
        <w:ind w:left="0" w:right="0" w:firstLine="560"/>
        <w:spacing w:before="450" w:after="450" w:line="312" w:lineRule="auto"/>
      </w:pPr>
      <w:r>
        <w:rPr>
          <w:rFonts w:ascii="宋体" w:hAnsi="宋体" w:eastAsia="宋体" w:cs="宋体"/>
          <w:color w:val="000"/>
          <w:sz w:val="28"/>
          <w:szCs w:val="28"/>
        </w:rPr>
        <w:t xml:space="preserve">之后又讲了工程的规模，当时还有些概念听不懂，于是我在网上找到了一些水库特征值的概念。水库特征值水库规划设计与运行中作为设计和控制运用条件的若干特征库水位及特征库容。这些特征值反映了水库的规模、效益与运用方式，常要通过经济分析和综合比较选定。特征库水位水库在各时期和遭遇特定水文情况下，需控制达到、限制超过或答应消落到的各种特征库水位。</w:t>
      </w:r>
    </w:p>
    <w:p>
      <w:pPr>
        <w:ind w:left="0" w:right="0" w:firstLine="560"/>
        <w:spacing w:before="450" w:after="450" w:line="312" w:lineRule="auto"/>
      </w:pPr>
      <w:r>
        <w:rPr>
          <w:rFonts w:ascii="宋体" w:hAnsi="宋体" w:eastAsia="宋体" w:cs="宋体"/>
          <w:color w:val="000"/>
          <w:sz w:val="28"/>
          <w:szCs w:val="28"/>
        </w:rPr>
        <w:t xml:space="preserve">主要的特征水位有：</w:t>
      </w:r>
    </w:p>
    <w:p>
      <w:pPr>
        <w:ind w:left="0" w:right="0" w:firstLine="560"/>
        <w:spacing w:before="450" w:after="450" w:line="312" w:lineRule="auto"/>
      </w:pPr>
      <w:r>
        <w:rPr>
          <w:rFonts w:ascii="宋体" w:hAnsi="宋体" w:eastAsia="宋体" w:cs="宋体"/>
          <w:color w:val="000"/>
          <w:sz w:val="28"/>
          <w:szCs w:val="28"/>
        </w:rPr>
        <w:t xml:space="preserve">1、正常蓄水位，指水库在正常运用情况下，答应为兴利蓄到的上限水位。它是水库最重要的特征水位，决定着水库的规模与效益，也在很大程度上决定着水工建筑物的尺寸。</w:t>
      </w:r>
    </w:p>
    <w:p>
      <w:pPr>
        <w:ind w:left="0" w:right="0" w:firstLine="560"/>
        <w:spacing w:before="450" w:after="450" w:line="312" w:lineRule="auto"/>
      </w:pPr>
      <w:r>
        <w:rPr>
          <w:rFonts w:ascii="宋体" w:hAnsi="宋体" w:eastAsia="宋体" w:cs="宋体"/>
          <w:color w:val="000"/>
          <w:sz w:val="28"/>
          <w:szCs w:val="28"/>
        </w:rPr>
        <w:t xml:space="preserve">2、死水位，指水库在正常运用情况下，答应消落到的最低水位；</w:t>
      </w:r>
    </w:p>
    <w:p>
      <w:pPr>
        <w:ind w:left="0" w:right="0" w:firstLine="560"/>
        <w:spacing w:before="450" w:after="450" w:line="312" w:lineRule="auto"/>
      </w:pPr>
      <w:r>
        <w:rPr>
          <w:rFonts w:ascii="宋体" w:hAnsi="宋体" w:eastAsia="宋体" w:cs="宋体"/>
          <w:color w:val="000"/>
          <w:sz w:val="28"/>
          <w:szCs w:val="28"/>
        </w:rPr>
        <w:t xml:space="preserve">4、防洪高水位，指下游防护区遭遇设计洪水时，水库（坝前）达到的最高洪水位；</w:t>
      </w:r>
    </w:p>
    <w:p>
      <w:pPr>
        <w:ind w:left="0" w:right="0" w:firstLine="560"/>
        <w:spacing w:before="450" w:after="450" w:line="312" w:lineRule="auto"/>
      </w:pPr>
      <w:r>
        <w:rPr>
          <w:rFonts w:ascii="宋体" w:hAnsi="宋体" w:eastAsia="宋体" w:cs="宋体"/>
          <w:color w:val="000"/>
          <w:sz w:val="28"/>
          <w:szCs w:val="28"/>
        </w:rPr>
        <w:t xml:space="preserve">5、设计洪水位，指大坝遭遇设计洪水时，水库（坝前）达到的最高洪水位；</w:t>
      </w:r>
    </w:p>
    <w:p>
      <w:pPr>
        <w:ind w:left="0" w:right="0" w:firstLine="560"/>
        <w:spacing w:before="450" w:after="450" w:line="312" w:lineRule="auto"/>
      </w:pPr>
      <w:r>
        <w:rPr>
          <w:rFonts w:ascii="宋体" w:hAnsi="宋体" w:eastAsia="宋体" w:cs="宋体"/>
          <w:color w:val="000"/>
          <w:sz w:val="28"/>
          <w:szCs w:val="28"/>
        </w:rPr>
        <w:t xml:space="preserve">6、校核洪水位，指大坝遭遇校核洪水时，水库（坝前）达到的最高洪水位。</w:t>
      </w:r>
    </w:p>
    <w:p>
      <w:pPr>
        <w:ind w:left="0" w:right="0" w:firstLine="560"/>
        <w:spacing w:before="450" w:after="450" w:line="312" w:lineRule="auto"/>
      </w:pPr>
      <w:r>
        <w:rPr>
          <w:rFonts w:ascii="宋体" w:hAnsi="宋体" w:eastAsia="宋体" w:cs="宋体"/>
          <w:color w:val="000"/>
          <w:sz w:val="28"/>
          <w:szCs w:val="28"/>
        </w:rPr>
        <w:t xml:space="preserve">特征库容相应于某一水库特征水位以下或两个特征水位之间的水库容积，一般均指坝前水位水平面以下的静库容。主要的特征库容有：</w:t>
      </w:r>
    </w:p>
    <w:p>
      <w:pPr>
        <w:ind w:left="0" w:right="0" w:firstLine="560"/>
        <w:spacing w:before="450" w:after="450" w:line="312" w:lineRule="auto"/>
      </w:pPr>
      <w:r>
        <w:rPr>
          <w:rFonts w:ascii="宋体" w:hAnsi="宋体" w:eastAsia="宋体" w:cs="宋体"/>
          <w:color w:val="000"/>
          <w:sz w:val="28"/>
          <w:szCs w:val="28"/>
        </w:rPr>
        <w:t xml:space="preserve">1、死库容，指死水位以下的水库容积。</w:t>
      </w:r>
    </w:p>
    <w:p>
      <w:pPr>
        <w:ind w:left="0" w:right="0" w:firstLine="560"/>
        <w:spacing w:before="450" w:after="450" w:line="312" w:lineRule="auto"/>
      </w:pPr>
      <w:r>
        <w:rPr>
          <w:rFonts w:ascii="宋体" w:hAnsi="宋体" w:eastAsia="宋体" w:cs="宋体"/>
          <w:color w:val="000"/>
          <w:sz w:val="28"/>
          <w:szCs w:val="28"/>
        </w:rPr>
        <w:t xml:space="preserve">2、兴利库容，亦称调节库容，指正常蓄水位至死水位之间的水库容积。</w:t>
      </w:r>
    </w:p>
    <w:p>
      <w:pPr>
        <w:ind w:left="0" w:right="0" w:firstLine="560"/>
        <w:spacing w:before="450" w:after="450" w:line="312" w:lineRule="auto"/>
      </w:pPr>
      <w:r>
        <w:rPr>
          <w:rFonts w:ascii="宋体" w:hAnsi="宋体" w:eastAsia="宋体" w:cs="宋体"/>
          <w:color w:val="000"/>
          <w:sz w:val="28"/>
          <w:szCs w:val="28"/>
        </w:rPr>
        <w:t xml:space="preserve">3、防洪库容，指防洪高水位至防洪限制水位之间的水库容积。</w:t>
      </w:r>
    </w:p>
    <w:p>
      <w:pPr>
        <w:ind w:left="0" w:right="0" w:firstLine="560"/>
        <w:spacing w:before="450" w:after="450" w:line="312" w:lineRule="auto"/>
      </w:pPr>
      <w:r>
        <w:rPr>
          <w:rFonts w:ascii="宋体" w:hAnsi="宋体" w:eastAsia="宋体" w:cs="宋体"/>
          <w:color w:val="000"/>
          <w:sz w:val="28"/>
          <w:szCs w:val="28"/>
        </w:rPr>
        <w:t xml:space="preserve">4、调洪库容，指校核洪水位至防洪限制水位之间的水库容积。</w:t>
      </w:r>
    </w:p>
    <w:p>
      <w:pPr>
        <w:ind w:left="0" w:right="0" w:firstLine="560"/>
        <w:spacing w:before="450" w:after="450" w:line="312" w:lineRule="auto"/>
      </w:pPr>
      <w:r>
        <w:rPr>
          <w:rFonts w:ascii="宋体" w:hAnsi="宋体" w:eastAsia="宋体" w:cs="宋体"/>
          <w:color w:val="000"/>
          <w:sz w:val="28"/>
          <w:szCs w:val="28"/>
        </w:rPr>
        <w:t xml:space="preserve">5、重叠库容，指正常蓄水位至防洪限制水位之间的水库容积。这部分库容既可用于防洪，也可用于兴利。防洪库容与兴利库容完全重叠时，正常蓄水位即为防洪高水位。防洪库容与兴利库容完全分开时，正常蓄水位即为防洪限制水位。</w:t>
      </w:r>
    </w:p>
    <w:p>
      <w:pPr>
        <w:ind w:left="0" w:right="0" w:firstLine="560"/>
        <w:spacing w:before="450" w:after="450" w:line="312" w:lineRule="auto"/>
      </w:pPr>
      <w:r>
        <w:rPr>
          <w:rFonts w:ascii="宋体" w:hAnsi="宋体" w:eastAsia="宋体" w:cs="宋体"/>
          <w:color w:val="000"/>
          <w:sz w:val="28"/>
          <w:szCs w:val="28"/>
        </w:rPr>
        <w:t xml:space="preserve">6、总库容，指校核洪水位以下的水库容积。它是划分水库等级的主要依据之一。</w:t>
      </w:r>
    </w:p>
    <w:p>
      <w:pPr>
        <w:ind w:left="0" w:right="0" w:firstLine="560"/>
        <w:spacing w:before="450" w:after="450" w:line="312" w:lineRule="auto"/>
      </w:pPr>
      <w:r>
        <w:rPr>
          <w:rFonts w:ascii="宋体" w:hAnsi="宋体" w:eastAsia="宋体" w:cs="宋体"/>
          <w:color w:val="000"/>
          <w:sz w:val="28"/>
          <w:szCs w:val="28"/>
        </w:rPr>
        <w:t xml:space="preserve">那么__航电枢纽工程的工程规模是一等的。其航道宽__米，深__米，半径大于__米。蓄水位__米，死水位__米。库容__亿立方米，__亿调节库容，还有__亿调节库容为在枯水期给下游补水。此工程可挡__年一遇的洪水，可以说工程规模很大，其工程量也不小，土石方开挖__万立方米；花费__亿元。</w:t>
      </w:r>
    </w:p>
    <w:p>
      <w:pPr>
        <w:ind w:left="0" w:right="0" w:firstLine="560"/>
        <w:spacing w:before="450" w:after="450" w:line="312" w:lineRule="auto"/>
      </w:pPr>
      <w:r>
        <w:rPr>
          <w:rFonts w:ascii="宋体" w:hAnsi="宋体" w:eastAsia="宋体" w:cs="宋体"/>
          <w:color w:val="000"/>
          <w:sz w:val="28"/>
          <w:szCs w:val="28"/>
        </w:rPr>
        <w:t xml:space="preserve">__航电枢纽工程的主轴线长__米，是国内最长的水利枢纽工程，因为地处于平原区。</w:t>
      </w:r>
    </w:p>
    <w:p>
      <w:pPr>
        <w:ind w:left="0" w:right="0" w:firstLine="560"/>
        <w:spacing w:before="450" w:after="450" w:line="312" w:lineRule="auto"/>
      </w:pPr>
      <w:r>
        <w:rPr>
          <w:rFonts w:ascii="宋体" w:hAnsi="宋体" w:eastAsia="宋体" w:cs="宋体"/>
          <w:color w:val="000"/>
          <w:sz w:val="28"/>
          <w:szCs w:val="28"/>
        </w:rPr>
        <w:t xml:space="preserve">技术人员简要介绍了工程各部的特点，如船闸：单线船闸、单线行走。闸室长__米，净宽__米；泄洪闸：闸门人字形设计，抗压。闸孔宽__米，高程__米。泄洪量__立方米每秒，满足__泄洪要求；电站厂房；河床式，灌流灯泡式，__台装机组；下游有消力池。</w:t>
      </w:r>
    </w:p>
    <w:p>
      <w:pPr>
        <w:ind w:left="0" w:right="0" w:firstLine="560"/>
        <w:spacing w:before="450" w:after="450" w:line="312" w:lineRule="auto"/>
      </w:pPr>
      <w:r>
        <w:rPr>
          <w:rFonts w:ascii="宋体" w:hAnsi="宋体" w:eastAsia="宋体" w:cs="宋体"/>
          <w:color w:val="000"/>
          <w:sz w:val="28"/>
          <w:szCs w:val="28"/>
        </w:rPr>
        <w:t xml:space="preserve">在讲课的最后，工程技术人员讲了大顶山航电枢纽工程的特点：</w:t>
      </w:r>
    </w:p>
    <w:p>
      <w:pPr>
        <w:ind w:left="0" w:right="0" w:firstLine="560"/>
        <w:spacing w:before="450" w:after="450" w:line="312" w:lineRule="auto"/>
      </w:pPr>
      <w:r>
        <w:rPr>
          <w:rFonts w:ascii="宋体" w:hAnsi="宋体" w:eastAsia="宋体" w:cs="宋体"/>
          <w:color w:val="000"/>
          <w:sz w:val="28"/>
          <w:szCs w:val="28"/>
        </w:rPr>
        <w:t xml:space="preserve">1、全国高寒封冻河流上了第一个水电站。</w:t>
      </w:r>
    </w:p>
    <w:p>
      <w:pPr>
        <w:ind w:left="0" w:right="0" w:firstLine="560"/>
        <w:spacing w:before="450" w:after="450" w:line="312" w:lineRule="auto"/>
      </w:pPr>
      <w:r>
        <w:rPr>
          <w:rFonts w:ascii="宋体" w:hAnsi="宋体" w:eastAsia="宋体" w:cs="宋体"/>
          <w:color w:val="000"/>
          <w:sz w:val="28"/>
          <w:szCs w:val="28"/>
        </w:rPr>
        <w:t xml:space="preserve">2、法线是全国最长的。</w:t>
      </w:r>
    </w:p>
    <w:p>
      <w:pPr>
        <w:ind w:left="0" w:right="0" w:firstLine="560"/>
        <w:spacing w:before="450" w:after="450" w:line="312" w:lineRule="auto"/>
      </w:pPr>
      <w:r>
        <w:rPr>
          <w:rFonts w:ascii="宋体" w:hAnsi="宋体" w:eastAsia="宋体" w:cs="宋体"/>
          <w:color w:val="000"/>
          <w:sz w:val="28"/>
          <w:szCs w:val="28"/>
        </w:rPr>
        <w:t xml:space="preserve">3、它是本基挖推田技术的坝。</w:t>
      </w:r>
    </w:p>
    <w:p>
      <w:pPr>
        <w:ind w:left="0" w:right="0" w:firstLine="560"/>
        <w:spacing w:before="450" w:after="450" w:line="312" w:lineRule="auto"/>
      </w:pPr>
      <w:r>
        <w:rPr>
          <w:rFonts w:ascii="宋体" w:hAnsi="宋体" w:eastAsia="宋体" w:cs="宋体"/>
          <w:color w:val="000"/>
          <w:sz w:val="28"/>
          <w:szCs w:val="28"/>
        </w:rPr>
        <w:t xml:space="preserve">4、泥岩，易风化，要在__小时以内加以保护。</w:t>
      </w:r>
    </w:p>
    <w:p>
      <w:pPr>
        <w:ind w:left="0" w:right="0" w:firstLine="560"/>
        <w:spacing w:before="450" w:after="450" w:line="312" w:lineRule="auto"/>
      </w:pPr>
      <w:r>
        <w:rPr>
          <w:rFonts w:ascii="宋体" w:hAnsi="宋体" w:eastAsia="宋体" w:cs="宋体"/>
          <w:color w:val="000"/>
          <w:sz w:val="28"/>
          <w:szCs w:val="28"/>
        </w:rPr>
        <w:t xml:space="preserve">这天下午，我们再一次去了大坝上参观，这次我们在老师和技术人员的带领下进入了施工内部。工程技术人员还为我们讲解了工作的各个方面的知识。</w:t>
      </w:r>
    </w:p>
    <w:p>
      <w:pPr>
        <w:ind w:left="0" w:right="0" w:firstLine="560"/>
        <w:spacing w:before="450" w:after="450" w:line="312" w:lineRule="auto"/>
      </w:pPr>
      <w:r>
        <w:rPr>
          <w:rFonts w:ascii="宋体" w:hAnsi="宋体" w:eastAsia="宋体" w:cs="宋体"/>
          <w:color w:val="000"/>
          <w:sz w:val="28"/>
          <w:szCs w:val="28"/>
        </w:rPr>
        <w:t xml:space="preserve">通过本次实习，我学到了许多有关水电枢纽的知识，之前学工程制图时在图上看，现在看到了实物，让我们把理论和实践有机的结合了起来，对我们今后的学习起到了很大的促进作用。我经过了这次实习，对水利枢纽工程有了进一步的认识，我也知道了工程各部分的名称和构造，与以前所学的知识相结合，同时我还学到了水利枢纽的运行和管理，厂房的布置以及作用等一些知识。</w:t>
      </w:r>
    </w:p>
    <w:p>
      <w:pPr>
        <w:ind w:left="0" w:right="0" w:firstLine="560"/>
        <w:spacing w:before="450" w:after="450" w:line="312" w:lineRule="auto"/>
      </w:pPr>
      <w:r>
        <w:rPr>
          <w:rFonts w:ascii="宋体" w:hAnsi="宋体" w:eastAsia="宋体" w:cs="宋体"/>
          <w:color w:val="000"/>
          <w:sz w:val="28"/>
          <w:szCs w:val="28"/>
        </w:rPr>
        <w:t xml:space="preserve">实习让我学到了很多课本上学不到的知识，让我对我们的专业有了深入了解，明确了未来工作的方向和工作任务。这样在我以后的学习中更容易抓住重点，学好专业知识。在炎热的环境下工作，锻炼了我们的意志。本次实习还给了我们一个团聚的机会，我们在实习结束的那天晚上集体吃了一顿饭，让我们促进了同学之间的感情。</w:t>
      </w:r>
    </w:p>
    <w:p>
      <w:pPr>
        <w:ind w:left="0" w:right="0" w:firstLine="560"/>
        <w:spacing w:before="450" w:after="450" w:line="312" w:lineRule="auto"/>
      </w:pPr>
      <w:r>
        <w:rPr>
          <w:rFonts w:ascii="宋体" w:hAnsi="宋体" w:eastAsia="宋体" w:cs="宋体"/>
          <w:color w:val="000"/>
          <w:sz w:val="28"/>
          <w:szCs w:val="28"/>
        </w:rPr>
        <w:t xml:space="preserve">这次的实习我受益匪浅，不仅让我学到了很多知识，还让我对水工专业有了更深的认识，水利工程是一项造福社会的工程，它的兴建之路很漫长、很艰难，看到这伟大的工程建立起来让我感到很兴奋，而工程所带来的巨大效益更是让我为我是这个专业的学生而感到自豪。通过这次实习让我更加喜欢了我们的这个专业，我要努力学习，争取成为一名优秀的水利工作者。</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水利工程心得体会篇十四</w:t>
      </w:r>
    </w:p>
    <w:p>
      <w:pPr>
        <w:ind w:left="0" w:right="0" w:firstLine="560"/>
        <w:spacing w:before="450" w:after="450" w:line="312" w:lineRule="auto"/>
      </w:pPr>
      <w:r>
        <w:rPr>
          <w:rFonts w:ascii="宋体" w:hAnsi="宋体" w:eastAsia="宋体" w:cs="宋体"/>
          <w:color w:val="000"/>
          <w:sz w:val="28"/>
          <w:szCs w:val="28"/>
        </w:rPr>
        <w:t xml:space="preserve">水利工程师是负责研究、设计、建造和管理各类水利工程的专业人员。其培训过程旨在提升学员的专业知识和技能，使其能够胜任水利工程项目的各个环节。我有幸参加了一次水利工程师培训，并通过实践和学习，积累了一些心得体会。以下是我对这次培训的总结，旨在与大家分享和交流。</w:t>
      </w:r>
    </w:p>
    <w:p>
      <w:pPr>
        <w:ind w:left="0" w:right="0" w:firstLine="560"/>
        <w:spacing w:before="450" w:after="450" w:line="312" w:lineRule="auto"/>
      </w:pPr>
      <w:r>
        <w:rPr>
          <w:rFonts w:ascii="宋体" w:hAnsi="宋体" w:eastAsia="宋体" w:cs="宋体"/>
          <w:color w:val="000"/>
          <w:sz w:val="28"/>
          <w:szCs w:val="28"/>
        </w:rPr>
        <w:t xml:space="preserve">第一段：认识水利工程师的角色与责任。</w:t>
      </w:r>
    </w:p>
    <w:p>
      <w:pPr>
        <w:ind w:left="0" w:right="0" w:firstLine="560"/>
        <w:spacing w:before="450" w:after="450" w:line="312" w:lineRule="auto"/>
      </w:pPr>
      <w:r>
        <w:rPr>
          <w:rFonts w:ascii="宋体" w:hAnsi="宋体" w:eastAsia="宋体" w:cs="宋体"/>
          <w:color w:val="000"/>
          <w:sz w:val="28"/>
          <w:szCs w:val="28"/>
        </w:rPr>
        <w:t xml:space="preserve">在培训的开端，我们首先认识了水利工程师的角色和责任。水利工程师不仅需要具备扎实的基础理论知识，还需要具备良好的沟通能力和团队合作精神。因为水利工程项目通常需要团队的协作，而且涉及到多方面的利益关系。我们通过小组讨论和实践操作，深刻认识到自己在团队中的作用和责任，并意识到只有团结协作，才能推动水利工程项目的顺利进行。</w:t>
      </w:r>
    </w:p>
    <w:p>
      <w:pPr>
        <w:ind w:left="0" w:right="0" w:firstLine="560"/>
        <w:spacing w:before="450" w:after="450" w:line="312" w:lineRule="auto"/>
      </w:pPr>
      <w:r>
        <w:rPr>
          <w:rFonts w:ascii="宋体" w:hAnsi="宋体" w:eastAsia="宋体" w:cs="宋体"/>
          <w:color w:val="000"/>
          <w:sz w:val="28"/>
          <w:szCs w:val="28"/>
        </w:rPr>
        <w:t xml:space="preserve">第二段：理论与实践相结合的培训方式。</w:t>
      </w:r>
    </w:p>
    <w:p>
      <w:pPr>
        <w:ind w:left="0" w:right="0" w:firstLine="560"/>
        <w:spacing w:before="450" w:after="450" w:line="312" w:lineRule="auto"/>
      </w:pPr>
      <w:r>
        <w:rPr>
          <w:rFonts w:ascii="宋体" w:hAnsi="宋体" w:eastAsia="宋体" w:cs="宋体"/>
          <w:color w:val="000"/>
          <w:sz w:val="28"/>
          <w:szCs w:val="28"/>
        </w:rPr>
        <w:t xml:space="preserve">在水利工程师培训中，理论与实践相结合的培训方式被广泛采用。我们通过课堂讲解和实地考察相结合的方式，加深了对水利工程原理和实践操作的理解。在实践操作中，我亲自参与了水利工程项目的测绘、设计和建设，真切感受到了水利工程师的工作环境和工作内容。这种培训方式既能提高我们的专业能力，又能增强我们的实践经验，为我们今后的工作打下了坚实的基础。</w:t>
      </w:r>
    </w:p>
    <w:p>
      <w:pPr>
        <w:ind w:left="0" w:right="0" w:firstLine="560"/>
        <w:spacing w:before="450" w:after="450" w:line="312" w:lineRule="auto"/>
      </w:pPr>
      <w:r>
        <w:rPr>
          <w:rFonts w:ascii="宋体" w:hAnsi="宋体" w:eastAsia="宋体" w:cs="宋体"/>
          <w:color w:val="000"/>
          <w:sz w:val="28"/>
          <w:szCs w:val="28"/>
        </w:rPr>
        <w:t xml:space="preserve">第三段：面对挑战的能力培养。</w:t>
      </w:r>
    </w:p>
    <w:p>
      <w:pPr>
        <w:ind w:left="0" w:right="0" w:firstLine="560"/>
        <w:spacing w:before="450" w:after="450" w:line="312" w:lineRule="auto"/>
      </w:pPr>
      <w:r>
        <w:rPr>
          <w:rFonts w:ascii="宋体" w:hAnsi="宋体" w:eastAsia="宋体" w:cs="宋体"/>
          <w:color w:val="000"/>
          <w:sz w:val="28"/>
          <w:szCs w:val="28"/>
        </w:rPr>
        <w:t xml:space="preserve">水利工程项目常常面临着各种挑战，例如复杂的地质条件、困难的施工环境、有限的资源和时间等等。在培训过程中，我们进行了一系列针对性的训练，以提高我们处理问题和解决挑战的能力。例如，我们组织了一次模拟水利工程项目的应急处置演练，以应对可能发生的突发事件。通过这些训练，我们学会了如何在压力下保持冷静，并快速采取行动，以保障工程的顺利进行。</w:t>
      </w:r>
    </w:p>
    <w:p>
      <w:pPr>
        <w:ind w:left="0" w:right="0" w:firstLine="560"/>
        <w:spacing w:before="450" w:after="450" w:line="312" w:lineRule="auto"/>
      </w:pPr>
      <w:r>
        <w:rPr>
          <w:rFonts w:ascii="宋体" w:hAnsi="宋体" w:eastAsia="宋体" w:cs="宋体"/>
          <w:color w:val="000"/>
          <w:sz w:val="28"/>
          <w:szCs w:val="28"/>
        </w:rPr>
        <w:t xml:space="preserve">第四段：注重安全和环保意识的培养。</w:t>
      </w:r>
    </w:p>
    <w:p>
      <w:pPr>
        <w:ind w:left="0" w:right="0" w:firstLine="560"/>
        <w:spacing w:before="450" w:after="450" w:line="312" w:lineRule="auto"/>
      </w:pPr>
      <w:r>
        <w:rPr>
          <w:rFonts w:ascii="宋体" w:hAnsi="宋体" w:eastAsia="宋体" w:cs="宋体"/>
          <w:color w:val="000"/>
          <w:sz w:val="28"/>
          <w:szCs w:val="28"/>
        </w:rPr>
        <w:t xml:space="preserve">作为水利工程师，我们对工程安全和环境保护负有特殊的责任。在培训中，我们不仅学习了相关的法律法规和标准规范，还参观了一些先进的水利工程项目，了解了安全和环保意识在工程实施中的具体应用。通过这些学习和实践，我们深刻认识到安全和环保工作的重要性，并明确了自己在保障工程安全和环保方面的责任。</w:t>
      </w:r>
    </w:p>
    <w:p>
      <w:pPr>
        <w:ind w:left="0" w:right="0" w:firstLine="560"/>
        <w:spacing w:before="450" w:after="450" w:line="312" w:lineRule="auto"/>
      </w:pPr>
      <w:r>
        <w:rPr>
          <w:rFonts w:ascii="宋体" w:hAnsi="宋体" w:eastAsia="宋体" w:cs="宋体"/>
          <w:color w:val="000"/>
          <w:sz w:val="28"/>
          <w:szCs w:val="28"/>
        </w:rPr>
        <w:t xml:space="preserve">第五段：不断学习和提升的觉悟。</w:t>
      </w:r>
    </w:p>
    <w:p>
      <w:pPr>
        <w:ind w:left="0" w:right="0" w:firstLine="560"/>
        <w:spacing w:before="450" w:after="450" w:line="312" w:lineRule="auto"/>
      </w:pPr>
      <w:r>
        <w:rPr>
          <w:rFonts w:ascii="宋体" w:hAnsi="宋体" w:eastAsia="宋体" w:cs="宋体"/>
          <w:color w:val="000"/>
          <w:sz w:val="28"/>
          <w:szCs w:val="28"/>
        </w:rPr>
        <w:t xml:space="preserve">水利工程的发展日新月异，新技术、新理论、新材料层出不穷。因此，作为水利工程师，我们需要具备不断学习和提升的觉悟。在培训中，我们不仅学习了最新的水利工程技术和管理方法，还培养了主动学习和探索的习惯。学习是一种持续不断的过程，只有不断学习和提升，才能跟上行业的发展脚步，并在实践中取得优异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水利工程师培训，我对水利工程师的角色和责任有了更加深入的了解，同时，我也学到了很多实用的知识和技能。这次培训不仅提高了我的专业能力，还培养了我团队合作、解决问题和应对挑战的能力。我深刻认识到作为一名水利工程师，我们需要时刻保持学习和提升的态度，才能在日益激烈的竞争中占得一席之地。希望通过我对这次培训的总结，能够与大家共同探讨和交流，为水利工程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水利工程心得体会篇十五</w:t>
      </w:r>
    </w:p>
    <w:p>
      <w:pPr>
        <w:ind w:left="0" w:right="0" w:firstLine="560"/>
        <w:spacing w:before="450" w:after="450" w:line="312" w:lineRule="auto"/>
      </w:pPr>
      <w:r>
        <w:rPr>
          <w:rFonts w:ascii="宋体" w:hAnsi="宋体" w:eastAsia="宋体" w:cs="宋体"/>
          <w:color w:val="000"/>
          <w:sz w:val="28"/>
          <w:szCs w:val="28"/>
        </w:rPr>
        <w:t xml:space="preserve">我参加了__年专业技术人员继续教育知识更新培训中的水利工程培训。在培训工作平台中通过下载培训教材和教师视频讲座等形式，我完成了24学时公需科目及48学时专业科目的学习，系统的掌握了水资源管理与水利工程建设课程中的主要内容。学习过程中，我认真听取老师讲解，认真笔记，认真思考，圆满完成了各项学习任务。通过本次学习，使我提高了理论水平和专业技能，并且加深了对井灌区水资源管理、跨界含水层水资源开发、地下水浸没以及河流生态修复的规划设计原则和目标以及水库的富营养化等问题的了解，基本掌握了当今水利工程中建筑材料的发展趋势和解决水利工程问题的新方法、新技术生态水利工程的基本理论、生态水利工程规划设计方法。这次培训学习有助于我在实际工作中更新知识，更新理念，提高专业工作水平，扩展实际工作思路，增强解决实际问题的能力，最终更好的为水利行业建设的发展做出贡献。</w:t>
      </w:r>
    </w:p>
    <w:p>
      <w:pPr>
        <w:ind w:left="0" w:right="0" w:firstLine="560"/>
        <w:spacing w:before="450" w:after="450" w:line="312" w:lineRule="auto"/>
      </w:pPr>
      <w:r>
        <w:rPr>
          <w:rFonts w:ascii="宋体" w:hAnsi="宋体" w:eastAsia="宋体" w:cs="宋体"/>
          <w:color w:val="000"/>
          <w:sz w:val="28"/>
          <w:szCs w:val="28"/>
        </w:rPr>
        <w:t xml:space="preserve">本次水利工程培训的课程是水资源管理与水利工程建设课程，该课程是研究水文与水资源、水利工程建设、水利工程管理、农业水利的一门综合课程。本课程总共分为三讲，第一讲为“地下水资源总量管理与协调开发”，第二讲为“水利工程中的建筑材料”，第三讲为“生态水利工程技术”。</w:t>
      </w:r>
    </w:p>
    <w:p>
      <w:pPr>
        <w:ind w:left="0" w:right="0" w:firstLine="560"/>
        <w:spacing w:before="450" w:after="450" w:line="312" w:lineRule="auto"/>
      </w:pPr>
      <w:r>
        <w:rPr>
          <w:rFonts w:ascii="宋体" w:hAnsi="宋体" w:eastAsia="宋体" w:cs="宋体"/>
          <w:color w:val="000"/>
          <w:sz w:val="28"/>
          <w:szCs w:val="28"/>
        </w:rPr>
        <w:t xml:space="preserve">在第一讲“地下水资源总量管理与协调开发”中，我主要学习了井灌区水资源管理、跨界含水层水资源开发、地下水浸没的影响等内容。以上这些内容可以辅助提高水文及水资源相关专业人员的地下水资源管理与开发方向的专业理论水平和专业技能，加深对井灌区水资源管理、跨界含水层水资源开发、地下水浸没等问题的了解，提高对水资源管理与开发/地下水浸没机理的认识，扩展实际工作的思路，增强解决实际问题的能力，达到理论与实际相结合的目的。</w:t>
      </w:r>
    </w:p>
    <w:p>
      <w:pPr>
        <w:ind w:left="0" w:right="0" w:firstLine="560"/>
        <w:spacing w:before="450" w:after="450" w:line="312" w:lineRule="auto"/>
      </w:pPr>
      <w:r>
        <w:rPr>
          <w:rFonts w:ascii="宋体" w:hAnsi="宋体" w:eastAsia="宋体" w:cs="宋体"/>
          <w:color w:val="000"/>
          <w:sz w:val="28"/>
          <w:szCs w:val="28"/>
        </w:rPr>
        <w:t xml:space="preserve">第二讲“水利工程中的建筑材料”中，我主要学习了混凝土外加剂、泡沫混凝土、高性能混凝土、聚合物混凝土、透水性混凝土、钢纤维混凝土、聚丙烯纤维混凝土在水利行业的应用。通过本讲的学习，使我掌握当今水利工程中建筑材料的发展趋势、解决水利工程问题的新方法、新技术。主要更新了当今水工材料的技术和科学研究的发展，从基础理论、施工技术、工程管理等多方面拓展知识层面，掌握本行业发展动向，进而在实际工作中更新知识，更新理念，提高专业工作水平。</w:t>
      </w:r>
    </w:p>
    <w:p>
      <w:pPr>
        <w:ind w:left="0" w:right="0" w:firstLine="560"/>
        <w:spacing w:before="450" w:after="450" w:line="312" w:lineRule="auto"/>
      </w:pPr>
      <w:r>
        <w:rPr>
          <w:rFonts w:ascii="宋体" w:hAnsi="宋体" w:eastAsia="宋体" w:cs="宋体"/>
          <w:color w:val="000"/>
          <w:sz w:val="28"/>
          <w:szCs w:val="28"/>
        </w:rPr>
        <w:t xml:space="preserve">第三讲“生态水利工程技术”，主要内容包括了河流的价值及对河流生态系统的胁迫因素、健康河流及河流的生态修复、河流廊道生态工程技术、水库的生态治理。通过本讲内容的学习使我掌握生态水利工程的基本理论、生态水利工程规划设计方法等。在知识方面了解河流生态修复的规划设计原则和目标以及水库的富营养化问题等;在技能方面能掌握了河流生态修复的技术方法和工具，河岸带缓冲区的规划方法，河道纵横剖面的规划设计以及岸坡防护生态工程技术方法等。</w:t>
      </w:r>
    </w:p>
    <w:p>
      <w:pPr>
        <w:ind w:left="0" w:right="0" w:firstLine="560"/>
        <w:spacing w:before="450" w:after="450" w:line="312" w:lineRule="auto"/>
      </w:pPr>
      <w:r>
        <w:rPr>
          <w:rFonts w:ascii="宋体" w:hAnsi="宋体" w:eastAsia="宋体" w:cs="宋体"/>
          <w:color w:val="000"/>
          <w:sz w:val="28"/>
          <w:szCs w:val="28"/>
        </w:rPr>
        <w:t xml:space="preserve">从课程教材中，我了解到，水资源是人类生存和各项活动的基本物质，近年来由于水资源短缺而引发的各种问题，受到了国际社会的广泛关注。水资源与其他自然资源一样，具有一定的使用价值，但是却又受到量的限制，因此存在着如何合理有效分配的问题。</w:t>
      </w:r>
    </w:p>
    <w:p>
      <w:pPr>
        <w:ind w:left="0" w:right="0" w:firstLine="560"/>
        <w:spacing w:before="450" w:after="450" w:line="312" w:lineRule="auto"/>
      </w:pPr>
      <w:r>
        <w:rPr>
          <w:rFonts w:ascii="宋体" w:hAnsi="宋体" w:eastAsia="宋体" w:cs="宋体"/>
          <w:color w:val="000"/>
          <w:sz w:val="28"/>
          <w:szCs w:val="28"/>
        </w:rPr>
        <w:t xml:space="preserve">灌区尤其是大型灌区在区域、流域的水资源配置及城镇建设中的地位和作用越来越重要。灌区水资源优化配置不仅直接关系到地区水资源与土地资源的高效合理利用，而且还可能影响灌区产业结构发展与生态环境保护等。因此，研究灌区水资源优化配置管理技术及建立灌区优化配水模型，对保持流域可持续发展既有一定的理论意义，也有重要的现实意义。我国是农业大国，农业是国民经济的基础，水是农业发展的命脉，水对农业有特殊重要的意义。农业是用水大户，灌溉用水量占总用水量的比例很大。我国灌溉用水一方面存在着短缺，另一方面存在着严重浪费的现象。目前我国许多地区仍采用大水漫灌的方式进行灌溉，灌溉定额过大，例如黄河上游的河套灌区引水量高达8000～10000m3/hm2;同时灌区中灌溉工程老化问题突出，农田灌溉大多是采用土渠输水，渠道输水损失大，跑、冒、滴、漏等问题严重，造成灌溉水的利用率相当低。我们为了加强对水资源利用的监测和管理，根据表征地下水的目的和意义不同将地下水控制性关键水位划分为正常水位、警示水位和警戒水位三类。在对灌区的管理上主要是设立特征监测点监测地下水位，当水位下降或上升至正常水位外，采取相应的措施进行管理。</w:t>
      </w:r>
    </w:p>
    <w:p>
      <w:pPr>
        <w:ind w:left="0" w:right="0" w:firstLine="560"/>
        <w:spacing w:before="450" w:after="450" w:line="312" w:lineRule="auto"/>
      </w:pPr>
      <w:r>
        <w:rPr>
          <w:rFonts w:ascii="宋体" w:hAnsi="宋体" w:eastAsia="宋体" w:cs="宋体"/>
          <w:color w:val="000"/>
          <w:sz w:val="28"/>
          <w:szCs w:val="28"/>
        </w:rPr>
        <w:t xml:space="preserve">在学习中我了解到水利灾害发生的原因是地下水的动力环境或化学环境受外界干扰后，系统内部进行平衡调整的过程中，或是地下水系统固有的水动力与水化学条件，在客观环境作用促进下，直接对人类居住环境产生影响，造成灾害。如：</w:t>
      </w:r>
    </w:p>
    <w:p>
      <w:pPr>
        <w:ind w:left="0" w:right="0" w:firstLine="560"/>
        <w:spacing w:before="450" w:after="450" w:line="312" w:lineRule="auto"/>
      </w:pPr>
      <w:r>
        <w:rPr>
          <w:rFonts w:ascii="宋体" w:hAnsi="宋体" w:eastAsia="宋体" w:cs="宋体"/>
          <w:color w:val="000"/>
          <w:sz w:val="28"/>
          <w:szCs w:val="28"/>
        </w:rPr>
        <w:t xml:space="preserve">(1)当地下水上升至近地表时，引起土地沼泽化;。</w:t>
      </w:r>
    </w:p>
    <w:p>
      <w:pPr>
        <w:ind w:left="0" w:right="0" w:firstLine="560"/>
        <w:spacing w:before="450" w:after="450" w:line="312" w:lineRule="auto"/>
      </w:pPr>
      <w:r>
        <w:rPr>
          <w:rFonts w:ascii="宋体" w:hAnsi="宋体" w:eastAsia="宋体" w:cs="宋体"/>
          <w:color w:val="000"/>
          <w:sz w:val="28"/>
          <w:szCs w:val="28"/>
        </w:rPr>
        <w:t xml:space="preserve">(4)地下水位过高，对防水性不强的建筑基础、道路桥梁基础及地下建筑物都将形成浸没灾害，尤其对于有冻融作用的寒冷地区，冻融作用将进一步加强过高地下水、毛细水对建筑物基底的破坏作用。</w:t>
      </w:r>
    </w:p>
    <w:p>
      <w:pPr>
        <w:ind w:left="0" w:right="0" w:firstLine="560"/>
        <w:spacing w:before="450" w:after="450" w:line="312" w:lineRule="auto"/>
      </w:pPr>
      <w:r>
        <w:rPr>
          <w:rFonts w:ascii="宋体" w:hAnsi="宋体" w:eastAsia="宋体" w:cs="宋体"/>
          <w:color w:val="000"/>
          <w:sz w:val="28"/>
          <w:szCs w:val="28"/>
        </w:rPr>
        <w:t xml:space="preserve">它是科技进步的产物，也是现代化农业的重要内涵。其核心是在有限的水资源条件下，通过采用先进的水利工程技术，适宜的农业技术和用水管理等综合技术措施，充分提高农业水利用率和水的生产效率，保证农业持续稳定发展。节水灌溉技术体系包括渠道防渗、低压管道输水、喷微灌等节水工程技术，农田保蓄水技术、节水耕作和栽培技术、适水种植等节水农业技术;节水灌溉制度、量测水技术、灌溉管理自动化等，以及与这些技术相应的节水新材料、新设备。</w:t>
      </w:r>
    </w:p>
    <w:p>
      <w:pPr>
        <w:ind w:left="0" w:right="0" w:firstLine="560"/>
        <w:spacing w:before="450" w:after="450" w:line="312" w:lineRule="auto"/>
      </w:pPr>
      <w:r>
        <w:rPr>
          <w:rFonts w:ascii="宋体" w:hAnsi="宋体" w:eastAsia="宋体" w:cs="宋体"/>
          <w:color w:val="000"/>
          <w:sz w:val="28"/>
          <w:szCs w:val="28"/>
        </w:rPr>
        <w:t xml:space="preserve">通过本次培训学习，系统的梳理了一名水利方面的技术人员必备的知识，进一步提高了政治修养，强化了理论素质，更重要的是发觉了自己的缺点和不足，对成为水利行业建设发展的合格的技术人员，打下了坚实的基础。</w:t>
      </w:r>
    </w:p>
    <w:p>
      <w:pPr>
        <w:ind w:left="0" w:right="0" w:firstLine="560"/>
        <w:spacing w:before="450" w:after="450" w:line="312" w:lineRule="auto"/>
      </w:pPr>
      <w:r>
        <w:rPr>
          <w:rFonts w:ascii="宋体" w:hAnsi="宋体" w:eastAsia="宋体" w:cs="宋体"/>
          <w:color w:val="000"/>
          <w:sz w:val="28"/>
          <w:szCs w:val="28"/>
        </w:rPr>
        <w:t xml:space="preserve">作为一名水利方面的技术人员，一方面，加深了我对当前地下水资源总量管理与协调开发的认识，对水文与水资源、水利工程建设及管理、水利工程中的建筑材料等方面有较深入的了解。通过此次的学习，我的地下水资源总量管理与协调开发、水利工程建设、水利工程管理、水利工程中的建筑材料方面的知识有所提高;掌握了当今水利工程建设理论研究的发展趋势、解决水利工程问题的新方法、新技术及水利工程建筑新材料的应用，从基础理论、施工技术、工程管理等多方面拓展知识层面，了解了本行业发展动向、灌溉在我国农业发展中的重要作用、我国用水和缺水现状及21世纪用水预测及我国传统灌溉存在的问题及发展节水灌溉的必要性和国内外农业与生态节水技术领域的发展态势、现代农业与生态节水技术创新的总体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2025-08-08T08:14:16+08:00</dcterms:created>
  <dcterms:modified xsi:type="dcterms:W3CDTF">2025-08-08T08:14:16+08:00</dcterms:modified>
</cp:coreProperties>
</file>

<file path=docProps/custom.xml><?xml version="1.0" encoding="utf-8"?>
<Properties xmlns="http://schemas.openxmlformats.org/officeDocument/2006/custom-properties" xmlns:vt="http://schemas.openxmlformats.org/officeDocument/2006/docPropsVTypes"/>
</file>