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最新百年孤独读书心得体会(汇总9篇)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百年孤独读书心得体会篇一大一时，闲来无事，发现舍友书柜上摆着一本《百年孤独》，便借来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w:t>
      </w:r>
    </w:p>
    <w:p>
      <w:pPr>
        <w:ind w:left="0" w:right="0" w:firstLine="560"/>
        <w:spacing w:before="450" w:after="450" w:line="312" w:lineRule="auto"/>
      </w:pPr>
      <w:r>
        <w:rPr>
          <w:rFonts w:ascii="宋体" w:hAnsi="宋体" w:eastAsia="宋体" w:cs="宋体"/>
          <w:color w:val="000"/>
          <w:sz w:val="28"/>
          <w:szCs w:val="28"/>
        </w:rPr>
        <w:t xml:space="preserve">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特别的是，书中这个绵亘了百余年的世家中，男子不是叫做阿尔卡迪奥就是叫做奥雷里亚诺，而家族中各种特别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百年孤独》是一部深思、灵感的作品，她没有波澜壮阔的情节，故事的发展更是令人费解。但当你读完她，掩卷长思，你却可以感受到作者对历史的重复。下面是小编为大家收集整理的百年孤独读书心得，欢迎大家阅读。</w:t>
      </w:r>
    </w:p>
    <w:p>
      <w:pPr>
        <w:ind w:left="0" w:right="0" w:firstLine="560"/>
        <w:spacing w:before="450" w:after="450" w:line="312" w:lineRule="auto"/>
      </w:pPr>
      <w:r>
        <w:rPr>
          <w:rFonts w:ascii="宋体" w:hAnsi="宋体" w:eastAsia="宋体" w:cs="宋体"/>
          <w:color w:val="000"/>
          <w:sz w:val="28"/>
          <w:szCs w:val="28"/>
        </w:rPr>
        <w:t xml:space="preserve">我曾无数次期待过，可以背着行囊四处流浪……在夕阳笼罩的原野上，在茫茫无边的沙漠里，在潺潺流淌的小溪边，在百鸟齐飞的山林边，我希望在有生之年让这些地方都留下我的身影。</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她的孤独，在于有一个陷入无穷无尽探索世界境地的丈夫，这个丈夫时而有指点江山的魔力，时而又陷入梅尔基亚德斯设置的怪圈，只要梅尔基亚德斯一出现，他的生活之钟就停止了旋转。不仅如此，她的儿子、孙子、孙女以及孙子、孙女的孩子，以及孩子的孩子，无不纠缠在自我的世界里，以至于乌尔苏拉一说起家里的男人，常常恨恨地称家里生活着一群疯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她死在圣星期四早上，死之前本已经失明的她彻底失去了理智，走进卧室，会遇见生命里经历过的无数人，她在与这些亡灵的对话里，迷失在自我的世界里，也彻底迷失在亡灵的迷宫里。她死得很凄惨，只被放进一口比当年装奥雷里亚诺的篮子略大的小棺材，也只有很少的人。</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宋体" w:hAnsi="宋体" w:eastAsia="宋体" w:cs="宋体"/>
          <w:color w:val="000"/>
          <w:sz w:val="28"/>
          <w:szCs w:val="28"/>
        </w:rPr>
        <w:t xml:space="preserve">这是一个充满神奇与狂欢的故事，是现实世界及其困境、迷信的一面镜子;它也是一个充满虚构的世界，吸引每一位读者步入浮想联翩的幻境。这部作品采取魔幻现实主义的写作手法，把现实和幻想、直叙与讽喻、写实和夸张结合起来，加上《圣经》和印第安人的一些神话和传说故事，无异绘出“一幅巨型壁画”，但却再现了活生生的现实。</w:t>
      </w:r>
    </w:p>
    <w:p>
      <w:pPr>
        <w:ind w:left="0" w:right="0" w:firstLine="560"/>
        <w:spacing w:before="450" w:after="450" w:line="312" w:lineRule="auto"/>
      </w:pPr>
      <w:r>
        <w:rPr>
          <w:rFonts w:ascii="宋体" w:hAnsi="宋体" w:eastAsia="宋体" w:cs="宋体"/>
          <w:color w:val="000"/>
          <w:sz w:val="28"/>
          <w:szCs w:val="28"/>
        </w:rPr>
        <w:t xml:space="preserve">一部《百年孤独》是一本人类心灵孤独的苦难史。小说其实一直在交错两个主题：孤独和宿命。一方面，以乌苏娜为代表的几个长寿的女人，代表一种神秘力量，一种历史的见证，一种家族的延续;另一方面，第三代阿卡迪奥为对称，第四代的孪生兄弟简直就是第二代的兄弟俩的翻版，这象征着一种命运的轮回，一种注定无法改变的轮回。而这种烙自家族徽记和生理本能的内驱力还鲜明地表现在这个家族人之间的乱伦冲动和论理规范的禁忌之间造成的紧张关系。即使是看上去最高尚最理性的奥雷连诺上校，也在数十年颠沛流离的战争生涯里留下十七个私生子;而第四代奥雷连诺第二更是将这种情欲发泄到及至，并且神秘的引起了牲畜繁殖力的亢奋。到了最后，这种盲目的本能冲动到第五代阿玛兰塔·乌苏娜和第六代小奥雷连诺身上彻底的无阻挡的爆发出来，这种被压抑了几代的乱伦冲动如决堤的洪水淹没了家族的一切。马尔克斯自己在解释这部作品的人物的孤独性时，曾认为“布恩蒂亚整个家族都不懂得爱情，不通人道，这就是他们孤独和受挫的秘密。”作者的观点似乎是无可置疑的正确的。</w:t>
      </w:r>
    </w:p>
    <w:p>
      <w:pPr>
        <w:ind w:left="0" w:right="0" w:firstLine="560"/>
        <w:spacing w:before="450" w:after="450" w:line="312" w:lineRule="auto"/>
      </w:pPr>
      <w:r>
        <w:rPr>
          <w:rFonts w:ascii="宋体" w:hAnsi="宋体" w:eastAsia="宋体" w:cs="宋体"/>
          <w:color w:val="000"/>
          <w:sz w:val="28"/>
          <w:szCs w:val="28"/>
        </w:rPr>
        <w:t xml:space="preserve">但是时间并不可怕，因为我们拥有孤独，我们让孤独流淌在时间中。</w:t>
      </w:r>
    </w:p>
    <w:p>
      <w:pPr>
        <w:ind w:left="0" w:right="0" w:firstLine="560"/>
        <w:spacing w:before="450" w:after="450" w:line="312" w:lineRule="auto"/>
      </w:pPr>
      <w:r>
        <w:rPr>
          <w:rFonts w:ascii="宋体" w:hAnsi="宋体" w:eastAsia="宋体" w:cs="宋体"/>
          <w:color w:val="000"/>
          <w:sz w:val="28"/>
          <w:szCs w:val="28"/>
        </w:rPr>
        <w:t xml:space="preserve">然而，小说的一切悲惨结局皆源于马孔多居民的落后、愚昧。他们不是面向过去，追怀昔日的宁静与淡薄，就是关在小屋里，沉湎于毫无意义的“制小金鱼”、“织裹尸布”、“修破门窗”、“洗澡”等等。因此，他们只能等待着“猪尾巴”的重现。</w:t>
      </w:r>
    </w:p>
    <w:p>
      <w:pPr>
        <w:ind w:left="0" w:right="0" w:firstLine="560"/>
        <w:spacing w:before="450" w:after="450" w:line="312" w:lineRule="auto"/>
      </w:pPr>
      <w:r>
        <w:rPr>
          <w:rFonts w:ascii="宋体" w:hAnsi="宋体" w:eastAsia="宋体" w:cs="宋体"/>
          <w:color w:val="000"/>
          <w:sz w:val="28"/>
          <w:szCs w:val="28"/>
        </w:rPr>
        <w:t xml:space="preserve">看似荒诞的一个家族其实正折射出了拉丁美洲的历史。这一个家族的孤独与苦难也正是拉丁美洲人民的病苦与血泪。拉丁美洲神秘莫测的大自然，历史悠久的古代神话，原始古朴的印第安习俗，混杂的种族和宗教，偏僻落后的乡村生活，现代时髦的都市文明雨季激烈动荡的政局，所有这些因素都奇妙地混合在一起，梦幻的历史与神奇的现实巧妙地融为一体。而正是这种神奇的不可信的现实，让拉丁美洲处于独孤的氛围之中。当你真正了解那一段历史，你会发现《百年孤独》是一本透过哈哈镜的折射的南美洲史诗，他所揭出的不是单纯的生活，而是表层下面一些更深刻的东西，不被理解的人，无法联合的力量。这种孤僻贯穿了这本书。正如书中最后所说，“遭受百年孤独的家族注定不会在大地上出现第二次了。”这正是作者对自己的出生地的希望或应说是绝望。</w:t>
      </w:r>
    </w:p>
    <w:p>
      <w:pPr>
        <w:ind w:left="0" w:right="0" w:firstLine="560"/>
        <w:spacing w:before="450" w:after="450" w:line="312" w:lineRule="auto"/>
      </w:pPr>
      <w:r>
        <w:rPr>
          <w:rFonts w:ascii="宋体" w:hAnsi="宋体" w:eastAsia="宋体" w:cs="宋体"/>
          <w:color w:val="000"/>
          <w:sz w:val="28"/>
          <w:szCs w:val="28"/>
        </w:rPr>
        <w:t xml:space="preserve">这也是一部极具现实批判意义的小说。译者的后记中写到，“这部小说是一部反帝、反封建、反独裁、反保守的作品。”作者把时间写的很混乱，让读者从一个个的片段里找寻故事的连接点。书的一开头就连用两个很多年，把读者拉到沉重的历史面前。让人看书的心情变得沉重。我不知道作者描写布恩地亚家族的时候有没有一丝同情。他们七代人没有一个人懂得爱，最后好不容易有了一个爱的结晶，却是整个家族毁灭的开始。作者在书中作了很多这样的描写。这些带有真实性的夸张，读来不免让人陷入深思。也就觉得作品充满了无限的凄凉。</w:t>
      </w:r>
    </w:p>
    <w:p>
      <w:pPr>
        <w:ind w:left="0" w:right="0" w:firstLine="560"/>
        <w:spacing w:before="450" w:after="450" w:line="312" w:lineRule="auto"/>
      </w:pPr>
      <w:r>
        <w:rPr>
          <w:rFonts w:ascii="宋体" w:hAnsi="宋体" w:eastAsia="宋体" w:cs="宋体"/>
          <w:color w:val="000"/>
          <w:sz w:val="28"/>
          <w:szCs w:val="28"/>
        </w:rPr>
        <w:t xml:space="preserve">“多年以后……当……准会……”这就是马尔克斯向我们展示的时间魔法。</w:t>
      </w:r>
    </w:p>
    <w:p>
      <w:pPr>
        <w:ind w:left="0" w:right="0" w:firstLine="560"/>
        <w:spacing w:before="450" w:after="450" w:line="312" w:lineRule="auto"/>
      </w:pPr>
      <w:r>
        <w:rPr>
          <w:rFonts w:ascii="宋体" w:hAnsi="宋体" w:eastAsia="宋体" w:cs="宋体"/>
          <w:color w:val="000"/>
          <w:sz w:val="28"/>
          <w:szCs w:val="28"/>
        </w:rPr>
        <w:t xml:space="preserve">读《百年孤独》，从来只有一个感觉：但愿长醉不愿醒。</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己，比如第一个何赛阿卡迪奥、梅梅;有人在对抗孤独中失去自己，比如丽贝卡;有人清醒的知道自己的孤独，可却无能为力，比如阿玛兰妲;有人孤独一生却不自知，比如乌尔苏拉，比如俏姑娘蕾梅黛丝;还有人在生命的最后幡然悔悟，可惜为时已晚，比如上校奥雷里亚诺。</w:t>
      </w:r>
    </w:p>
    <w:p>
      <w:pPr>
        <w:ind w:left="0" w:right="0" w:firstLine="560"/>
        <w:spacing w:before="450" w:after="450" w:line="312" w:lineRule="auto"/>
      </w:pPr>
      <w:r>
        <w:rPr>
          <w:rFonts w:ascii="宋体" w:hAnsi="宋体" w:eastAsia="宋体" w:cs="宋体"/>
          <w:color w:val="000"/>
          <w:sz w:val="28"/>
          <w:szCs w:val="28"/>
        </w:rPr>
        <w:t xml:space="preserve">有人说，那个家族中，每个人都深刻得令人难以想象。孤独其实也分种类：有如何塞·阿尔卡蒂奥·布恩迪亚般理性的\'孤独;有如乌尔苏拉般人性的孤独;当然，也有如何塞·阿尔卡蒂奥般兽的孤独。最后的那场飓风，终于将整个村庄一起带走了，同时带走的，是不会再重演的那个家族百年的孤独。</w:t>
      </w:r>
    </w:p>
    <w:p>
      <w:pPr>
        <w:ind w:left="0" w:right="0" w:firstLine="560"/>
        <w:spacing w:before="450" w:after="450" w:line="312" w:lineRule="auto"/>
      </w:pPr>
      <w:r>
        <w:rPr>
          <w:rFonts w:ascii="宋体" w:hAnsi="宋体" w:eastAsia="宋体" w:cs="宋体"/>
          <w:color w:val="000"/>
          <w:sz w:val="28"/>
          <w:szCs w:val="28"/>
        </w:rPr>
        <w:t xml:space="preserve">文为时作，作者安排这个结局，自然也是希望这个家族的孤独不要再重演。同时作者在文中充分利用了象征的手法，如那段关于不眠症的描写。马孔多全体居民在建村后不久都传染上一种不眠症。严重的是，得了这种病，人们会失去记忆。为了生活，他们不得不在物品上贴上标签。例如他们在牛身上贴标签道：“这是牛，每天要挤它的奶;要把奶煮开加上咖啡才能做成牛奶咖啡。”前事勿忘，后事之师。人们啊，切莫像那个村庄的人那样，患上失忆啊。遗忘，就意味着背叛。</w:t>
      </w:r>
    </w:p>
    <w:p>
      <w:pPr>
        <w:ind w:left="0" w:right="0" w:firstLine="560"/>
        <w:spacing w:before="450" w:after="450" w:line="312" w:lineRule="auto"/>
      </w:pPr>
      <w:r>
        <w:rPr>
          <w:rFonts w:ascii="宋体" w:hAnsi="宋体" w:eastAsia="宋体" w:cs="宋体"/>
          <w:color w:val="000"/>
          <w:sz w:val="28"/>
          <w:szCs w:val="28"/>
        </w:rPr>
        <w:t xml:space="preserve">再回到现实生活，如果你和我们大多数人一样，被生活弄得很抑郁。不妨看看这本书，让书中孤独人的鲁莽激起你无畏抗争的勇气。也许，我们可以活得更牛逼哄哄，至少在别人眼中。奥雷里亚诺上校死去的时候，我心中一阵痛楚，就是这么想的。就像很多故事那样，到头来主人公都无法摆脱宿命，可是他们挣扎过了，奋斗过了，就够了。很多时候，我们没法改变什么，每个人都注定孤独，可是我们试图去改变，有此足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历时6个月，把这本百年孤独从头到尾看了一遍。给我的感觉是好似神话，又好似昨日都有同样的事在现实生活中发生了。一个家族的兴旺与衰败，从家族的第一代到家族的最后一代，不断的重复着相似的命运。</w:t>
      </w:r>
    </w:p>
    <w:p>
      <w:pPr>
        <w:ind w:left="0" w:right="0" w:firstLine="560"/>
        <w:spacing w:before="450" w:after="450" w:line="312" w:lineRule="auto"/>
      </w:pPr>
      <w:r>
        <w:rPr>
          <w:rFonts w:ascii="宋体" w:hAnsi="宋体" w:eastAsia="宋体" w:cs="宋体"/>
          <w:color w:val="000"/>
          <w:sz w:val="28"/>
          <w:szCs w:val="28"/>
        </w:rPr>
        <w:t xml:space="preserve">刚开始看这本书有点云里雾里。搞不清剧情和人物关联。之后百度了一下对大致剧情和人物有了了解。有些人物关联还是搞不清。</w:t>
      </w:r>
    </w:p>
    <w:p>
      <w:pPr>
        <w:ind w:left="0" w:right="0" w:firstLine="560"/>
        <w:spacing w:before="450" w:after="450" w:line="312" w:lineRule="auto"/>
      </w:pPr>
      <w:r>
        <w:rPr>
          <w:rFonts w:ascii="宋体" w:hAnsi="宋体" w:eastAsia="宋体" w:cs="宋体"/>
          <w:color w:val="000"/>
          <w:sz w:val="28"/>
          <w:szCs w:val="28"/>
        </w:rPr>
        <w:t xml:space="preserve">家族第一代能自己开创新大陆，建立了马孔多。对新鲜事物有着强烈的好奇心和探知欲望。是天才也是疯子，最终被绑在树上死了。</w:t>
      </w:r>
    </w:p>
    <w:p>
      <w:pPr>
        <w:ind w:left="0" w:right="0" w:firstLine="560"/>
        <w:spacing w:before="450" w:after="450" w:line="312" w:lineRule="auto"/>
      </w:pPr>
      <w:r>
        <w:rPr>
          <w:rFonts w:ascii="宋体" w:hAnsi="宋体" w:eastAsia="宋体" w:cs="宋体"/>
          <w:color w:val="000"/>
          <w:sz w:val="28"/>
          <w:szCs w:val="28"/>
        </w:rPr>
        <w:t xml:space="preserve">家族第二代，何塞和上校都是丰富多彩的人物。何塞继承了这个名字的特有性格，外向。对新鲜事物有着强烈的好奇心和探知欲望。年轻事跟着杂技团出去闯荡江湖之后回来了，以打猎为生。最后被抢打死了。是不是丽贝卡打死的，留下了一个悬念。上校则是冷酷孤独的性格。发动了n场的战争最终都失败了。被x次暗杀都没死成功。17个儿子全部挂了。最后孤独的做小金鱼直到死去。他的世界，他的孤独没人能够明白。</w:t>
      </w:r>
    </w:p>
    <w:p>
      <w:pPr>
        <w:ind w:left="0" w:right="0" w:firstLine="560"/>
        <w:spacing w:before="450" w:after="450" w:line="312" w:lineRule="auto"/>
      </w:pPr>
      <w:r>
        <w:rPr>
          <w:rFonts w:ascii="宋体" w:hAnsi="宋体" w:eastAsia="宋体" w:cs="宋体"/>
          <w:color w:val="000"/>
          <w:sz w:val="28"/>
          <w:szCs w:val="28"/>
        </w:rPr>
        <w:t xml:space="preserve">还有小说中的各位传奇女主，个个特点鲜明。乌尔苏拉家里的第一代女主，活了好几百岁，精明、能干富有洞察力。知道家里发生的大部分事情。阿玛兰妲和丽贝卡俩个人为了争，勾心斗角毁了自己的一生也毁了别人的一生。终生孤独直到死去。那位叫皮拉什么的占卜女生，不知道怎样描述她，她也算是整个小说的核心人物把。和何塞家族的各种人物有过接触或给过影响。</w:t>
      </w:r>
    </w:p>
    <w:p>
      <w:pPr>
        <w:ind w:left="0" w:right="0" w:firstLine="560"/>
        <w:spacing w:before="450" w:after="450" w:line="312" w:lineRule="auto"/>
      </w:pPr>
      <w:r>
        <w:rPr>
          <w:rFonts w:ascii="宋体" w:hAnsi="宋体" w:eastAsia="宋体" w:cs="宋体"/>
          <w:color w:val="000"/>
          <w:sz w:val="28"/>
          <w:szCs w:val="28"/>
        </w:rPr>
        <w:t xml:space="preserve">还有哪位预言的法师梅尔基亚德斯似乎是这小说的导演，而那张羊皮纸就是早就已经写好了的剧本。一切都是按照剧本的预期在发展着，一步一步知道消失。</w:t>
      </w:r>
    </w:p>
    <w:p>
      <w:pPr>
        <w:ind w:left="0" w:right="0" w:firstLine="560"/>
        <w:spacing w:before="450" w:after="450" w:line="312" w:lineRule="auto"/>
      </w:pPr>
      <w:r>
        <w:rPr>
          <w:rFonts w:ascii="宋体" w:hAnsi="宋体" w:eastAsia="宋体" w:cs="宋体"/>
          <w:color w:val="000"/>
          <w:sz w:val="28"/>
          <w:szCs w:val="28"/>
        </w:rPr>
        <w:t xml:space="preserve">第一遍我看的有点迷糊，但是很精彩。这是要怎样的大脑才能装下这本小说，并把他写出来?前几天新闻说作者逝世了，伟人一路走好!这本书不知道还会不会再看，也许会。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美魔幻现实主义的代表。它描述了布恩迪亚家族七代人的兴衰，也描述了加勒比海沿岸小镇马孔多的历史兴衰。你是否也从字里行间看到了美国发展的沧桑?那个世纪风雨变了?克林顿曾经称赞马尔克斯是所有语言中最伟大的作家，因为他在这里创造了一个属于自己的喧嚣世界。我们都知道它是一个虚拟的宇宙，但它是如此生动可信，以至于人们不禁怀疑世界上的某个地方是否真的存在这样一个家。</w:t>
      </w:r>
    </w:p>
    <w:p>
      <w:pPr>
        <w:ind w:left="0" w:right="0" w:firstLine="560"/>
        <w:spacing w:before="450" w:after="450" w:line="312" w:lineRule="auto"/>
      </w:pPr>
      <w:r>
        <w:rPr>
          <w:rFonts w:ascii="宋体" w:hAnsi="宋体" w:eastAsia="宋体" w:cs="宋体"/>
          <w:color w:val="000"/>
          <w:sz w:val="28"/>
          <w:szCs w:val="28"/>
        </w:rPr>
        <w:t xml:space="preserve">“有些人想睡觉，但不是因为困，而是因为想睡觉。”看到这句话，我陷入了沉思。也许我并没有真正理解它，但它确实改变了我的世界观。一个被忽视的话题在这里引起了人们的注意。人们说，闭上眼睛，就可以不担心了。梦里的世界没有那么多悲伤。那些年，我们都在困倦中睡着了，但现在，我们真的应该重新考虑它的意义。“她知道驿站的骡子每十五天来一次，但她每天都要等。她相信总有一天他们会在日期上出错，提前送信。但是事情出了差错。有一次，当预定的日子到来时，骡子没有来。她半夜起来，狼吞虎咽地吃着院子里的土，好像很绝望。她哭了，痛得发狂。她用力咀嚼小蚯蚓和蜗牛壳，牙齿都快碎了，然后一直呕吐到天亮，伴有发烧、虚脱和意识不清。”这是一个不可或缺的观点。看到这，我不寒而栗。仿佛看透了人性的悲哀和隐藏在人们心中的秘密。那些孩子不忍直视的东西，在这里都展现得淋漓尽致，没必要反感。也许这才是真正的人性。你还在等什么?\"乌苏拉叹了口气。\"时间过去了。“我们都在成长的路上被时间追逐。偶尔我们停下来回头看，曾经的美好都在一点点消失。如果时间就是生命，你珍惜吗?无论多久，你都等不到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我不知道孤独象征着什么。也许是精神或者肉体。人生而孤独，死后灵魂却不能幸免。孤独烙印在我们的灵魂里，你的态度决定了它何时会被印出来。所以，知者无畏，活得勇敢!</w:t>
      </w:r>
    </w:p>
    <w:p>
      <w:pPr>
        <w:ind w:left="0" w:right="0" w:firstLine="560"/>
        <w:spacing w:before="450" w:after="450" w:line="312" w:lineRule="auto"/>
      </w:pPr>
      <w:r>
        <w:rPr>
          <w:rFonts w:ascii="宋体" w:hAnsi="宋体" w:eastAsia="宋体" w:cs="宋体"/>
          <w:color w:val="000"/>
          <w:sz w:val="28"/>
          <w:szCs w:val="28"/>
        </w:rPr>
        <w:t xml:space="preserve">如果不是结尾奥雷里亚诺和阿玛兰妲乌尔苏拉生出了那个有着猪尾巴的兼具阿尔卡蒂奥和奥雷里亚诺的终结者，这百年孤独还会继续延续地滚动下去，直到下一个世纪的孤独如潮水般不可抗拒地奔赴而来。</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阿尔卡蒂奥布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w:t>
      </w:r>
    </w:p>
    <w:p>
      <w:pPr>
        <w:ind w:left="0" w:right="0" w:firstLine="560"/>
        <w:spacing w:before="450" w:after="450" w:line="312" w:lineRule="auto"/>
      </w:pPr>
      <w:r>
        <w:rPr>
          <w:rFonts w:ascii="宋体" w:hAnsi="宋体" w:eastAsia="宋体" w:cs="宋体"/>
          <w:color w:val="000"/>
          <w:sz w:val="28"/>
          <w:szCs w:val="28"/>
        </w:rPr>
        <w:t xml:space="preserve">感觉读完脑中倍感混乱，理不清任何一条线索能够充当这本书的主线。刚以为这是主要人物的时候他就不合时宜地死了，刚以为这是无关紧要的立刻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孤独是最难以诠释的感受，也是最笼统、最复杂的体验。唯一与之近似的或许是感情，而排除荷尔蒙因素和基因携带的本能，感情也注定是由孤独所催生。</w:t>
      </w:r>
    </w:p>
    <w:p>
      <w:pPr>
        <w:ind w:left="0" w:right="0" w:firstLine="560"/>
        <w:spacing w:before="450" w:after="450" w:line="312" w:lineRule="auto"/>
      </w:pPr>
      <w:r>
        <w:rPr>
          <w:rFonts w:ascii="宋体" w:hAnsi="宋体" w:eastAsia="宋体" w:cs="宋体"/>
          <w:color w:val="000"/>
          <w:sz w:val="28"/>
          <w:szCs w:val="28"/>
        </w:rPr>
        <w:t xml:space="preserve">孤独教会人们生存所需的一切，指引人们阅读、思考、龃龉独行，教会人们适应时间的漫长和短暂，把握着每个人的命运走向。但或许更多的，孤独会为我们带来一种不易察觉的、微妙的快感，正是这种快感使孤独具有了莫大的魔力。</w:t>
      </w:r>
    </w:p>
    <w:p>
      <w:pPr>
        <w:ind w:left="0" w:right="0" w:firstLine="560"/>
        <w:spacing w:before="450" w:after="450" w:line="312" w:lineRule="auto"/>
      </w:pPr>
      <w:r>
        <w:rPr>
          <w:rFonts w:ascii="宋体" w:hAnsi="宋体" w:eastAsia="宋体" w:cs="宋体"/>
          <w:color w:val="000"/>
          <w:sz w:val="28"/>
          <w:szCs w:val="28"/>
        </w:rPr>
        <w:t xml:space="preserve">在那些成长的岁月里，孤独是每个人精神的，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w:t>
      </w:r>
    </w:p>
    <w:p>
      <w:pPr>
        <w:ind w:left="0" w:right="0" w:firstLine="560"/>
        <w:spacing w:before="450" w:after="450" w:line="312" w:lineRule="auto"/>
      </w:pPr>
      <w:r>
        <w:rPr>
          <w:rFonts w:ascii="宋体" w:hAnsi="宋体" w:eastAsia="宋体" w:cs="宋体"/>
          <w:color w:val="000"/>
          <w:sz w:val="28"/>
          <w:szCs w:val="28"/>
        </w:rPr>
        <w:t xml:space="preserve">在我看来，人最大的快感不来源于感官，甚至也不来源于精神，它源于“活着”，纯粹而清醒地活着。</w:t>
      </w:r>
    </w:p>
    <w:p>
      <w:pPr>
        <w:ind w:left="0" w:right="0" w:firstLine="560"/>
        <w:spacing w:before="450" w:after="450" w:line="312" w:lineRule="auto"/>
      </w:pPr>
      <w:r>
        <w:rPr>
          <w:rFonts w:ascii="宋体" w:hAnsi="宋体" w:eastAsia="宋体" w:cs="宋体"/>
          <w:color w:val="000"/>
          <w:sz w:val="28"/>
          <w:szCs w:val="28"/>
        </w:rPr>
        <w:t xml:space="preserve">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那里面所有的一切，我都以前看到过，也早已明白!”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但是随着时间的流逝，老布恩迪亚渐渐的丧失了对未知的好奇和探索的勇气。不只是由于自己预感到了什么还是只是单纯的无好处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但是这两个人却走上了截然相反的道路。阿卡迪奥幼年时即与马戏团出海，十余年不归;而奥雷良诺则走上了军人的道路，并掀起了几乎影响全国的内战。而内战的起因则是由于f将强行管理马贡多这个“世外桃源”。这象征着在礼貌的初创后，即开始了对压迫的反抗。奥雷良诺，即书中的布恩迪亚上校，是一位有着传奇经历的人，他带领部下经过无数次战斗，最后使f坐在了谈判桌的对面。但是他所争取的和平很快即葬送在下一代手中。当他发现这一切时已经垂垂老矣。他打算再次战斗来捍卫人们的自由却发现自己已经力不从心。最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但是是家族不可避免的宿命，是永远也走不出的循环，才恍然大悟。而这个百年世家也最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前在内心中对自己说“这些事情在他们发生之前我就以前见过，也早就明白”。这个智慧的人象征了什么是普通的人有着永恒的智慧，抑或是历史循环的真谛只有作者明白。</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宋体" w:hAnsi="宋体" w:eastAsia="宋体" w:cs="宋体"/>
          <w:color w:val="000"/>
          <w:sz w:val="28"/>
          <w:szCs w:val="28"/>
        </w:rPr>
        <w:t xml:space="preserve">以很快的速度看完了《百年孤独》，印象最大的不是所谓的魔幻现实主义手法，而是近一百年来布恩迪亚家族里那一种流传已久的孤独感。这种孤独感虽然在最后的那场飓风中消散了，可是，这种孤独感不是因也不会因为墨尔基阿德斯的预言或许是诅咒而消散，这种孤独感是发自内心的。</w:t>
      </w:r>
    </w:p>
    <w:p>
      <w:pPr>
        <w:ind w:left="0" w:right="0" w:firstLine="560"/>
        <w:spacing w:before="450" w:after="450" w:line="312" w:lineRule="auto"/>
      </w:pPr>
      <w:r>
        <w:rPr>
          <w:rFonts w:ascii="宋体" w:hAnsi="宋体" w:eastAsia="宋体" w:cs="宋体"/>
          <w:color w:val="000"/>
          <w:sz w:val="28"/>
          <w:szCs w:val="28"/>
        </w:rPr>
        <w:t xml:space="preserve">家族里的每个人在成熟之前都像乌苏拉说的那样很乖，可在胡子长出来之后就像变了一个人一样。这种变革，我认为大概是他们自己的生命到了与自己的孩提时代告别的时候就突然迷惘了。这种迷惘，来源于自己与环境与生命的关系。突然发现自己的生命在这样一个环境下没有了方向，在建立马贡多之后，霍塞阿卡迪奥布恩迪亚率领着他的朋友们去寻找外面的世界，布恩迪亚上校发动的那三十二场不成气候的战争其实是为了一种高傲，奥雷良诺第二先前的花天酒地难道不是一种空虚吗，连这个家的主心骨乌苏拉，谁能说他的内心不也是孤独的吗?每个人的孤独，导致最后的心理畸形，也就演变成了命运的畸形。忽然想到了余华的《活着》，福贵的家里最后那么多人都死了，可福贵却活着，磨难使得他的内心里必然有一种活着的态度，使得他即使在那么多亲人离去之后都不孤独。</w:t>
      </w:r>
    </w:p>
    <w:p>
      <w:pPr>
        <w:ind w:left="0" w:right="0" w:firstLine="560"/>
        <w:spacing w:before="450" w:after="450" w:line="312" w:lineRule="auto"/>
      </w:pPr>
      <w:r>
        <w:rPr>
          <w:rFonts w:ascii="宋体" w:hAnsi="宋体" w:eastAsia="宋体" w:cs="宋体"/>
          <w:color w:val="000"/>
          <w:sz w:val="28"/>
          <w:szCs w:val="28"/>
        </w:rPr>
        <w:t xml:space="preserve">小金鱼。不会让我们没有勇气去追求自己的爱情。其实每个人都有书中的那些人孤独的趋势，都可以找到自己的影子，可要不要那样的活着，像布恩迪亚家族的那些人无病而老死?答案肯定是不要的，我们的生活是现实的，有时候想得太多，会导致这种孤独的迷惘。孤独让自己把自己锁起来，自己把自己锁起来又增加了孤独感，乌苏拉不会明白，他想把自己的子孙培养成教皇的想法的关键不在于看住他，而是在于教育那种温暖，家庭的温暖，生活的美好向往，自己的人生仍是空白，可以在这张白卷上写下辉煌。这样，孤独不会持续一百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拉丁美洲文学100多年的发展过程中，出现了很多不同的流派，深刻地变更了世界文坛。还有闻名的哥伦比亚作家加西亚。马尔克斯以其魔幻思维和对现实世界的讲解并描述，开创了魔幻现实主义这一文学流派，作者获得诺贝尔文学奖。</w:t>
      </w:r>
    </w:p>
    <w:p>
      <w:pPr>
        <w:ind w:left="0" w:right="0" w:firstLine="560"/>
        <w:spacing w:before="450" w:after="450" w:line="312" w:lineRule="auto"/>
      </w:pPr>
      <w:r>
        <w:rPr>
          <w:rFonts w:ascii="宋体" w:hAnsi="宋体" w:eastAsia="宋体" w:cs="宋体"/>
          <w:color w:val="000"/>
          <w:sz w:val="28"/>
          <w:szCs w:val="28"/>
        </w:rPr>
        <w:t xml:space="preserve">刚起先看《百年孤独》的时候，会发觉作品里有两个惊奇的地方。一是书中讲的故事大多荒诞；其次个是名字的重复和作品中同样惊奇的东西的重复。现实生活中，不行能有持续四年以上的雨。一个老牧师不能只喝一口可可茶就飘在空中，死人也不会因为受不了孤独而回到人间.但这一切都发生在这个家庭四周。更惊奇的是，在这本书里持续了一百多年的家族里，男方要么叫阿卡蒂奥，要么叫奥雷连诺，从第一代创始人阿卡蒂奥到最终一任守护者奥雷连诺，家族里各种惊奇的事情反复发生。结合作者的创作时间和生活环境，我们很简单就能发觉这象征着什么。</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描述了创业的艰辛，文明的出现，繁衍与生存，爱与背叛，荣耀与幻想，资本主义的出现，内战的\'爆发，垄断资本主义的进入，民主与共和之争等。这可能会影响拉丁美洲，但他们集中在一个叫马孔的小村庄。布兰迪娅的每一个家庭成员都深深卷入其中。在故事的结尾。家族最终的守护者奥雷连诺读着记载着这个百年家族命运的羊皮纸，说道：“里面的一切我都望见了，已经知道了！”作者通过这个总结性人物的口，表达了对拉丁美洲百年历史的看法，即拉丁美洲近代的历史是重复的，拉丁美洲的发展和历史进程是停滞的。</w:t>
      </w:r>
    </w:p>
    <w:p>
      <w:pPr>
        <w:ind w:left="0" w:right="0" w:firstLine="560"/>
        <w:spacing w:before="450" w:after="450" w:line="312" w:lineRule="auto"/>
      </w:pPr>
      <w:r>
        <w:rPr>
          <w:rFonts w:ascii="宋体" w:hAnsi="宋体" w:eastAsia="宋体" w:cs="宋体"/>
          <w:color w:val="000"/>
          <w:sz w:val="28"/>
          <w:szCs w:val="28"/>
        </w:rPr>
        <w:t xml:space="preserve">《百年孤独》是一部好玩的作品，没有华丽的情节，故事的发展更令人费解。当你读完他，就能感受到作者对历史的重复。对拉丁美洲百年孤独的反思。我忍不住沉醉其中。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百年孤独》是世界文学史上迷幻现实主义代表作，通过阅读这本书，可以让我们对三个字的感悟非常深刻——想象力。马尔克斯给主人公设置了充满传奇色彩的人生，用文字讲述了一个家族七代人的故事，以及在战乱的年代里马孔多小镇的百年历史，历经风雨和岁月，故事还融入了神话传说、宗教以及民间故事等素材，丰富多彩。</w:t>
      </w:r>
    </w:p>
    <w:p>
      <w:pPr>
        <w:ind w:left="0" w:right="0" w:firstLine="560"/>
        <w:spacing w:before="450" w:after="450" w:line="312" w:lineRule="auto"/>
      </w:pPr>
      <w:r>
        <w:rPr>
          <w:rFonts w:ascii="宋体" w:hAnsi="宋体" w:eastAsia="宋体" w:cs="宋体"/>
          <w:color w:val="000"/>
          <w:sz w:val="28"/>
          <w:szCs w:val="28"/>
        </w:rPr>
        <w:t xml:space="preserve">百年孤独是围绕布恩迪亚家族展开的，第一代布恩迪亚人的传奇生活经历就让我感到惊奇。布恩迪亚与乌尔苏拉结婚却害怕长出尾巴于是穿着紧身衣，被大家嘲笑，之后在斗鸡比赛中胜出后杀了讥笑自己的同村村民。之后又收到村民鬼混的搅扰，痛苦凄凉的眼神让他不得安睡，于是决定逃离这个村子。经过两年的迁移，他们来到一片被大沼泽地围绕的小镇马孔多，在梦的指引下定居此地。他很聪明，是一个有创造力的人，从吉普赛人带来的文明中发现了获得了很多知识，并有了新的发现，因此对科学文明十分向往，整天研究自己的科学实验，最后因精神失常而死去，家里的重担落在了妻子乌尔苏拉身上。</w:t>
      </w:r>
    </w:p>
    <w:p>
      <w:pPr>
        <w:ind w:left="0" w:right="0" w:firstLine="560"/>
        <w:spacing w:before="450" w:after="450" w:line="312" w:lineRule="auto"/>
      </w:pPr>
      <w:r>
        <w:rPr>
          <w:rFonts w:ascii="宋体" w:hAnsi="宋体" w:eastAsia="宋体" w:cs="宋体"/>
          <w:color w:val="000"/>
          <w:sz w:val="28"/>
          <w:szCs w:val="28"/>
        </w:rPr>
        <w:t xml:space="preserve">以上便是百年孤独中第一代人的故事，读过之后，你是否被作者的想象力而震惊了?通过阅读这本书的后续故事，你会发现乌尔苏拉活了110多岁，见证了马孔多小镇的百年历史。而在这段历史里，发生了几十次内战，战争的残酷让底层人民生活艰难。</w:t>
      </w:r>
    </w:p>
    <w:p>
      <w:pPr>
        <w:ind w:left="0" w:right="0" w:firstLine="560"/>
        <w:spacing w:before="450" w:after="450" w:line="312" w:lineRule="auto"/>
      </w:pPr>
      <w:r>
        <w:rPr>
          <w:rFonts w:ascii="宋体" w:hAnsi="宋体" w:eastAsia="宋体" w:cs="宋体"/>
          <w:color w:val="000"/>
          <w:sz w:val="28"/>
          <w:szCs w:val="28"/>
        </w:rPr>
        <w:t xml:space="preserve">百年孤独深刻的揭示了政客们的虚伪、统治者的残酷和普通民众的愚昧和盲目，让我们感慨万千!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《百年孤独》对于此刻仍然有警醒的作用，事实上，我们每个人都有一份自我的孤独。</w:t>
      </w:r>
    </w:p>
    <w:p>
      <w:pPr>
        <w:ind w:left="0" w:right="0" w:firstLine="560"/>
        <w:spacing w:before="450" w:after="450" w:line="312" w:lineRule="auto"/>
      </w:pPr>
      <w:r>
        <w:rPr>
          <w:rFonts w:ascii="宋体" w:hAnsi="宋体" w:eastAsia="宋体" w:cs="宋体"/>
          <w:color w:val="000"/>
          <w:sz w:val="28"/>
          <w:szCs w:val="28"/>
        </w:rPr>
        <w:t xml:space="preserve">上学期本着练习英语的目的艰难地读了三章左右的英文，放寒假回来因为耐心有限又找了中文版来读，这样一本书，读起来感觉没有什么目的性，作者看似忙碌地在叙述这个家族的故事，再加上奇幻的，甚至有些奇异的想象，总是很有画面感，脑中不停地闪过一幅幅插图。在这样的想象里，短短一百年似乎描绘了太多的东西，比如数次的科学技术的发展带给马贡多的变化，带给人们的变化。异常是读到火车来到马贡多，带来的各种近现代工业礼貌的成果，莫名地使我想起了伦敦奥运会开幕式地表演，那种文字描述的忙乱和新兴事物拔地而起的迅猛如出一辙。(奥运会开幕式烟囱拔地而起，旧时代的农夫被赶走那一段)全书的资料真的`很丰富，虽然我一向不喜欢一本小说带有太多的东西，但《百年孤独》给我的感觉完全不一样，就像作者在说：“嘿，我也不想写这么多，所以我们还是一笔带过吧”，作者平静地在讲故事，却已让人浮想联翩，这些东西不是作者强安上去的，而是故事本来就有的，异常是在这样一个世界里的故事。</w:t>
      </w:r>
    </w:p>
    <w:p>
      <w:pPr>
        <w:ind w:left="0" w:right="0" w:firstLine="560"/>
        <w:spacing w:before="450" w:after="450" w:line="312" w:lineRule="auto"/>
      </w:pPr>
      <w:r>
        <w:rPr>
          <w:rFonts w:ascii="宋体" w:hAnsi="宋体" w:eastAsia="宋体" w:cs="宋体"/>
          <w:color w:val="000"/>
          <w:sz w:val="28"/>
          <w:szCs w:val="28"/>
        </w:rPr>
        <w:t xml:space="preserve">因为前面读了两次，这样关于“何塞·阿尔卡蒂奥·布恩迪亚”的故事就很有印象，他能自我经过研究发现地球是圆的，他的冒险精神和专研精神让人记忆深刻。在不明白整个故事的脉络的时候，我以为他会被隔离在礼貌的边缘，我就对旁的人讲，这样一个人若是在适当的环境里(和科技发展接轨的环境里)，必定是科学研究之奇才。之后慢慢读下去，百味陈杂，对他最好的评价就是他死的时候有人说的那句：“我来参加国王的葬礼!”，他的确是这个孤独家族的国王。</w:t>
      </w:r>
    </w:p>
    <w:p>
      <w:pPr>
        <w:ind w:left="0" w:right="0" w:firstLine="560"/>
        <w:spacing w:before="450" w:after="450" w:line="312" w:lineRule="auto"/>
      </w:pPr>
      <w:r>
        <w:rPr>
          <w:rFonts w:ascii="宋体" w:hAnsi="宋体" w:eastAsia="宋体" w:cs="宋体"/>
          <w:color w:val="000"/>
          <w:sz w:val="28"/>
          <w:szCs w:val="28"/>
        </w:rPr>
        <w:t xml:space="preserve">说到孤独，叔本华说：”人生的空虚不在于人的孤独，而在于心的寂寞“，这个家族里的人似乎都是这样，辗转反侧，都没有一个人得到内心的充实(可能第四代里的蕾梅黛丝是个例外，那里我没看懂)读这本书，我感觉不用带着主观的色彩去读，因为他们每个人都有发光的地方，但同样又没有人是完人，可怜、可悲、可敬、可叹，可是你又没有时间去感叹，作者拖着你一路小跑，于是你看他们的故事，时光在字间穿梭，这样一个人的形象会在你的心理不断地完善起来，但同时你又看不清楚，看不真切。这也许是我阅历不够的原因吧，所以说：似懂非懂，还得交给时间来琢磨。</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布恩迪亚家族的历史不断重复，布恩迪亚家族的人无论消极又或是积极都无法摆脱孤独。在这个可怕的循环中，能看到布恩迪亚家族所代表的拉丁美洲近百年的历史，以及这块大陆上人民独特的生活状态。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接着殖民入侵的西方思潮的冲击，最后，一切归结于平静的绝望，正是拉丁美洲历史的演变和社会现实的再现。在初看这本书的时候，你会产生人物已经死去，却又复活的错觉，这正是因为故事主人公常常采用相同的姓名，而作者正是通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后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情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