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 竞聘演讲稿的心得体会(大全9篇)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竞聘岗位演讲稿篇一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大家好！我叫杨卿，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 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己有资格担任这个或那个职务”为了磨砺自己,提高自己，今天我勇敢地走上台来，竞聘 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98年获得江苏教育学院学前专业大专学历，20xx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2个班，领导通知我已经是8月30日下班时间，我在短短的一天时间内，将2个全新班级幼儿教学、生活用品配置齐全，保证9月1日顺利开学，工作效率得到了领导充分肯定。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我将以这句话自勉。如果领导和同志们选择了我，我将不辱使命，全力以赴干好本职工作。如果我未能当选，我也会服从分配，一如既往地勤奋学习，努力工作。 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抱着xx信念我今天竞聘采购员一职。我的报告分四部分：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我叫xx、xx岁、xx学历。</w:t>
      </w:r>
    </w:p>
    <w:p>
      <w:pPr>
        <w:ind w:left="0" w:right="0" w:firstLine="560"/>
        <w:spacing w:before="450" w:after="450" w:line="312" w:lineRule="auto"/>
      </w:pPr>
      <w:r>
        <w:rPr>
          <w:rFonts w:ascii="宋体" w:hAnsi="宋体" w:eastAsia="宋体" w:cs="宋体"/>
          <w:color w:val="000"/>
          <w:sz w:val="28"/>
          <w:szCs w:val="28"/>
        </w:rPr>
        <w:t xml:space="preserve">从事采购工作必须具备诚实守信终于企业的思想品质，做事公道、正派、不徇私情、任何时候均要以企业利益为重，其次要具有执行力，严格按照公司规章制度要求进行工作，对于领导安排的工作不折不扣的完成，要具有学习精神，采购工作涉及方方面面，如果不能对所采购物资技术的要求或市场行情有所了解，就不能够做到专业化采购，因此我认为要做好采购工作，必须要具备需学习精神，要做到干一行爱一行专一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我今年xx岁，正处于人生干事业的黄金年龄段，身体健康，精力旺盛，思维敏捷、勇于创新。投身企业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1、加强自身修养，做一名廉洁、正直的采购员。</w:t>
      </w:r>
    </w:p>
    <w:p>
      <w:pPr>
        <w:ind w:left="0" w:right="0" w:firstLine="560"/>
        <w:spacing w:before="450" w:after="450" w:line="312" w:lineRule="auto"/>
      </w:pPr>
      <w:r>
        <w:rPr>
          <w:rFonts w:ascii="宋体" w:hAnsi="宋体" w:eastAsia="宋体" w:cs="宋体"/>
          <w:color w:val="000"/>
          <w:sz w:val="28"/>
          <w:szCs w:val="28"/>
        </w:rPr>
        <w:t xml:space="preserve">采购员是个特殊岗位，更是个敏感的岗位，采购性质决定了他对人品的更高的要求，要具备良好的职业素质和高尚的道德观。因此我会时刻提醒自己企业利益高于一切，做好一名采购人员的基本原则。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2、努力学习专业技术知识，努力做到内行采购。</w:t>
      </w:r>
    </w:p>
    <w:p>
      <w:pPr>
        <w:ind w:left="0" w:right="0" w:firstLine="560"/>
        <w:spacing w:before="450" w:after="450" w:line="312" w:lineRule="auto"/>
      </w:pPr>
      <w:r>
        <w:rPr>
          <w:rFonts w:ascii="宋体" w:hAnsi="宋体" w:eastAsia="宋体" w:cs="宋体"/>
          <w:color w:val="000"/>
          <w:sz w:val="28"/>
          <w:szCs w:val="28"/>
        </w:rPr>
        <w:t xml:space="preserve">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企业利益，降低采购成本。</w:t>
      </w:r>
    </w:p>
    <w:p>
      <w:pPr>
        <w:ind w:left="0" w:right="0" w:firstLine="560"/>
        <w:spacing w:before="450" w:after="450" w:line="312" w:lineRule="auto"/>
      </w:pPr>
      <w:r>
        <w:rPr>
          <w:rFonts w:ascii="宋体" w:hAnsi="宋体" w:eastAsia="宋体" w:cs="宋体"/>
          <w:color w:val="000"/>
          <w:sz w:val="28"/>
          <w:szCs w:val="28"/>
        </w:rPr>
        <w:t xml:space="preserve">3、拓宽进货渠道，寻找质优价廉的物资在稳定老客户的基础上，我将积极发展新客户，增大选择范围做到源头采购。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4、树立科学发展观的理念：围绕“效益”目标开展工作。积极围绕公司制定的发展目标，确保完成上级下达的各项任务指标。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5、更加深入理解企业文化：增强与员工的团队意识，诚信立企，德行天下，充分发挥自己的工作积极性。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对于我们做交通设计的人来说，对于路有着特殊的感情。记得鲁迅先生曾经说过，“世上本没有路，走的人多了，也就成了路。”这是对始作俑者的开路先锋的赞美。如今，作为一名交通设计师，走在高速畅通、舒适安全的高速公路上，我的心中无比自豪。是的，我们愿做开路先锋，用智慧和汗水建设条条通衢，为大家便利，为国家的交通事业贡献我们的力量！今天，正是凭借着对事业的无限至爱与深情，我才义无返顾地走上了这个展示自我的讲台，希望我的能力能够得到大家的认可，更希望这次竞聘能成为我人生道路的一个新的起点。</w:t>
      </w:r>
    </w:p>
    <w:p>
      <w:pPr>
        <w:ind w:left="0" w:right="0" w:firstLine="560"/>
        <w:spacing w:before="450" w:after="450" w:line="312" w:lineRule="auto"/>
      </w:pPr>
      <w:r>
        <w:rPr>
          <w:rFonts w:ascii="宋体" w:hAnsi="宋体" w:eastAsia="宋体" w:cs="宋体"/>
          <w:color w:val="000"/>
          <w:sz w:val="28"/>
          <w:szCs w:val="28"/>
        </w:rPr>
        <w:t xml:space="preserve">下面我就向考评委员会的各位领导汇报一下我的基本情况及履职设想，希望能够得到大家的认可。</w:t>
      </w:r>
    </w:p>
    <w:p>
      <w:pPr>
        <w:ind w:left="0" w:right="0" w:firstLine="560"/>
        <w:spacing w:before="450" w:after="450" w:line="312" w:lineRule="auto"/>
      </w:pPr>
      <w:r>
        <w:rPr>
          <w:rFonts w:ascii="宋体" w:hAnsi="宋体" w:eastAsia="宋体" w:cs="宋体"/>
          <w:color w:val="000"/>
          <w:sz w:val="28"/>
          <w:szCs w:val="28"/>
        </w:rPr>
        <w:t xml:space="preserve">本人今年xxx岁，高级工程师，国家注册咨询工程师，曾担任xxx分院主任工程师，现任总院办公室副主任。</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有人说过，每个人“自己就是一座宝藏”，而实力与自信就是发掘这座宝藏的金钥匙，那么在竞争xxx分院院长这一岗位上，我自信具有以下优势：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w:t>
      </w:r>
    </w:p>
    <w:p>
      <w:pPr>
        <w:ind w:left="0" w:right="0" w:firstLine="560"/>
        <w:spacing w:before="450" w:after="450" w:line="312" w:lineRule="auto"/>
      </w:pPr>
      <w:r>
        <w:rPr>
          <w:rFonts w:ascii="宋体" w:hAnsi="宋体" w:eastAsia="宋体" w:cs="宋体"/>
          <w:color w:val="000"/>
          <w:sz w:val="28"/>
          <w:szCs w:val="28"/>
        </w:rPr>
        <w:t xml:space="preserve">我1987年参加工作以来，一直在设计院，长期从事xxx专业的设计研究工作。细细算来，至今已经整整15个年头了。在这15个年头里，我的足迹遍布全省，主持和参与设计了近20条高速公路的xxx设计，而且担任了有多项国家重点建设项目的负责人，这些工作经历，使我积累了丰富的xxx设计施工经验。同时，在领导的关心和同事们的信任之下，我还担任着中层领导工作，积累了一定的管理经验。</w:t>
      </w:r>
    </w:p>
    <w:p>
      <w:pPr>
        <w:ind w:left="0" w:right="0" w:firstLine="560"/>
        <w:spacing w:before="450" w:after="450" w:line="312" w:lineRule="auto"/>
      </w:pPr>
      <w:r>
        <w:rPr>
          <w:rFonts w:ascii="宋体" w:hAnsi="宋体" w:eastAsia="宋体" w:cs="宋体"/>
          <w:color w:val="000"/>
          <w:sz w:val="28"/>
          <w:szCs w:val="28"/>
        </w:rPr>
        <w:t xml:space="preserve">第二，具有较强的理论研究和科研设计能力。</w:t>
      </w:r>
    </w:p>
    <w:p>
      <w:pPr>
        <w:ind w:left="0" w:right="0" w:firstLine="560"/>
        <w:spacing w:before="450" w:after="450" w:line="312" w:lineRule="auto"/>
      </w:pPr>
      <w:r>
        <w:rPr>
          <w:rFonts w:ascii="宋体" w:hAnsi="宋体" w:eastAsia="宋体" w:cs="宋体"/>
          <w:color w:val="000"/>
          <w:sz w:val="28"/>
          <w:szCs w:val="28"/>
        </w:rPr>
        <w:t xml:space="preserve">长期以来，我醉心于公路设计的实践与研究，不断加强学习和实践，努力探询理论与实践的最佳结合点，并以实践研究为基础，发表学术论文十余篇；另外，我参与设计的项目，还多次获奖：1998年获中国勘察设计协会命名的“xxxcad开发研究”qc小组国家优秀qc小组；20xx年获省发展计划委员会和省工程咨询协会优秀工程咨询成果二等奖；20xx年我个人获得江苏省交通厅授予的“十佳咨询设计人员”荣誉称号；20xx年获宁杭高速公路（南京段）建设建功立业劳动竞赛活动先进个人荣誉称号。</w:t>
      </w:r>
    </w:p>
    <w:p>
      <w:pPr>
        <w:ind w:left="0" w:right="0" w:firstLine="560"/>
        <w:spacing w:before="450" w:after="450" w:line="312" w:lineRule="auto"/>
      </w:pPr>
      <w:r>
        <w:rPr>
          <w:rFonts w:ascii="宋体" w:hAnsi="宋体" w:eastAsia="宋体" w:cs="宋体"/>
          <w:color w:val="000"/>
          <w:sz w:val="28"/>
          <w:szCs w:val="28"/>
        </w:rPr>
        <w:t xml:space="preserve">这些金灿灿的荣誉，既是对我科研和工作能力的肯定，更是激励我进一步做好工作的强大动力。</w:t>
      </w:r>
    </w:p>
    <w:p>
      <w:pPr>
        <w:ind w:left="0" w:right="0" w:firstLine="560"/>
        <w:spacing w:before="450" w:after="450" w:line="312" w:lineRule="auto"/>
      </w:pPr>
      <w:r>
        <w:rPr>
          <w:rFonts w:ascii="宋体" w:hAnsi="宋体" w:eastAsia="宋体" w:cs="宋体"/>
          <w:color w:val="000"/>
          <w:sz w:val="28"/>
          <w:szCs w:val="28"/>
        </w:rPr>
        <w:t xml:space="preserve">第三，熟悉分院的基本情况，有利于更好地开展工作。</w:t>
      </w:r>
    </w:p>
    <w:p>
      <w:pPr>
        <w:ind w:left="0" w:right="0" w:firstLine="560"/>
        <w:spacing w:before="450" w:after="450" w:line="312" w:lineRule="auto"/>
      </w:pPr>
      <w:r>
        <w:rPr>
          <w:rFonts w:ascii="宋体" w:hAnsi="宋体" w:eastAsia="宋体" w:cs="宋体"/>
          <w:color w:val="000"/>
          <w:sz w:val="28"/>
          <w:szCs w:val="28"/>
        </w:rPr>
        <w:t xml:space="preserve">20xx年分院成立伊始，我就加入其中，成为分院的首批工作人员，分院的的“拓荒者”。可以说我是分院的元老，我对分院有着深厚的感情。而且，我曾担任分院主任工程师职务，对这里的一草一木，对这里的每项工作都非常熟悉，对分院有着较为深刻的了解。我相信这将是我做好工作的强有力的保障。</w:t>
      </w:r>
    </w:p>
    <w:p>
      <w:pPr>
        <w:ind w:left="0" w:right="0" w:firstLine="560"/>
        <w:spacing w:before="450" w:after="450" w:line="312" w:lineRule="auto"/>
      </w:pPr>
      <w:r>
        <w:rPr>
          <w:rFonts w:ascii="宋体" w:hAnsi="宋体" w:eastAsia="宋体" w:cs="宋体"/>
          <w:color w:val="000"/>
          <w:sz w:val="28"/>
          <w:szCs w:val="28"/>
        </w:rPr>
        <w:t xml:space="preserve">第四，我具有广泛的社会资源。</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这１５年的工作阅历也告诉我这样一个道理：良好的人际关系对于一个人的事业成功具有重要意义。所以，在工作中，我以真心真诚地广交朋友。在长期从事xxx的设计施工过程中，和业主建立了朋友似的良好关系，熟悉业主的工作思路和工作方法，业主对我的信任度、认同度较高；同时在分院担任主任工程师期间，我与分院领导配合默契，得到了业主和总院领导的一致好评。另外，在总院生产经营处任职副主任期间，我利用总院生产经营的平台结识了不少新的业主朋友，形成了自己的人际关系网络，建立了较好的人际关系资源。这些都有助于我进一步拓展工作。</w:t>
      </w:r>
    </w:p>
    <w:p>
      <w:pPr>
        <w:ind w:left="0" w:right="0" w:firstLine="560"/>
        <w:spacing w:before="450" w:after="450" w:line="312" w:lineRule="auto"/>
      </w:pPr>
      <w:r>
        <w:rPr>
          <w:rFonts w:ascii="宋体" w:hAnsi="宋体" w:eastAsia="宋体" w:cs="宋体"/>
          <w:color w:val="000"/>
          <w:sz w:val="28"/>
          <w:szCs w:val="28"/>
        </w:rPr>
        <w:t xml:space="preserve">第五，我具有较好的沟通能力。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一个管理者必须具备良好的沟通能力。虽然我的性格较内向，但通过多年担任项目负责人、主任工程师及生产经营处副主任的锤炼，培养出了较好的与人沟通能力；另外，本人为人谦和，做事得体，多年的设计及施工配合工作，使我接触到了形形色色的业主，掌握了一定的与人沟通的技巧。较好的沟通能力和技巧可以使我做起院长工作来得心应手、游刃有余。</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我今年岁，参加工作已经年了，年来，我先后从事过很多工作，从事过教育，做过牧业接待，房产分房委员会等工作，现在医学科学院任xxx一职。</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