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弘扬劳模精神心得体会(通用12篇)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弘扬劳模精神心得体会篇一下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劳动模范分为全国劳动模范与省、部委级劳动模范，有些市、县和大企业也评选劳动模范。下面小编给大家带来202_年弘扬劳模精神心得体会，希望大家喜欢!</w:t>
      </w:r>
    </w:p>
    <w:p>
      <w:pPr>
        <w:ind w:left="0" w:right="0" w:firstLine="560"/>
        <w:spacing w:before="450" w:after="450" w:line="312" w:lineRule="auto"/>
      </w:pPr>
      <w:r>
        <w:rPr>
          <w:rFonts w:ascii="宋体" w:hAnsi="宋体" w:eastAsia="宋体" w:cs="宋体"/>
          <w:color w:val="000"/>
          <w:sz w:val="28"/>
          <w:szCs w:val="28"/>
        </w:rPr>
        <w:t xml:space="preserve">202_年弘扬劳模精神心得体会1</w:t>
      </w:r>
    </w:p>
    <w:p>
      <w:pPr>
        <w:ind w:left="0" w:right="0" w:firstLine="560"/>
        <w:spacing w:before="450" w:after="450" w:line="312" w:lineRule="auto"/>
      </w:pPr>
      <w:r>
        <w:rPr>
          <w:rFonts w:ascii="宋体" w:hAnsi="宋体" w:eastAsia="宋体" w:cs="宋体"/>
          <w:color w:val="000"/>
          <w:sz w:val="28"/>
          <w:szCs w:val="28"/>
        </w:rPr>
        <w:t xml:space="preserve">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宋体" w:hAnsi="宋体" w:eastAsia="宋体" w:cs="宋体"/>
          <w:color w:val="000"/>
          <w:sz w:val="28"/>
          <w:szCs w:val="28"/>
        </w:rPr>
        <w:t xml:space="preserve">202_年弘扬劳模精神心得体会2</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202_年弘扬劳模精神心得体会3</w:t>
      </w:r>
    </w:p>
    <w:p>
      <w:pPr>
        <w:ind w:left="0" w:right="0" w:firstLine="560"/>
        <w:spacing w:before="450" w:after="450" w:line="312" w:lineRule="auto"/>
      </w:pPr>
      <w:r>
        <w:rPr>
          <w:rFonts w:ascii="宋体" w:hAnsi="宋体" w:eastAsia="宋体" w:cs="宋体"/>
          <w:color w:val="000"/>
          <w:sz w:val="28"/>
          <w:szCs w:val="28"/>
        </w:rPr>
        <w:t xml:space="preserve">_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_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202_年弘扬劳模精神心得体会4</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202_年弘扬劳模精神心得体会5</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劳动是人类走向文明最重要的一部分，有了劳动才有我们如今的美好生活，而劳动既需要脑力劳动者，也需要体力劳动者，他们都有贡献意义。</w:t>
      </w:r>
    </w:p>
    <w:p>
      <w:pPr>
        <w:ind w:left="0" w:right="0" w:firstLine="560"/>
        <w:spacing w:before="450" w:after="450" w:line="312" w:lineRule="auto"/>
      </w:pPr>
      <w:r>
        <w:rPr>
          <w:rFonts w:ascii="宋体" w:hAnsi="宋体" w:eastAsia="宋体" w:cs="宋体"/>
          <w:color w:val="000"/>
          <w:sz w:val="28"/>
          <w:szCs w:val="28"/>
        </w:rPr>
        <w:t xml:space="preserve">以前，我在小区见过一位公厕管理员，一次，他发现公厕旁的排粪坑的粪便满溢在即，他挽起袖子，拿起旁边的铁杆，把阴沟盖一块块撬开，将手伸进粪沟内打捞堵塞暗沟的脏物，粪便直往他身上溅，他也全然不顾。</w:t>
      </w:r>
    </w:p>
    <w:p>
      <w:pPr>
        <w:ind w:left="0" w:right="0" w:firstLine="560"/>
        <w:spacing w:before="450" w:after="450" w:line="312" w:lineRule="auto"/>
      </w:pPr>
      <w:r>
        <w:rPr>
          <w:rFonts w:ascii="宋体" w:hAnsi="宋体" w:eastAsia="宋体" w:cs="宋体"/>
          <w:color w:val="000"/>
          <w:sz w:val="28"/>
          <w:szCs w:val="28"/>
        </w:rPr>
        <w:t xml:space="preserve">经过三个多小时的努力，快溢满的粪沟疏通了，曾有人问他，觉不觉得这个工作很不体面?他说：“靠自己的双手劳动，没有什么好丢脸的。”只有干好自己的本职工作，才不会被别人看不起。</w:t>
      </w:r>
    </w:p>
    <w:p>
      <w:pPr>
        <w:ind w:left="0" w:right="0" w:firstLine="560"/>
        <w:spacing w:before="450" w:after="450" w:line="312" w:lineRule="auto"/>
      </w:pPr>
      <w:r>
        <w:rPr>
          <w:rFonts w:ascii="宋体" w:hAnsi="宋体" w:eastAsia="宋体" w:cs="宋体"/>
          <w:color w:val="000"/>
          <w:sz w:val="28"/>
          <w:szCs w:val="28"/>
        </w:rPr>
        <w:t xml:space="preserve">疫情这段期间，我也用劳动证明了劳动可以创造美好生活，一天早晨，我迷迷糊糊的睡醒，爸爸在开早会，妹妹还没起来，我突发奇想，大步向厨房走去，顺手打开冰箱，拿出我需要的食材，洗菜时，我抓起菜打开水龙头，用力擦着菜上的脏物，心想：“这个菜怎么这么难洗啊?”</w:t>
      </w:r>
    </w:p>
    <w:p>
      <w:pPr>
        <w:ind w:left="0" w:right="0" w:firstLine="560"/>
        <w:spacing w:before="450" w:after="450" w:line="312" w:lineRule="auto"/>
      </w:pPr>
      <w:r>
        <w:rPr>
          <w:rFonts w:ascii="宋体" w:hAnsi="宋体" w:eastAsia="宋体" w:cs="宋体"/>
          <w:color w:val="000"/>
          <w:sz w:val="28"/>
          <w:szCs w:val="28"/>
        </w:rPr>
        <w:t xml:space="preserve">我几乎使出了吃奶的劲才把这个菜洗干净、切菜时，我不小心切到手流血了，我急忙出去拿了一个创口贴，贴在了受伤的地方，我记住了这次教训，小心翼翼的切起了菜，经过一番努力，面条终于煮好了。</w:t>
      </w:r>
    </w:p>
    <w:p>
      <w:pPr>
        <w:ind w:left="0" w:right="0" w:firstLine="560"/>
        <w:spacing w:before="450" w:after="450" w:line="312" w:lineRule="auto"/>
      </w:pPr>
      <w:r>
        <w:rPr>
          <w:rFonts w:ascii="宋体" w:hAnsi="宋体" w:eastAsia="宋体" w:cs="宋体"/>
          <w:color w:val="000"/>
          <w:sz w:val="28"/>
          <w:szCs w:val="28"/>
        </w:rPr>
        <w:t xml:space="preserve">我端起热腾腾的面条，这时妹妹醒了，她看见面条，高兴得一蹦三尺高，她打了一碗面条，三下五除二就把面条吃完了，看她吃得津津有味，我觉得我的辛苦都值得。虽然这只是我为小家做出的小小劳动，但我也很自豪。</w:t>
      </w:r>
    </w:p>
    <w:p>
      <w:pPr>
        <w:ind w:left="0" w:right="0" w:firstLine="560"/>
        <w:spacing w:before="450" w:after="450" w:line="312" w:lineRule="auto"/>
      </w:pPr>
      <w:r>
        <w:rPr>
          <w:rFonts w:ascii="宋体" w:hAnsi="宋体" w:eastAsia="宋体" w:cs="宋体"/>
          <w:color w:val="000"/>
          <w:sz w:val="28"/>
          <w:szCs w:val="28"/>
        </w:rPr>
        <w:t xml:space="preserve">俗话说：“劳动创造一切，劳动者创造一切。”我希望长大可以用劳动为祖国的明天增添光彩!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一提到劳动，人们总会说“不劳则无获”。一切的美好生活，通过劳动所得。</w:t>
      </w:r>
    </w:p>
    <w:p>
      <w:pPr>
        <w:ind w:left="0" w:right="0" w:firstLine="560"/>
        <w:spacing w:before="450" w:after="450" w:line="312" w:lineRule="auto"/>
      </w:pPr>
      <w:r>
        <w:rPr>
          <w:rFonts w:ascii="宋体" w:hAnsi="宋体" w:eastAsia="宋体" w:cs="宋体"/>
          <w:color w:val="000"/>
          <w:sz w:val="28"/>
          <w:szCs w:val="28"/>
        </w:rPr>
        <w:t xml:space="preserve">在我们的生活中，随处可见那些感人的劳动画面。我清晰地记得上一次游黄山，看见许多环卫工人，先锋峭壁之下，万丈深渊之上，像壁虎一样吸附在绝壁上工作。我知道，他们虽然拴了保护绳，但没有固定的地方，如果泥土有些松动，他们随时有生命危险。可环卫工还在继续劳动。</w:t>
      </w:r>
    </w:p>
    <w:p>
      <w:pPr>
        <w:ind w:left="0" w:right="0" w:firstLine="560"/>
        <w:spacing w:before="450" w:after="450" w:line="312" w:lineRule="auto"/>
      </w:pPr>
      <w:r>
        <w:rPr>
          <w:rFonts w:ascii="宋体" w:hAnsi="宋体" w:eastAsia="宋体" w:cs="宋体"/>
          <w:color w:val="000"/>
          <w:sz w:val="28"/>
          <w:szCs w:val="28"/>
        </w:rPr>
        <w:t xml:space="preserve">我也体验了劳动的快乐。上周末，我去田间帮奶奶浇灌菜苗。需要在池塘边打水。看似轻松简单的活，实际却不易，我费了九牛二虎之力从池塘里提了一桶水，水太多，溢出了一大半。走到半路，桶里的水只剩下小半桶。我又返回去，重新打水。这次没注意旁边的小石子，好不容打上来的水倒翻了，还摔了一跤。本打算放弃时，突然看到脚下一颗娇嫩的小草好像在对我说：“谢谢你给我浇灌”。我鼓起勇气和信心，重新返回池塘打水。这次终于顺利地把水提到田间给菜苗浇灌。看着满园绿油油的菜苗，它们仿佛向我点头微笑。那一刻，我明白原来劳动是快乐的!那一刻，我明白，什么叫做幸福。</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我们离不开父母的劳动，工人的劳动，警察的劳动，教师劳动，离不开无数各行各业默默奉献的劳动者。每一个平凡的工作岗位上，有一群不平凡的人，他们因为劳动使我们的生活蒸蒸日上。劳动者用他们的勤劳和智慧创造了美好生活，创造了美好家园，创造了美好世界。</w:t>
      </w:r>
    </w:p>
    <w:p>
      <w:pPr>
        <w:ind w:left="0" w:right="0" w:firstLine="560"/>
        <w:spacing w:before="450" w:after="450" w:line="312" w:lineRule="auto"/>
      </w:pPr>
      <w:r>
        <w:rPr>
          <w:rFonts w:ascii="宋体" w:hAnsi="宋体" w:eastAsia="宋体" w:cs="宋体"/>
          <w:color w:val="000"/>
          <w:sz w:val="28"/>
          <w:szCs w:val="28"/>
        </w:rPr>
        <w:t xml:space="preserve">同学们，让我们热爱劳动，珍惜劳动成果，让劳动之美在我们身边绽放吧。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五一劳动节是弘扬优秀劳动精神，鼓励人们向劳动模范学习的一大契机。为了响应国家的号召，我们公司在劳动节当天也开展了相关活动，在活动中，我学习了许多优秀劳模的事迹，不论从生活上还是工作上，都让我十分感动。他们通过不懈努力，创造出了不平凡的业绩，他们是我们的学习的榜样，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基本每天都在重复同样的工作，在很多人眼中，我的工作是枯燥乏味的，这只是因为大家没有学会在工作中寻出乐趣。我在服务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劳模的荣誉得来不易，荣誉的背后是辛劳和汗水的付出。好吃懒做、知难而退、怕苦怕累是没办法成为劳模的。对于为我们基层的员工来说，想要成为劳模，就必须要坚持以下几点：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服务社会，我们就要及时“充电”，只有坚持不懈地学习，精益求精，才能顺应时代的发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服务大众。不能因为自己的职位高就自视甚高，把自己与服务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没有困难的工作，只有勇敢的打工人。”近日，“打工人”的梗火遍全网，“打工人”一词流行的背后折射的是当代青年乐观面对压力的心态和用汗水创造美好生活的憧憬。我们当代基层干部作为新时代的基层“打工人”，要练好内功，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打工人”加油！固本强基，练就过硬本领。“为者常成，行者常至。”保持时不我待、只争朝夕的进取精神是成为一名高素质基层“打工人”的基本条件。基层工作纷繁复杂、千头万绪，不论是疫情防控、环境整治，还是隐患排查、房屋征迁，都与人民生活质量息息相关。如果没把理论学懂弄通，把业务抓细抓实，就容易在开展工作的过程中出现偏差，在波折诡谲的曲径中迷失方向、慌不择路，陷入“头痛医头，脚痛医脚”的困境。“业精于勤，荒于嬉；行成于思，毁于随。”铁杵因千磨万砺而成针，璞玉因精雕细琢而生辉。我们基层“打工人”应该树立勤学常思的理念，将荆棘塞途作为助力成长的“必修课”，将日暮途穷作为磨炼意志的“练兵场”，时刻保持奋发进取的学习态度，利用业余时间持续充电，不断锤炼自身的看家本领，破除本领恐慌，做到遇事不慌、处事不惊。</w:t>
      </w:r>
    </w:p>
    <w:p>
      <w:pPr>
        <w:ind w:left="0" w:right="0" w:firstLine="560"/>
        <w:spacing w:before="450" w:after="450" w:line="312" w:lineRule="auto"/>
      </w:pPr>
      <w:r>
        <w:rPr>
          <w:rFonts w:ascii="宋体" w:hAnsi="宋体" w:eastAsia="宋体" w:cs="宋体"/>
          <w:color w:val="000"/>
          <w:sz w:val="28"/>
          <w:szCs w:val="28"/>
        </w:rPr>
        <w:t xml:space="preserve">“打工人”加油！铸魂聚力，倾听时代强音。沧浪惊涛，百川会海。历览前贤，无数仁人志士成就非凡之功，皆是耕耘付出所得。“劳模精神”是新时代基层“打工人”必须具备的优秀品质，其既是“快递小哥”李庆恒每日早起记号码做到的“信手拈来”，也是“大国工匠”鹿新弟耐心倾听发动机噪音做到的“故障克星”，更是“蓝领院士”韩利萍几十年如一日精益求精做到的“毫厘不差”。基层“打工人”应该倾听时代强音，以劳模为榜样，铸就担当作为之魂。要坚定“逢山开路、遇水搭桥”的决心，保持“踏石留印、抓铁有痕”的态度，发扬“聚沙成塔、滴水穿石”的精神，持续增强为民造福的自觉性和坚定性，爱岗敬业，忠于职守，尽心尽力解决群众最急最忧最盼的紧迫问题，用智慧和汗水在一线工作中发光发热，做到历经沧桑，洗尽铅华。</w:t>
      </w:r>
    </w:p>
    <w:p>
      <w:pPr>
        <w:ind w:left="0" w:right="0" w:firstLine="560"/>
        <w:spacing w:before="450" w:after="450" w:line="312" w:lineRule="auto"/>
      </w:pPr>
      <w:r>
        <w:rPr>
          <w:rFonts w:ascii="宋体" w:hAnsi="宋体" w:eastAsia="宋体" w:cs="宋体"/>
          <w:color w:val="000"/>
          <w:sz w:val="28"/>
          <w:szCs w:val="28"/>
        </w:rPr>
        <w:t xml:space="preserve">“打工人”加油！与时俱进，点燃创新引擎。“苟利于民，不必法古；苟周于事，不必循俗。”古有蔡伦改进造纸术谱写崭新篇章，今有袁隆平研究杂交水稻扛起万人温饱。古往今来，创新思维不仅是化危为机的“救心丸”，更是擘画未来的“投影笔”。面对瞬息万变的知识更新和层出不穷的新挑战，如果我们只满足于按部就班地完成上级交办的任务，因循守旧地处理各类问题，却不懂跳出陈规窠臼，针对病根对症下药，就容易形成简单化、机械化、单一化的思维定式。这不仅不利于工作的开展，而且容易陷入形式主义的泥潭，让群众为此寒心。基层“打工人”应该点燃创新发展的引擎，以“观一叶而知秋至、窥一斑而知全豹”的敏锐性，丰富解决问题的思维和手段，勇于破除僵化保守的沉疴，坚决克服固步自封的痼疾，不断提升工作效率和工作质量，做到与祖国共成长，与时代齐奋进。</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“光荣属于劳动者，幸福属于劳动者。”新时代的基层“打工人”既生逢其时，又责任在肩。既要做追梦人，又要做圆梦人。加油，“打工人”！让我们共同绘制祖国发展的宏伟蓝图，奏响拼搏逐梦的优美旋律！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学习劳模精神，学习他们不怕吃苦，乐于奉献，爱岗敬业，任劳任怨默默付出的精神。下面是豆花问答网小编为大家收集的关于弘扬劳模精神心得体会范文，希望你喜欢。</w:t>
      </w:r>
    </w:p>
    <w:p>
      <w:pPr>
        <w:ind w:left="0" w:right="0" w:firstLine="560"/>
        <w:spacing w:before="450" w:after="450" w:line="312" w:lineRule="auto"/>
      </w:pPr>
      <w:r>
        <w:rPr>
          <w:rFonts w:ascii="宋体" w:hAnsi="宋体" w:eastAsia="宋体" w:cs="宋体"/>
          <w:color w:val="000"/>
          <w:sz w:val="28"/>
          <w:szCs w:val="28"/>
        </w:rPr>
        <w:t xml:space="preserve">弘扬劳模精神心得体会范文一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理想与抱负。并为此能够坚持不懈的去努力。</w:t>
      </w:r>
    </w:p>
    <w:p>
      <w:pPr>
        <w:ind w:left="0" w:right="0" w:firstLine="560"/>
        <w:spacing w:before="450" w:after="450" w:line="312" w:lineRule="auto"/>
      </w:pPr>
      <w:r>
        <w:rPr>
          <w:rFonts w:ascii="宋体" w:hAnsi="宋体" w:eastAsia="宋体" w:cs="宋体"/>
          <w:color w:val="000"/>
          <w:sz w:val="28"/>
          <w:szCs w:val="28"/>
        </w:rPr>
        <w:t xml:space="preserve">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劳模意味着一种指引方向、催人奋进的精神符号；</w:t>
      </w:r>
    </w:p>
    <w:p>
      <w:pPr>
        <w:ind w:left="0" w:right="0" w:firstLine="560"/>
        <w:spacing w:before="450" w:after="450" w:line="312" w:lineRule="auto"/>
      </w:pPr>
      <w:r>
        <w:rPr>
          <w:rFonts w:ascii="宋体" w:hAnsi="宋体" w:eastAsia="宋体" w:cs="宋体"/>
          <w:color w:val="000"/>
          <w:sz w:val="28"/>
          <w:szCs w:val="28"/>
        </w:rPr>
        <w:t xml:space="preserve">劳模意味着“光”，是一种能照亮前方、温暖人心的希望之光；</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尊重劳模、崇尚劳模、争当劳模的精神去诠释优秀工作者的含义，以一种默默无闻、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身为电力员工，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自勉、启迪、激励自己，认识到提升效能，提高执行力，就是要加强自我修养，提高自身素质。真正在学习先进中有所启迪、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旁敲侧击，叙述给力。</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弘扬劳模精神事迹材料</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宋体" w:hAnsi="宋体" w:eastAsia="宋体" w:cs="宋体"/>
          <w:color w:val="000"/>
          <w:sz w:val="28"/>
          <w:szCs w:val="28"/>
        </w:rPr>
        <w:t xml:space="preserve">妈妈付出了多少不为外人所知的努力，辛勤劳动换来的是可喜的成绩，妈妈的工作不但没有出过任何一点差错，还被国家新闻出版广电总局连续三年评为全国先进工作者，集团的先进、表扬更是不计其数。妈妈用她的实际行动为我作出了榜样。</w:t>
      </w:r>
    </w:p>
    <w:p>
      <w:pPr>
        <w:ind w:left="0" w:right="0" w:firstLine="560"/>
        <w:spacing w:before="450" w:after="450" w:line="312" w:lineRule="auto"/>
      </w:pPr>
      <w:r>
        <w:rPr>
          <w:rFonts w:ascii="宋体" w:hAnsi="宋体" w:eastAsia="宋体" w:cs="宋体"/>
          <w:color w:val="000"/>
          <w:sz w:val="28"/>
          <w:szCs w:val="28"/>
        </w:rPr>
        <w:t xml:space="preserve">我的妈妈只是一位平凡的工作者，但她就是我心中的劳模，她用自己的双手创造成绩，铸就辉煌。正是有千千万万个像妈妈这样的普通劳动者的奉献，我们的国家才能繁荣富强，蒸蒸日上!</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按照集团公司党委宣传部的要求，公司党委在最近组织了中心组学习，学习的主要内容是全国劳动模范、全国优秀施工企业家、中铁十二局集团董事长、总经理金普庆的`先进事迹的一篇报道，题为“智慧经营+责任心=效益”的文章。通过学习，了解到本来就是铁路施工企业“老大”的中铁十二局集团在金普庆上任六年的时间内，通过他的智慧经营和对工作的高度责任心，为中铁二十局集团创造了较好的效益—承揽任务500多亿元、完成产值420亿元、货币资金存量15亿元、企业产值利润率、资产保值增值率、工程优良率等八项指标均居同行业最高水平，这个成绩的取得，与其经营决策者的正确领导是密不可分的。金普庆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他说“一个复杂的综合环境和一个激烈的竞争时代，需要非凡的智慧。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新公司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金普庆说：“发展才能解决问题。经济发展了，带来了职工生活的提高，群众满意了，企业才能稳定;而有了稳定的内部环境，才能齐心协力办企业”。对于南铁置业公司而言，目前就遇上了这个问题，公司现有职工xx人，但按资产确定的岗位，将有近一小半人没有岗位，如果长此下去，职工没岗位，收入太低，当然不满意，带来的将是无法维持的稳定，更谈不上企业的发展。要解决这个问题，只有靠公司的发展，增加更多的收入为职工带来生活的保障，靠公司的发展，创造更高的效益提高职工的生活水平。从公司的成立之初，我们就在思考，如何盘活资产，挖掘出更高的潜力，创造更好的效益，求得公司的生存与发展。我认为：第一，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基地改造和设备更换项目、招待所供热水系统改造项目、物资公司的塔吊维修项目、周转材料添置项目、xx路房屋加层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w:t>
      </w:r>
    </w:p>
    <w:p>
      <w:pPr>
        <w:ind w:left="0" w:right="0" w:firstLine="560"/>
        <w:spacing w:before="450" w:after="450" w:line="312" w:lineRule="auto"/>
      </w:pPr>
      <w:r>
        <w:rPr>
          <w:rFonts w:ascii="宋体" w:hAnsi="宋体" w:eastAsia="宋体" w:cs="宋体"/>
          <w:color w:val="000"/>
          <w:sz w:val="28"/>
          <w:szCs w:val="28"/>
        </w:rPr>
        <w:t xml:space="preserve">多思考，理清思路，找到差距；</w:t>
      </w:r>
    </w:p>
    <w:p>
      <w:pPr>
        <w:ind w:left="0" w:right="0" w:firstLine="560"/>
        <w:spacing w:before="450" w:after="450" w:line="312" w:lineRule="auto"/>
      </w:pPr>
      <w:r>
        <w:rPr>
          <w:rFonts w:ascii="宋体" w:hAnsi="宋体" w:eastAsia="宋体" w:cs="宋体"/>
          <w:color w:val="000"/>
          <w:sz w:val="28"/>
          <w:szCs w:val="28"/>
        </w:rPr>
        <w:t xml:space="preserve">多实践，深入基层一线，以群众为师，以困难为师；</w:t>
      </w:r>
    </w:p>
    <w:p>
      <w:pPr>
        <w:ind w:left="0" w:right="0" w:firstLine="560"/>
        <w:spacing w:before="450" w:after="450" w:line="312" w:lineRule="auto"/>
      </w:pPr>
      <w:r>
        <w:rPr>
          <w:rFonts w:ascii="宋体" w:hAnsi="宋体" w:eastAsia="宋体" w:cs="宋体"/>
          <w:color w:val="000"/>
          <w:sz w:val="28"/>
          <w:szCs w:val="28"/>
        </w:rPr>
        <w:t xml:space="preserve">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朱全友同志是我台山em2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本职岗位，以朱全友同志为榜样，牢记宗旨，振奋精神，提高认识，认清使命，始终保持昂扬向上的精神状态，大力弘扬劳模精神 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而学习劳模所表现出来的所有品质和精神状态。这是一种无华的忠诚、一种朴实的敬业、一种与日俱增的进取，更是一股指导我们实践的强大力量。在思想上，我们要坚定忠于核电建设事业，对待工作要有责任心和使命感，挚爱核电建设事业，树立奋勇争先，争创一流的进取意识，培养以大局为重，无私奉献的优秀品质;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20xx年5月8日上午在鹿城文化中心举行了全省建设系统劳动模范及抗震救灾先进事迹巡回报告会，我听取了徐辉等五名同志的事迹报告，感触颇深。这些建设系统的先进典型，都是在平凡的工作岗位上，勤勤恳恳的工作，默默的奉献着，他们每个人身上都闪耀着为我市城建事业献身的光辉，值得我们学习深思。</w:t>
      </w:r>
    </w:p>
    <w:p>
      <w:pPr>
        <w:ind w:left="0" w:right="0" w:firstLine="560"/>
        <w:spacing w:before="450" w:after="450" w:line="312" w:lineRule="auto"/>
      </w:pPr>
      <w:r>
        <w:rPr>
          <w:rFonts w:ascii="宋体" w:hAnsi="宋体" w:eastAsia="宋体" w:cs="宋体"/>
          <w:color w:val="000"/>
          <w:sz w:val="28"/>
          <w:szCs w:val="28"/>
        </w:rPr>
        <w:t xml:space="preserve">庞宝根同志率领团队把一家默默无闻偏居一隅的乡镇建筑队嬗变为香港主板上市的现代企业集团，就充分发扬了敢于创新的精神。宝业集团起步于1974年，经过34年的发展，借助浙江省宽松的经济环境，秉承“以品牌赢市场，以科技求发展”的理念，承建了一大批大难新工程，创出了鲁班奖11项，国优银奖10项，庞宝根带领宝业集团取得如此成就，他的创新精神，他的这种不怕困难，勇于拼搏的进取精神，是我们值得学习的榜样。当前我们城建工作面临复杂的形势，要求我们要有创新意识，千方百计想方设法的开展工作，做到人无我有，人有我精的地步，这样才能把我市城建工作推向更高的层面。</w:t>
      </w:r>
    </w:p>
    <w:p>
      <w:pPr>
        <w:ind w:left="0" w:right="0" w:firstLine="560"/>
        <w:spacing w:before="450" w:after="450" w:line="312" w:lineRule="auto"/>
      </w:pPr>
      <w:r>
        <w:rPr>
          <w:rFonts w:ascii="宋体" w:hAnsi="宋体" w:eastAsia="宋体" w:cs="宋体"/>
          <w:color w:val="000"/>
          <w:sz w:val="28"/>
          <w:szCs w:val="28"/>
        </w:rPr>
        <w:t xml:space="preserve">宁波市江北区城管局的一线保洁员徐辉同志，在平凡的岗位上，弘扬“宁愿一人脏，换来万人洁”的行业精神，用五尺扫把在大街上谱写了一曲以艰苦的劳作和辛勤的汗水给市民群众创造一个整洁舒适环境的爱岗敬业、无私奉献者之歌。虽是一名普通的环卫工人，但为了树立环卫工作良好形象，徐辉以身作则、言传身教，用真情和关爱引导人们自觉爱护公共卫生,共同营造整洁优美的生活环境。</w:t>
      </w:r>
    </w:p>
    <w:p>
      <w:pPr>
        <w:ind w:left="0" w:right="0" w:firstLine="560"/>
        <w:spacing w:before="450" w:after="450" w:line="312" w:lineRule="auto"/>
      </w:pPr>
      <w:r>
        <w:rPr>
          <w:rFonts w:ascii="宋体" w:hAnsi="宋体" w:eastAsia="宋体" w:cs="宋体"/>
          <w:color w:val="000"/>
          <w:sz w:val="28"/>
          <w:szCs w:val="28"/>
        </w:rPr>
        <w:t xml:space="preserve">温州市龙湾区建设局原副局长娄爱亮同志因积劳成疾、鞠躬尽瘁而最终因公殉职。他在30多年的工作历程中，面对多项繁重的建设任务，没有私毫的退懈，凭着无私无畏的拼搏精神，一一攻克难题。尤其是在瓯海大道龙湾段工程建设中，由于该工程涉及到5个镇(街道)、23个行政村，共需征地3800亩、拆迁房屋18万平方米、新建安置房17万平方米，因量大面广，情况繁杂，使征地和拆迁成了“天下第一难”。娄爱亮同志迎难而上，政策与感情并用，原则与爱心相济，使得征地和拆迁工作顺利推进，为这一省重点工程建设项目的开工和顺利推进起到了关键性作用。娄爱亮同志坚持原则，顾全大局，是位真抓实干的好干部。</w:t>
      </w:r>
    </w:p>
    <w:p>
      <w:pPr>
        <w:ind w:left="0" w:right="0" w:firstLine="560"/>
        <w:spacing w:before="450" w:after="450" w:line="312" w:lineRule="auto"/>
      </w:pPr>
      <w:r>
        <w:rPr>
          <w:rFonts w:ascii="宋体" w:hAnsi="宋体" w:eastAsia="宋体" w:cs="宋体"/>
          <w:color w:val="000"/>
          <w:sz w:val="28"/>
          <w:szCs w:val="28"/>
        </w:rPr>
        <w:t xml:space="preserve">我们学习先进典型，要立足于本岗位，找出自己的差距，认认真真的做好上级交给的每一项工作，无论大小，从一点点的小事做起。在今后的工作中，做到严于律已，勤俭节约，艰苦奋斗，以自己的实际行动取信于民，真正把职工群众的利益维护好、实现好、发展好，为推进环卫事业快速健康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2025-08-08T05:31:15+08:00</dcterms:created>
  <dcterms:modified xsi:type="dcterms:W3CDTF">2025-08-08T05:31:15+08:00</dcterms:modified>
</cp:coreProperties>
</file>

<file path=docProps/custom.xml><?xml version="1.0" encoding="utf-8"?>
<Properties xmlns="http://schemas.openxmlformats.org/officeDocument/2006/custom-properties" xmlns:vt="http://schemas.openxmlformats.org/officeDocument/2006/docPropsVTypes"/>
</file>