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202_年高中教师培训心得体会 教师培训心得体会高中(优质13篇)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高中教师培训心得体会篇一</w:t>
      </w:r>
    </w:p>
    <w:p>
      <w:pPr>
        <w:ind w:left="0" w:right="0" w:firstLine="560"/>
        <w:spacing w:before="450" w:after="450" w:line="312" w:lineRule="auto"/>
      </w:pPr>
      <w:r>
        <w:rPr>
          <w:rFonts w:ascii="宋体" w:hAnsi="宋体" w:eastAsia="宋体" w:cs="宋体"/>
          <w:color w:val="000"/>
          <w:sz w:val="28"/>
          <w:szCs w:val="28"/>
        </w:rPr>
        <w:t xml:space="preserve">第一段：引入教师培训的重要性及背景（大约200字）</w:t>
      </w:r>
    </w:p>
    <w:p>
      <w:pPr>
        <w:ind w:left="0" w:right="0" w:firstLine="560"/>
        <w:spacing w:before="450" w:after="450" w:line="312" w:lineRule="auto"/>
      </w:pPr>
      <w:r>
        <w:rPr>
          <w:rFonts w:ascii="宋体" w:hAnsi="宋体" w:eastAsia="宋体" w:cs="宋体"/>
          <w:color w:val="000"/>
          <w:sz w:val="28"/>
          <w:szCs w:val="28"/>
        </w:rPr>
        <w:t xml:space="preserve">教师培训是教育改革的重要一环，其目的是提高教师的教学能力和专业素质，以适应不断变化的教育环境和教育需求。近年来，教师培训在我国得到了广泛关注和重视，各级教育部门纷纷组织教师培训活动，为广大教师提供了学习和成长的机会。我有幸参加了一次以高中教师为目标的培训，通过这次培训，我深刻体会到了教师培训的重要性和价值，对高中教师的角色和使命有了更深的认识。</w:t>
      </w:r>
    </w:p>
    <w:p>
      <w:pPr>
        <w:ind w:left="0" w:right="0" w:firstLine="560"/>
        <w:spacing w:before="450" w:after="450" w:line="312" w:lineRule="auto"/>
      </w:pPr>
      <w:r>
        <w:rPr>
          <w:rFonts w:ascii="宋体" w:hAnsi="宋体" w:eastAsia="宋体" w:cs="宋体"/>
          <w:color w:val="000"/>
          <w:sz w:val="28"/>
          <w:szCs w:val="28"/>
        </w:rPr>
        <w:t xml:space="preserve">第二段：培训内容及收获（大约250字）</w:t>
      </w:r>
    </w:p>
    <w:p>
      <w:pPr>
        <w:ind w:left="0" w:right="0" w:firstLine="560"/>
        <w:spacing w:before="450" w:after="450" w:line="312" w:lineRule="auto"/>
      </w:pPr>
      <w:r>
        <w:rPr>
          <w:rFonts w:ascii="宋体" w:hAnsi="宋体" w:eastAsia="宋体" w:cs="宋体"/>
          <w:color w:val="000"/>
          <w:sz w:val="28"/>
          <w:szCs w:val="28"/>
        </w:rPr>
        <w:t xml:space="preserve">这次培训主要包括学科教育理论、教学方法与策略、教学改革与实践、教育心理学等方面的内容。在学科教育理论方面，我们系统地学习了各门学科的教育规律和教学目标，了解了最新的教学方法和资源。在教学方法与策略方面，培训课程安排了多种交流和实践的环节，提供了丰富的教学案例和材料，帮助我们掌握了一些新颖的、适合高中教学的教学技巧。在教育心理学方面，我们了解了学生的心理发展特点和需求，学习了一些与学生互动和情感管理有关的心理学知识。通过这次培训，我在学科知识的深度和广度上都有了新的提升，更重要的是，我学会了如何把这些理论和策略应用到实际教学中，提高教学的实效性和质量。</w:t>
      </w:r>
    </w:p>
    <w:p>
      <w:pPr>
        <w:ind w:left="0" w:right="0" w:firstLine="560"/>
        <w:spacing w:before="450" w:after="450" w:line="312" w:lineRule="auto"/>
      </w:pPr>
      <w:r>
        <w:rPr>
          <w:rFonts w:ascii="宋体" w:hAnsi="宋体" w:eastAsia="宋体" w:cs="宋体"/>
          <w:color w:val="000"/>
          <w:sz w:val="28"/>
          <w:szCs w:val="28"/>
        </w:rPr>
        <w:t xml:space="preserve">第三段：与同行交流及互动的重要性（大约300字）</w:t>
      </w:r>
    </w:p>
    <w:p>
      <w:pPr>
        <w:ind w:left="0" w:right="0" w:firstLine="560"/>
        <w:spacing w:before="450" w:after="450" w:line="312" w:lineRule="auto"/>
      </w:pPr>
      <w:r>
        <w:rPr>
          <w:rFonts w:ascii="宋体" w:hAnsi="宋体" w:eastAsia="宋体" w:cs="宋体"/>
          <w:color w:val="000"/>
          <w:sz w:val="28"/>
          <w:szCs w:val="28"/>
        </w:rPr>
        <w:t xml:space="preserve">这次培训不仅提供了各种专业学习的机会，还为我们提供了广泛的交流和沟通的平台。在培训过程中，我们划分为小组进行讨论和合作，分享教学中的困惑和经验，互相启发，共同提高。与各地的教师交流后，我意识到高中教育在各个地方存在的共性问题，以及一些优秀的教育案例和经验。这次交流让我获益匪浅，不仅拓宽了视野，也使我更加自信，相信自己在高中教育领域中能够取得更好的成绩。</w:t>
      </w:r>
    </w:p>
    <w:p>
      <w:pPr>
        <w:ind w:left="0" w:right="0" w:firstLine="560"/>
        <w:spacing w:before="450" w:after="450" w:line="312" w:lineRule="auto"/>
      </w:pPr>
      <w:r>
        <w:rPr>
          <w:rFonts w:ascii="宋体" w:hAnsi="宋体" w:eastAsia="宋体" w:cs="宋体"/>
          <w:color w:val="000"/>
          <w:sz w:val="28"/>
          <w:szCs w:val="28"/>
        </w:rPr>
        <w:t xml:space="preserve">第四段：对教师角色和思维方式的反思和改进（大约250字）</w:t>
      </w:r>
    </w:p>
    <w:p>
      <w:pPr>
        <w:ind w:left="0" w:right="0" w:firstLine="560"/>
        <w:spacing w:before="450" w:after="450" w:line="312" w:lineRule="auto"/>
      </w:pPr>
      <w:r>
        <w:rPr>
          <w:rFonts w:ascii="宋体" w:hAnsi="宋体" w:eastAsia="宋体" w:cs="宋体"/>
          <w:color w:val="000"/>
          <w:sz w:val="28"/>
          <w:szCs w:val="28"/>
        </w:rPr>
        <w:t xml:space="preserve">通过这次培训，我对教师的角色和使命有了更深刻的认识。作为一名高中教师，我们不仅仅是知识的传授者，更是学生的引导者和榜样。我们需要不断学习，升级自己的专业能力，学会关注学生的全面发展和需求。同时，我也意识到了教师的思维方式需要不断改进和更新。作为教师，我们需要思考如何更好地激发学生的兴趣，如何设计多样化的评价方式，如何培养学生的创新能力和责任心等等。这次培训让我认识到了自己在这些方面的不足，也为我指明了未来的发展方向。</w:t>
      </w:r>
    </w:p>
    <w:p>
      <w:pPr>
        <w:ind w:left="0" w:right="0" w:firstLine="560"/>
        <w:spacing w:before="450" w:after="450" w:line="312" w:lineRule="auto"/>
      </w:pPr>
      <w:r>
        <w:rPr>
          <w:rFonts w:ascii="宋体" w:hAnsi="宋体" w:eastAsia="宋体" w:cs="宋体"/>
          <w:color w:val="000"/>
          <w:sz w:val="28"/>
          <w:szCs w:val="28"/>
        </w:rPr>
        <w:t xml:space="preserve">第五段：总结并展望未来（大约200字）</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对教师培训的重要性有了更深刻的认识，也获得了丰富的教学知识和策略。我相信，这次培训将对我的教学工作产生积极的影响。我将把学到的知识和技能应用到实际教学中，不断提高学生的学习效果和使他们在知识、品德、能力等方面得到全面发展。同时，我也将继续积极参与各种教师培训活动，不断提升自己的教育素质和专业能力，为学生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高中教师培训心得体会篇二</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研究的视野，更新了教育观念。下面谈谈我对本次研究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根本最重要的要求。爱岗敬业是教师处理与教育事业之间关系的准则，是教师职业道德的基础和前提。尤其在市场经济条件下，在教育大发展的今天，教师要正确处理好贡献与索取的关系，不计较小我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研究的兴趣和爱好。了解学生和关心学生，是热爱学生的起点。教师仅仅把功课教好是不够的，还要多关心学生的健康成长，为学生的一生着想，从思想上、研究上、生活上全面了解学生，关心学生，爱护学生，因势利导地进行有针对性的教育。热爱学生还要尊重和任学生。教师要有民主思想，尊重学生的人格，尊重学生的感情，允许学生独立思考，切不可刺伤学生的自尊心。在日常的教育教学工作中，认真评价学生的行为，和善平等地对待学生，绝不能为了树立自己的而对学生采用体罚、讽刺、挖苦等侮辱人格的做法。当学生进步时，教师不要吝惜自己的赞美之辞;当学生犯错或退步时，教师也不要任自己的批评侮辱之话泛滥。多一点微笑，多一点赞美，多一点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息技术的迅速发展，人类正在进入息社会。在知识经济时代，知识老化速度加快，研究就成了当今人类生存和发展的重要手段。教师终身研究，不仅是时代的呼唤，教育发展的要求，也是教师教学自我提升的需要。“严谨笃学，与时俱进，活到老，学到老”是新世纪教师应有的终身研究观。教师要善于从教育实践中汲取能量和资源;善于在任何时间向任何人研究，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进修已成为环球教育改革的突破口。要促进自身专业化成长，教师就要具有终身进修的理念，拥有自主进修、自我进修的观点。因为终身进修已成为未来每个社会成员的根本生存方式，那种“一朝学成而受用终身”的观点已经过时，人们再也不能只通过一段时间的集中进修，获得一辈子享用的知识技能。只有主动去掌握新概念，进修新理念，研究新问题，造就顺应新环境的本领，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需认清终身进修对自身成长和发展的重要性，自觉地树立终身进修的观点，不竭地提高自身的素质，以顺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研究。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增强专业知识的进修。课程走向综合化是基础教育改革的大方向。我身为一位中青年教师，又奋斗在课程改革实验的最前沿，更应当树立终身进修的意识。无论是教育家，还是中外名师，他们都具备较深的文化底蕴，这与经常进修是分不开的.。跟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进修资源为他们知识的积累提供了更多的机遇。我们在学校进修的那点知识，已经远远不够传授了。要想成为研究型教师、专家型教师，不进修怎么可以，怎么能胜任更多的教育教学工作?生活是一个广阔的进修的课堂，有很多工具是我们所不相识的，为了使自己不被社会所镌汰，只有加紧进修的程序!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研究的观点，在师一日，便不可荒废半日。通过研究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为了无愧于教师这一职业，也为了实现自己心中的理想念，今后的工作中，我定会更加努力，增强进修，提高素质，完善自己，书写出灿烂美好的未来。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高中教师培训心得体会篇三</w:t>
      </w:r>
    </w:p>
    <w:p>
      <w:pPr>
        <w:ind w:left="0" w:right="0" w:firstLine="560"/>
        <w:spacing w:before="450" w:after="450" w:line="312" w:lineRule="auto"/>
      </w:pPr>
      <w:r>
        <w:rPr>
          <w:rFonts w:ascii="宋体" w:hAnsi="宋体" w:eastAsia="宋体" w:cs="宋体"/>
          <w:color w:val="000"/>
          <w:sz w:val="28"/>
          <w:szCs w:val="28"/>
        </w:rPr>
        <w:t xml:space="preserve">20__年8月17日，我参加了在独山县教育局三楼会议室举行的20__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一、对相关领导讲话的体会和感想</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二、对相关老师培训的体会和感想</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三、培训会后自己的感想</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高中教师培训心得体会篇四</w:t>
      </w:r>
    </w:p>
    <w:p>
      <w:pPr>
        <w:ind w:left="0" w:right="0" w:firstLine="560"/>
        <w:spacing w:before="450" w:after="450" w:line="312" w:lineRule="auto"/>
      </w:pPr>
      <w:r>
        <w:rPr>
          <w:rFonts w:ascii="宋体" w:hAnsi="宋体" w:eastAsia="宋体" w:cs="宋体"/>
          <w:color w:val="000"/>
          <w:sz w:val="28"/>
          <w:szCs w:val="28"/>
        </w:rPr>
        <w:t xml:space="preserve">李剑锋，毕业于吉林师范大学，理学学士。中学高级教师，中山区骨干教师。十一年工作中，八年担任班主任。发表论文专著多篇。教育格言： 认认真真做事，踏踏实实做人。</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（1）、引导学生将区域内要素的分布规律或特征与更大或更小的区域同一主题建立联系，从而能将区域的学习放到统一规律和区域差异的大背景之中（如我国的地形特征和新疆的地形特征）。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（5）、当研究的是局地小区域时，在没有资料支撑的前提下，不能以大区域的规律来说明小区域的特征（如南昌的降水季节分配）。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宋体" w:hAnsi="宋体" w:eastAsia="宋体" w:cs="宋体"/>
          <w:color w:val="000"/>
          <w:sz w:val="28"/>
          <w:szCs w:val="28"/>
        </w:rPr>
        <w:t xml:space="preserve">例六：模型（式）化处理</w:t>
      </w:r>
    </w:p>
    <w:p>
      <w:pPr>
        <w:ind w:left="0" w:right="0" w:firstLine="560"/>
        <w:spacing w:before="450" w:after="450" w:line="312" w:lineRule="auto"/>
      </w:pPr>
      <w:r>
        <w:rPr>
          <w:rFonts w:ascii="宋体" w:hAnsi="宋体" w:eastAsia="宋体" w:cs="宋体"/>
          <w:color w:val="000"/>
          <w:sz w:val="28"/>
          <w:szCs w:val="28"/>
        </w:rPr>
        <w:t xml:space="preserve">这是地理思维的高级形式，将地理原理或地理事象就相互关系或因果分析等，抓住主要方面，进行假设，而凸显其核心之理，原理的模型（式）化如工业区位三角、农业区位环型结构、中心地六边型结构等，地理事象的模型（式）化如俄罗斯河流和地形的分布格局、新疆地形三山夹两盆等。</w:t>
      </w:r>
    </w:p>
    <w:p>
      <w:pPr>
        <w:ind w:left="0" w:right="0" w:firstLine="560"/>
        <w:spacing w:before="450" w:after="450" w:line="312" w:lineRule="auto"/>
      </w:pPr>
      <w:r>
        <w:rPr>
          <w:rFonts w:ascii="宋体" w:hAnsi="宋体" w:eastAsia="宋体" w:cs="宋体"/>
          <w:color w:val="000"/>
          <w:sz w:val="28"/>
          <w:szCs w:val="28"/>
        </w:rPr>
        <w:t xml:space="preserve">4、地理思维能力培养的策略</w:t>
      </w:r>
    </w:p>
    <w:p>
      <w:pPr>
        <w:ind w:left="0" w:right="0" w:firstLine="560"/>
        <w:spacing w:before="450" w:after="450" w:line="312" w:lineRule="auto"/>
      </w:pPr>
      <w:r>
        <w:rPr>
          <w:rFonts w:ascii="宋体" w:hAnsi="宋体" w:eastAsia="宋体" w:cs="宋体"/>
          <w:color w:val="000"/>
          <w:sz w:val="28"/>
          <w:szCs w:val="28"/>
        </w:rPr>
        <w:t xml:space="preserve">地理强化对基础知识（概念、原理、规律等）的理解和基本技能（如读图能力、脑中有图等）的熟练掌握，建立地理知识之间的联系，构建概念图，提供一些有趣的案例，引导学生通过独立思考，尝试解释或分析，引导学生自己发现生活中、社会上或国际上有趣的地理现象，尝试自主或合作思考和分析。思考或分析步骤是提出问题或质疑，给出自己的初步思考，求证验证，最终得出结论。</w:t>
      </w:r>
    </w:p>
    <w:p>
      <w:pPr>
        <w:ind w:left="0" w:right="0" w:firstLine="560"/>
        <w:spacing w:before="450" w:after="450" w:line="312" w:lineRule="auto"/>
      </w:pPr>
      <w:r>
        <w:rPr>
          <w:rFonts w:ascii="宋体" w:hAnsi="宋体" w:eastAsia="宋体" w:cs="宋体"/>
          <w:color w:val="000"/>
          <w:sz w:val="28"/>
          <w:szCs w:val="28"/>
        </w:rPr>
        <w:t xml:space="preserve">前几天看到一篇文章，文中写到教师有三重境界，第一层：谋生境界 把教师当成谋生的手段；第二层：道德境界 认为教不好会对不起学生，对不起自己； 第三层：生命境界 他们会把教育当成自己生命中的一部分，努力提升自己的专业水平，不断学习，在教育的过程中感受职业幸福。这正是我努力的方向。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高中教师培训心得体会篇五</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高中教师培训心得体会篇六</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高中教师培训心得体会篇七</w:t>
      </w:r>
    </w:p>
    <w:p>
      <w:pPr>
        <w:ind w:left="0" w:right="0" w:firstLine="560"/>
        <w:spacing w:before="450" w:after="450" w:line="312" w:lineRule="auto"/>
      </w:pPr>
      <w:r>
        <w:rPr>
          <w:rFonts w:ascii="宋体" w:hAnsi="宋体" w:eastAsia="宋体" w:cs="宋体"/>
          <w:color w:val="000"/>
          <w:sz w:val="28"/>
          <w:szCs w:val="28"/>
        </w:rPr>
        <w:t xml:space="preserve">心理学中说：当一个人情绪高涨时，情感趋于发挥增力作用;情绪低落时，则趋于减力作用。情感表现出增力效能时，人会表现出巨大的精神力量。会在活动中全力以赴达到预定目标。因此，教师在教学中应创设生动有趣的活动，激发学生的学习热情。如教学《位置》时，我进入教室就说：“王其，请起立!”他立刻就站了起来。我又说：“请坐下，第四排的第三位同学请起立!”却没有人站起来。这时我说：“在教室中一个学生的姓名代表的是他自己，但每一位学生在教室里也有他所处的位置。比如说：第四排的第三号实际上还是王其同学，当我喊他姓名时，他站了起来。但喊位置时他却没有站起来。这节课老师就带领大家在教室内找准自己的位置好吗?全班学生的激情一下就被调动起来了。</w:t>
      </w:r>
    </w:p>
    <w:p>
      <w:pPr>
        <w:ind w:left="0" w:right="0" w:firstLine="560"/>
        <w:spacing w:before="450" w:after="450" w:line="312" w:lineRule="auto"/>
      </w:pPr>
      <w:r>
        <w:rPr>
          <w:rFonts w:ascii="宋体" w:hAnsi="宋体" w:eastAsia="宋体" w:cs="宋体"/>
          <w:color w:val="000"/>
          <w:sz w:val="28"/>
          <w:szCs w:val="28"/>
        </w:rPr>
        <w:t xml:space="preserve">二、创设生活情境，感受数学问题</w:t>
      </w:r>
    </w:p>
    <w:p>
      <w:pPr>
        <w:ind w:left="0" w:right="0" w:firstLine="560"/>
        <w:spacing w:before="450" w:after="450" w:line="312" w:lineRule="auto"/>
      </w:pPr>
      <w:r>
        <w:rPr>
          <w:rFonts w:ascii="宋体" w:hAnsi="宋体" w:eastAsia="宋体" w:cs="宋体"/>
          <w:color w:val="000"/>
          <w:sz w:val="28"/>
          <w:szCs w:val="28"/>
        </w:rPr>
        <w:t xml:space="preserve">把数学知识与生活情景有机结合起来，使数学知识成为学生所熟悉的情景，成为学生看得见、摸得着、听得到的现实。例如：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w:t>
      </w:r>
    </w:p>
    <w:p>
      <w:pPr>
        <w:ind w:left="0" w:right="0" w:firstLine="560"/>
        <w:spacing w:before="450" w:after="450" w:line="312" w:lineRule="auto"/>
      </w:pPr>
      <w:r>
        <w:rPr>
          <w:rFonts w:ascii="宋体" w:hAnsi="宋体" w:eastAsia="宋体" w:cs="宋体"/>
          <w:color w:val="000"/>
          <w:sz w:val="28"/>
          <w:szCs w:val="28"/>
        </w:rPr>
        <w:t xml:space="preserve">三、参与生活实践，认识数学问题</w:t>
      </w:r>
    </w:p>
    <w:p>
      <w:pPr>
        <w:ind w:left="0" w:right="0" w:firstLine="560"/>
        <w:spacing w:before="450" w:after="450" w:line="312" w:lineRule="auto"/>
      </w:pPr>
      <w:r>
        <w:rPr>
          <w:rFonts w:ascii="宋体" w:hAnsi="宋体" w:eastAsia="宋体" w:cs="宋体"/>
          <w:color w:val="000"/>
          <w:sz w:val="28"/>
          <w:szCs w:val="28"/>
        </w:rPr>
        <w:t xml:space="preserve">在数学生活化的学习过程中，教师应引导学生领悟数学教学源于生活又用于生活的道理。有些数学知识完全可以让学生在生活空间中学习，在生活空间中感知。例如在教学长方形面积时，可让学生到篮球场，量篮球场的长和宽，算出它的面积;让学生量乒乓球台算面积、量国旗算面积。又如在教学土地面积单位“公顷”时，可先让学生到操场量教师先画好的边长为10米的正方形，让学生算出它的面积。然后告诉学生100个这么大的正方形就是1公顷。再让学生讨论1公顷应该等于多少平方米?应该是怎样的一个正方形?然后让学生用测绳量出100米的边长来，让大家体会边长100米的正方形的大小。在同学生激烈的争论声中结束了这堂课。这样的教学安排，把学生在课堂中学到的知识，参与到生活实践中，又从生活中弥补了课堂内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高中教师培训心得体会篇八</w:t>
      </w:r>
    </w:p>
    <w:p>
      <w:pPr>
        <w:ind w:left="0" w:right="0" w:firstLine="560"/>
        <w:spacing w:before="450" w:after="450" w:line="312" w:lineRule="auto"/>
      </w:pPr>
      <w:r>
        <w:rPr>
          <w:rFonts w:ascii="宋体" w:hAnsi="宋体" w:eastAsia="宋体" w:cs="宋体"/>
          <w:color w:val="000"/>
          <w:sz w:val="28"/>
          <w:szCs w:val="28"/>
        </w:rPr>
        <w:t xml:space="preserve">__年7月9日至7月20日参加了纳雍县教育局组织的中小学教师继续教育（十三五）的课堂教学技能培训学习，在培训后我受益很多，让我明白了课堂教学能力是教师的基本素养，是教师能力结构中的核心要素，即课堂是实施新课程的主要场所，是培养学生全面发展的最重要场所，课堂教学的排列是有序的。它是按照知识体系的逻辑顺序而循序渐进的。通过教师的教学设计、师生的积极互动，让学生在学习过程中逐渐形成良好的习惯和提高学生的学习成绩，在培训中听了几位老师的培训后，有感而发，个人认为：</w:t>
      </w:r>
    </w:p>
    <w:p>
      <w:pPr>
        <w:ind w:left="0" w:right="0" w:firstLine="560"/>
        <w:spacing w:before="450" w:after="450" w:line="312" w:lineRule="auto"/>
      </w:pPr>
      <w:r>
        <w:rPr>
          <w:rFonts w:ascii="宋体" w:hAnsi="宋体" w:eastAsia="宋体" w:cs="宋体"/>
          <w:color w:val="000"/>
          <w:sz w:val="28"/>
          <w:szCs w:val="28"/>
        </w:rPr>
        <w:t xml:space="preserve">听了吴旋丽、王艳两位老师的讲座后，我才恍然大悟，以前的教学目标的制定、导入的局限性在哪里了：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王艳老师的讲座后，我充分认识到课间十分钟的重要性，以前在课间就只是吹牛，听了讲座后，我今后要充分利用这有限的时间，把上节课上的不足在课间充分思考后，争取下一次课有更进一步的改进，让学生喜欢并爱上我的课；王艳所讲的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高中教师培训心得体会篇九</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手机版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w:t>
      </w:r>
    </w:p>
    <w:p>
      <w:pPr>
        <w:ind w:left="0" w:right="0" w:firstLine="560"/>
        <w:spacing w:before="450" w:after="450" w:line="312" w:lineRule="auto"/>
      </w:pPr>
      <w:r>
        <w:rPr>
          <w:rFonts w:ascii="宋体" w:hAnsi="宋体" w:eastAsia="宋体" w:cs="宋体"/>
          <w:color w:val="000"/>
          <w:sz w:val="28"/>
          <w:szCs w:val="28"/>
        </w:rPr>
        <w:t xml:space="preserve">20xx年7月27日至8月1日，我有幸参加了“郴州市高中语文名师工作室骨干教师培训班”的学习，期间学习了马智君院长的《课堂观察与评价》、廖小平院长的《名师网络工作室的构建》《高中语文教学与检测命题技术》、李细前老师的《20xx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高中教师培训心得体会篇十一</w:t>
      </w:r>
    </w:p>
    <w:p>
      <w:pPr>
        <w:ind w:left="0" w:right="0" w:firstLine="560"/>
        <w:spacing w:before="450" w:after="450" w:line="312" w:lineRule="auto"/>
      </w:pPr>
      <w:r>
        <w:rPr>
          <w:rFonts w:ascii="宋体" w:hAnsi="宋体" w:eastAsia="宋体" w:cs="宋体"/>
          <w:color w:val="000"/>
          <w:sz w:val="28"/>
          <w:szCs w:val="28"/>
        </w:rPr>
        <w:t xml:space="preserve">10月29日，我参加了贵阳电大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 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高中教师培训心得体会篇十三</w:t>
      </w:r>
    </w:p>
    <w:p>
      <w:pPr>
        <w:ind w:left="0" w:right="0" w:firstLine="560"/>
        <w:spacing w:before="450" w:after="450" w:line="312" w:lineRule="auto"/>
      </w:pPr>
      <w:r>
        <w:rPr>
          <w:rFonts w:ascii="宋体" w:hAnsi="宋体" w:eastAsia="宋体" w:cs="宋体"/>
          <w:color w:val="000"/>
          <w:sz w:val="28"/>
          <w:szCs w:val="28"/>
        </w:rPr>
        <w:t xml:space="preserve">我于20xx年12月14日——12月15日在由市教育局统一组织安排的于市电大举办的为期两天的高中新进教师培训转眼间就结束了，虽然时间紧促，但通过参加这次短期培训，让我开了眼界，学到了很多东西。使我进一步认识到教师这一职业的特殊性、自己的任务及肩负的使命，更加坚定了我搞好教学、科研工作的信心。还学到了很多实用的教学经验和技巧，我受益良多。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首先是教师的素养问题。教师代表着“学生的老师”，也代表着“学生的学生”。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第五，教师是朋友，所开阳县第三中学生物组——李福田谓良师益友，就是强调教师和学生要交心，师生之间的融洽度、亲和力要达到知心朋友一样。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其次是有关“爱的教育”的讨论。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再次是有关教师专业化发展的话题。老师们一再强调，新教师上岗的头三年是非常重要的，它直接决定了你今后的成就和走向。因此年轻的新教师们一定要在头三年，刻苦攻关，摸索出一套行之有效的学科教学方法，为以后的进一步发展打好坚实的基础。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在探索有效课堂的问题上，通过老师的尽心讲解以及与新教师的讨论，让我深刻地明白：教学的有效性就是在教学活动中，教师采用各种方法和手段，用最少的时间，最小的精力投入，取得尽可能多的教学效果，实现特定的教学目标，满足社会和个人的教育价值需求而组织实施的活动。教学的有效性要以学生的进步和发展为宗旨。教师必须树立学生的主体地位，具有一切为了学生发展的思想，在教学活动中促进学生全面发展、主动发展和个性发展。以学生的学习方式转变为条件，通过学生自主能动学习，促进学生有效学习。</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老一辈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