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弘扬劳模精神心得体会(优质18篇)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弘扬劳模精神心得体会篇一古代美轮美奂的丝绸，名扬世界的陶瓷，技术精湛的四羊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古代美轮美奂的丝绸，名扬世界的陶瓷，技术精湛的四羊方尊，高大奢华的宫殿，种类繁多的粮食，四大发明“百家争鸣”……现代高大的建筑物物美价廉的高品，风格多样的衣物，养活世界几十亿人口的杂交水稻，构建人类而命运共同体的提出……这些人类和活动，均离不开一个主体——劳动者。</w:t>
      </w:r>
    </w:p>
    <w:p>
      <w:pPr>
        <w:ind w:left="0" w:right="0" w:firstLine="560"/>
        <w:spacing w:before="450" w:after="450" w:line="312" w:lineRule="auto"/>
      </w:pPr>
      <w:r>
        <w:rPr>
          <w:rFonts w:ascii="宋体" w:hAnsi="宋体" w:eastAsia="宋体" w:cs="宋体"/>
          <w:color w:val="000"/>
          <w:sz w:val="28"/>
          <w:szCs w:val="28"/>
        </w:rPr>
        <w:t xml:space="preserve">在日常生活中，有形形色色的劳动者，奔走于大街小巷的快递小哥，起早贪黑的环卫工人，辛勤耕耘的农民等等。他们都在用自己的双手，打造属于自己的幸福生活。</w:t>
      </w:r>
    </w:p>
    <w:p>
      <w:pPr>
        <w:ind w:left="0" w:right="0" w:firstLine="560"/>
        <w:spacing w:before="450" w:after="450" w:line="312" w:lineRule="auto"/>
      </w:pPr>
      <w:r>
        <w:rPr>
          <w:rFonts w:ascii="宋体" w:hAnsi="宋体" w:eastAsia="宋体" w:cs="宋体"/>
          <w:color w:val="000"/>
          <w:sz w:val="28"/>
          <w:szCs w:val="28"/>
        </w:rPr>
        <w:t xml:space="preserve">劳动提升个人价值，实现人生梦想。我国著名科学家袁隆平院士，通过坚持不懈的探索，以自己过硬的本领，带领中国的科技人员发明了“杂交水稻”解决了中国以及世界很多地区缺粮的状况，为解决人类温饱问题做出巨大贡献。袁隆平的辛勤劳动实现了他自己的梦想，为世界人民谋福也让他的人生价值在劳动中充分体现，成为国人的骄傲，给人们带来美好生活。</w:t>
      </w:r>
    </w:p>
    <w:p>
      <w:pPr>
        <w:ind w:left="0" w:right="0" w:firstLine="560"/>
        <w:spacing w:before="450" w:after="450" w:line="312" w:lineRule="auto"/>
      </w:pPr>
      <w:r>
        <w:rPr>
          <w:rFonts w:ascii="宋体" w:hAnsi="宋体" w:eastAsia="宋体" w:cs="宋体"/>
          <w:color w:val="000"/>
          <w:sz w:val="28"/>
          <w:szCs w:val="28"/>
        </w:rPr>
        <w:t xml:space="preserve">劳动是社会进步，不断奋进的基石。金米村村民通过辛勤劳动、诚实劳动、创造性劳动实现了整村脱贫，唱响了大山深处的奋进之歌。各行各业的劳动者用自己的技术，才能通过脑力劳动或体力劳动为社会经济的发展贡献自己的光与热，金米村的脱贫给其他贫困山村提供了一个模版，经验，从而推动中国脱贫攻坚战的胜利，促进社会和谐发展，缩小社会发展差距，不断积累社会财富，让人民的获得感、幸福感不断提升，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劳动为国家兴盛长治久安，实现中国梦注入新活力。主席曾说：“实现中华民族伟大复兴的中国梦，要靠各行各业人们的辛勤劳动。”劳动为党与国家事业的发展注入新力量，从中华人民共和国的成立，到成为世界第二大经济体，许多科研成果、核心技术领先世界先进水平，是世界经济增长的稳定器与动力源。这一切都源于中华民族成千上万劳动者的付出与不懈努力。他们以自己的大脑，敢干敢闯、敢于追梦的精神为实现中国梦贡献自己的青春，为中国人民的美好生活而努力。劳动是国家、社会、个人不断发展进步的根本力量。</w:t>
      </w:r>
    </w:p>
    <w:p>
      <w:pPr>
        <w:ind w:left="0" w:right="0" w:firstLine="560"/>
        <w:spacing w:before="450" w:after="450" w:line="312" w:lineRule="auto"/>
      </w:pPr>
      <w:r>
        <w:rPr>
          <w:rFonts w:ascii="宋体" w:hAnsi="宋体" w:eastAsia="宋体" w:cs="宋体"/>
          <w:color w:val="000"/>
          <w:sz w:val="28"/>
          <w:szCs w:val="28"/>
        </w:rPr>
        <w:t xml:space="preserve">而现在社会上有很多不愿付出，不劳而获，享受他人劳动成果的蠕虫，有啃老的“社会巨婴”;很多青少年依然沉浸在父母的呵护中，不去动手劳动开拓思维，学校不重视劳动教育，学生只能在纸面上完成所谓的“成长”。对此，国家以及社会应当大力弘扬劳动精神。全国劳动模范的评选与嘉奖就是在以榜样的力量弘扬劳动精神、国家与社会应当携手营造一个尊重劳动、热爱劳动、创造性劳动的劳动氛围，给劳动者提供一个安全健康的劳动环境;学校也应加强劳动教育，注重对学生的动手实践能力培养。</w:t>
      </w:r>
    </w:p>
    <w:p>
      <w:pPr>
        <w:ind w:left="0" w:right="0" w:firstLine="560"/>
        <w:spacing w:before="450" w:after="450" w:line="312" w:lineRule="auto"/>
      </w:pPr>
      <w:r>
        <w:rPr>
          <w:rFonts w:ascii="宋体" w:hAnsi="宋体" w:eastAsia="宋体" w:cs="宋体"/>
          <w:color w:val="000"/>
          <w:sz w:val="28"/>
          <w:szCs w:val="28"/>
        </w:rPr>
        <w:t xml:space="preserve">“人世间的一切成就，一切幸福都源于劳动与创造”。21世纪的蓝图是劳动者的天下，我们青少年应当努力学习，通过脑力劳动提升自己。</w:t>
      </w:r>
    </w:p>
    <w:p>
      <w:pPr>
        <w:ind w:left="0" w:right="0" w:firstLine="560"/>
        <w:spacing w:before="450" w:after="450" w:line="312" w:lineRule="auto"/>
      </w:pPr>
      <w:r>
        <w:rPr>
          <w:rFonts w:ascii="宋体" w:hAnsi="宋体" w:eastAsia="宋体" w:cs="宋体"/>
          <w:color w:val="000"/>
          <w:sz w:val="28"/>
          <w:szCs w:val="28"/>
        </w:rPr>
        <w:t xml:space="preserve">劳动创造美好生活，开创美好未来，让劳动之风贯穿全国上下，让劳动精神融入时代主题。</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在寒假里，我做了许多家务事，有：倒垃圾、洗衣服、择菜、扫地、做饭、铺床、洗碗……虽然做了那麽多的脏活累活，但是我依然很快乐，因为我从这些家务事里，我悟出了一些人生道理，使我受益匪浅。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嘞的通红通红的，很疼。由此我感受到了奶奶来倒垃圾的时候有多累。洗衣服：现在都用凉水洗，(因为有的衣服不能用洗衣机来洗，所以用手洗)手冻得都僵硬了，还得揉衣服的脏处，由此我感受到了妈妈在洗衣服的时候多麽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麽的辛苦。我感觉非常对不起爸妈，原来做家务并不是一件简单的事情，可是爸妈却为了这个家做了这么多年。我以后一定要多帮忙做家务，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xx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w:t>
      </w:r>
    </w:p>
    <w:p>
      <w:pPr>
        <w:ind w:left="0" w:right="0" w:firstLine="560"/>
        <w:spacing w:before="450" w:after="450" w:line="312" w:lineRule="auto"/>
      </w:pPr>
      <w:r>
        <w:rPr>
          <w:rFonts w:ascii="宋体" w:hAnsi="宋体" w:eastAsia="宋体" w:cs="宋体"/>
          <w:color w:val="000"/>
          <w:sz w:val="28"/>
          <w:szCs w:val="28"/>
        </w:rPr>
        <w:t xml:space="preserve">“五一”期间我校要求每人在家养花至少一盆，教育学生爱护我们的家园。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小事不难，难的是夜以继日的坚持。将群众的事放在第一位，坚持几个月不难，难的是贯穿始终的认真，风雨无阻的坚守，十年二十年乃至一生。骐骥一跃，不能十步；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为民服务的第一线，他们立足本职，敬业奉献，跋山涉水也要将邮件包裹按时送到群众手上，排除万难为群众打通致富增收之路；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总结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多思考，理清思路，找到差距；多实践，深入基层一线，以群众为师，以困难为师；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发扬“劳模精神”，履职尽责、爱岗敬业，做社会主义事业的“螺丝钉”。劳动模范是民族的精英、人民的楷模，是共和国的功臣，是鼓舞各族人民前进的强大精神动力。中国之所以能取得如此伟大的成绩，正是由千千万万个伟大的劳动者缔造的，他们是经济发展的最大生力军，也是社会进步的源动力，他们用不畏艰苦、不懈努力、不断奋斗，为决胜全面建成小康社会、决战脱贫攻坚作出了卓越的贡献。</w:t>
      </w:r>
    </w:p>
    <w:p>
      <w:pPr>
        <w:ind w:left="0" w:right="0" w:firstLine="560"/>
        <w:spacing w:before="450" w:after="450" w:line="312" w:lineRule="auto"/>
      </w:pPr>
      <w:r>
        <w:rPr>
          <w:rFonts w:ascii="宋体" w:hAnsi="宋体" w:eastAsia="宋体" w:cs="宋体"/>
          <w:color w:val="000"/>
          <w:sz w:val="28"/>
          <w:szCs w:val="28"/>
        </w:rPr>
        <w:t xml:space="preserve">要向活跃在各行各业的劳动者看齐，弘扬“劳模精神”，发扬劳动最光荣的优良传统，为踏上建设社会主义现代化国家新征程而努力奋斗。要不断履职作为、务实担当，刻苦钻研、真抓实干，始终坚持以人民群众的切身利益为出发点和立足点，做让人民群众满意的人民公仆。</w:t>
      </w:r>
    </w:p>
    <w:p>
      <w:pPr>
        <w:ind w:left="0" w:right="0" w:firstLine="560"/>
        <w:spacing w:before="450" w:after="450" w:line="312" w:lineRule="auto"/>
      </w:pPr>
      <w:r>
        <w:rPr>
          <w:rFonts w:ascii="宋体" w:hAnsi="宋体" w:eastAsia="宋体" w:cs="宋体"/>
          <w:color w:val="000"/>
          <w:sz w:val="28"/>
          <w:szCs w:val="28"/>
        </w:rPr>
        <w:t xml:space="preserve">弘扬“劳动精神”，担当作为、拼搏奋斗，做中华民族伟大复兴的“筑梦人”。当前，世界正经历百年未有之大变局，x疫情对全球产生的影响还在加剧，站在新的历史阶段，要立足新发展阶段，深入贯彻新发展理念，发扬担当作为、拼搏奋斗的“劳动精神”，遇事敢挑大梁、不撂挑子、不敷衍塞责、不瞻前顾后、不唯唯诺诺。</w:t>
      </w:r>
    </w:p>
    <w:p>
      <w:pPr>
        <w:ind w:left="0" w:right="0" w:firstLine="560"/>
        <w:spacing w:before="450" w:after="450" w:line="312" w:lineRule="auto"/>
      </w:pPr>
      <w:r>
        <w:rPr>
          <w:rFonts w:ascii="宋体" w:hAnsi="宋体" w:eastAsia="宋体" w:cs="宋体"/>
          <w:color w:val="000"/>
          <w:sz w:val="28"/>
          <w:szCs w:val="28"/>
        </w:rPr>
        <w:t xml:space="preserve">要克服“好人主义”思想，凡事讲求客观公正，坚持用真心和真情对待人民群众，真正做到“权为民所谋、利为民所系”。要时刻牢记“为中国人民谋幸福，为中华民族谋复兴”的初心和使命，不负党和国家的期待，不负人民群众的信赖，共谋发展，共克时艰，共同为努力实现“十四五”规划和二〇三五年远景目标而努力奋斗。</w:t>
      </w:r>
    </w:p>
    <w:p>
      <w:pPr>
        <w:ind w:left="0" w:right="0" w:firstLine="560"/>
        <w:spacing w:before="450" w:after="450" w:line="312" w:lineRule="auto"/>
      </w:pPr>
      <w:r>
        <w:rPr>
          <w:rFonts w:ascii="宋体" w:hAnsi="宋体" w:eastAsia="宋体" w:cs="宋体"/>
          <w:color w:val="000"/>
          <w:sz w:val="28"/>
          <w:szCs w:val="28"/>
        </w:rPr>
        <w:t xml:space="preserve">继承“工匠精神”，精益求精、一丝不苟，做新时代的人民“勤务员”。要实现高质量发展的目标，必须建设一支高素质劳动大军，适应新一轮科技革命和产业变革的需要，就必须继承和发扬精益求精、一丝不苟的“工匠精神”，勤学苦练、深入钻研。</w:t>
      </w:r>
    </w:p>
    <w:p>
      <w:pPr>
        <w:ind w:left="0" w:right="0" w:firstLine="560"/>
        <w:spacing w:before="450" w:after="450" w:line="312" w:lineRule="auto"/>
      </w:pPr>
      <w:r>
        <w:rPr>
          <w:rFonts w:ascii="宋体" w:hAnsi="宋体" w:eastAsia="宋体" w:cs="宋体"/>
          <w:color w:val="000"/>
          <w:sz w:val="28"/>
          <w:szCs w:val="28"/>
        </w:rPr>
        <w:t xml:space="preserve">要坚持“在其位谋其政”，切实做到“干一行爱一行”，把本职工作干好、干出成效，在服务群众、干事创业中兢兢业业、无私奉献，做到对工作追求极致、对事情要求严谨、对群众x，践行“全心全意为人民服务”的宗旨，勤学苦练真本领，深钻细研真问题，做新时代的奋进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要在全社会广泛宣传劳动模范和先进工作者的先进事迹、优秀品质、高尚精神，给他们以应有的光荣和地位，推动全社会进一步尊重劳模、关心劳模、学习劳模、争当劳模，让劳模精神不断发扬光大。这充分体现了劳动伟大、劳动光荣。在新的历史时期，社会主义和谐社会的建设，需要伟大的劳模精神的支持，它是社会不断前进的无穷动力。</w:t>
      </w:r>
    </w:p>
    <w:p>
      <w:pPr>
        <w:ind w:left="0" w:right="0" w:firstLine="560"/>
        <w:spacing w:before="450" w:after="450" w:line="312" w:lineRule="auto"/>
      </w:pPr>
      <w:r>
        <w:rPr>
          <w:rFonts w:ascii="宋体" w:hAnsi="宋体" w:eastAsia="宋体" w:cs="宋体"/>
          <w:color w:val="000"/>
          <w:sz w:val="28"/>
          <w:szCs w:val="28"/>
        </w:rPr>
        <w:t xml:space="preserve">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作为一名幼儿园教师，我们就是要学习劳模精神，充分树立起“爱岗敬业、为国为民”的主人翁精神，在自己的岗位上不断创新、寻求突破，克服一切困难，为社会的不断进步贡献自己的力量。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学习劳模精神，学习他们不怕吃苦，乐于奉献，爱岗敬业，任劳任怨默默付出的精神。下面是小编为大家收集的关于大力弘扬劳模精神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5篇，希望你喜欢。</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   理想与抱负。并为此能够坚持不懈的去努力。通过对劳模事迹的学习，我们很容易就能看出他们一步一步的成长轨迹，支撑他们不断前进的动力就是对自身工作的热爱和对企业的忠诚。员工就像一颗种子，而企业就像一片土壤：再好的种子没有适合的土壤，他可能永远只是一颗种子，即使勉强的发芽，倔强的生长，也不可能有长成参天大树的一天;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   勇于创新，甘于奉献的精神;一种对职业   对社会   对国家的道德感   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在思想上，我们要坚定忠于核电建设事业，对待工作要有责任心和使命感，挚爱核电建设事业，树立奋勇争先，争创一流的进取意识，培养以大局为重，无私奉献的优秀品质;在工作中，我们要善于沟通，拉近与同事   领导之间的距离，得到他们的信任，不断提高自己技术水平，充分发挥聪明才智，为核电建设事业献计献策。在生活中，我们坚持发扬艰苦奋斗   勤俭节约   尊老爱幼   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   尊重劳模   崇尚劳模   争当劳模的精神去诠释优秀工作者的含义，以一种默默无闻   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   为国为民的主人翁精神，争创一流   与时俱进的进取精神，艰苦奋斗   艰难创业的拼搏精神，勇于创新   不断改进的开拓精神，淡泊名利   默默耕耘的‘老黄牛’精神，甘于奉献   乐于服务的忘我精神，紧密协作   相互关爱的团队精神?。身为电力员工，我们就是要学习劳模精神，充分树立起?爱岗敬业   为国为民?的主人翁精神，在自己的岗位上不断创新   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   创新创造。要养成勤学习  多读书   善探究   爱思索的好习惯，不断丰富知识，开拓视野，提高综合素质。要自觉向实践学习，在实践中更新思维   开阔眼界，在实践中磨炼意志   学会忍耐，成长为知识丰富   技能精湛   视野开阔   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   自勉   启迪   激励自己，认识到提升效能，提高执行力，就是要加强自我修养，提高自身素质。真正在学习先进中有所启迪   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大力弘扬劳模精神心得体会篇四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   不辱使命的价值追求，展现了淡泊名利   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   好逸恶劳思想和做法的人是不可能干出一番事业的。求真务实   兢兢业业工作，就是我们学习劳模的行动。学习劳模那种勇于创新   与时俱进的进取精神和开拓精神。我们要在不断总结工作经验的基础上，大胆寻求革新，创新工作方法，把创新作为推动事业进步的动力。最后要学习劳模那种淡泊名利   甘于奉献   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   善于创新   勤于思考   勇于实践”，用这4个词来形容种芝艺再贴切不过。从事直流输电建设工作25年来，种芝艺用实际行动彰显了一名共产党员的优秀品质，为我国直流工程建设管理水平迈上新的台阶   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   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   非常直观的教育和引导，是形象   生动的学习教材。这几天国网各个下属公司努力营造学劳模   赶劳模   当劳模的浓厚氛围，旗帜鲜明地鼓励和支持职工争当先进模范   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   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   行业标兵的典型事迹和先进经验，投身技术革新   技术改造   技术发明，提高质量和效益。腹有诗书气自华。面对新情况新问题的不断出现，我要象劳模那样，在学习中开阔眼界   增长见识，在学习中更新知识   提高素养，才能使自己站得更高一些   看得更远一些，从而不断提升自己及时发现问题   透彻分析问题和科学解决问题的水平，才能成为敢干事   会干事   干成事   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   工作也各有侧重。在学习劳模活动中，紧密结合科室近期工作重点，学习劳模人物立足本职   建功立业的奉献精神和不畏困难   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   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   有所收益。针对工作的具体情况，认真分析自己的优长和不足，对照劳模人物的先进事迹，查找差距和问题，确定学习榜样，制定学习计划和措施。本着“如何立足岗位学劳模   赶先进   讲奉献   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   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   赶有目标，增强学习的实效性。认真学习深刻领会劳模言论的精神实质，并用于工作生活的实践，始终坚持不畏艰难   勇于进取的精神，以更高的标准要求自己，坚忍不拔，迎难而上，化压力为动力   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   工作能力。坚决克服重形式   轻内容，重布置   轻落实，重学习  轻转化的形式主义，紧密结合工作实际   工作重点   自身实际   岗位职责开展学习活动，使学习更加紧贴实际   紧贴工作，提高自身积极性   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   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   知识   激情   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   所有的艰难   所有的付出以及所有的拼搏都是为了追求卓越   活出自己   超越自我。愿我们都能成为这样的人。时代是变化的，成功的真谛却永恒恪尽职守   爱岗敬业的精神和素质;刻苦钻研   孜孜求索的进取意识;严谨细致   精益求精的工作作风;乐于助人   甘为人梯的高尚情操。坚定的事业心   勤奋的学习钻研状态   敢于和善于创新的精神   持续的热情和斗志   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大力弘扬劳模精神心得感想</w:t>
      </w:r>
    </w:p>
    <w:p>
      <w:pPr>
        <w:ind w:left="0" w:right="0" w:firstLine="560"/>
        <w:spacing w:before="450" w:after="450" w:line="312" w:lineRule="auto"/>
      </w:pPr>
      <w:r>
        <w:rPr>
          <w:rFonts w:ascii="宋体" w:hAnsi="宋体" w:eastAsia="宋体" w:cs="宋体"/>
          <w:color w:val="000"/>
          <w:sz w:val="28"/>
          <w:szCs w:val="28"/>
        </w:rPr>
        <w:t xml:space="preserve">大力弘扬劳模精神工匠精神心得</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劳动创造幸福，奋斗铸就伟大。24日出席全国劳动模范和先进工作者表彰大会并发表重要讲话，高度评价工人阶级和广大劳动群众在中国特色社会主义伟大事业中的重要地位和作用，充分肯定全国劳动模范和先进工作者的卓越贡献和崇高精神，发出了“勤于创造、勇于奋斗”的行动号召，汇聚起奋进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劳动是最美的身影，创造是最好的奉献。劳模精神、劳动精神、工匠精神是以爱国主义为核心的民族精神和以改革创新为核心的时代精神的生动体现，是鼓舞全党全国各族人民风雨无阻、勇敢前进的强大精神动力。新中国成立以来特别是进入新时代以来，在党的领导下，千千万万奋斗在各行各业的劳动者，在平凡岗位创造了不平凡业绩，用智慧和汗水谱写了“中国梦·劳动美”的精彩篇章，以实际行动诠释了“社会主义是干出来的，新时代是奋斗出来的”。人间万事出艰辛。迈向“十四五”，开启全面建设社会主义现代化国家新征程，更加需要弘扬劳模精神、激发奋进力量，齐心协力创造新的历史伟业。</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充分发挥广大劳动者主力军作用。我国工人阶级和广大劳动群众是国家的主人，工人阶级是坚持和发展中国特色社会主义的主力军。全面建设社会主义现代化国家，必须紧紧依靠工人阶级和广大劳动群众，凝聚起众志成城的强大力量。当好主人翁，团结有力量。我国工人阶级和广大劳动群众坚定不移听党话、矢志不渝跟党走，发扬优良传统，自觉把人生理想、家庭幸福融入国家富强、民族复兴的伟业之中，定能肩负起历史使命，做新时代的追梦人，始终成为我们党执政的坚实依靠力量。</w:t>
      </w:r>
    </w:p>
    <w:p>
      <w:pPr>
        <w:ind w:left="0" w:right="0" w:firstLine="560"/>
        <w:spacing w:before="450" w:after="450" w:line="312" w:lineRule="auto"/>
      </w:pPr>
      <w:r>
        <w:rPr>
          <w:rFonts w:ascii="宋体" w:hAnsi="宋体" w:eastAsia="宋体" w:cs="宋体"/>
          <w:color w:val="000"/>
          <w:sz w:val="28"/>
          <w:szCs w:val="28"/>
        </w:rPr>
        <w:t xml:space="preserve">人才兴则国兴，人才强则国强。弘扬劳模精神，激发奋进力量，要努力建设高素质劳动大军。当今世界，综合国力的竞争归根到底是人才的竞争、劳动力素质的竞争。只有建设一支宏大的知识型、技术型、创新型劳动者大军，才能在竞争中赢得优势、赢得未来。广大劳动者应树立终身学习的理念，紧盯行业、产业前沿知识和技术进步，勤学深钻，不断提高技术技能水平。要完善现代职业教育制度，提高技能人才待遇水平，激励更多劳动者特别是青年人走技能成才、技能报国之路，为中国制造、中国创造夯实基础，为高质量发展提供有力人才支撑。</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切实保障劳动者合法权益。实现好、维护好、发展好劳动者合法权益，是以人民为中心的发展思想的具体体现。要把稳就业工作摆在更加突出的位置，提高劳动者收入水平，构建多层次社会保障体系，改善劳动安全卫生条件。要健全党政主导的维权服务机制，健全劳动法律法规体系，为维护广大劳动者合法权益提供法律和制度保障，切实为劳动者排忧解难，不断提升工人阶级和广大劳动群众的获得感、幸福感、安全感，让广大劳动者在共建共享中过上更加幸福的好日子。</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那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弹指一挥间，古老中国沧桑巨变。在新中国即将迎来__周年华诞之际，我们又迎来了劳动人民自己的节日——五一国际劳动节。节日期间，广州增城中国铁建国际公馆项目部组织全员在项目部会议室观看了央视五一晚会。</w:t>
      </w:r>
    </w:p>
    <w:p>
      <w:pPr>
        <w:ind w:left="0" w:right="0" w:firstLine="560"/>
        <w:spacing w:before="450" w:after="450" w:line="312" w:lineRule="auto"/>
      </w:pPr>
      <w:r>
        <w:rPr>
          <w:rFonts w:ascii="宋体" w:hAnsi="宋体" w:eastAsia="宋体" w:cs="宋体"/>
          <w:color w:val="000"/>
          <w:sz w:val="28"/>
          <w:szCs w:val="28"/>
        </w:rPr>
        <w:t xml:space="preserve">晚会的开场在快闪《歌唱祖国》中拉开序幕。祖国的大好河山、日新月异的城市乡村、日益富足的幸福生活、走向世界的科技成就一一呈现在眼前，使得我对日益强大的祖国肃然起敬。汗水浇筑梦想，劳动谱写赞歌，从中国制造到中国创造的飞跃，从中国产品到中国品牌的塑造，离不开广大劳动者的辛勤工作和创造。</w:t>
      </w:r>
    </w:p>
    <w:p>
      <w:pPr>
        <w:ind w:left="0" w:right="0" w:firstLine="560"/>
        <w:spacing w:before="450" w:after="450" w:line="312" w:lineRule="auto"/>
      </w:pPr>
      <w:r>
        <w:rPr>
          <w:rFonts w:ascii="宋体" w:hAnsi="宋体" w:eastAsia="宋体" w:cs="宋体"/>
          <w:color w:val="000"/>
          <w:sz w:val="28"/>
          <w:szCs w:val="28"/>
        </w:rPr>
        <w:t xml:space="preserve">作为一名新时代青年，当我看到晚会中各行各业的劳动楷模站在舞台上时候，让我不禁想起了我们项目部的每一位成员。作为为祖国增砖添瓦的建设者，当其他行业工作者和家人团聚时刻，我们放弃节假日的休息时间，坚守在自己的岗位上，撸起袖子加油干的精神在项目部每一名成员身上展现的淋漓尽致。</w:t>
      </w:r>
    </w:p>
    <w:p>
      <w:pPr>
        <w:ind w:left="0" w:right="0" w:firstLine="560"/>
        <w:spacing w:before="450" w:after="450" w:line="312" w:lineRule="auto"/>
      </w:pPr>
      <w:r>
        <w:rPr>
          <w:rFonts w:ascii="宋体" w:hAnsi="宋体" w:eastAsia="宋体" w:cs="宋体"/>
          <w:color w:val="000"/>
          <w:sz w:val="28"/>
          <w:szCs w:val="28"/>
        </w:rPr>
        <w:t xml:space="preserve">因为使命与梦想，我们爱岗敬业、精益求精，用一双双巧夺天工的手为时代树起丰碑;因为使命与梦想，我们追求卓越，用一颗颗赤诚的心为祖国浇筑荣光。“作为一名基层工作的建设者，咱们光荣、咱们骄傲，咱们工人有力量。”项目部安环部坚彦青有感而发。</w:t>
      </w:r>
    </w:p>
    <w:p>
      <w:pPr>
        <w:ind w:left="0" w:right="0" w:firstLine="560"/>
        <w:spacing w:before="450" w:after="450" w:line="312" w:lineRule="auto"/>
      </w:pPr>
      <w:r>
        <w:rPr>
          <w:rFonts w:ascii="宋体" w:hAnsi="宋体" w:eastAsia="宋体" w:cs="宋体"/>
          <w:color w:val="000"/>
          <w:sz w:val="28"/>
          <w:szCs w:val="28"/>
        </w:rPr>
        <w:t xml:space="preserve">劳动最光荣、劳动最崇高、劳动最伟大、劳动最美丽。新时代是奋斗者的时代，新时代属于我们每一个人。在观看晚会的现场，会议室里传出阵阵掌声，大家为劳动者点赞、为新时代点赞、为强大的祖国点赞。新时代东风浩荡，新征程已在脚下开启，使命与梦想激励着我们每一人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其三，要带头弘扬工匠精神，精益求精当先锋。坚守执着、精益求精、专业专注、追求极致、一丝不苟、自律自省，是工匠精神的“内核”，也是党员干部必备的过硬素质，在工作中我们要强化轻名利、重能力、强本领的价值观，默默坚守，孜孜以求，既要敬业又要精业；既要出“产品”，又要出精品；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劳动是产生一切的力量、一切道德和一切幸福的威力无比的源泉。作为一家之主，如果不去劳动，就不能解决小家的基本生活保障；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人民群众的杰出代表，是最美的劳动者。习近平总书记指出，全国各族人民都要向劳模学习，以劳模为榜样，发挥只争朝夕的奋斗精神，共同投身实现中华民族伟大复兴的宏伟事业；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一是尊重规律，勤于劳动。</w:t>
      </w:r>
    </w:p>
    <w:p>
      <w:pPr>
        <w:ind w:left="0" w:right="0" w:firstLine="560"/>
        <w:spacing w:before="450" w:after="450" w:line="312" w:lineRule="auto"/>
      </w:pPr>
      <w:r>
        <w:rPr>
          <w:rFonts w:ascii="宋体" w:hAnsi="宋体" w:eastAsia="宋体" w:cs="宋体"/>
          <w:color w:val="000"/>
          <w:sz w:val="28"/>
          <w:szCs w:val="28"/>
        </w:rPr>
        <w:t xml:space="preserve">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w:t>
      </w:r>
    </w:p>
    <w:p>
      <w:pPr>
        <w:ind w:left="0" w:right="0" w:firstLine="560"/>
        <w:spacing w:before="450" w:after="450" w:line="312" w:lineRule="auto"/>
      </w:pPr>
      <w:r>
        <w:rPr>
          <w:rFonts w:ascii="宋体" w:hAnsi="宋体" w:eastAsia="宋体" w:cs="宋体"/>
          <w:color w:val="000"/>
          <w:sz w:val="28"/>
          <w:szCs w:val="28"/>
        </w:rPr>
        <w:t xml:space="preserve">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w:t>
      </w:r>
    </w:p>
    <w:p>
      <w:pPr>
        <w:ind w:left="0" w:right="0" w:firstLine="560"/>
        <w:spacing w:before="450" w:after="450" w:line="312" w:lineRule="auto"/>
      </w:pPr>
      <w:r>
        <w:rPr>
          <w:rFonts w:ascii="宋体" w:hAnsi="宋体" w:eastAsia="宋体" w:cs="宋体"/>
          <w:color w:val="000"/>
          <w:sz w:val="28"/>
          <w:szCs w:val="28"/>
        </w:rPr>
        <w:t xml:space="preserve">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学习和弘扬劳模精神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  【篇一】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  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  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既要出“产品”，又要出精品；</w:t>
      </w:r>
    </w:p>
    <w:p>
      <w:pPr>
        <w:ind w:left="0" w:right="0" w:firstLine="560"/>
        <w:spacing w:before="450" w:after="450" w:line="312" w:lineRule="auto"/>
      </w:pPr>
      <w:r>
        <w:rPr>
          <w:rFonts w:ascii="宋体" w:hAnsi="宋体" w:eastAsia="宋体" w:cs="宋体"/>
          <w:color w:val="000"/>
          <w:sz w:val="28"/>
          <w:szCs w:val="28"/>
        </w:rPr>
        <w:t xml:space="preserve">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当前，“十四五”的奋进号角已经吹响，疫情防控不容懈怠，严峻的形势和艰巨的任务需要我们再接再厉、继续拼搏前行。党员干部作为各项事业的生力军，广大群众的带头人，要牢记使命，争当“劳模精神、劳动精神、工匠精神”的践行者，争当现代化建设的“马前卒”，更加紧密地团结在以习近平同志为核心的党中央周围，勤于创造、勇于奋斗，对标劳模践初心，争当先锋铸伟业，奋力夺取疫情防控和经济社会发展  “双胜利”，为实现民族伟大复兴的中国梦提供强大的动力支撑。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  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当前，受新冠肺炎疫情的影响，世界形势复杂多变、国际争端纠葛不断。面对纷繁复杂的世界，广大青年和干部党员怎样才能象劳模一样爱岗敬业？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弘扬劳模精神心得体会篇十五</w:t>
      </w:r>
    </w:p>
    <w:p>
      <w:pPr>
        <w:ind w:left="0" w:right="0" w:firstLine="560"/>
        <w:spacing w:before="450" w:after="450" w:line="312" w:lineRule="auto"/>
      </w:pPr>
      <w:r>
        <w:rPr>
          <w:rFonts w:ascii="宋体" w:hAnsi="宋体" w:eastAsia="宋体" w:cs="宋体"/>
          <w:color w:val="000"/>
          <w:sz w:val="28"/>
          <w:szCs w:val="28"/>
        </w:rPr>
        <w:t xml:space="preserve">_，男，1954年4月出生，汉族，大学，中共党员，中国医科大学附属口腔医院院长兼党委书记，研究员。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_同志自202_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_年医院获批成为“口腔医学一级学科博士点授予权单位”，20_年获批成为博士后流动站单位。20_年所在医院两个学科获批_地区仅有的两个国家临床重点培育专科。20_国家医师资格考试实践技能考试基地落户该院。202_年成功创办了_地区唯一的相关专业杂志——《中国实用口腔科杂志》。20_年9月_当选为中华口腔医学会副会长，是该学会作为一级学会独立15年来，首次在_产生这一职务。</w:t>
      </w:r>
    </w:p>
    <w:p>
      <w:pPr>
        <w:ind w:left="0" w:right="0" w:firstLine="560"/>
        <w:spacing w:before="450" w:after="450" w:line="312" w:lineRule="auto"/>
      </w:pPr>
      <w:r>
        <w:rPr>
          <w:rFonts w:ascii="宋体" w:hAnsi="宋体" w:eastAsia="宋体" w:cs="宋体"/>
          <w:color w:val="000"/>
          <w:sz w:val="28"/>
          <w:szCs w:val="28"/>
        </w:rPr>
        <w:t xml:space="preserve">在20_年教育部学科评估口腔类别高校排名中，在全国具有“博士一级”授权的高校中，排名第8;复旦版20_年度中国最佳医院专科(口腔)声誉排行榜位居第10名。</w:t>
      </w:r>
    </w:p>
    <w:p>
      <w:pPr>
        <w:ind w:left="0" w:right="0" w:firstLine="560"/>
        <w:spacing w:before="450" w:after="450" w:line="312" w:lineRule="auto"/>
      </w:pPr>
      <w:r>
        <w:rPr>
          <w:rFonts w:ascii="宋体" w:hAnsi="宋体" w:eastAsia="宋体" w:cs="宋体"/>
          <w:color w:val="000"/>
          <w:sz w:val="28"/>
          <w:szCs w:val="28"/>
        </w:rPr>
        <w:t xml:space="preserve">三、回报社会努力提高_及人民口腔健康水平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__市十大社会服务贡献奖;常年坚持对下级医院及_省贫困县的对口支援;对特困群体开展免费治疗活动;开通了“_爱牙俱乐部”qq群，随时为_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_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_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他先后获得_市委教科系统优秀共产党员、优秀党务工作者、_五一劳动奖章、_市劳动模范等荣誉称号;获得“20_年度_省优秀医院院长”、“_省卫生厅系统行业作风建设管理先进工作者”等荣誉。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弘扬劳模精神事迹学习心得体会（精选篇5）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弘扬劳模精神心得体会篇十六</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发言 以“艰苦奋斗”的劳模精神做“有态度”的干部。从艰苦奋斗、为石油事业奉献一生的“铁人”王进喜，到永不言退、开山凿壁修水渠的“领头羊”黄大发，无一不是以劳模精神推动一方发展，造福一方百姓。</w:t>
      </w:r>
    </w:p>
    <w:p>
      <w:pPr>
        <w:ind w:left="0" w:right="0" w:firstLine="560"/>
        <w:spacing w:before="450" w:after="450" w:line="312" w:lineRule="auto"/>
      </w:pPr>
      <w:r>
        <w:rPr>
          <w:rFonts w:ascii="宋体" w:hAnsi="宋体" w:eastAsia="宋体" w:cs="宋体"/>
          <w:color w:val="000"/>
          <w:sz w:val="28"/>
          <w:szCs w:val="28"/>
        </w:rPr>
        <w:t xml:space="preserve">无论是当下脱贫攻坚“最后一公里”，还是乡村振兴发展“新起点”，都要求我们以“艰苦奋斗、一往无前”的态度，做“能吃苦、爱吃苦”的干部。“艰难困苦，玉汝于成”，临近年尾，基层各项年度工作任务都在“划上句号”的加速期中，广大干部要有“坐不住”的危机感、“等不起”的紧迫感，不搞形式主义、不做表面文章，一锤接着一锤敲，一件接着一件干，用“辛勤指数”换取当地的“发展指数”。</w:t>
      </w:r>
    </w:p>
    <w:p>
      <w:pPr>
        <w:ind w:left="0" w:right="0" w:firstLine="560"/>
        <w:spacing w:before="450" w:after="450" w:line="312" w:lineRule="auto"/>
      </w:pPr>
      <w:r>
        <w:rPr>
          <w:rFonts w:ascii="宋体" w:hAnsi="宋体" w:eastAsia="宋体" w:cs="宋体"/>
          <w:color w:val="000"/>
          <w:sz w:val="28"/>
          <w:szCs w:val="28"/>
        </w:rPr>
        <w:t xml:space="preserve">以“甘于奉献”的劳模精神做“有温度”的干部。俗话说得好，金杯银杯不如老百姓的口碑，金奖银奖不如老百姓的夸奖。然而纵观当下，长时间在单位大楼里当“宅男宅女”，亦或是习惯于与老百姓“捉迷藏”“打游击”的干部仍有不少，他们面对百姓疾苦，无动于衷，高高挂起，最终与初心背道而驰，砌上了与群众的“防火墙”。</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作为人民公仆，我们要远离“官本位”的陷阱，始终带着真心和感情下基层，与老百姓“热情”相处、“暖心”交谈，让他们话有处说、苦有处诉、事有人管、难有人解，用“温暖指数”换取群众的“幸福指数”。</w:t>
      </w:r>
    </w:p>
    <w:p>
      <w:pPr>
        <w:ind w:left="0" w:right="0" w:firstLine="560"/>
        <w:spacing w:before="450" w:after="450" w:line="312" w:lineRule="auto"/>
      </w:pPr>
      <w:r>
        <w:rPr>
          <w:rFonts w:ascii="宋体" w:hAnsi="宋体" w:eastAsia="宋体" w:cs="宋体"/>
          <w:color w:val="000"/>
          <w:sz w:val="28"/>
          <w:szCs w:val="28"/>
        </w:rPr>
        <w:t xml:space="preserve">以“争创一流”的劳模精神做“有亮度”的干部。“只有干出来的精彩，没有等出来的辉煌”。长期在基层摸爬滚打的干部，往往容易陷入“心态怪圈”，或是觉得“岗位”偏了，用非所长，或是觉得职位“低”了，明珠弹雀，进步“慢了”，前景渺茫，殊不知，成绩是“拼”出来的，事业是“干”出来的。</w:t>
      </w:r>
    </w:p>
    <w:p>
      <w:pPr>
        <w:ind w:left="0" w:right="0" w:firstLine="560"/>
        <w:spacing w:before="450" w:after="450" w:line="312" w:lineRule="auto"/>
      </w:pPr>
      <w:r>
        <w:rPr>
          <w:rFonts w:ascii="宋体" w:hAnsi="宋体" w:eastAsia="宋体" w:cs="宋体"/>
          <w:color w:val="000"/>
          <w:sz w:val="28"/>
          <w:szCs w:val="28"/>
        </w:rPr>
        <w:t xml:space="preserve">“观念一新，万两黄金”，广大基层干部要积极适应新变化、引领新变化，勇当新时代下的“疾风劲草”“烈火真金”，以“不畏浮云遮望眼”的勇气，充分发挥自身优势，敢拼敢闯，争做“十指弹钢琴”的全能干部，在基层工作的征途上扬帆起航、乘风破浪，用“打拼指数”换取自身的“亮眼指数”。</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广大劳动模范和先进工作者珍惜荣誉、保持本色，大力弘扬劳模精神，在迈向民族伟大复兴的征程上，始终站在时代最前列。</w:t>
      </w:r>
    </w:p>
    <w:p>
      <w:pPr>
        <w:ind w:left="0" w:right="0" w:firstLine="560"/>
        <w:spacing w:before="450" w:after="450" w:line="312" w:lineRule="auto"/>
      </w:pPr>
      <w:r>
        <w:rPr>
          <w:rFonts w:ascii="宋体" w:hAnsi="宋体" w:eastAsia="宋体" w:cs="宋体"/>
          <w:color w:val="000"/>
          <w:sz w:val="28"/>
          <w:szCs w:val="28"/>
        </w:rPr>
        <w:t xml:space="preserve">初冬的北京，已有阵阵寒意。晚上7点多，顺丰北京石头胡同营业站“快递小哥”刘阔还忙着在网点装车、发货。</w:t>
      </w:r>
    </w:p>
    <w:p>
      <w:pPr>
        <w:ind w:left="0" w:right="0" w:firstLine="560"/>
        <w:spacing w:before="450" w:after="450" w:line="312" w:lineRule="auto"/>
      </w:pPr>
      <w:r>
        <w:rPr>
          <w:rFonts w:ascii="宋体" w:hAnsi="宋体" w:eastAsia="宋体" w:cs="宋体"/>
          <w:color w:val="000"/>
          <w:sz w:val="28"/>
          <w:szCs w:val="28"/>
        </w:rPr>
        <w:t xml:space="preserve">“忙啊!刚刚过了‘双11’，现在每天收派快递约300件。从早上7点多一直忙到现在。”</w:t>
      </w:r>
    </w:p>
    <w:p>
      <w:pPr>
        <w:ind w:left="0" w:right="0" w:firstLine="560"/>
        <w:spacing w:before="450" w:after="450" w:line="312" w:lineRule="auto"/>
      </w:pPr>
      <w:r>
        <w:rPr>
          <w:rFonts w:ascii="宋体" w:hAnsi="宋体" w:eastAsia="宋体" w:cs="宋体"/>
          <w:color w:val="000"/>
          <w:sz w:val="28"/>
          <w:szCs w:val="28"/>
        </w:rPr>
        <w:t xml:space="preserve">虽然辛苦，但刘阔似乎有使不完的劲儿。“习总书记把我们比作‘勤劳的小蜜蜂’，特别形象，我们心头暖暖的。”</w:t>
      </w:r>
    </w:p>
    <w:p>
      <w:pPr>
        <w:ind w:left="0" w:right="0" w:firstLine="560"/>
        <w:spacing w:before="450" w:after="450" w:line="312" w:lineRule="auto"/>
      </w:pPr>
      <w:r>
        <w:rPr>
          <w:rFonts w:ascii="宋体" w:hAnsi="宋体" w:eastAsia="宋体" w:cs="宋体"/>
          <w:color w:val="000"/>
          <w:sz w:val="28"/>
          <w:szCs w:val="28"/>
        </w:rPr>
        <w:t xml:space="preserve">202_年2月，农历春节来临之际，习近平总书记在北京市考察，在一个快递服务点看望仍在工作的“快递小哥”，同他们亲切握手，询问工作生活情况，并祝他们春节快乐。总书记指出，“快递小哥”工作很辛苦，起早贪黑、风雨无阻，越是节假日越忙碌，像勤劳的小蜜蜂，是最辛勤的劳动者，为大家生活带来了便利。</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桥吊作业好比是在高空‘穿针引线’。”宁波舟山港北仑第三集装箱码头有限公司桥吊班大班长竺士杰说。在40多米的高空，面对复杂多变的天气和规格不一的船型，他和他的班组总能快速而准确地完成集装箱装卸。</w:t>
      </w:r>
    </w:p>
    <w:p>
      <w:pPr>
        <w:ind w:left="0" w:right="0" w:firstLine="560"/>
        <w:spacing w:before="450" w:after="450" w:line="312" w:lineRule="auto"/>
      </w:pPr>
      <w:r>
        <w:rPr>
          <w:rFonts w:ascii="宋体" w:hAnsi="宋体" w:eastAsia="宋体" w:cs="宋体"/>
          <w:color w:val="000"/>
          <w:sz w:val="28"/>
          <w:szCs w:val="28"/>
        </w:rPr>
        <w:t xml:space="preserve">从一名技校生到全国劳模，从独创高效率桥吊操作法到带动团队一同创新……工作20余年来，竺士杰用持之以恒的坚守和精益求精的追求，诠释了平凡岗位上的劳动者精神。</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实现我们的奋斗目标，开创我们的美好未来，必须紧紧依靠人民、始终为了人民，必须依靠辛勤劳动、诚实劳动、创造性劳动。”202_年4月28日，习近平总书记赴全国总工会机关同全国劳模代表座谈，语重心长地指出。</w:t>
      </w:r>
    </w:p>
    <w:p>
      <w:pPr>
        <w:ind w:left="0" w:right="0" w:firstLine="560"/>
        <w:spacing w:before="450" w:after="450" w:line="312" w:lineRule="auto"/>
      </w:pPr>
      <w:r>
        <w:rPr>
          <w:rFonts w:ascii="宋体" w:hAnsi="宋体" w:eastAsia="宋体" w:cs="宋体"/>
          <w:color w:val="000"/>
          <w:sz w:val="28"/>
          <w:szCs w:val="28"/>
        </w:rPr>
        <w:t xml:space="preserve">202_年4月28日，在庆祝“五一”国际劳动节暨表彰全国劳动模范和先进工作者大会上，习近平总书记强调，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弘扬劳模精神心得体会篇十八</w:t>
      </w:r>
    </w:p>
    <w:p>
      <w:pPr>
        <w:ind w:left="0" w:right="0" w:firstLine="560"/>
        <w:spacing w:before="450" w:after="450" w:line="312" w:lineRule="auto"/>
      </w:pPr>
      <w:r>
        <w:rPr>
          <w:rFonts w:ascii="宋体" w:hAnsi="宋体" w:eastAsia="宋体" w:cs="宋体"/>
          <w:color w:val="000"/>
          <w:sz w:val="28"/>
          <w:szCs w:val="28"/>
        </w:rPr>
        <w:t xml:space="preserve">劳模，奏响的是劳动的赞歌，张扬的是劳动的精神。表彰劳模、学习劳模，既是我国亿万劳动群众的杰出代表享受国家荣誉的辉煌时刻，更是大力弘扬社会主义劳动精神的精华——劳模精神的极好契机。</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w:t>
      </w:r>
    </w:p>
    <w:p>
      <w:pPr>
        <w:ind w:left="0" w:right="0" w:firstLine="560"/>
        <w:spacing w:before="450" w:after="450" w:line="312" w:lineRule="auto"/>
      </w:pPr>
      <w:r>
        <w:rPr>
          <w:rFonts w:ascii="宋体" w:hAnsi="宋体" w:eastAsia="宋体" w:cs="宋体"/>
          <w:color w:val="000"/>
          <w:sz w:val="28"/>
          <w:szCs w:val="28"/>
        </w:rPr>
        <w:t xml:space="preserve">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胡锦涛同志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同志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2025-05-04T07:13:26+08:00</dcterms:created>
  <dcterms:modified xsi:type="dcterms:W3CDTF">2025-05-04T07:13:26+08:00</dcterms:modified>
</cp:coreProperties>
</file>

<file path=docProps/custom.xml><?xml version="1.0" encoding="utf-8"?>
<Properties xmlns="http://schemas.openxmlformats.org/officeDocument/2006/custom-properties" xmlns:vt="http://schemas.openxmlformats.org/officeDocument/2006/docPropsVTypes"/>
</file>