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202_年巴黎圣母院读书心得(优质15篇)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巴黎圣母院读书心得篇一在这漫长的八天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巴黎圣母院读书心得篇一</w:t>
      </w:r>
    </w:p>
    <w:p>
      <w:pPr>
        <w:ind w:left="0" w:right="0" w:firstLine="560"/>
        <w:spacing w:before="450" w:after="450" w:line="312" w:lineRule="auto"/>
      </w:pPr>
      <w:r>
        <w:rPr>
          <w:rFonts w:ascii="宋体" w:hAnsi="宋体" w:eastAsia="宋体" w:cs="宋体"/>
          <w:color w:val="000"/>
          <w:sz w:val="28"/>
          <w:szCs w:val="28"/>
        </w:rPr>
        <w:t xml:space="preserve">在这漫长的八天长假中，选择搬张长椅放在迎风的阳台中央，旁边放着一杯冒着热气的白开水，捧着一本不薄也不厚的书，躺在长椅上，迎着清风，听着悦耳的鸟啼，别提有多快乐了，这不，在安宁的享书盛宴上，我第二次遨游在《巴黎圣母院》的世界里，再一次翻看它，仍有一番风味。</w:t>
      </w:r>
    </w:p>
    <w:p>
      <w:pPr>
        <w:ind w:left="0" w:right="0" w:firstLine="560"/>
        <w:spacing w:before="450" w:after="450" w:line="312" w:lineRule="auto"/>
      </w:pPr>
      <w:r>
        <w:rPr>
          <w:rFonts w:ascii="宋体" w:hAnsi="宋体" w:eastAsia="宋体" w:cs="宋体"/>
          <w:color w:val="000"/>
          <w:sz w:val="28"/>
          <w:szCs w:val="28"/>
        </w:rPr>
        <w:t xml:space="preserve">在雨果笔下酝酿的巴黎圣母院，巍峨壮美，赋予了欧洲人特有的那说不尽的地域风情，似乎存在着神秘的东西，就像在圣母院中发生的那个故事。在作者的心里，她是神圣的，是神的产物——“这是一个时代所有力量凝结的神奇产物，每一块石头都千姿百态，鲜明地显示了由艺术天才所统摄的工匠的奇思异想，一言蔽之，这是人的创造，伟壮而丰赡，赛似神的创造，似乎窃来了神的创造的双重特质：繁丰和永恒，庞然大物，见者无不震悚。” 虽然没有真实的见过这座神圣的教堂，但是在《巴黎圣母院》中，在作者的深情描写下，就已经让人无限遐想那个发生在这个完美的教堂中的故事了。</w:t>
      </w:r>
    </w:p>
    <w:p>
      <w:pPr>
        <w:ind w:left="0" w:right="0" w:firstLine="560"/>
        <w:spacing w:before="450" w:after="450" w:line="312" w:lineRule="auto"/>
      </w:pPr>
      <w:r>
        <w:rPr>
          <w:rFonts w:ascii="宋体" w:hAnsi="宋体" w:eastAsia="宋体" w:cs="宋体"/>
          <w:color w:val="000"/>
          <w:sz w:val="28"/>
          <w:szCs w:val="28"/>
        </w:rPr>
        <w:t xml:space="preserve">初次看完《巴黎圣母院》，只是仅仅知道了在巴黎圣母院中发生的一段浪漫而又悲哀的故事，但当自己再一次真正去读这本书后，就会发现故事背后让人深思的含义。作者用比拟的修辞手法讲述了15世纪在法国，巴黎圣母院的副教主克洛德，由于贪婪吉卜赛女郎爱斯梅拉达的美色，指使卡西莫多掳走爱斯梅拉达，被上尉队长福比斯救，嫉妒的克洛德决定刺杀福比斯，并嫁祸于爱斯梅拉达，使爱斯梅拉达被判死刑，在行刑时被卡西莫多救走，藏身在巴黎圣母院，乞丐群体为救斯梅拉达而在巴黎圣母院与卡西莫多发生大战，可爱斯梅拉达却被克洛德残忍的绞死在巴黎广场上，卡西莫多愤然的将那个内心丑陋的克洛德从巴黎圣母院教堂的顶楼推下，最后卡西莫多和爱斯梅拉达的尸体长眠于鹰山地窖中。</w:t>
      </w:r>
    </w:p>
    <w:p>
      <w:pPr>
        <w:ind w:left="0" w:right="0" w:firstLine="560"/>
        <w:spacing w:before="450" w:after="450" w:line="312" w:lineRule="auto"/>
      </w:pPr>
      <w:r>
        <w:rPr>
          <w:rFonts w:ascii="宋体" w:hAnsi="宋体" w:eastAsia="宋体" w:cs="宋体"/>
          <w:color w:val="000"/>
          <w:sz w:val="28"/>
          <w:szCs w:val="28"/>
        </w:rPr>
        <w:t xml:space="preserve">“当局者迷，旁观者清。”在故事背后的真相，让人哀叹，委婉曲折的故事情节，让人永远都看不完，读不尽，如同我身边的那杯白开水，里面还是热气缭绕，烟云四起，但杯外却洁白透剔，故事中的人在和命运抗争，故事外的我们却还在流连于圣母院是如何的金碧辉煌。</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巴黎圣母院读书心得篇二</w:t>
      </w:r>
    </w:p>
    <w:p>
      <w:pPr>
        <w:ind w:left="0" w:right="0" w:firstLine="560"/>
        <w:spacing w:before="450" w:after="450" w:line="312" w:lineRule="auto"/>
      </w:pPr>
      <w:r>
        <w:rPr>
          <w:rFonts w:ascii="宋体" w:hAnsi="宋体" w:eastAsia="宋体" w:cs="宋体"/>
          <w:color w:val="000"/>
          <w:sz w:val="28"/>
          <w:szCs w:val="28"/>
        </w:rPr>
        <w:t xml:space="preserve">那是一个锋利的时代，欲望催生出庞大的`武器，物质把一切压垮，虚荣把一切卷向天空。钻石的光芒切割着瞳孔。狭隘的空间中暗流涌动。吞噬着人性，人心和灵魂。不屈于这恶魔的束缚，他挣脱黑暗，用真、善、美化作光芒，像一颗流星，带给人们短暂的光明。</w:t>
      </w:r>
    </w:p>
    <w:p>
      <w:pPr>
        <w:ind w:left="0" w:right="0" w:firstLine="560"/>
        <w:spacing w:before="450" w:after="450" w:line="312" w:lineRule="auto"/>
      </w:pPr>
      <w:r>
        <w:rPr>
          <w:rFonts w:ascii="宋体" w:hAnsi="宋体" w:eastAsia="宋体" w:cs="宋体"/>
          <w:color w:val="000"/>
          <w:sz w:val="28"/>
          <w:szCs w:val="28"/>
        </w:rPr>
        <w:t xml:space="preserve">他天生一副怪相，大脑袋上栽着棕红色的头发，两肩之间拱起一个硕大的驼背，全靠前面的鸡胸才维持平衡；大小腿扭曲异常，只有在膝盖处能合拢，以至从正面看来像两柄以刀把相接的镰刀，宽脚板，一双巨掌。是的，他是这样的丑陋，以至于人们把他当作魔鬼，孩子们把他当作怪兽。的确，在外表上他没有让人值得称赞的地方，可他却拥有世上最美的心灵。</w:t>
      </w:r>
    </w:p>
    <w:p>
      <w:pPr>
        <w:ind w:left="0" w:right="0" w:firstLine="560"/>
        <w:spacing w:before="450" w:after="450" w:line="312" w:lineRule="auto"/>
      </w:pPr>
      <w:r>
        <w:rPr>
          <w:rFonts w:ascii="宋体" w:hAnsi="宋体" w:eastAsia="宋体" w:cs="宋体"/>
          <w:color w:val="000"/>
          <w:sz w:val="28"/>
          <w:szCs w:val="28"/>
        </w:rPr>
        <w:t xml:space="preserve">从来没有人关心他，同情他，有的只是无尽的嘲讽，捉弄和咒骂，所以他对所有人都怀着恶意和仇恨。只是在对所有人的怨恨中除一人例外，他爱这个人的程度与他爱圣母院相等，可能还超过；此人就是克洛德·弗洛罗。</w:t>
      </w:r>
    </w:p>
    <w:p>
      <w:pPr>
        <w:ind w:left="0" w:right="0" w:firstLine="560"/>
        <w:spacing w:before="450" w:after="450" w:line="312" w:lineRule="auto"/>
      </w:pPr>
      <w:r>
        <w:rPr>
          <w:rFonts w:ascii="宋体" w:hAnsi="宋体" w:eastAsia="宋体" w:cs="宋体"/>
          <w:color w:val="000"/>
          <w:sz w:val="28"/>
          <w:szCs w:val="28"/>
        </w:rPr>
        <w:t xml:space="preserve">对！事情很简单，克洛德收留，收养了他，给他衣食，养他成人。他小时候，每当狗和孩子在后面追赶起哄，他总是到克洛德膝下寻求庇护。克洛德教他说话、读书、写字。后来是克洛德让他当上了敲钟人，把大钟嫁给他，这等于把朱丽叶交给罗密欧。</w:t>
      </w:r>
    </w:p>
    <w:p>
      <w:pPr>
        <w:ind w:left="0" w:right="0" w:firstLine="560"/>
        <w:spacing w:before="450" w:after="450" w:line="312" w:lineRule="auto"/>
      </w:pPr>
      <w:r>
        <w:rPr>
          <w:rFonts w:ascii="宋体" w:hAnsi="宋体" w:eastAsia="宋体" w:cs="宋体"/>
          <w:color w:val="000"/>
          <w:sz w:val="28"/>
          <w:szCs w:val="28"/>
        </w:rPr>
        <w:t xml:space="preserve">所以，他的感激之情深厚、热烈、无边无际。</w:t>
      </w:r>
    </w:p>
    <w:p>
      <w:pPr>
        <w:ind w:left="0" w:right="0" w:firstLine="560"/>
        <w:spacing w:before="450" w:after="450" w:line="312" w:lineRule="auto"/>
      </w:pPr>
      <w:r>
        <w:rPr>
          <w:rFonts w:ascii="宋体" w:hAnsi="宋体" w:eastAsia="宋体" w:cs="宋体"/>
          <w:color w:val="000"/>
          <w:sz w:val="28"/>
          <w:szCs w:val="28"/>
        </w:rPr>
        <w:t xml:space="preserve">所以，为了他，他陷入被刑法严惩的困境，耻辱柱上的他像孩子一样孤苦、无助。她出现了，一滴眼泪回报一滴水，他哭了，泪水是那样的透明，像水钻一样的纯净，原来坚强的他也有脆弱的一面。只是在这泪水中包含的不知是委屈、痛苦还是羞愧。</w:t>
      </w:r>
    </w:p>
    <w:p>
      <w:pPr>
        <w:ind w:left="0" w:right="0" w:firstLine="560"/>
        <w:spacing w:before="450" w:after="450" w:line="312" w:lineRule="auto"/>
      </w:pPr>
      <w:r>
        <w:rPr>
          <w:rFonts w:ascii="宋体" w:hAnsi="宋体" w:eastAsia="宋体" w:cs="宋体"/>
          <w:color w:val="000"/>
          <w:sz w:val="28"/>
          <w:szCs w:val="28"/>
        </w:rPr>
        <w:t xml:space="preserve">从此之后，他无可救药的爱上了这个波西米亚姑娘——爱斯美拉达。她美丽、善良；但是他却是自卑的，甚至于没有接近她的勇气，只能远远的欣赏这高贵的美丽。他没有爱她的资本，却依旧在狂热的表达他的爱，当可怜的姑娘被爱人抛弃，被吊在绞刑架上时，他不顾危险去救她，却不求任何回报，甚至将养育了自己二十多年的养父送到了地狱。</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巴黎圣母院读书心得篇三</w:t>
      </w:r>
    </w:p>
    <w:p>
      <w:pPr>
        <w:ind w:left="0" w:right="0" w:firstLine="560"/>
        <w:spacing w:before="450" w:after="450" w:line="312" w:lineRule="auto"/>
      </w:pPr>
      <w:r>
        <w:rPr>
          <w:rFonts w:ascii="宋体" w:hAnsi="宋体" w:eastAsia="宋体" w:cs="宋体"/>
          <w:color w:val="000"/>
          <w:sz w:val="28"/>
          <w:szCs w:val="28"/>
        </w:rPr>
        <w:t xml:space="preserve">我登上了巴黎圣母院的钟楼。</w:t>
      </w:r>
    </w:p>
    <w:p>
      <w:pPr>
        <w:ind w:left="0" w:right="0" w:firstLine="560"/>
        <w:spacing w:before="450" w:after="450" w:line="312" w:lineRule="auto"/>
      </w:pPr>
      <w:r>
        <w:rPr>
          <w:rFonts w:ascii="宋体" w:hAnsi="宋体" w:eastAsia="宋体" w:cs="宋体"/>
          <w:color w:val="000"/>
          <w:sz w:val="28"/>
          <w:szCs w:val="28"/>
        </w:rPr>
        <w:t xml:space="preserve">我抬起头仰望雨果，雨果将手放在我的额头上，我感到他掌心的温暖，回首望去。我看到了节日广场上的爱斯美拉达：“只见她的头部纤细，柔弱，转动起来如胡蜂似那样敏捷;身著金色胸衣，平整无褶，袍子色彩斑烂，蓬松鼓胀;双肩露，裙子不时掀开，露出一对优美的细腿;秀发乌黑，目光似焰;总之，这真是一个巧夺天工的尤物。”</w:t>
      </w:r>
    </w:p>
    <w:p>
      <w:pPr>
        <w:ind w:left="0" w:right="0" w:firstLine="560"/>
        <w:spacing w:before="450" w:after="450" w:line="312" w:lineRule="auto"/>
      </w:pPr>
      <w:r>
        <w:rPr>
          <w:rFonts w:ascii="宋体" w:hAnsi="宋体" w:eastAsia="宋体" w:cs="宋体"/>
          <w:color w:val="000"/>
          <w:sz w:val="28"/>
          <w:szCs w:val="28"/>
        </w:rPr>
        <w:t xml:space="preserve">在感恩中成长的爱斯美拉达怎能不因回报而快乐，她生活在一群贫贱但懂得感恩的人群中，诠释人性的魅力。雨果走到我面前，我们相视而笑他身后是一些可爱的人们，逝去了，精神仍活在书籍和人们心中的天使。钟塔上的钟声又响起了，爱斯美拉达翩翩起舞。我从书桌旁站起，手中仍捧着《巴黎圣母院》，噢，刚才我与雨果有个约会。伸伸懒腰将书轻轻地放回到书架上，默默凝视着先人的思想，感受着他们的恩惠，去感恩地成长。</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巴黎圣母院读书心得篇四</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手法写了一个发生在15世纪法国的故事：巴黎圣母院副主教克洛德道貌岸然、蛇蝎心肠，先爱后恨，迫害吉卜赛女郎爱丝美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巨著，书中一个个各具特色的人物形象不断地在我的脑海中浮现：纯洁善良的爱斯梅拉达、阴险刻毒的克洛德、放荡无情的弗比斯然而，让我留下最深刻印象的人物还是那圣母院的敲钟人卡西莫多。同时，雨果对卡西莫多的塑造也反映出了《巴黎圣母院》一书的写作特色。</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似乎上帝将所有的不幸都降临在了他的身上。雨果用极其夸张的手法把一个世界文学中外貌最丑的人物形象生动地展现在了读者的面前。这种夸张并不是无病呻吟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丑八怪，他赋予了卡西莫多一种美丽，一种隐含的内在美。卡西莫多的外貌丑陋，但是他的内心却是高尚的。他勇敢地从封建教会的虎口中救出了爱斯梅拉达，用圣殿避难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表里不一的缺陷也从一个侧面反映了当时社会存在着的不足卡西莫多的美丽根本不为人所认识，甚至承认。难怪卡西莫多会在钟楼上绝望地疾呼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说到缺陷，我认为缺陷美也未尝不是雨果创作《巴黎圣母院》的一个成功之处。雨果笔下的卡西莫多决不是一个完美的人物：卡西莫多被副主教克洛德收养。对卡西莫多来说，克洛德是他的再生父母，他对他只有惟命是从。然而，为何卡西莫多在爱斯梅拉达的问题上对副主教有了一丝叛逆之心呢？副主教得不到爱斯梅拉达就要将她处于死地，而卡西莫多却誓死保护着她。这难道是因为卡西莫多也认识到了克洛德肮脏的内心以及封建教会势力的黑暗吗？我想，对于卡西莫多来说恐怕有些勉为其难了。他这么做只是因为他对爱斯梅拉达的爱，虽然这是一种富有自我牺牲精神的不求回报的爱，但在某种程度上来说还是自私的。不然的话，就不会有卡西莫多和流浪的乞丐们在巴黎圣母院的那场大战了。关于这一点，我了解到有人说这是雨果塑造卡西莫多的一个败笔。但是我想，卡西莫多有了缺陷才显得真实他不是一个神，而是一个人，一个普通人。</w:t>
      </w:r>
    </w:p>
    <w:p>
      <w:pPr>
        <w:ind w:left="0" w:right="0" w:firstLine="560"/>
        <w:spacing w:before="450" w:after="450" w:line="312" w:lineRule="auto"/>
      </w:pPr>
      <w:r>
        <w:rPr>
          <w:rFonts w:ascii="宋体" w:hAnsi="宋体" w:eastAsia="宋体" w:cs="宋体"/>
          <w:color w:val="000"/>
          <w:sz w:val="28"/>
          <w:szCs w:val="28"/>
        </w:rPr>
        <w:t xml:space="preserve">最后，戏剧性的场面也是《巴黎圣母院》吸引我的一个原因。卡西莫多在众人的嘲笑声中戴上了丑人王的花环；他誓死保护爱斯梅拉达却又是道貌岸然的克洛德的帮凶；他刚在钟楼上目视着自己心爱的姑娘嫁给了绞架，却又不得不再将自己的再生父母摔成碎片作为一部浪漫主义著作，戏剧性的场面即给我们以扣人心弦的震撼，又把人物之间和自身内心和的矛盾冲突表现得淋漓尽致。一幕幕场景栩栩如生，我仿佛身临其境。</w:t>
      </w:r>
    </w:p>
    <w:p>
      <w:pPr>
        <w:ind w:left="0" w:right="0" w:firstLine="560"/>
        <w:spacing w:before="450" w:after="450" w:line="312" w:lineRule="auto"/>
      </w:pPr>
      <w:r>
        <w:rPr>
          <w:rFonts w:ascii="宋体" w:hAnsi="宋体" w:eastAsia="宋体" w:cs="宋体"/>
          <w:color w:val="000"/>
          <w:sz w:val="28"/>
          <w:szCs w:val="28"/>
        </w:rPr>
        <w:t xml:space="preserve">夸张的描写、强烈的对比、缺陷美的成功塑造、戏剧性的场面烘托，以上的这些写作特色使得雨果的《巴黎圣母院》当之无愧地成为了浪漫主义作品的典范。</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巴黎圣母院读书心得篇五</w:t>
      </w:r>
    </w:p>
    <w:p>
      <w:pPr>
        <w:ind w:left="0" w:right="0" w:firstLine="560"/>
        <w:spacing w:before="450" w:after="450" w:line="312" w:lineRule="auto"/>
      </w:pPr>
      <w:r>
        <w:rPr>
          <w:rFonts w:ascii="宋体" w:hAnsi="宋体" w:eastAsia="宋体" w:cs="宋体"/>
          <w:color w:val="000"/>
          <w:sz w:val="28"/>
          <w:szCs w:val="28"/>
        </w:rPr>
        <w:t xml:space="preserve">“世界让我遍体鳞伤，但伤口长出了翅膀。”我认为这句话是描述卡西莫多的完美方式。</w:t>
      </w:r>
    </w:p>
    <w:p>
      <w:pPr>
        <w:ind w:left="0" w:right="0" w:firstLine="560"/>
        <w:spacing w:before="450" w:after="450" w:line="312" w:lineRule="auto"/>
      </w:pPr>
      <w:r>
        <w:rPr>
          <w:rFonts w:ascii="宋体" w:hAnsi="宋体" w:eastAsia="宋体" w:cs="宋体"/>
          <w:color w:val="000"/>
          <w:sz w:val="28"/>
          <w:szCs w:val="28"/>
        </w:rPr>
        <w:t xml:space="preserve">卡西莫多是巴黎圣母院钟楼上的敲钟人。他是一个极其丑陋、畸形、聋哑的人。他是不幸的代表。克劳德副主教是一位博览群书、和蔼可亲的主教。他收养了被称为“恶魔之子”的卡西莫多，并把他抚养成人。本该如此，但后来，他疯狂地爱上了优雅的埃及舞蹈家埃斯梅拉达。他的爱情让人毛骨悚然，后来他变成了一个长着动物脸的无耻之徒。为了拿下埃斯梅拉达，他怂恿卡西莫多一起绑架埃斯梅拉达。可怜的埃斯梅拉达吓坏了。幸运的是，她被英俊的富比斯船长救了。她对富比斯一见钟情，直到去世。可惜的是，她迷恋的富比斯船长是一个高调的渣男：有未婚妻的富比斯到处找女人当他的情妇。</w:t>
      </w:r>
    </w:p>
    <w:p>
      <w:pPr>
        <w:ind w:left="0" w:right="0" w:firstLine="560"/>
        <w:spacing w:before="450" w:after="450" w:line="312" w:lineRule="auto"/>
      </w:pPr>
      <w:r>
        <w:rPr>
          <w:rFonts w:ascii="宋体" w:hAnsi="宋体" w:eastAsia="宋体" w:cs="宋体"/>
          <w:color w:val="000"/>
          <w:sz w:val="28"/>
          <w:szCs w:val="28"/>
        </w:rPr>
        <w:t xml:space="preserve">那天晚上，卡西莫多因绑架埃斯梅拉达被送上了行刑台，人们嘲笑这个畸形人在台上的失态。只有埃斯梅拉达不顾过去的委屈，给口渴的卡西莫多送水，卡西莫多记住了这个美丽女孩的善良。</w:t>
      </w:r>
    </w:p>
    <w:p>
      <w:pPr>
        <w:ind w:left="0" w:right="0" w:firstLine="560"/>
        <w:spacing w:before="450" w:after="450" w:line="312" w:lineRule="auto"/>
      </w:pPr>
      <w:r>
        <w:rPr>
          <w:rFonts w:ascii="宋体" w:hAnsi="宋体" w:eastAsia="宋体" w:cs="宋体"/>
          <w:color w:val="000"/>
          <w:sz w:val="28"/>
          <w:szCs w:val="28"/>
        </w:rPr>
        <w:t xml:space="preserve">从《喂水之恩》开始，卡西莫多每次在钟楼敲钟的时候，都在暗中观察埃斯梅拉达。副主教克劳德占有欲极强，破坏了福比斯和埃斯梅拉达的幽会，导致埃斯梅拉达被送上绞刑架。克劳德已经多次向埃斯梅拉达表明，只要她愿意和他在一起，他就会救她。埃斯梅拉达不屈不挠，毅然选择了绞刑架去死。有一集值得一提的是，有一个隐藏的修女的伟大母亲，听到这个消息后欣喜若狂。因为她讨厌埃及女人，而且是埃及女人偷走了她的孩子。一个隐藏的修女日复一日、年复一年地在角落里为她的孩子祈祷。如果她后来认不出自己的孩子埃斯梅拉达，也许她会一辈子为孩子祈祷，活在阴霾中，直到生命的最后一秒。然而，上帝对她既仁慈又残忍：上帝让她认识了埃斯梅拉达，但在这种情况下，埃斯梅拉达是一个垂死的人。这位可怜的伟大母亲为了孩子的生命献出了自己的生命。</w:t>
      </w:r>
    </w:p>
    <w:p>
      <w:pPr>
        <w:ind w:left="0" w:right="0" w:firstLine="560"/>
        <w:spacing w:before="450" w:after="450" w:line="312" w:lineRule="auto"/>
      </w:pPr>
      <w:r>
        <w:rPr>
          <w:rFonts w:ascii="宋体" w:hAnsi="宋体" w:eastAsia="宋体" w:cs="宋体"/>
          <w:color w:val="000"/>
          <w:sz w:val="28"/>
          <w:szCs w:val="28"/>
        </w:rPr>
        <w:t xml:space="preserve">上吊那天，卡西莫多救了埃斯梅拉达。真是“滴水之恩，必有涌泉相报”。卡西莫多很崇拜这个美丽的女人，但他太丑了，怪物会让他有点，更别说埃斯梅拉达了？埃斯梅拉达不敢看他的脸。卡西莫多每天送饭时总是站在看不见的角落里，然后把饭推过去。晚上睡觉时，他背对着她坐着，为她守护净土。最丑的卡西莫多也是最美的，至少在我看来是这样。</w:t>
      </w:r>
    </w:p>
    <w:p>
      <w:pPr>
        <w:ind w:left="0" w:right="0" w:firstLine="560"/>
        <w:spacing w:before="450" w:after="450" w:line="312" w:lineRule="auto"/>
      </w:pPr>
      <w:r>
        <w:rPr>
          <w:rFonts w:ascii="宋体" w:hAnsi="宋体" w:eastAsia="宋体" w:cs="宋体"/>
          <w:color w:val="000"/>
          <w:sz w:val="28"/>
          <w:szCs w:val="28"/>
        </w:rPr>
        <w:t xml:space="preserve">克劳德主教最终认为埃斯梅拉达已经死了。虽然他很难过，但他的心悸终于消失了。至少在他知道真相之前是痛苦和解脱的。知道埃斯梅拉达没有被绞死，这位永远不会死的副主教向埃斯梅拉达表达了他热烈的爱。无论多少次，埃斯梅拉达都不会接受。克劳德又气又羞，把埃斯梅拉达交给了追赶她的官兵。可怜的女孩，可怜的卡西莫多。卡西莫多所有的努力都白费了。绝望和怨恨，卡西莫多笑着把凶恶的副主教推下了塔。这是他的反抗。对丑陋人性的反抗。第二天，卡西莫多失踪了。两年后，在蒙福宫墓地发现了一男一女的两块骨头。奇怪的是，他们互相拥抱，骨头一分离就化为灰烬。</w:t>
      </w:r>
    </w:p>
    <w:p>
      <w:pPr>
        <w:ind w:left="0" w:right="0" w:firstLine="560"/>
        <w:spacing w:before="450" w:after="450" w:line="312" w:lineRule="auto"/>
      </w:pPr>
      <w:r>
        <w:rPr>
          <w:rFonts w:ascii="宋体" w:hAnsi="宋体" w:eastAsia="宋体" w:cs="宋体"/>
          <w:color w:val="000"/>
          <w:sz w:val="28"/>
          <w:szCs w:val="28"/>
        </w:rPr>
        <w:t xml:space="preserve">这是感人的爱，卡西莫多对埃斯梅拉达的感激和爱，以及他对她的忠诚。003010是一部揭示丑恶人性的悲凉无情的悲剧。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巴黎圣母院读书心得篇六</w:t>
      </w:r>
    </w:p>
    <w:p>
      <w:pPr>
        <w:ind w:left="0" w:right="0" w:firstLine="560"/>
        <w:spacing w:before="450" w:after="450" w:line="312" w:lineRule="auto"/>
      </w:pPr>
      <w:r>
        <w:rPr>
          <w:rFonts w:ascii="宋体" w:hAnsi="宋体" w:eastAsia="宋体" w:cs="宋体"/>
          <w:color w:val="000"/>
          <w:sz w:val="28"/>
          <w:szCs w:val="28"/>
        </w:rPr>
        <w:t xml:space="preserve">似乎只有维克多雨果的《巴黎圣母院》中卡西莫多和埃斯梅拉达之间的`爱情受到人们的称赞，而副主教弗洛却被钉上了虚伪、阴险、心理扭曲的耻辱钉。</w:t>
      </w:r>
    </w:p>
    <w:p>
      <w:pPr>
        <w:ind w:left="0" w:right="0" w:firstLine="560"/>
        <w:spacing w:before="450" w:after="450" w:line="312" w:lineRule="auto"/>
      </w:pPr>
      <w:r>
        <w:rPr>
          <w:rFonts w:ascii="宋体" w:hAnsi="宋体" w:eastAsia="宋体" w:cs="宋体"/>
          <w:color w:val="000"/>
          <w:sz w:val="28"/>
          <w:szCs w:val="28"/>
        </w:rPr>
        <w:t xml:space="preserve">但弗洛洛在我眼里是个可悲的人。</w:t>
      </w:r>
    </w:p>
    <w:p>
      <w:pPr>
        <w:ind w:left="0" w:right="0" w:firstLine="560"/>
        <w:spacing w:before="450" w:after="450" w:line="312" w:lineRule="auto"/>
      </w:pPr>
      <w:r>
        <w:rPr>
          <w:rFonts w:ascii="宋体" w:hAnsi="宋体" w:eastAsia="宋体" w:cs="宋体"/>
          <w:color w:val="000"/>
          <w:sz w:val="28"/>
          <w:szCs w:val="28"/>
        </w:rPr>
        <w:t xml:space="preserve">压抑太久的东西总有一天会喷涌而出，就像火山口喷出的炽热岩浆，就像弗罗罗对埃斯梅拉达的爱。</w:t>
      </w:r>
    </w:p>
    <w:p>
      <w:pPr>
        <w:ind w:left="0" w:right="0" w:firstLine="560"/>
        <w:spacing w:before="450" w:after="450" w:line="312" w:lineRule="auto"/>
      </w:pPr>
      <w:r>
        <w:rPr>
          <w:rFonts w:ascii="宋体" w:hAnsi="宋体" w:eastAsia="宋体" w:cs="宋体"/>
          <w:color w:val="000"/>
          <w:sz w:val="28"/>
          <w:szCs w:val="28"/>
        </w:rPr>
        <w:t xml:space="preserve">炽热的火焰以吞噬一切的势头燃烧着。即使有黑袍的冰冷包裹，也无法阻挡炽热火焰的疯狂。</w:t>
      </w:r>
    </w:p>
    <w:p>
      <w:pPr>
        <w:ind w:left="0" w:right="0" w:firstLine="560"/>
        <w:spacing w:before="450" w:after="450" w:line="312" w:lineRule="auto"/>
      </w:pPr>
      <w:r>
        <w:rPr>
          <w:rFonts w:ascii="宋体" w:hAnsi="宋体" w:eastAsia="宋体" w:cs="宋体"/>
          <w:color w:val="000"/>
          <w:sz w:val="28"/>
          <w:szCs w:val="28"/>
        </w:rPr>
        <w:t xml:space="preserve">我们不能这样评价副主教：虚伪的伪君子，心理扭曲的坏人。因为，副主教弗罗洛也是一个悲惨的受害者。</w:t>
      </w:r>
    </w:p>
    <w:p>
      <w:pPr>
        <w:ind w:left="0" w:right="0" w:firstLine="560"/>
        <w:spacing w:before="450" w:after="450" w:line="312" w:lineRule="auto"/>
      </w:pPr>
      <w:r>
        <w:rPr>
          <w:rFonts w:ascii="宋体" w:hAnsi="宋体" w:eastAsia="宋体" w:cs="宋体"/>
          <w:color w:val="000"/>
          <w:sz w:val="28"/>
          <w:szCs w:val="28"/>
        </w:rPr>
        <w:t xml:space="preserve">弗洛洛不是天生的坏人。如果你仔细阅读他的经历和行动，你会发现他有太多优秀的品质。出生于名门望族的他，小时候被父母送进了大学“读弥撒，伴着经书长大”。他是“一个忧郁、严肃、认真的孩子，学习勤奋、敏捷”，从不大声喧哗，从不酗酒闹事，与其他同学相比简直是两个极端；在这个尖子生的心目中，人生的目的就是求知。“19岁之前，他的世界只有书籍、科学和知识”。</w:t>
      </w:r>
    </w:p>
    <w:p>
      <w:pPr>
        <w:ind w:left="0" w:right="0" w:firstLine="560"/>
        <w:spacing w:before="450" w:after="450" w:line="312" w:lineRule="auto"/>
      </w:pPr>
      <w:r>
        <w:rPr>
          <w:rFonts w:ascii="宋体" w:hAnsi="宋体" w:eastAsia="宋体" w:cs="宋体"/>
          <w:color w:val="000"/>
          <w:sz w:val="28"/>
          <w:szCs w:val="28"/>
        </w:rPr>
        <w:t xml:space="preserve">19岁时，巴黎的瘟疫夺去了他几乎所有的亲人，只留下了他的小弟弟约翰。他发誓为了他兄弟的幸福和命运献身于神职。不仅如此，出于深深的怜悯和“为弟弟投资功德”的想法，他还收养了被所有人憎恨和唾弃的卡西莫多，保护他，教他说话，让他成为巴黎圣母院的敲钟人。对于一个善良、严肃、忧郁、爱知识、爱亲人的副主教弗罗洛来说，虽然约翰是个失败者，一次次辜负了他的期望，但他的生活是平静而幸福的。作为副主教，他掌管灵魂；作为一个人，他充满了道德高尚。这时，“虚伪”和“伪君子”的名字与他无关，他是名副其实的君子。</w:t>
      </w:r>
    </w:p>
    <w:p>
      <w:pPr>
        <w:ind w:left="0" w:right="0" w:firstLine="560"/>
        <w:spacing w:before="450" w:after="450" w:line="312" w:lineRule="auto"/>
      </w:pPr>
      <w:r>
        <w:rPr>
          <w:rFonts w:ascii="宋体" w:hAnsi="宋体" w:eastAsia="宋体" w:cs="宋体"/>
          <w:color w:val="000"/>
          <w:sz w:val="28"/>
          <w:szCs w:val="28"/>
        </w:rPr>
        <w:t xml:space="preserve">然而，埃斯梅拉达出现了。</w:t>
      </w:r>
    </w:p>
    <w:p>
      <w:pPr>
        <w:ind w:left="0" w:right="0" w:firstLine="560"/>
        <w:spacing w:before="450" w:after="450" w:line="312" w:lineRule="auto"/>
      </w:pPr>
      <w:r>
        <w:rPr>
          <w:rFonts w:ascii="宋体" w:hAnsi="宋体" w:eastAsia="宋体" w:cs="宋体"/>
          <w:color w:val="000"/>
          <w:sz w:val="28"/>
          <w:szCs w:val="28"/>
        </w:rPr>
        <w:t xml:space="preserve">他试图把自己更深地埋在书本和科学中，但失败了。试图让埃斯梅拉达远离圣母院，“眼不见心不烦”，但没有成功。——“我第一次、第二次见到你，我想第千次见到你，我想永远见到你！”当然，宗教禁欲的枷锁无法抑制人们对自由、美好、爱情的渴望。在第一次“吊死”埃斯梅拉达之后，已经走上堕落之路的弗洛洛，依然对美好的生活有着渴望：“他想象自己可以拥有一个充满和平与爱的生活。”</w:t>
      </w:r>
    </w:p>
    <w:p>
      <w:pPr>
        <w:ind w:left="0" w:right="0" w:firstLine="560"/>
        <w:spacing w:before="450" w:after="450" w:line="312" w:lineRule="auto"/>
      </w:pPr>
      <w:r>
        <w:rPr>
          <w:rFonts w:ascii="宋体" w:hAnsi="宋体" w:eastAsia="宋体" w:cs="宋体"/>
          <w:color w:val="000"/>
          <w:sz w:val="28"/>
          <w:szCs w:val="28"/>
        </w:rPr>
        <w:t xml:space="preserve">这一切都告诉我们，他是多么的纠结和痛苦。费比斯对埃斯梅拉达“爱”的强烈嫉妒，对费比斯的蔑视，对他深爱却一无所有所造成的不公和怨恨，对爱上一个人却得不到的痛苦和狂热，最终使他的理智消失。</w:t>
      </w:r>
    </w:p>
    <w:p>
      <w:pPr>
        <w:ind w:left="0" w:right="0" w:firstLine="560"/>
        <w:spacing w:before="450" w:after="450" w:line="312" w:lineRule="auto"/>
      </w:pPr>
      <w:r>
        <w:rPr>
          <w:rFonts w:ascii="宋体" w:hAnsi="宋体" w:eastAsia="宋体" w:cs="宋体"/>
          <w:color w:val="000"/>
          <w:sz w:val="28"/>
          <w:szCs w:val="28"/>
        </w:rPr>
        <w:t xml:space="preserve">强烈的嫉妒和占有欲，加上失去理智控制的头脑，过去的善良本性和“高尚”的道德原则，再也抑制不住他的疯狂和反常行为；对美好爱情的渴望不能让他变得正确。现在他正在去——的路上。</w:t>
      </w:r>
    </w:p>
    <w:p>
      <w:pPr>
        <w:ind w:left="0" w:right="0" w:firstLine="560"/>
        <w:spacing w:before="450" w:after="450" w:line="312" w:lineRule="auto"/>
      </w:pPr>
      <w:r>
        <w:rPr>
          <w:rFonts w:ascii="宋体" w:hAnsi="宋体" w:eastAsia="宋体" w:cs="宋体"/>
          <w:color w:val="000"/>
          <w:sz w:val="28"/>
          <w:szCs w:val="28"/>
        </w:rPr>
        <w:t xml:space="preserve">地狱的斜坡，又有什么好畏惧的?</w:t>
      </w:r>
    </w:p>
    <w:p>
      <w:pPr>
        <w:ind w:left="0" w:right="0" w:firstLine="560"/>
        <w:spacing w:before="450" w:after="450" w:line="312" w:lineRule="auto"/>
      </w:pPr>
      <w:r>
        <w:rPr>
          <w:rFonts w:ascii="宋体" w:hAnsi="宋体" w:eastAsia="宋体" w:cs="宋体"/>
          <w:color w:val="000"/>
          <w:sz w:val="28"/>
          <w:szCs w:val="28"/>
        </w:rPr>
        <w:t xml:space="preserve">走向疯狂的同时，弗罗洛也在走向自己可悲的末路，收获的必然是可悲的耻辱。罪恶已不可阻挡，悲剧已不可逆转；弗罗洛的可悲，已不可改变。</w:t>
      </w:r>
    </w:p>
    <w:p>
      <w:pPr>
        <w:ind w:left="0" w:right="0" w:firstLine="560"/>
        <w:spacing w:before="450" w:after="450" w:line="312" w:lineRule="auto"/>
      </w:pPr>
      <w:r>
        <w:rPr>
          <w:rFonts w:ascii="宋体" w:hAnsi="宋体" w:eastAsia="宋体" w:cs="宋体"/>
          <w:color w:val="000"/>
          <w:sz w:val="28"/>
          <w:szCs w:val="28"/>
        </w:rPr>
        <w:t xml:space="preserve">随着弗罗洛一句“谁也别想得到她”，绞索升起，绞死了他曾经的圣迹、爱情、希望；绞索落下，将弗罗洛本人也放入了他亲手为自己建造的地狱，绑上了亲手为自己竖起的耻辱柱。</w:t>
      </w:r>
    </w:p>
    <w:p>
      <w:pPr>
        <w:ind w:left="0" w:right="0" w:firstLine="560"/>
        <w:spacing w:before="450" w:after="450" w:line="312" w:lineRule="auto"/>
      </w:pPr>
      <w:r>
        <w:rPr>
          <w:rFonts w:ascii="宋体" w:hAnsi="宋体" w:eastAsia="宋体" w:cs="宋体"/>
          <w:color w:val="000"/>
          <w:sz w:val="28"/>
          <w:szCs w:val="28"/>
        </w:rPr>
        <w:t xml:space="preserve">得不到便要毁灭，这不是爱。弗罗洛产生爱没有错，只是他的爱太过残忍，需要这么多生命去祭奠。</w:t>
      </w:r>
    </w:p>
    <w:p>
      <w:pPr>
        <w:ind w:left="0" w:right="0" w:firstLine="560"/>
        <w:spacing w:before="450" w:after="450" w:line="312" w:lineRule="auto"/>
      </w:pPr>
      <w:r>
        <w:rPr>
          <w:rFonts w:ascii="宋体" w:hAnsi="宋体" w:eastAsia="宋体" w:cs="宋体"/>
          <w:color w:val="000"/>
          <w:sz w:val="28"/>
          <w:szCs w:val="28"/>
        </w:rPr>
        <w:t xml:space="preserve">可悲的人。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巴黎圣母院读书心得篇七</w:t>
      </w:r>
    </w:p>
    <w:p>
      <w:pPr>
        <w:ind w:left="0" w:right="0" w:firstLine="560"/>
        <w:spacing w:before="450" w:after="450" w:line="312" w:lineRule="auto"/>
      </w:pPr>
      <w:r>
        <w:rPr>
          <w:rFonts w:ascii="宋体" w:hAnsi="宋体" w:eastAsia="宋体" w:cs="宋体"/>
          <w:color w:val="000"/>
          <w:sz w:val="28"/>
          <w:szCs w:val="28"/>
        </w:rPr>
        <w:t xml:space="preserve">在这漫长的八天长假中，选择搬张长椅放在迎风的阳台中央，旁边放着一杯冒着热气的白开水，捧着一本不薄也不厚的书，躺在长椅上，迎着清风，听着悦耳的.鸟啼，别提有多快乐了，这不，在安宁的享书盛宴上，我第二次遨游在《巴黎圣母院》的世界里，再一次翻看它，仍有一番风味。</w:t>
      </w:r>
    </w:p>
    <w:p>
      <w:pPr>
        <w:ind w:left="0" w:right="0" w:firstLine="560"/>
        <w:spacing w:before="450" w:after="450" w:line="312" w:lineRule="auto"/>
      </w:pPr>
      <w:r>
        <w:rPr>
          <w:rFonts w:ascii="宋体" w:hAnsi="宋体" w:eastAsia="宋体" w:cs="宋体"/>
          <w:color w:val="000"/>
          <w:sz w:val="28"/>
          <w:szCs w:val="28"/>
        </w:rPr>
        <w:t xml:space="preserve">在雨果笔下酝酿的巴黎圣母院，巍峨壮美，赋予了欧洲人特有的那说不尽的地域风情，似乎存在着神秘的东西，就像在圣母院中发生的那个故事。在作者的心里，她是神圣的，是神的产物——“这是一个时代所有力量凝结的神奇产物，每一块石头都千姿百态，鲜明地显示了由艺术天才所统摄的工匠的奇思异想，一言蔽之，这是人的创造，伟壮而丰赡，赛似神的创造，似乎窃来了神的创造的双重特质：繁丰和永恒，庞然大物，见者无不震悚。” 虽然没有真实的见过这座神圣的教堂，但是在《巴黎圣母院》中，在作者的深情描写下，就已经让人无限遐想那个发生在这个完美的教堂中的故事了。</w:t>
      </w:r>
    </w:p>
    <w:p>
      <w:pPr>
        <w:ind w:left="0" w:right="0" w:firstLine="560"/>
        <w:spacing w:before="450" w:after="450" w:line="312" w:lineRule="auto"/>
      </w:pPr>
      <w:r>
        <w:rPr>
          <w:rFonts w:ascii="宋体" w:hAnsi="宋体" w:eastAsia="宋体" w:cs="宋体"/>
          <w:color w:val="000"/>
          <w:sz w:val="28"/>
          <w:szCs w:val="28"/>
        </w:rPr>
        <w:t xml:space="preserve">初次看完《巴黎圣母院》，只是仅仅知道了在巴黎圣母院中发生的一段浪漫而又悲哀的故事，但当自己再一次真正去读这本书后，就会发现故事背后让人深思的含义。作者用比拟的修辞手法讲述了15世纪在法国，巴黎圣母院的副教主克洛德，由于贪婪吉卜赛女郎爱斯梅拉达的美色，指使卡西莫多掳走爱斯梅拉达，被上尉队长福比斯救，嫉妒的克洛德决定刺杀福比斯，并嫁祸于爱斯梅拉达，使爱斯梅拉达被判死刑，在行刑时被卡西莫多救走，藏身在巴黎圣母院，乞丐群体为救斯梅拉达而在巴黎圣母院与卡西莫多发生大战，可爱斯梅拉达却被克洛德残忍的绞死在巴黎广场上，卡西莫多愤然的将那个内心丑陋的克洛德从巴黎圣母院教堂的顶楼推下，最后卡西莫多和爱斯梅拉达的尸体长眠于鹰山地窖中。</w:t>
      </w:r>
    </w:p>
    <w:p>
      <w:pPr>
        <w:ind w:left="0" w:right="0" w:firstLine="560"/>
        <w:spacing w:before="450" w:after="450" w:line="312" w:lineRule="auto"/>
      </w:pPr>
      <w:r>
        <w:rPr>
          <w:rFonts w:ascii="宋体" w:hAnsi="宋体" w:eastAsia="宋体" w:cs="宋体"/>
          <w:color w:val="000"/>
          <w:sz w:val="28"/>
          <w:szCs w:val="28"/>
        </w:rPr>
        <w:t xml:space="preserve">“当局者迷，旁观者清。”在故事背后的真相，让人哀叹，委婉曲折的故事情节，让人永远都看不完，读不尽，如同我身边的那杯白开水，里面还是热气缭绕，烟云四起，但杯外却洁白透剔，故事中的人在和命运抗争，故事外的我们却还在流连于圣母院是如何的金碧辉煌。</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宋体" w:hAnsi="宋体" w:eastAsia="宋体" w:cs="宋体"/>
          <w:color w:val="000"/>
          <w:sz w:val="28"/>
          <w:szCs w:val="28"/>
        </w:rPr>
        <w:t xml:space="preserve">而善良的人也会得到他们最后自己选择的结果。 正如《巴黎圣母院》的故事一样，她有着最旖旎的正面，也有着最丑陋的反面，她有着最炙热的灵魂，也有着最蚀骨的阴谋，她在东方的阳光下闪闪发光，也在西边落日之时成为最独立的残霞。</w:t>
      </w:r>
    </w:p>
    <w:p>
      <w:pPr>
        <w:ind w:left="0" w:right="0" w:firstLine="560"/>
        <w:spacing w:before="450" w:after="450" w:line="312" w:lineRule="auto"/>
      </w:pPr>
      <w:r>
        <w:rPr>
          <w:rFonts w:ascii="宋体" w:hAnsi="宋体" w:eastAsia="宋体" w:cs="宋体"/>
          <w:color w:val="000"/>
          <w:sz w:val="28"/>
          <w:szCs w:val="28"/>
        </w:rPr>
        <w:t xml:space="preserve">人生就是一个填不平的坑。</w:t>
      </w:r>
    </w:p>
    <w:p>
      <w:pPr>
        <w:ind w:left="0" w:right="0" w:firstLine="560"/>
        <w:spacing w:before="450" w:after="450" w:line="312" w:lineRule="auto"/>
      </w:pPr>
      <w:r>
        <w:rPr>
          <w:rFonts w:ascii="宋体" w:hAnsi="宋体" w:eastAsia="宋体" w:cs="宋体"/>
          <w:color w:val="000"/>
          <w:sz w:val="28"/>
          <w:szCs w:val="28"/>
        </w:rPr>
        <w:t xml:space="preserve">小说结尾的地方详细描写了卡西莫多的死，也许是为了告诉人们他的选择，他是为了正义而死的，他没有完成什么伟大的理想，只是选择了自己觉得正确的道路，我想，就算他死后沦落地域，他也不会后悔!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巴黎圣母院读书心得篇八</w:t>
      </w:r>
    </w:p>
    <w:p>
      <w:pPr>
        <w:ind w:left="0" w:right="0" w:firstLine="560"/>
        <w:spacing w:before="450" w:after="450" w:line="312" w:lineRule="auto"/>
      </w:pPr>
      <w:r>
        <w:rPr>
          <w:rFonts w:ascii="宋体" w:hAnsi="宋体" w:eastAsia="宋体" w:cs="宋体"/>
          <w:color w:val="000"/>
          <w:sz w:val="28"/>
          <w:szCs w:val="28"/>
        </w:rPr>
        <w:t xml:space="preserve">书中的人物和事件，即使源于现实生活，也被大大夸张和强化了，构成了一幅幅绚丽而奇异的画面，形成尖锐的、甚至是难以置信的善与恶、美与丑的对比。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其实告诉我们，任何时代都是看脸的，如果你拥有一张好看的脸，你的人生就会顺利很多。有人倾慕，有人注意到你，有人对你好保护你。但如果你相貌平平或者长相很丑，你得比长得好看的人多付出很多努力。</w:t>
      </w:r>
    </w:p>
    <w:p>
      <w:pPr>
        <w:ind w:left="0" w:right="0" w:firstLine="560"/>
        <w:spacing w:before="450" w:after="450" w:line="312" w:lineRule="auto"/>
      </w:pPr>
      <w:r>
        <w:rPr>
          <w:rFonts w:ascii="宋体" w:hAnsi="宋体" w:eastAsia="宋体" w:cs="宋体"/>
          <w:color w:val="000"/>
          <w:sz w:val="28"/>
          <w:szCs w:val="28"/>
        </w:rPr>
        <w:t xml:space="preserve">现实生活中，类比一下，腓比利和卡西莫多当中，你会选择谁?相信大多数人都会选择卡西莫多，况且现实中也没人会像卡西莫多那样丑的不堪入目。但是，现实中也没有卡西莫多那样一心一意，心甘情愿，不求回报对你好的人。每个人在现实中都多少有点腓比利的影子，些许自私，些许滥情，些许虚伪，些许没良心……所以卡西莫多无论是在书里面，还是在现实中都是孤单的，都是独一无二的。如果有个人能走近卡西莫多的灵魂，或者成为卡西莫多式的灵魂，那么那个人一定会被回报以太多惊喜。</w:t>
      </w:r>
    </w:p>
    <w:p>
      <w:pPr>
        <w:ind w:left="0" w:right="0" w:firstLine="560"/>
        <w:spacing w:before="450" w:after="450" w:line="312" w:lineRule="auto"/>
      </w:pPr>
      <w:r>
        <w:rPr>
          <w:rFonts w:ascii="宋体" w:hAnsi="宋体" w:eastAsia="宋体" w:cs="宋体"/>
          <w:color w:val="000"/>
          <w:sz w:val="28"/>
          <w:szCs w:val="28"/>
        </w:rPr>
        <w:t xml:space="preserve">只是，希望女生都不要像爱斯梅拉达一样愚蠢，被虚伪的人骗得团团转。愿你们能在情人节时执手于腓比利外貌的卡西莫多。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巴黎圣母院读书心得篇九</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巴黎圣母院，一座闻名世界的古教堂，一座奢华的象征权力的教堂，一座阴森恐怖的教堂，她所为我展示的，是一种叫做命运的实景，和一种叫做爱的幻象。</w:t>
      </w:r>
    </w:p>
    <w:p>
      <w:pPr>
        <w:ind w:left="0" w:right="0" w:firstLine="560"/>
        <w:spacing w:before="450" w:after="450" w:line="312" w:lineRule="auto"/>
      </w:pPr>
      <w:r>
        <w:rPr>
          <w:rFonts w:ascii="宋体" w:hAnsi="宋体" w:eastAsia="宋体" w:cs="宋体"/>
          <w:color w:val="000"/>
          <w:sz w:val="28"/>
          <w:szCs w:val="28"/>
        </w:rPr>
        <w:t xml:space="preserve">初始，伽西莫多的出场仿佛给我投射了一个丑恶的影象。他的独眼，他的聋哑，他的驼背，他的巨大和丑陋都让我先入为主地把他当作了大反派。婴儿时，他是一个人人见了都想把他烧死的丑小鸭;青年时，他是一个表面风光但人人唾弃的“愚人王”。</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在阅读的过程中，我深刻地感受到强烈的“美丑对比”，这不禁让我思索，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生活本身是丰富多彩的，每一个社会都存在着真善美与假丑恶的对立，雨果说“近代的诗神，以高瞻远瞩的目光来看事物。她会感到，万物中的一切并非都是合乎人性的美，她会发觉，丑就在美的旁边，畸形靠近着优美，丑怪就藏在崇高的背后，美与恶并存，光明与黑暗相共”，生活中有美有丑，“美与恶并存，光明与黑暗相共”，他还说：“滑稽丑怪作为崇高优美的配角和对照，要算是大自然所给予艺术的最丰富的源泉。”</w:t>
      </w:r>
    </w:p>
    <w:p>
      <w:pPr>
        <w:ind w:left="0" w:right="0" w:firstLine="560"/>
        <w:spacing w:before="450" w:after="450" w:line="312" w:lineRule="auto"/>
      </w:pPr>
      <w:r>
        <w:rPr>
          <w:rFonts w:ascii="宋体" w:hAnsi="宋体" w:eastAsia="宋体" w:cs="宋体"/>
          <w:color w:val="000"/>
          <w:sz w:val="28"/>
          <w:szCs w:val="28"/>
        </w:rPr>
        <w:t xml:space="preserve">如果你想刺痛那些邪恶，你就先要将代表着真善美的上帝打倒在地，那是那么残酷的事情啊!还有比人丧失本性更悲哀的么!</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w:t>
      </w:r>
    </w:p>
    <w:p>
      <w:pPr>
        <w:ind w:left="0" w:right="0" w:firstLine="560"/>
        <w:spacing w:before="450" w:after="450" w:line="312" w:lineRule="auto"/>
      </w:pPr>
      <w:r>
        <w:rPr>
          <w:rFonts w:ascii="宋体" w:hAnsi="宋体" w:eastAsia="宋体" w:cs="宋体"/>
          <w:color w:val="000"/>
          <w:sz w:val="28"/>
          <w:szCs w:val="28"/>
        </w:rPr>
        <w:t xml:space="preserve">女孩爱斯梅拉达多次救人，羽林军骑卫队队长弗比斯的奢侈背叛，圣母院敲钟人帮助无辜，教士克洛德内心的虚伪，胡说八道王国乞丐的正义……一切都是那个时代的缩影。</w:t>
      </w:r>
    </w:p>
    <w:p>
      <w:pPr>
        <w:ind w:left="0" w:right="0" w:firstLine="560"/>
        <w:spacing w:before="450" w:after="450" w:line="312" w:lineRule="auto"/>
      </w:pPr>
      <w:r>
        <w:rPr>
          <w:rFonts w:ascii="宋体" w:hAnsi="宋体" w:eastAsia="宋体" w:cs="宋体"/>
          <w:color w:val="000"/>
          <w:sz w:val="28"/>
          <w:szCs w:val="28"/>
        </w:rPr>
        <w:t xml:space="preserve">相信大家都听说过，佛山南海黄岐广佛五金城的两岁女孩小月月被车碾压后，司机逃跑了，18名路人视而不见。最后一个扫地阿姨救了她，但月月再也睁不开眼睛看世界了。18个路人!“小悦悦”事件不仅看到了人们的冷漠，也看到了扫地阿姨人性的光辉。透过雨果作品中的圣母院，我可以看到有些人美丽的外表可能是蛇蝎的心，善良的脸可能是为了隐藏内心的空虚，浮华；相反，像卡齐莫多这样丑陋或普通的人可能会有一颗善良的心。</w:t>
      </w:r>
    </w:p>
    <w:p>
      <w:pPr>
        <w:ind w:left="0" w:right="0" w:firstLine="560"/>
        <w:spacing w:before="450" w:after="450" w:line="312" w:lineRule="auto"/>
      </w:pPr>
      <w:r>
        <w:rPr>
          <w:rFonts w:ascii="宋体" w:hAnsi="宋体" w:eastAsia="宋体" w:cs="宋体"/>
          <w:color w:val="000"/>
          <w:sz w:val="28"/>
          <w:szCs w:val="28"/>
        </w:rPr>
        <w:t xml:space="preserve">现在，15世纪的巴黎圣母院离我们很远，刻着一群人深深悲伤的故事被我铭记。在努力学习的.同时，我们永远不应该让空虚和冷漠充满我们的心。更多的责任，更多的爱，更多的热情，这个社会将会更好。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巴黎圣母院读书心得篇十一</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巴黎圣母院读书心得篇十二</w:t>
      </w:r>
    </w:p>
    <w:p>
      <w:pPr>
        <w:ind w:left="0" w:right="0" w:firstLine="560"/>
        <w:spacing w:before="450" w:after="450" w:line="312" w:lineRule="auto"/>
      </w:pPr>
      <w:r>
        <w:rPr>
          <w:rFonts w:ascii="宋体" w:hAnsi="宋体" w:eastAsia="宋体" w:cs="宋体"/>
          <w:color w:val="000"/>
          <w:sz w:val="28"/>
          <w:szCs w:val="28"/>
        </w:rPr>
        <w:t xml:space="preserve">在这个寒假里，我品读了浪漫主义大师雨果的命运三部曲之一——《巴黎圣母院》。读完之后，我有许多感悟。</w:t>
      </w:r>
    </w:p>
    <w:p>
      <w:pPr>
        <w:ind w:left="0" w:right="0" w:firstLine="560"/>
        <w:spacing w:before="450" w:after="450" w:line="312" w:lineRule="auto"/>
      </w:pPr>
      <w:r>
        <w:rPr>
          <w:rFonts w:ascii="宋体" w:hAnsi="宋体" w:eastAsia="宋体" w:cs="宋体"/>
          <w:color w:val="000"/>
          <w:sz w:val="28"/>
          <w:szCs w:val="28"/>
        </w:rPr>
        <w:t xml:space="preserve">巴黎圣母院讲的是这样一个故事：克洛德指示敲钟人卡西莫多劫持爱斯美拉达。卡西莫多因此被判鞭刑，在行刑广场上，爱斯美拉达不计前嫌给他喂水。后来，爱斯美拉达由于受到克洛德的嫁祸而被。卡西莫多从刑场就出爱斯美拉达，藏于圣母院，但却被克洛德就去交给了官兵。行刑之日，卡西莫多将克洛德从楼顶推下坠死，自己则在爱斯美拉达的遗体旁自尽。</w:t>
      </w:r>
    </w:p>
    <w:p>
      <w:pPr>
        <w:ind w:left="0" w:right="0" w:firstLine="560"/>
        <w:spacing w:before="450" w:after="450" w:line="312" w:lineRule="auto"/>
      </w:pPr>
      <w:r>
        <w:rPr>
          <w:rFonts w:ascii="宋体" w:hAnsi="宋体" w:eastAsia="宋体" w:cs="宋体"/>
          <w:color w:val="000"/>
          <w:sz w:val="28"/>
          <w:szCs w:val="28"/>
        </w:rPr>
        <w:t xml:space="preserve">对我来说，印象最深刻的一个情节是行刑之日，隐修女与爱斯美拉达母女相认。从相认到离别，从无比喜悦到万分悲痛，我的心也跟着跳动。一会儿替她们高兴，一会儿替她们悲伤。当读到隐修女用自己的生命去跟士兵们搏斗时，脑海中便浮现出那个场面：隐修女露出恶魔般的表情，发出嘶哑的吼叫，来保护自己的女儿。最后士兵越来越多，隐修女跪下来，流着泪，用凄惨的声音苦苦哀求他们，最后母女还是分离。睁开眼后，我再看看文字，十分感动，心想：这就是母爱的力量啊！</w:t>
      </w:r>
    </w:p>
    <w:p>
      <w:pPr>
        <w:ind w:left="0" w:right="0" w:firstLine="560"/>
        <w:spacing w:before="450" w:after="450" w:line="312" w:lineRule="auto"/>
      </w:pPr>
      <w:r>
        <w:rPr>
          <w:rFonts w:ascii="宋体" w:hAnsi="宋体" w:eastAsia="宋体" w:cs="宋体"/>
          <w:color w:val="000"/>
          <w:sz w:val="28"/>
          <w:szCs w:val="28"/>
        </w:rPr>
        <w:t xml:space="preserve">我由此想到了现实生活中的母爱。妈妈把好的都给了我，我却无数次的使她生气，使她失望，就拿那一次来说吧。那天，我放学没有回家，跟同学一起去广场上玩耍，因为玩得太尽兴，太开心，所以忘了告诉妈妈。天都快黑了，爸妈都不见我回家。爸爸妈妈就焦急的四处寻找。最后妈妈找到了我。妈妈看着我，眼神里透露着气愤。我不敢直视妈妈的眼睛，心里十分害怕。过了许久，妈妈扔出了一句话：“你跟我回家。”我听了以后，只好像个罪犯一样走在妈妈身后，乖乖地跟妈妈回家。回去后妈妈责骂我，我还理直气壮，跟妈妈顶嘴，心想：不就是出去玩了吗！有什么好大惊小怪的！我吵完后，妈妈的脸上不再是愤怒，而是悲伤。妈妈低着头，脸上满是失望的神色。过了很久后，她说：“你真是太令我失望了。”在那个时候，我就知道我错了，我真的错了。后来的那一天，饭照吃，衣照穿，不同的是妈妈没有跟我说一句话。之后，那件事过了好久才平息。</w:t>
      </w:r>
    </w:p>
    <w:p>
      <w:pPr>
        <w:ind w:left="0" w:right="0" w:firstLine="560"/>
        <w:spacing w:before="450" w:after="450" w:line="312" w:lineRule="auto"/>
      </w:pPr>
      <w:r>
        <w:rPr>
          <w:rFonts w:ascii="宋体" w:hAnsi="宋体" w:eastAsia="宋体" w:cs="宋体"/>
          <w:color w:val="000"/>
          <w:sz w:val="28"/>
          <w:szCs w:val="28"/>
        </w:rPr>
        <w:t xml:space="preserve">读了《巴黎圣母院》以后，我在心里暗暗下了决心：我要更加珍惜跟父母相处的每时每刻。我一定会朝着目标，努力前进的！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巴黎圣母院读书心得篇十三</w:t>
      </w:r>
    </w:p>
    <w:p>
      <w:pPr>
        <w:ind w:left="0" w:right="0" w:firstLine="560"/>
        <w:spacing w:before="450" w:after="450" w:line="312" w:lineRule="auto"/>
      </w:pPr>
      <w:r>
        <w:rPr>
          <w:rFonts w:ascii="宋体" w:hAnsi="宋体" w:eastAsia="宋体" w:cs="宋体"/>
          <w:color w:val="000"/>
          <w:sz w:val="28"/>
          <w:szCs w:val="28"/>
        </w:rPr>
        <w:t xml:space="preserve">维克多·雨果可以说是十九世纪群星灿烂的法国文坛最璀璨的一颗明星。他是声名卓著的剧作家、小说家，伟大的诗人，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被世人熟读。</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书中的人物和事件，既来源于现实生活，又被大大夸张和强化了，在雨果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小说《巴黎圣母院》艺术地再现了四百多年前法王路易十一统治时期的历史真实，宫廷与教会如何狼狈为奸压迫人民群众，人民群众怎样同两股势力英勇斗争。</w:t>
      </w:r>
    </w:p>
    <w:p>
      <w:pPr>
        <w:ind w:left="0" w:right="0" w:firstLine="560"/>
        <w:spacing w:before="450" w:after="450" w:line="312" w:lineRule="auto"/>
      </w:pPr>
      <w:r>
        <w:rPr>
          <w:rFonts w:ascii="宋体" w:hAnsi="宋体" w:eastAsia="宋体" w:cs="宋体"/>
          <w:color w:val="000"/>
          <w:sz w:val="28"/>
          <w:szCs w:val="28"/>
        </w:rPr>
        <w:t xml:space="preserve">整部作品情节始终围绕三个人展开：善良美丽的少女爱斯梅拉达，残忍虚伪的圣母院副主教克洛德·弗罗洛和外表丑陋、内心崇高的敲钟人伽西莫多。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小说中的反叛者吉卜赛女郎爱斯梅拉达和面容丑陋的残疾人伽西莫多是作为真正的美的化身展现在读者面前的，而人们在副主教弗罗洛和贵族军人弗比斯身上看到的则是残酷、空虚的心灵和罪恶的情欲。作者将可歌可泣的故事和生动丰富的戏剧性场面有机地连缀起来，使这部小说具有很强的可读性。小说浪漫主义色彩浓烈，且运用了对比的写作手法，它是运用浪漫主义对照原则的艺术范本。</w:t>
      </w:r>
    </w:p>
    <w:p>
      <w:pPr>
        <w:ind w:left="0" w:right="0" w:firstLine="560"/>
        <w:spacing w:before="450" w:after="450" w:line="312" w:lineRule="auto"/>
      </w:pPr>
      <w:r>
        <w:rPr>
          <w:rFonts w:ascii="宋体" w:hAnsi="宋体" w:eastAsia="宋体" w:cs="宋体"/>
          <w:color w:val="000"/>
          <w:sz w:val="28"/>
          <w:szCs w:val="28"/>
        </w:rPr>
        <w:t xml:space="preserve">书中描写了一个残酷的社会，和在那个社会生活中的种种人物的状态，麻木的弗比斯，最底层的老鼠洞里的几个隐修女，至于副主教弗罗洛和敲钟人伽西莫多，这是两个完全相反的形象。弗罗洛表面上道貌岸然，过着清苦禁欲的修行生活，而内心却渴求淫乐，对世俗的享受充满妒羡。自私、阴险、不择手段。而伽西莫多，这个驼背、独眼、又聋又跛的畸形人，从小受到世人的歧视与欺凌。在爱斯梅拉达那里，他第一次体验到人性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副主教和伽西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悲剧永远是悲剧，在悲剧中却给我们这些读者许多想象，卡西莫多抽泣着从心底发出一声呼号：“啊!我所爱过的一切!”时心里的那种矛盾、悔恨、自责都一统表现出来。我猜：他的矛盾因为他轻松地把养父给“杀死了”，毕竟这是养父——恩父，但是为了他所爱的爱斯梅拉达，他只能情不自禁的做了这一切;他的悔恨因为他认识并爱上了爱斯美拉达，至父——恩父，但是为了他所爱的爱斯梅拉达，他只能情不自禁的做了这一切;他的悔恨因为他认识并爱上了爱斯美拉达，至使他杀了救命之恩的养父;他的自责是因为他没能救出爱斯美拉达，只能眼睁睁看她被绞死，他没能尽举手之劳，救出养父，只能眼睁睁看他活活被万丈深渊吞噬。</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w:t>
      </w:r>
    </w:p>
    <w:p>
      <w:pPr>
        <w:ind w:left="0" w:right="0" w:firstLine="560"/>
        <w:spacing w:before="450" w:after="450" w:line="312" w:lineRule="auto"/>
      </w:pPr>
      <w:r>
        <w:rPr>
          <w:rFonts w:ascii="宋体" w:hAnsi="宋体" w:eastAsia="宋体" w:cs="宋体"/>
          <w:color w:val="000"/>
          <w:sz w:val="28"/>
          <w:szCs w:val="28"/>
        </w:rPr>
        <w:t xml:space="preserve">同样，衡量一个人也要从他的内在品质出发，不能以貌取人。因为丑陋的外表下，可能藏着一颗火热纯真的心灵;英俊美丽的面容下，也可能深埋了龌龊可耻、卑鄙扭曲的人心。这一点，小说中的人物已活活地做了例证。他们的结果，也是给我们的警示。</w:t>
      </w:r>
    </w:p>
    <w:p>
      <w:pPr>
        <w:ind w:left="0" w:right="0" w:firstLine="560"/>
        <w:spacing w:before="450" w:after="450" w:line="312" w:lineRule="auto"/>
      </w:pPr>
      <w:r>
        <w:rPr>
          <w:rFonts w:ascii="宋体" w:hAnsi="宋体" w:eastAsia="宋体" w:cs="宋体"/>
          <w:color w:val="000"/>
          <w:sz w:val="28"/>
          <w:szCs w:val="28"/>
        </w:rPr>
        <w:t xml:space="preserve">其次，人活在世界上，要有积极的人生理想、奋斗目标，不能随波逐流、浪荡荒废，在任何时刻，都要有人格尊严，能明确自己的任务。不能因为放纵自己而被污浊了有责任的心灵。</w:t>
      </w:r>
    </w:p>
    <w:p>
      <w:pPr>
        <w:ind w:left="0" w:right="0" w:firstLine="560"/>
        <w:spacing w:before="450" w:after="450" w:line="312" w:lineRule="auto"/>
      </w:pPr>
      <w:r>
        <w:rPr>
          <w:rFonts w:ascii="宋体" w:hAnsi="宋体" w:eastAsia="宋体" w:cs="宋体"/>
          <w:color w:val="000"/>
          <w:sz w:val="28"/>
          <w:szCs w:val="28"/>
        </w:rPr>
        <w:t xml:space="preserve">最后，我们要学会珍惜人与人之间的感情：亲情、友情、爱情尊重身边每个人，不要等这些让生命精彩的亮点逝去后才后悔不已。这些，故事中的人物都向我们展示了发人深思的反面悲惨后果。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巴黎圣母院读书心得篇十四</w:t>
      </w:r>
    </w:p>
    <w:p>
      <w:pPr>
        <w:ind w:left="0" w:right="0" w:firstLine="560"/>
        <w:spacing w:before="450" w:after="450" w:line="312" w:lineRule="auto"/>
      </w:pPr>
      <w:r>
        <w:rPr>
          <w:rFonts w:ascii="宋体" w:hAnsi="宋体" w:eastAsia="宋体" w:cs="宋体"/>
          <w:color w:val="000"/>
          <w:sz w:val="28"/>
          <w:szCs w:val="28"/>
        </w:rPr>
        <w:t xml:space="preserve">最近，我阅读了一本感情小说——《巴黎圣母院》。说起巴黎圣母院，想必大家都耳熟能详吧！此书是维克多、雨果创作的历史小说。</w:t>
      </w:r>
    </w:p>
    <w:p>
      <w:pPr>
        <w:ind w:left="0" w:right="0" w:firstLine="560"/>
        <w:spacing w:before="450" w:after="450" w:line="312" w:lineRule="auto"/>
      </w:pPr>
      <w:r>
        <w:rPr>
          <w:rFonts w:ascii="宋体" w:hAnsi="宋体" w:eastAsia="宋体" w:cs="宋体"/>
          <w:color w:val="000"/>
          <w:sz w:val="28"/>
          <w:szCs w:val="28"/>
        </w:rPr>
        <w:t xml:space="preserve">这不仅仅是他的代表作，也是浪漫主义文学的代表作。作品以18世纪法国的巴黎圣母院为中心，描述了驼背的敲钟人对一位吉卜赛姑娘的真挚的感情，同时揭露了当时的统治阶级的丑恶嘴脸。</w:t>
      </w:r>
    </w:p>
    <w:p>
      <w:pPr>
        <w:ind w:left="0" w:right="0" w:firstLine="560"/>
        <w:spacing w:before="450" w:after="450" w:line="312" w:lineRule="auto"/>
      </w:pPr>
      <w:r>
        <w:rPr>
          <w:rFonts w:ascii="宋体" w:hAnsi="宋体" w:eastAsia="宋体" w:cs="宋体"/>
          <w:color w:val="000"/>
          <w:sz w:val="28"/>
          <w:szCs w:val="28"/>
        </w:rPr>
        <w:t xml:space="preserve">巴黎圣母院里住着道貌岸然且性情乖戾的副主教克洛德神父和驼背的丑八怪卡西莫多。卡西莫多对克洛德神父忠心耿耿，百依百顺。有一天，貌若仙女的吉卜赛姑娘爱斯美拉达出此刻他们两人的面前，起舞翩跹。她是那样的美丽而神秘，始终带着一仅有金色犄角的山羊。</w:t>
      </w:r>
    </w:p>
    <w:p>
      <w:pPr>
        <w:ind w:left="0" w:right="0" w:firstLine="560"/>
        <w:spacing w:before="450" w:after="450" w:line="312" w:lineRule="auto"/>
      </w:pPr>
      <w:r>
        <w:rPr>
          <w:rFonts w:ascii="宋体" w:hAnsi="宋体" w:eastAsia="宋体" w:cs="宋体"/>
          <w:color w:val="000"/>
          <w:sz w:val="28"/>
          <w:szCs w:val="28"/>
        </w:rPr>
        <w:t xml:space="preserve">贫穷的诗人、哲学家格兰古瓦不幸落入一群无赖汉之手，在生命垂危之际，被爱斯美拉达借假结婚所救。可是，爱斯美拉达却爱上了从怪汉手里救出自我的御前卫队长孚比斯。</w:t>
      </w:r>
    </w:p>
    <w:p>
      <w:pPr>
        <w:ind w:left="0" w:right="0" w:firstLine="560"/>
        <w:spacing w:before="450" w:after="450" w:line="312" w:lineRule="auto"/>
      </w:pPr>
      <w:r>
        <w:rPr>
          <w:rFonts w:ascii="宋体" w:hAnsi="宋体" w:eastAsia="宋体" w:cs="宋体"/>
          <w:color w:val="000"/>
          <w:sz w:val="28"/>
          <w:szCs w:val="28"/>
        </w:rPr>
        <w:t xml:space="preserve">看完了这本书，我感到了当时18世记的社会统治阶级当道善良的人是他们的玩物，善良的爱斯美拉达成了他们的牺牲品。但，邪恶终究斗可是正义，真正的凶手克洛德神父得到了应有的下场。历史到了21世纪的今日，在政府带领下，邪恶受到了抑制，真善美得到了颂扬，人民安居乐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巴黎圣母院读书心得篇十五</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外貌、权利不是对美的评判，有时确是对丑的包装。如果一个人真正美丽，那他的美一定是内在美，深层次的美。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2025-06-18T22:32:47+08:00</dcterms:created>
  <dcterms:modified xsi:type="dcterms:W3CDTF">2025-06-18T22:32:47+08:00</dcterms:modified>
</cp:coreProperties>
</file>

<file path=docProps/custom.xml><?xml version="1.0" encoding="utf-8"?>
<Properties xmlns="http://schemas.openxmlformats.org/officeDocument/2006/custom-properties" xmlns:vt="http://schemas.openxmlformats.org/officeDocument/2006/docPropsVTypes"/>
</file>