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202_年教师读书活动心得体会(大全9篇)</w:t>
      </w:r>
      <w:bookmarkEnd w:id="1"/>
    </w:p>
    <w:p>
      <w:pPr>
        <w:jc w:val="center"/>
        <w:spacing w:before="0" w:after="450"/>
      </w:pPr>
      <w:r>
        <w:rPr>
          <w:rFonts w:ascii="Arial" w:hAnsi="Arial" w:eastAsia="Arial" w:cs="Arial"/>
          <w:color w:val="999999"/>
          <w:sz w:val="20"/>
          <w:szCs w:val="20"/>
        </w:rPr>
        <w:t xml:space="preserve">来源：网络  作者：心如止水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以下是我帮大家整理的最新心得体会范文大全，希望能够帮助到大家，我们一起来看一看吧。教师读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教师读书活动心得体会篇一</w:t>
      </w:r>
    </w:p>
    <w:p>
      <w:pPr>
        <w:ind w:left="0" w:right="0" w:firstLine="560"/>
        <w:spacing w:before="450" w:after="450" w:line="312" w:lineRule="auto"/>
      </w:pPr>
      <w:r>
        <w:rPr>
          <w:rFonts w:ascii="宋体" w:hAnsi="宋体" w:eastAsia="宋体" w:cs="宋体"/>
          <w:color w:val="000"/>
          <w:sz w:val="28"/>
          <w:szCs w:val="28"/>
        </w:rPr>
        <w:t xml:space="preserve">本学期，我校根据中心校的安排，适时安排教师利用课余读一本书活动。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教师读书活动心得体会篇二</w:t>
      </w:r>
    </w:p>
    <w:p>
      <w:pPr>
        <w:ind w:left="0" w:right="0" w:firstLine="560"/>
        <w:spacing w:before="450" w:after="450" w:line="312" w:lineRule="auto"/>
      </w:pPr>
      <w:r>
        <w:rPr>
          <w:rFonts w:ascii="宋体" w:hAnsi="宋体" w:eastAsia="宋体" w:cs="宋体"/>
          <w:color w:val="000"/>
          <w:sz w:val="28"/>
          <w:szCs w:val="28"/>
        </w:rPr>
        <w:t xml:space="preserve">一、书中的话题直击生活中诸多的困惑或烦恼，具有普遍性。</w:t>
      </w:r>
    </w:p>
    <w:p>
      <w:pPr>
        <w:ind w:left="0" w:right="0" w:firstLine="560"/>
        <w:spacing w:before="450" w:after="450" w:line="312" w:lineRule="auto"/>
      </w:pPr>
      <w:r>
        <w:rPr>
          <w:rFonts w:ascii="宋体" w:hAnsi="宋体" w:eastAsia="宋体" w:cs="宋体"/>
          <w:color w:val="000"/>
          <w:sz w:val="28"/>
          <w:szCs w:val="28"/>
        </w:rPr>
        <w:t xml:space="preserve">翻开这本书的目录，就深深的吸引我们想读下去。因为，其中的问题就是自己的问题、同事的问题、朋友的`问题、亲戚的问题、周围人的问题，正愁无解呢。如：怎样才能成为快乐主义者？人到中年如何减压？我很敏感？怎样说“不”？怎样才能把女人看透？男友的网上情人？婆媳自然是天敌？婚外情感需求？斩断依恋？……其中许多内容是涉及亲密关系的，使人们想探求但又无法说出口的夫妻情感、亲密、婚外情感等问题。心理学不做道德评判，只解决心理冲突的问题。一些压抑在内心的感受被表达出来，一些隐秘在内心深处的意识被理解和领悟，人们对自己的认识就会悄悄的发生改变。幸福也就由此开始。</w:t>
      </w:r>
    </w:p>
    <w:p>
      <w:pPr>
        <w:ind w:left="0" w:right="0" w:firstLine="560"/>
        <w:spacing w:before="450" w:after="450" w:line="312" w:lineRule="auto"/>
      </w:pPr>
      <w:r>
        <w:rPr>
          <w:rFonts w:ascii="宋体" w:hAnsi="宋体" w:eastAsia="宋体" w:cs="宋体"/>
          <w:color w:val="000"/>
          <w:sz w:val="28"/>
          <w:szCs w:val="28"/>
        </w:rPr>
        <w:t xml:space="preserve">二、读书体会交流就是一个互动的平台，是深化读书效果不可或缺的环节。</w:t>
      </w:r>
    </w:p>
    <w:p>
      <w:pPr>
        <w:ind w:left="0" w:right="0" w:firstLine="560"/>
        <w:spacing w:before="450" w:after="450" w:line="312" w:lineRule="auto"/>
      </w:pPr>
      <w:r>
        <w:rPr>
          <w:rFonts w:ascii="宋体" w:hAnsi="宋体" w:eastAsia="宋体" w:cs="宋体"/>
          <w:color w:val="000"/>
          <w:sz w:val="28"/>
          <w:szCs w:val="28"/>
        </w:rPr>
        <w:t xml:space="preserve">怎样读书？是不是就是一个人静静的在读，读后就只有自知？当然这也算是一个模式。但大家一起读书(先分散自己静静的读)，一起交流讨论，互相陪伴更是一件快乐的事情。这就是团体的动力场。无论什么性格的人，其实都需要交流，所谓爱静不喜欢说话的人只不过是没有匹配的交流平台和对象，一旦遇到“知己”同样会滔滔不绝，享受人际互动的快乐。读书组里一个人发言常备其他人插话，常常传出爽朗的笑声，轻松、热烈的气氛本身就是对内心世界的一份按摩。大家很享受这种感觉。</w:t>
      </w:r>
    </w:p>
    <w:p>
      <w:pPr>
        <w:ind w:left="0" w:right="0" w:firstLine="560"/>
        <w:spacing w:before="450" w:after="450" w:line="312" w:lineRule="auto"/>
      </w:pPr>
      <w:r>
        <w:rPr>
          <w:rFonts w:ascii="宋体" w:hAnsi="宋体" w:eastAsia="宋体" w:cs="宋体"/>
          <w:color w:val="000"/>
          <w:sz w:val="28"/>
          <w:szCs w:val="28"/>
        </w:rPr>
        <w:t xml:space="preserve">三、我们也学习、碰撞了书中一些鲜活的观点。</w:t>
      </w:r>
    </w:p>
    <w:p>
      <w:pPr>
        <w:ind w:left="0" w:right="0" w:firstLine="560"/>
        <w:spacing w:before="450" w:after="450" w:line="312" w:lineRule="auto"/>
      </w:pPr>
      <w:r>
        <w:rPr>
          <w:rFonts w:ascii="宋体" w:hAnsi="宋体" w:eastAsia="宋体" w:cs="宋体"/>
          <w:color w:val="000"/>
          <w:sz w:val="28"/>
          <w:szCs w:val="28"/>
        </w:rPr>
        <w:t xml:space="preserve">心理世界存在与内心，和外部世界明显不同。对同一个客观存在的物体，经由人们描述就不一样了，这是内心世界和外部世界的差别，外部世界是硬的，内心世界是软的，不要以为你对现实的感受等同于别人的感受，差异是自然的。抹杀两个世界的差异或不能很好的设立两个世界的边界，人们会陷入无穷无尽的烦恼之中。</w:t>
      </w:r>
    </w:p>
    <w:p>
      <w:pPr>
        <w:ind w:left="0" w:right="0" w:firstLine="560"/>
        <w:spacing w:before="450" w:after="450" w:line="312" w:lineRule="auto"/>
      </w:pPr>
      <w:r>
        <w:rPr>
          <w:rFonts w:ascii="宋体" w:hAnsi="宋体" w:eastAsia="宋体" w:cs="宋体"/>
          <w:color w:val="000"/>
          <w:sz w:val="28"/>
          <w:szCs w:val="28"/>
        </w:rPr>
        <w:t xml:space="preserve">个人对快乐的感受是：快乐或者说是乐快，人真正感觉强烈的快乐是较少的或瞬间即逝的，当你为实现一个目标孜孜以求时，实现目标的快乐就是那么短暂。</w:t>
      </w:r>
    </w:p>
    <w:p>
      <w:pPr>
        <w:ind w:left="0" w:right="0" w:firstLine="560"/>
        <w:spacing w:before="450" w:after="450" w:line="312" w:lineRule="auto"/>
      </w:pPr>
      <w:r>
        <w:rPr>
          <w:rFonts w:ascii="宋体" w:hAnsi="宋体" w:eastAsia="宋体" w:cs="宋体"/>
          <w:color w:val="000"/>
          <w:sz w:val="28"/>
          <w:szCs w:val="28"/>
        </w:rPr>
        <w:t xml:space="preserve">快乐更多的强度是淡淡的，他来源于心中的动力源让自己有奔头；他来源于有一个明晰的目标，引导自己充实过好每一天；他来源于对事物的好奇心产生的探索行为；他来源于人的某种价值观的实现。</w:t>
      </w:r>
    </w:p>
    <w:p>
      <w:pPr>
        <w:ind w:left="0" w:right="0" w:firstLine="560"/>
        <w:spacing w:before="450" w:after="450" w:line="312" w:lineRule="auto"/>
      </w:pPr>
      <w:r>
        <w:rPr>
          <w:rFonts w:ascii="宋体" w:hAnsi="宋体" w:eastAsia="宋体" w:cs="宋体"/>
          <w:color w:val="000"/>
          <w:sz w:val="28"/>
          <w:szCs w:val="28"/>
        </w:rPr>
        <w:t xml:space="preserve">徐玉老师的座右铭“能者安邦治国，无能者独善其身”，按照这句话的意思，绝大多数人都是“无能者”，我们可以不追求事业成功，但可以独善其身追求“生活成功”，“生活成功”对于我来说真是一个新鲜的概念。是啊，你可以没有显赫的官位，富足的金钱。但是，你只做一个普通人，“一箪食一瓢饮”享受天伦之乐，平平淡淡、顺顺利利、健健康康，这就是最大的成功。我们可以把工作纳入到生活的范畴，我们不追求成为教育家，但我们可以把自己的工作做的更好，因为这份工作是我们生存的前提，我们满怀敬畏去对待它，去对待我们的学生，我们的教师，这本身就是一个“成功的福地”。</w:t>
      </w:r>
    </w:p>
    <w:p>
      <w:pPr>
        <w:ind w:left="0" w:right="0" w:firstLine="560"/>
        <w:spacing w:before="450" w:after="450" w:line="312" w:lineRule="auto"/>
      </w:pPr>
      <w:r>
        <w:rPr>
          <w:rFonts w:ascii="宋体" w:hAnsi="宋体" w:eastAsia="宋体" w:cs="宋体"/>
          <w:color w:val="000"/>
          <w:sz w:val="28"/>
          <w:szCs w:val="28"/>
        </w:rPr>
        <w:t xml:space="preserve">关于人际关系书中的心理学观点是：不要对别人期望太多，也不要让别人对你期望太多；保持适当的心理距离；学会社交技巧；必要的示弱。</w:t>
      </w:r>
    </w:p>
    <w:p>
      <w:pPr>
        <w:ind w:left="0" w:right="0" w:firstLine="560"/>
        <w:spacing w:before="450" w:after="450" w:line="312" w:lineRule="auto"/>
      </w:pPr>
      <w:r>
        <w:rPr>
          <w:rFonts w:ascii="宋体" w:hAnsi="宋体" w:eastAsia="宋体" w:cs="宋体"/>
          <w:color w:val="000"/>
          <w:sz w:val="28"/>
          <w:szCs w:val="28"/>
        </w:rPr>
        <w:t xml:space="preserve">陆叶老师的拓展发言“夸人的最高境界是夸事情”“直话湾说，冷冰冰的话要加热了说”也不失为人际关系的技巧之一。</w:t>
      </w:r>
    </w:p>
    <w:p>
      <w:pPr>
        <w:ind w:left="0" w:right="0" w:firstLine="560"/>
        <w:spacing w:before="450" w:after="450" w:line="312" w:lineRule="auto"/>
      </w:pPr>
      <w:r>
        <w:rPr>
          <w:rFonts w:ascii="宋体" w:hAnsi="宋体" w:eastAsia="宋体" w:cs="宋体"/>
          <w:color w:val="000"/>
          <w:sz w:val="28"/>
          <w:szCs w:val="28"/>
        </w:rPr>
        <w:t xml:space="preserve">张春老师发言的“曾经沧海难为水，除却巫山不是云”，是一种贤达之人的开阔境界，人们需要经历磨难，风雨洗礼。这样才可能到达“宠辱不惊，闲看庭前花开花落；去留无意，望天空云卷云舒”的高度。</w:t>
      </w:r>
    </w:p>
    <w:p>
      <w:pPr>
        <w:ind w:left="0" w:right="0" w:firstLine="560"/>
        <w:spacing w:before="450" w:after="450" w:line="312" w:lineRule="auto"/>
      </w:pPr>
      <w:r>
        <w:rPr>
          <w:rFonts w:ascii="宋体" w:hAnsi="宋体" w:eastAsia="宋体" w:cs="宋体"/>
          <w:color w:val="000"/>
          <w:sz w:val="28"/>
          <w:szCs w:val="28"/>
        </w:rPr>
        <w:t xml:space="preserve">张翠红老师的发言“夫妻之间需要的只是一个边界，不要伤者自己，也不要太伤者对方”，这无疑是一个理性和智慧的态度。</w:t>
      </w:r>
    </w:p>
    <w:p>
      <w:pPr>
        <w:ind w:left="0" w:right="0" w:firstLine="560"/>
        <w:spacing w:before="450" w:after="450" w:line="312" w:lineRule="auto"/>
      </w:pPr>
      <w:r>
        <w:rPr>
          <w:rFonts w:ascii="宋体" w:hAnsi="宋体" w:eastAsia="宋体" w:cs="宋体"/>
          <w:color w:val="000"/>
          <w:sz w:val="28"/>
          <w:szCs w:val="28"/>
        </w:rPr>
        <w:t xml:space="preserve">四、对于敏感话题，大家变得坦然相对。</w:t>
      </w:r>
    </w:p>
    <w:p>
      <w:pPr>
        <w:ind w:left="0" w:right="0" w:firstLine="560"/>
        <w:spacing w:before="450" w:after="450" w:line="312" w:lineRule="auto"/>
      </w:pPr>
      <w:r>
        <w:rPr>
          <w:rFonts w:ascii="宋体" w:hAnsi="宋体" w:eastAsia="宋体" w:cs="宋体"/>
          <w:color w:val="000"/>
          <w:sz w:val="28"/>
          <w:szCs w:val="28"/>
        </w:rPr>
        <w:t xml:space="preserve">家庭的夫妻关系，相处模式(家务活分工)，类似这样的话题，从来不会在学校组织的这样一个相对“严肃”的场合讨论，但在这个读书小组里，大家就可以快乐的介绍自己家庭关于夫妻对待家庭事务的态度和状况。只要彼此接受，和谐就是硬道理的。</w:t>
      </w:r>
    </w:p>
    <w:p>
      <w:pPr>
        <w:ind w:left="0" w:right="0" w:firstLine="560"/>
        <w:spacing w:before="450" w:after="450" w:line="312" w:lineRule="auto"/>
      </w:pPr>
      <w:r>
        <w:rPr>
          <w:rFonts w:ascii="宋体" w:hAnsi="宋体" w:eastAsia="宋体" w:cs="宋体"/>
          <w:color w:val="000"/>
          <w:sz w:val="28"/>
          <w:szCs w:val="28"/>
        </w:rPr>
        <w:t xml:space="preserve">关于两性关系，婚外情感这样敏感的话题，我们的老师也能在这样一个场合讨论，我觉得这是一种坦然和阳光。中国人压抑太多的东西，离婚率的持续增高，婚前性行为，婚外情的蔓延…这些现象说明了什么？我们撇开道德评判，这些应该说是一种压抑或人性的释放。当然作为这个社会不会支持婚外情等一些有害于家庭稳定和社会稳定的事情，但我们要正视它的存在。封建社会的“饿死事小，失节事大”与现在的人性解放显得格格不入。过去妇女的裹脚也是对人性的束缚。书中的观点“你一辈子只可能在形式上爱一个人，但在内心的情感层面或精神层面你不可能只接受一个人”“情感专一是一种控制”</w:t>
      </w:r>
    </w:p>
    <w:p>
      <w:pPr>
        <w:ind w:left="0" w:right="0" w:firstLine="560"/>
        <w:spacing w:before="450" w:after="450" w:line="312" w:lineRule="auto"/>
      </w:pPr>
      <w:r>
        <w:rPr>
          <w:rFonts w:ascii="宋体" w:hAnsi="宋体" w:eastAsia="宋体" w:cs="宋体"/>
          <w:color w:val="000"/>
          <w:sz w:val="28"/>
          <w:szCs w:val="28"/>
        </w:rPr>
        <w:t xml:space="preserve">生命的存在是流动的，它会经历许多阶段，每个阶段都会有每个阶段的问题，我们不会因为小时候光过屁股就觉得一辈子丢人。学会跟往事干杯，过去的就过去了，活好目下是重要的。</w:t>
      </w:r>
    </w:p>
    <w:p>
      <w:pPr>
        <w:ind w:left="0" w:right="0" w:firstLine="560"/>
        <w:spacing w:before="450" w:after="450" w:line="312" w:lineRule="auto"/>
      </w:pPr>
      <w:r>
        <w:rPr>
          <w:rFonts w:ascii="宋体" w:hAnsi="宋体" w:eastAsia="宋体" w:cs="宋体"/>
          <w:color w:val="000"/>
          <w:sz w:val="28"/>
          <w:szCs w:val="28"/>
        </w:rPr>
        <w:t xml:space="preserve">本学期读书活动就要结束了，我相信参与读书的教师心理有所成长，学有所获。至少我也是其中的一个受益者。</w:t>
      </w:r>
    </w:p>
    <w:p>
      <w:pPr>
        <w:ind w:left="0" w:right="0" w:firstLine="560"/>
        <w:spacing w:before="450" w:after="450" w:line="312" w:lineRule="auto"/>
      </w:pPr>
      <w:r>
        <w:rPr>
          <w:rFonts w:ascii="宋体" w:hAnsi="宋体" w:eastAsia="宋体" w:cs="宋体"/>
          <w:color w:val="000"/>
          <w:sz w:val="28"/>
          <w:szCs w:val="28"/>
        </w:rPr>
        <w:t xml:space="preserve">我祝愿大家的是：幸福从“心”开始，幸福从“新”开始。</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教师读书活动心得体会篇三</w:t>
      </w:r>
    </w:p>
    <w:p>
      <w:pPr>
        <w:ind w:left="0" w:right="0" w:firstLine="560"/>
        <w:spacing w:before="450" w:after="450" w:line="312" w:lineRule="auto"/>
      </w:pPr>
      <w:r>
        <w:rPr>
          <w:rFonts w:ascii="宋体" w:hAnsi="宋体" w:eastAsia="宋体" w:cs="宋体"/>
          <w:color w:val="000"/>
          <w:sz w:val="28"/>
          <w:szCs w:val="28"/>
        </w:rPr>
        <w:t xml:space="preserve">为扩大读书的影响力，以积极的态度、创新的精神，发挥网络文化的育人功能，我班开展了读书交流活动，现将活动情况总结如下：</w:t>
      </w:r>
    </w:p>
    <w:p>
      <w:pPr>
        <w:ind w:left="0" w:right="0" w:firstLine="560"/>
        <w:spacing w:before="450" w:after="450" w:line="312" w:lineRule="auto"/>
      </w:pPr>
      <w:r>
        <w:rPr>
          <w:rFonts w:ascii="宋体" w:hAnsi="宋体" w:eastAsia="宋体" w:cs="宋体"/>
          <w:color w:val="000"/>
          <w:sz w:val="28"/>
          <w:szCs w:val="28"/>
        </w:rPr>
        <w:t xml:space="preserve">开展本次活动的目的是帮助学生养成博览群书的好习惯，多读书，读好书，提高读写能力、丰富文化底蕴、提高综合实践能力，同时在校园内形成热爱读书的良好氛围，促进学校内涵式文化的发展，努力创建“学习型校园”。</w:t>
      </w:r>
    </w:p>
    <w:p>
      <w:pPr>
        <w:ind w:left="0" w:right="0" w:firstLine="560"/>
        <w:spacing w:before="450" w:after="450" w:line="312" w:lineRule="auto"/>
      </w:pPr>
      <w:r>
        <w:rPr>
          <w:rFonts w:ascii="宋体" w:hAnsi="宋体" w:eastAsia="宋体" w:cs="宋体"/>
          <w:color w:val="000"/>
          <w:sz w:val="28"/>
          <w:szCs w:val="28"/>
        </w:rPr>
        <w:t xml:space="preserve">整个活动过程中，得到了我班学生的积极响应。每位学生认真准备，踊跃发言，为大家建立了一个读书交流的平台。</w:t>
      </w:r>
    </w:p>
    <w:p>
      <w:pPr>
        <w:ind w:left="0" w:right="0" w:firstLine="560"/>
        <w:spacing w:before="450" w:after="450" w:line="312" w:lineRule="auto"/>
      </w:pPr>
      <w:r>
        <w:rPr>
          <w:rFonts w:ascii="宋体" w:hAnsi="宋体" w:eastAsia="宋体" w:cs="宋体"/>
          <w:color w:val="000"/>
          <w:sz w:val="28"/>
          <w:szCs w:val="28"/>
        </w:rPr>
        <w:t xml:space="preserve">本次读书活动一方面使同学们加深理解了读书的益处，体会到读书的乐趣，养成爱读书、读好书、多读书的好习惯，同时让学生在组织班级交流活动中，充分展示自己的才能，增强协作能力，增进了班级同学的情感，在班级中形成了浓郁的读书氛围，形成了“有书可读，有书必读，读书必得，得之必论”的良好风气;另一方面，使每个同学都积极地加入进读书、评书的活动，不仅加深了同学间的联系，拓宽了同学们的眼界，成为同学们生活学习的纽带。</w:t>
      </w:r>
    </w:p>
    <w:p>
      <w:pPr>
        <w:ind w:left="0" w:right="0" w:firstLine="560"/>
        <w:spacing w:before="450" w:after="450" w:line="312" w:lineRule="auto"/>
      </w:pPr>
      <w:r>
        <w:rPr>
          <w:rFonts w:ascii="宋体" w:hAnsi="宋体" w:eastAsia="宋体" w:cs="宋体"/>
          <w:color w:val="000"/>
          <w:sz w:val="28"/>
          <w:szCs w:val="28"/>
        </w:rPr>
        <w:t xml:space="preserve">读书交流活动形式比较单一，此次班会交流活动虽然做了大量的前期宣传工作，但由于开展形式比较有限，班级同学主要利用主题班会等形式开展了小范围的ppt演说和视频观赏，活动的影响有待进一步扩大。</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教师读书活动心得体会篇四</w:t>
      </w:r>
    </w:p>
    <w:p>
      <w:pPr>
        <w:ind w:left="0" w:right="0" w:firstLine="560"/>
        <w:spacing w:before="450" w:after="450" w:line="312" w:lineRule="auto"/>
      </w:pPr>
      <w:r>
        <w:rPr>
          <w:rFonts w:ascii="宋体" w:hAnsi="宋体" w:eastAsia="宋体" w:cs="宋体"/>
          <w:color w:val="000"/>
          <w:sz w:val="28"/>
          <w:szCs w:val="28"/>
        </w:rPr>
        <w:t xml:space="preserve">读书是一种进步，时刻读书，时刻警醒自己。本文是学科吧特意为你准备的《教师读书活动心得体会》，希望对你能够提供帮助，如果还有更多需要了解的，欢迎访问学科吧主页了解更多。</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教师读书活动心得体会篇五</w:t>
      </w:r>
    </w:p>
    <w:p>
      <w:pPr>
        <w:ind w:left="0" w:right="0" w:firstLine="560"/>
        <w:spacing w:before="450" w:after="450" w:line="312" w:lineRule="auto"/>
      </w:pPr>
      <w:r>
        <w:rPr>
          <w:rFonts w:ascii="宋体" w:hAnsi="宋体" w:eastAsia="宋体" w:cs="宋体"/>
          <w:color w:val="000"/>
          <w:sz w:val="28"/>
          <w:szCs w:val="28"/>
        </w:rPr>
        <w:t xml:space="preserve">教育天然需要教师具有一种博大而高远的精神，一种充实而圣洁的灵魂，一种虔诚而温馨的情怀，和追求完美人生的信念，这种特殊的职业就决定了教师必须把读书作为一生中的头等大事，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修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3、通过阅读学习，丰富体育教研组人文涵养，丰富体育教师课余生活。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5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活动与课堂教学相结合。</w:t>
      </w:r>
    </w:p>
    <w:p>
      <w:pPr>
        <w:ind w:left="0" w:right="0" w:firstLine="560"/>
        <w:spacing w:before="450" w:after="450" w:line="312" w:lineRule="auto"/>
      </w:pPr>
      <w:r>
        <w:rPr>
          <w:rFonts w:ascii="宋体" w:hAnsi="宋体" w:eastAsia="宋体" w:cs="宋体"/>
          <w:color w:val="000"/>
          <w:sz w:val="28"/>
          <w:szCs w:val="28"/>
        </w:rPr>
        <w:t xml:space="preserve">4、充分利用网络，进行网上阅读。</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大量阅读书籍，做好读书笔记，使知识不断积累，思想与时俱进。每周阅读两篇教育教学文章，每月通读一本教学杂志，每学期精读一本教育教学著作。</w:t>
      </w:r>
    </w:p>
    <w:p>
      <w:pPr>
        <w:ind w:left="0" w:right="0" w:firstLine="560"/>
        <w:spacing w:before="450" w:after="450" w:line="312" w:lineRule="auto"/>
      </w:pPr>
      <w:r>
        <w:rPr>
          <w:rFonts w:ascii="宋体" w:hAnsi="宋体" w:eastAsia="宋体" w:cs="宋体"/>
          <w:color w:val="000"/>
          <w:sz w:val="28"/>
          <w:szCs w:val="28"/>
        </w:rPr>
        <w:t xml:space="preserve">1、经典诵读时间：每周二早上9：30—10：00</w:t>
      </w:r>
    </w:p>
    <w:p>
      <w:pPr>
        <w:ind w:left="0" w:right="0" w:firstLine="560"/>
        <w:spacing w:before="450" w:after="450" w:line="312" w:lineRule="auto"/>
      </w:pPr>
      <w:r>
        <w:rPr>
          <w:rFonts w:ascii="宋体" w:hAnsi="宋体" w:eastAsia="宋体" w:cs="宋体"/>
          <w:color w:val="000"/>
          <w:sz w:val="28"/>
          <w:szCs w:val="28"/>
        </w:rPr>
        <w:t xml:space="preserve">2、组内集中选读书目：《假如给我三天光明》</w:t>
      </w:r>
    </w:p>
    <w:p>
      <w:pPr>
        <w:ind w:left="0" w:right="0" w:firstLine="560"/>
        <w:spacing w:before="450" w:after="450" w:line="312" w:lineRule="auto"/>
      </w:pPr>
      <w:r>
        <w:rPr>
          <w:rFonts w:ascii="宋体" w:hAnsi="宋体" w:eastAsia="宋体" w:cs="宋体"/>
          <w:color w:val="000"/>
          <w:sz w:val="28"/>
          <w:szCs w:val="28"/>
        </w:rPr>
        <w:t xml:space="preserve">3、读书推荐：组内定期举行一次“品茶读书会”阅读，每次活动有一名老师做好书推荐。(初定，第一期10月9日张颖晓，第二期10月22日张小飞)</w:t>
      </w:r>
    </w:p>
    <w:p>
      <w:pPr>
        <w:ind w:left="0" w:right="0" w:firstLine="560"/>
        <w:spacing w:before="450" w:after="450" w:line="312" w:lineRule="auto"/>
      </w:pPr>
      <w:r>
        <w:rPr>
          <w:rFonts w:ascii="宋体" w:hAnsi="宋体" w:eastAsia="宋体" w:cs="宋体"/>
          <w:color w:val="000"/>
          <w:sz w:val="28"/>
          <w:szCs w:val="28"/>
        </w:rPr>
        <w:t xml:space="preserve">4、读书心得：组内每人写一份读书心得，组内评出优胜，存档</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教师读书活动心得体会篇六</w:t>
      </w:r>
    </w:p>
    <w:p>
      <w:pPr>
        <w:ind w:left="0" w:right="0" w:firstLine="560"/>
        <w:spacing w:before="450" w:after="450" w:line="312" w:lineRule="auto"/>
      </w:pPr>
      <w:r>
        <w:rPr>
          <w:rFonts w:ascii="宋体" w:hAnsi="宋体" w:eastAsia="宋体" w:cs="宋体"/>
          <w:color w:val="000"/>
          <w:sz w:val="28"/>
          <w:szCs w:val="28"/>
        </w:rPr>
        <w:t xml:space="preserve">转眼间，已经过去一个月了，一切都慢慢地适应了，无论是教学上还是班级管理上，都有了一个比较明朗的层次。对学生也有了一个初步的了解，也和学生家长进行了初步的接触。多数家长都非常支持班主任的工作，也看出了家长望子成龙，望女成凤的急切心情!</w:t>
      </w:r>
    </w:p>
    <w:p>
      <w:pPr>
        <w:ind w:left="0" w:right="0" w:firstLine="560"/>
        <w:spacing w:before="450" w:after="450" w:line="312" w:lineRule="auto"/>
      </w:pPr>
      <w:r>
        <w:rPr>
          <w:rFonts w:ascii="宋体" w:hAnsi="宋体" w:eastAsia="宋体" w:cs="宋体"/>
          <w:color w:val="000"/>
          <w:sz w:val="28"/>
          <w:szCs w:val="28"/>
        </w:rPr>
        <w:t xml:space="preserve">看了魏书生的资料片之后，我有了一个深刻地体会，这么多的学生要靠班主任自己去管理恐怕不太可能，所以只能靠学生自己管理自己，这样也能带动学生的积极性和主动性，这样班级就能管理地很好，班主任也可以有了更多的时间去研究教学上的难题，才有更大的精力去提高学生的成绩。平时说什么都可以，但是学生如果不出成绩那就是教学的失败，也不会得到家长的认可。</w:t>
      </w:r>
    </w:p>
    <w:p>
      <w:pPr>
        <w:ind w:left="0" w:right="0" w:firstLine="560"/>
        <w:spacing w:before="450" w:after="450" w:line="312" w:lineRule="auto"/>
      </w:pPr>
      <w:r>
        <w:rPr>
          <w:rFonts w:ascii="宋体" w:hAnsi="宋体" w:eastAsia="宋体" w:cs="宋体"/>
          <w:color w:val="000"/>
          <w:sz w:val="28"/>
          <w:szCs w:val="28"/>
        </w:rPr>
        <w:t xml:space="preserve">“以人为本”的管理思想和“以法治班”的管理思想</w:t>
      </w:r>
    </w:p>
    <w:p>
      <w:pPr>
        <w:ind w:left="0" w:right="0" w:firstLine="560"/>
        <w:spacing w:before="450" w:after="450" w:line="312" w:lineRule="auto"/>
      </w:pPr>
      <w:r>
        <w:rPr>
          <w:rFonts w:ascii="宋体" w:hAnsi="宋体" w:eastAsia="宋体" w:cs="宋体"/>
          <w:color w:val="000"/>
          <w:sz w:val="28"/>
          <w:szCs w:val="28"/>
        </w:rPr>
        <w:t xml:space="preserve">关于管理，魏书生说他一靠民主，二靠科学。的确，魏书生在管理中采用的“民主”管理的策略和以“法”管理的方法是他班级管理中最鲜明的特征之一，也是他管理思想中最具价值的认识之一，其实质是现代管理思想中的“人本”观念和“法制”思想。</w:t>
      </w:r>
    </w:p>
    <w:p>
      <w:pPr>
        <w:ind w:left="0" w:right="0" w:firstLine="560"/>
        <w:spacing w:before="450" w:after="450" w:line="312" w:lineRule="auto"/>
      </w:pPr>
      <w:r>
        <w:rPr>
          <w:rFonts w:ascii="宋体" w:hAnsi="宋体" w:eastAsia="宋体" w:cs="宋体"/>
          <w:color w:val="000"/>
          <w:sz w:val="28"/>
          <w:szCs w:val="28"/>
        </w:rPr>
        <w:t xml:space="preserve">魏书生借鉴吸收了企业管理中先进的管理思想，并把它结合运用到了班级管理实践中去，从而为班级管理开辟出一条崭新的思路，并且获得了管理的成功。“民主”管理提高了学生对管理活动的认识，最大限度地调动了学生参与管理的积极性、解决了学生服从管理，投入管理的问题，以“以法治班使班级管理形成制度化，走向了自动化;二者结合，不仅没有损伤被管理者的积极性，还在一定程度上极大地解放了学生的个性与创造性，使班级管理沿教师设计的预定轨道上运转，达到了理想的管理效果。</w:t>
      </w:r>
    </w:p>
    <w:p>
      <w:pPr>
        <w:ind w:left="0" w:right="0" w:firstLine="560"/>
        <w:spacing w:before="450" w:after="450" w:line="312" w:lineRule="auto"/>
      </w:pPr>
      <w:r>
        <w:rPr>
          <w:rFonts w:ascii="宋体" w:hAnsi="宋体" w:eastAsia="宋体" w:cs="宋体"/>
          <w:color w:val="000"/>
          <w:sz w:val="28"/>
          <w:szCs w:val="28"/>
        </w:rPr>
        <w:t xml:space="preserve">教师读书</w:t>
      </w:r>
    </w:p>
    <w:p>
      <w:pPr>
        <w:ind w:left="0" w:right="0" w:firstLine="560"/>
        <w:spacing w:before="450" w:after="450" w:line="312" w:lineRule="auto"/>
      </w:pPr>
      <w:r>
        <w:rPr>
          <w:rFonts w:ascii="宋体" w:hAnsi="宋体" w:eastAsia="宋体" w:cs="宋体"/>
          <w:color w:val="000"/>
          <w:sz w:val="28"/>
          <w:szCs w:val="28"/>
        </w:rPr>
        <w:t xml:space="preserve">魏书生的做法使我们进一步坚定了以下认识：</w:t>
      </w:r>
    </w:p>
    <w:p>
      <w:pPr>
        <w:ind w:left="0" w:right="0" w:firstLine="560"/>
        <w:spacing w:before="450" w:after="450" w:line="312" w:lineRule="auto"/>
      </w:pPr>
      <w:r>
        <w:rPr>
          <w:rFonts w:ascii="宋体" w:hAnsi="宋体" w:eastAsia="宋体" w:cs="宋体"/>
          <w:color w:val="000"/>
          <w:sz w:val="28"/>
          <w:szCs w:val="28"/>
        </w:rPr>
        <w:t xml:space="preserve">l、虽然班级管理的对象是学生，然而我们不能把学生当作没有思想，没有情感的被动的受管理者，而应该把他们当作有思想、有意志、有情感的主动发展的个体。成功管理的前提是尊重他们的意愿，尊重他们的人格，把他们当作实实在在的“人”，而不是驯服物。</w:t>
      </w:r>
    </w:p>
    <w:p>
      <w:pPr>
        <w:ind w:left="0" w:right="0" w:firstLine="560"/>
        <w:spacing w:before="450" w:after="450" w:line="312" w:lineRule="auto"/>
      </w:pPr>
      <w:r>
        <w:rPr>
          <w:rFonts w:ascii="宋体" w:hAnsi="宋体" w:eastAsia="宋体" w:cs="宋体"/>
          <w:color w:val="000"/>
          <w:sz w:val="28"/>
          <w:szCs w:val="28"/>
        </w:rPr>
        <w:t xml:space="preserve">2、班级是学校教育教学工作的基层组织，从一定程度上说班主任作为班级工作的组织者、领导者，是班级管理工作的灵魂、但班主任不能只做学生活动的监护人与严厉的执法者。作为教师，他首先要了解学生，尊重学生，相信学生。</w:t>
      </w:r>
    </w:p>
    <w:p>
      <w:pPr>
        <w:ind w:left="0" w:right="0" w:firstLine="560"/>
        <w:spacing w:before="450" w:after="450" w:line="312" w:lineRule="auto"/>
      </w:pPr>
      <w:r>
        <w:rPr>
          <w:rFonts w:ascii="宋体" w:hAnsi="宋体" w:eastAsia="宋体" w:cs="宋体"/>
          <w:color w:val="000"/>
          <w:sz w:val="28"/>
          <w:szCs w:val="28"/>
        </w:rPr>
        <w:t xml:space="preserve">3、从表面上看，教师与学生，一方是管理者，一方是被管理者，双方地位是对立的.然而另一方面，共同的教育目标(即学生的学习目标)决定了师生在管理过程中合作的可能性大大超过了他们之间的排斥与对立，学生完全可以成为管理活动的主人，前提是要给予他们充分的信任并采取高明的教学策略。</w:t>
      </w:r>
    </w:p>
    <w:p>
      <w:pPr>
        <w:ind w:left="0" w:right="0" w:firstLine="560"/>
        <w:spacing w:before="450" w:after="450" w:line="312" w:lineRule="auto"/>
      </w:pPr>
      <w:r>
        <w:rPr>
          <w:rFonts w:ascii="宋体" w:hAnsi="宋体" w:eastAsia="宋体" w:cs="宋体"/>
          <w:color w:val="000"/>
          <w:sz w:val="28"/>
          <w:szCs w:val="28"/>
        </w:rPr>
        <w:t xml:space="preserve">通过对魏书生的学习，我感受颇多，体会颇深，将会在今后的工作中，不断探索学习，努力提高班级管理水平。</w:t>
      </w:r>
    </w:p>
    <w:p>
      <w:pPr>
        <w:ind w:left="0" w:right="0" w:firstLine="560"/>
        <w:spacing w:before="450" w:after="450" w:line="312" w:lineRule="auto"/>
      </w:pPr>
      <w:r>
        <w:rPr>
          <w:rFonts w:ascii="宋体" w:hAnsi="宋体" w:eastAsia="宋体" w:cs="宋体"/>
          <w:color w:val="000"/>
          <w:sz w:val="28"/>
          <w:szCs w:val="28"/>
        </w:rPr>
        <w:t xml:space="preserve">针对我们自己学生的实际，在看完书生同志的著作和事迹后，有了很大的启发，比如就我自己的学科来说，语文就得让学生多看书，看好书，这样才能增加学生的知识储备，写作文才能有更多的内容，针对现在的情况，很多学生写作文根本不知道如何下手，具体的方式也不知道该怎么操作，说实话，作为一个语文老师我们确实很着急，但是却没有更好的办法，以前虽然也听说过魏书生的事迹，但是老是觉得他离我们很遥远，总觉得那是专家的理论，我们绝对不会从中学到什么，但是自从看了书生的班主任论坛之后，就觉得其实对我们来说很现实，我们在实际操作的时候才发现，原来他的这套措施对我们来说也哈瓦那合适，很实用，比如班级纪律可以让各个学习小组自己负责，而不再设置专门的班级纪律委员，这样小组组长既负责学习上的事，也负责班级纪律的事情。我想一个班级如果这样的话，就会变成最优秀的班级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教师读书活动心得体会篇七</w:t>
      </w:r>
    </w:p>
    <w:p>
      <w:pPr>
        <w:ind w:left="0" w:right="0" w:firstLine="560"/>
        <w:spacing w:before="450" w:after="450" w:line="312" w:lineRule="auto"/>
      </w:pPr>
      <w:r>
        <w:rPr>
          <w:rFonts w:ascii="宋体" w:hAnsi="宋体" w:eastAsia="宋体" w:cs="宋体"/>
          <w:color w:val="000"/>
          <w:sz w:val="28"/>
          <w:szCs w:val="28"/>
        </w:rPr>
        <w:t xml:space="preserve">书是知识的海洋，读书对每个人来说都非常重要，它甚至可以影响人的一生。读书能改变一个人的品德，提升一个人的思想，铸造一个人的灵魂。通过读书，让我们学会了本领，掌握了技能，得以在这个世界上有了生存的资本，通过读书，让我们懂得了做人的道理，陶冶了情操。书是我们的良师益友。</w:t>
      </w:r>
    </w:p>
    <w:p>
      <w:pPr>
        <w:ind w:left="0" w:right="0" w:firstLine="560"/>
        <w:spacing w:before="450" w:after="450" w:line="312" w:lineRule="auto"/>
      </w:pPr>
      <w:r>
        <w:rPr>
          <w:rFonts w:ascii="宋体" w:hAnsi="宋体" w:eastAsia="宋体" w:cs="宋体"/>
          <w:color w:val="000"/>
          <w:sz w:val="28"/>
          <w:szCs w:val="28"/>
        </w:rPr>
        <w:t xml:space="preserve">读书是一种享受；读书是一种情怀。 坚持读书是教师最起码的职业底线。尤其是处在这样一个学习社会化的时代，只有读书，才能不断完善自己，提升人生品位，促进专业发展，超出“匠”的局限。</w:t>
      </w:r>
    </w:p>
    <w:p>
      <w:pPr>
        <w:ind w:left="0" w:right="0" w:firstLine="560"/>
        <w:spacing w:before="450" w:after="450" w:line="312" w:lineRule="auto"/>
      </w:pPr>
      <w:r>
        <w:rPr>
          <w:rFonts w:ascii="宋体" w:hAnsi="宋体" w:eastAsia="宋体" w:cs="宋体"/>
          <w:color w:val="000"/>
          <w:sz w:val="28"/>
          <w:szCs w:val="28"/>
        </w:rPr>
        <w:t xml:space="preserve">读书，能够促进教师的精神生长。人，最可怕的是灵魂空虚和精神萎缩。由于生存的压力和物质利益的诱惑，大家都把眼光和精力投向外部世界，不再关注自己的内心世界。其结果是灵魂日益萎缩和空虚，只剩下了一个在世界上忙碌不止的躯体。对于一个人来说，没有比这更可悲的事情了。避免陷入这种“更可悲”状况的最可行的办法唯有读书。</w:t>
      </w:r>
    </w:p>
    <w:p>
      <w:pPr>
        <w:ind w:left="0" w:right="0" w:firstLine="560"/>
        <w:spacing w:before="450" w:after="450" w:line="312" w:lineRule="auto"/>
      </w:pPr>
      <w:r>
        <w:rPr>
          <w:rFonts w:ascii="宋体" w:hAnsi="宋体" w:eastAsia="宋体" w:cs="宋体"/>
          <w:color w:val="000"/>
          <w:sz w:val="28"/>
          <w:szCs w:val="28"/>
        </w:rPr>
        <w:t xml:space="preserve">书籍会使教师不再自甘平庸、俗不可耐。读书，才能消除“职业倦怠”、生命衰微，使教师具有充实的灵魂和不断生长的精神。书籍中，那些大师充满生命激情和智慧的言语，超脱的情怀，会使我们变得特别开阔、灵动、开放、乐观、旷达。一个对书籍敬而远之的人，不管他怎样刻意包装，总是难以潇洒起来的，惟有经过书卷的浸润，才有可能超越自我、发展自我。当我们独处的时候，享受读书的乐趣；当我们交往的时候享受读书带来的文雅和气度；当我们创造教学生活和生命的时候享受读书而获得的魅力。这时候，就会产生一种奇异的感觉：书中那金子般的思想和奇妙的灵智是支持生活和生命的一部分。苏霍姆林斯基说过：“无限相信书籍的力量，是我的教育信仰的真谛之一。”从某种意义上说，一个教育家的成长历史，就是他的读书的历史。教师作为传承文化的使者，必须伴随着读书而发展而超越自我。</w:t>
      </w:r>
    </w:p>
    <w:p>
      <w:pPr>
        <w:ind w:left="0" w:right="0" w:firstLine="560"/>
        <w:spacing w:before="450" w:after="450" w:line="312" w:lineRule="auto"/>
      </w:pPr>
      <w:r>
        <w:rPr>
          <w:rFonts w:ascii="宋体" w:hAnsi="宋体" w:eastAsia="宋体" w:cs="宋体"/>
          <w:color w:val="000"/>
          <w:sz w:val="28"/>
          <w:szCs w:val="28"/>
        </w:rPr>
        <w:t xml:space="preserve">读书，能够使教师不断增长职业智慧。读书是课改的需要。新课程的实施，对教师的素质提出了尖锐而有力的挑战。新课程不再像传统课程那样统一机械、墨守成规，很少变通，而是具有许多不确定性：多元智力和多元价值取向，决定了教学目标和结果的不确定性；个别化教学决定了教学对象的不确定性；综合性的加大决定了教学内容的不确定；师生共同探讨新知决定了教学过程的不确定性；教师作为课程具有的自主性决定了教学方法的不确定性；……教学的多样性、变动性决定了教师必须是个娴熟而高超的教育教学设计者、决策者、支配者、智者、专业知识的发展者和创造者。</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教师读书活动心得体会篇八</w:t>
      </w:r>
    </w:p>
    <w:p>
      <w:pPr>
        <w:ind w:left="0" w:right="0" w:firstLine="560"/>
        <w:spacing w:before="450" w:after="450" w:line="312" w:lineRule="auto"/>
      </w:pPr>
      <w:r>
        <w:rPr>
          <w:rFonts w:ascii="宋体" w:hAnsi="宋体" w:eastAsia="宋体" w:cs="宋体"/>
          <w:color w:val="000"/>
          <w:sz w:val="28"/>
          <w:szCs w:val="28"/>
        </w:rPr>
        <w:t xml:space="preserve">苏霍姆林斯基的《给教师的100条建议》就放在沙发上，每次坐下来就捧起它读上几页。从中学到的值得拿来用的很多，也有的建议是自己在教学过程中一直用的。但每次都会有所得。下面关于注意力的问题，怎样控制学生注意力，结合自己的做法谈一谈。</w:t>
      </w:r>
    </w:p>
    <w:p>
      <w:pPr>
        <w:ind w:left="0" w:right="0" w:firstLine="560"/>
        <w:spacing w:before="450" w:after="450" w:line="312" w:lineRule="auto"/>
      </w:pPr>
      <w:r>
        <w:rPr>
          <w:rFonts w:ascii="宋体" w:hAnsi="宋体" w:eastAsia="宋体" w:cs="宋体"/>
          <w:color w:val="000"/>
          <w:sz w:val="28"/>
          <w:szCs w:val="28"/>
        </w:rPr>
        <w:t xml:space="preserve">苏霍姆林斯基说：“要能把握住儿童的注意力，只有一条途径，这就是要形成、确立并且保持儿童的这样一种内心状态——即情绪高涨、智力振奋的状态，使儿童体验到自己在追求真理，进行脑力活动的自豪感。”学生在学习中的注意力不集中是我们每一位教师备感头疼的问题，特别是学困生的思想特别爱开小差。其实很多学习有困难的学生内心是很想学好的，但他们由于基础差，不懂的知识越积累越多，上课时就越不知从何学起．如果我们放任自流，他们的学习成绩会更差；但如果采用强制手段，效果肯定不好，即使看着他坐得端端正正，说不定这时候正是“身在曹营心在汉”，因为他们并没有从心底里认同！看来怎样才能使学困生的注意力集中是值得我们深思的。苏霍姆林斯基建议我们要想把握儿童的注意力，就应该使学生保持良好的情绪，并使他们体验到自己在追求真理，进行脑力劳动的一种自豪感。</w:t>
      </w:r>
    </w:p>
    <w:p>
      <w:pPr>
        <w:ind w:left="0" w:right="0" w:firstLine="560"/>
        <w:spacing w:before="450" w:after="450" w:line="312" w:lineRule="auto"/>
      </w:pPr>
      <w:r>
        <w:rPr>
          <w:rFonts w:ascii="宋体" w:hAnsi="宋体" w:eastAsia="宋体" w:cs="宋体"/>
          <w:color w:val="000"/>
          <w:sz w:val="28"/>
          <w:szCs w:val="28"/>
        </w:rPr>
        <w:t xml:space="preserve">这样的话说起来容易，做起来却有一定的困难。我们在平时的教育教学中应想方设法去调动他们的积极性，在教学实践中，我比较常用的措施就是想方设法调动学生的各种感官：如做一些猜谜小游戏、动手动脑的活动等，让他们的思维处于紧张状态，进而激发其学习的积极性。课堂上教师应选择良好的教学方法，尽量做到讲解生动活泼，深入浅出，从而使他们对所学知识感兴趣，进而集中注意力。还要采用适当降低要求，低起点，小步子，多鼓励和少批评等方法为学困生创设成功的机遇，从而使学困生逐渐进步。教师可有意识的出一些较简单的题目，然后叫他们上台板演或回答，若“学困生”答对，则予以表扬，让他们得到老师和学生的认可，让他们享受成功的滋味，使他们意识到自己也是可以学好的；若没答对，教师也应予以鼓励，相信他们下次能够会做，让他们感受到老师对他们的信任。逐步改变他们头脑中在学习上总是比别人差一等的印象，从而培养了他们的自信心和自尊心，激励他们积极争取，努力向上！</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教师读书活动心得体会篇九</w:t>
      </w:r>
    </w:p>
    <w:p>
      <w:pPr>
        <w:ind w:left="0" w:right="0" w:firstLine="560"/>
        <w:spacing w:before="450" w:after="450" w:line="312" w:lineRule="auto"/>
      </w:pPr>
      <w:r>
        <w:rPr>
          <w:rFonts w:ascii="宋体" w:hAnsi="宋体" w:eastAsia="宋体" w:cs="宋体"/>
          <w:color w:val="000"/>
          <w:sz w:val="28"/>
          <w:szCs w:val="28"/>
        </w:rPr>
        <w:t xml:space="preserve">参加工作的这几年，我听过不少老师的示范课：有的教师讲得井井有条，知识分析透彻，算理演绎清晰，学生听得轻轻松松，似乎明明白白，但稍遇变式和实际问题却往往束手无策；有的教师设计了许多细碎的问题，师生之间一问一答，频率很高，表面上看十分流畅，但结果检测学生知识的掌握和能力的形成却并不理想；有的教师注重精讲知识，留出大量的时间练习各式各样的习题，虽然学生解题能力尚可，但却抑制了学生的创新思维和创造潜能；有的教师让少数优等生在课堂上唱主角，操作、演示、活动、汇报……表面上看热热闹闹，实际上多数学生作陪客旁观，个别学困生更如雾里看花，不知其所以然。这些课在平时的听课活动和观摩教学中并不少见。众所周知，评价具有很强的导向功能。我认为，如果不对好课的标准进行重新认识，势必会影响素质教育的深入实施。我认为一堂好课可以从以下四个方面着手考虑。</w:t>
      </w:r>
    </w:p>
    <w:p>
      <w:pPr>
        <w:ind w:left="0" w:right="0" w:firstLine="560"/>
        <w:spacing w:before="450" w:after="450" w:line="312" w:lineRule="auto"/>
      </w:pPr>
      <w:r>
        <w:rPr>
          <w:rFonts w:ascii="宋体" w:hAnsi="宋体" w:eastAsia="宋体" w:cs="宋体"/>
          <w:color w:val="000"/>
          <w:sz w:val="28"/>
          <w:szCs w:val="28"/>
        </w:rPr>
        <w:t xml:space="preserve">”一个都不少“——面向全体学生</w:t>
      </w:r>
    </w:p>
    <w:p>
      <w:pPr>
        <w:ind w:left="0" w:right="0" w:firstLine="560"/>
        <w:spacing w:before="450" w:after="450" w:line="312" w:lineRule="auto"/>
      </w:pPr>
      <w:r>
        <w:rPr>
          <w:rFonts w:ascii="宋体" w:hAnsi="宋体" w:eastAsia="宋体" w:cs="宋体"/>
          <w:color w:val="000"/>
          <w:sz w:val="28"/>
          <w:szCs w:val="28"/>
        </w:rPr>
        <w:t xml:space="preserve">班级授课制的课堂教学，以统一化的集体教学为特点，强调教学要求、教学内容、教学进度、教学检测等方面的一致性。它以假设的全班学生知识基础和学习能力的一致性为前提，教学中就容易”一刀切“。一堂好课，首先应真正做到面向全体学生，让每个学生都在原有基础上得到最大可能的发展。面向全体学生，就意味着承认差异，因材施教。学生所处的文化环境、家庭背景和自身思维方式制约着学习的结果，由此而产生的差异将导致不同的学生表现出不同的数学学习倾向。承认学生的差异性，并不意味着搞”填平补齐“，而是在致力于绝大多数中等水平学生发展的同时，还要使那些在数学方面学有余力的优生脱颖而出，学有困难的学生学有所得，达到基本要求。</w:t>
      </w:r>
    </w:p>
    <w:p>
      <w:pPr>
        <w:ind w:left="0" w:right="0" w:firstLine="560"/>
        <w:spacing w:before="450" w:after="450" w:line="312" w:lineRule="auto"/>
      </w:pPr>
      <w:r>
        <w:rPr>
          <w:rFonts w:ascii="宋体" w:hAnsi="宋体" w:eastAsia="宋体" w:cs="宋体"/>
          <w:color w:val="000"/>
          <w:sz w:val="28"/>
          <w:szCs w:val="28"/>
        </w:rPr>
        <w:t xml:space="preserve">真正做到面向全体学生，应依据教学内容的特点和班级学生的实际，改变以教师为中心的教师与学生个体或教师与学生群体的单一课堂交往模式，形成师生之间、生生之间多向交流、多边互动的立体结构；应有效地采用活动化、探索性的学习方式，通过合作、讨论、交流，发挥”学习共同体“的作用；应在练习层次上”上不封顶，下要保底“；应对某些特殊学生（特优或学困）给予特殊政策；应使课堂成为每一位学生充分发挥自己能力的舞台。</w:t>
      </w:r>
    </w:p>
    <w:p>
      <w:pPr>
        <w:ind w:left="0" w:right="0" w:firstLine="560"/>
        <w:spacing w:before="450" w:after="450" w:line="312" w:lineRule="auto"/>
      </w:pPr>
      <w:r>
        <w:rPr>
          <w:rFonts w:ascii="宋体" w:hAnsi="宋体" w:eastAsia="宋体" w:cs="宋体"/>
          <w:color w:val="000"/>
          <w:sz w:val="28"/>
          <w:szCs w:val="28"/>
        </w:rPr>
        <w:t xml:space="preserve">”在活动中学数学“——关注学习过程</w:t>
      </w:r>
    </w:p>
    <w:p>
      <w:pPr>
        <w:ind w:left="0" w:right="0" w:firstLine="560"/>
        <w:spacing w:before="450" w:after="450" w:line="312" w:lineRule="auto"/>
      </w:pPr>
      <w:r>
        <w:rPr>
          <w:rFonts w:ascii="宋体" w:hAnsi="宋体" w:eastAsia="宋体" w:cs="宋体"/>
          <w:color w:val="000"/>
          <w:sz w:val="28"/>
          <w:szCs w:val="28"/>
        </w:rPr>
        <w:t xml:space="preserve">”数学是人们在对客观世界定性把握和定量刻画的基础上，逐步抽象概括、形成方法和理论，并进行应用的过程，这一过程充满着探索与创造“。学生的数学学习过程不能只是接受现成的数学知识，而是一个以学生已有的知识和经验为基础的主动建构的过程。许多东西是教师难以教会的，要靠学生在活动中去领会。只有学生主动参与到学习活动中，才是有效的学习。一堂好的数学课，教师应十分关注学生的学习过程，向学生展示知识的发生发展过程，引导学生参与概念、法则的形成过程，暴露学生学习知识的思维过程。具体说，教学时应抓住新旧知识的连接点，从学生的生活经验和已有的知识背景出发，帮助学生获得新知学习的必要经验和预备知识（奥苏贝尔称之为”先行组织者“），从而为新知学习提供认知固定点，提高学习者认知结构中适当观念的可利用性；应启发学生从原有认知结构中找准新知的生长点，不仅要考虑学生学习新知识所需要的基础，而且充分考虑学生对将要学习的新知识已了解多少，从而确定新知学习的起点（维果茨基称之为”最近发展区“）；应突出新旧知识的不同点，在比较中发现矛盾，引发认知冲突，使学生达到”愤悱“的状态，为学习新知创设情景，激发学习兴趣，保持学习动机，帮助学生建构当前所学知识的意义。</w:t>
      </w:r>
    </w:p>
    <w:p>
      <w:pPr>
        <w:ind w:left="0" w:right="0" w:firstLine="560"/>
        <w:spacing w:before="450" w:after="450" w:line="312" w:lineRule="auto"/>
      </w:pPr>
      <w:r>
        <w:rPr>
          <w:rFonts w:ascii="宋体" w:hAnsi="宋体" w:eastAsia="宋体" w:cs="宋体"/>
          <w:color w:val="000"/>
          <w:sz w:val="28"/>
          <w:szCs w:val="28"/>
        </w:rPr>
        <w:t xml:space="preserve">”数学的生命在于应用“——注重学用结合</w:t>
      </w:r>
    </w:p>
    <w:p>
      <w:pPr>
        <w:ind w:left="0" w:right="0" w:firstLine="560"/>
        <w:spacing w:before="450" w:after="450" w:line="312" w:lineRule="auto"/>
      </w:pPr>
      <w:r>
        <w:rPr>
          <w:rFonts w:ascii="宋体" w:hAnsi="宋体" w:eastAsia="宋体" w:cs="宋体"/>
          <w:color w:val="000"/>
          <w:sz w:val="28"/>
          <w:szCs w:val="28"/>
        </w:rPr>
        <w:t xml:space="preserve">数学是一门应用性很强的学科，数学的应用业已渗透到社会的方方面面。不少专家指出，数学教学不能”掐头去尾烧中段“，要重视数学模型的建立和数学在实际生活中的应用。一堂好课，不仅要让学生建构知识的意义，还应使他们懂得知识的来源和实际应用，”使学生初步学会运用所学的数学知识和方法解决一些简单的实际问题“（引自《小学数学教学大纲》试用修订版）。一方面，数学课本中有许多知识的教学都有利于培养学生的应用意识，特别是几何初步知识、统计知识及一些应用题的学习，都是从实际出发，经过分析整理编成数学问题的；另一方面，由于课本的容量有限，使得许多学生熟悉的喜闻乐见的生活事例未能进入课本。因此，教师应处理好数学的学与用的关系，注重学用结合，进一步认识和体会数学的应用价值。</w:t>
      </w:r>
    </w:p>
    <w:p>
      <w:pPr>
        <w:ind w:left="0" w:right="0" w:firstLine="560"/>
        <w:spacing w:before="450" w:after="450" w:line="312" w:lineRule="auto"/>
      </w:pPr>
      <w:r>
        <w:rPr>
          <w:rFonts w:ascii="宋体" w:hAnsi="宋体" w:eastAsia="宋体" w:cs="宋体"/>
          <w:color w:val="000"/>
          <w:sz w:val="28"/>
          <w:szCs w:val="28"/>
        </w:rPr>
        <w:t xml:space="preserve">注重学用结合，应在课堂上充分挖掘教材中蕴涵的数学应用性因素，坚持从学生的生活经验和知识积累出发；应尽可能地利用学生生活中的情景和数据编制数学问题，体现数学与生活相伴；应在教学内容的呈现方式上，改变封闭式的单向结构为开放性的多向结构；应尽可能地创造机会，让学生运用所学知识探索和解决一些简单的实际问题。使学生在实践和应用中体会数学与自然及人类社会的密切联系，了解数学的价值，增进对数学的理解和应用数学的信心，学会运用数学的思维方式去观察、分析现实社会，去解决日常生活中和其他学科学习中的问题，形成勇于探索、勇于创新的科学精神。</w:t>
      </w:r>
    </w:p>
    <w:p>
      <w:pPr>
        <w:ind w:left="0" w:right="0" w:firstLine="560"/>
        <w:spacing w:before="450" w:after="450" w:line="312" w:lineRule="auto"/>
      </w:pPr>
      <w:r>
        <w:rPr>
          <w:rFonts w:ascii="宋体" w:hAnsi="宋体" w:eastAsia="宋体" w:cs="宋体"/>
          <w:color w:val="000"/>
          <w:sz w:val="28"/>
          <w:szCs w:val="28"/>
        </w:rPr>
        <w:t xml:space="preserve">”让课堂焕发出生命活力“——着眼全面发展</w:t>
      </w:r>
    </w:p>
    <w:p>
      <w:pPr>
        <w:ind w:left="0" w:right="0" w:firstLine="560"/>
        <w:spacing w:before="450" w:after="450" w:line="312" w:lineRule="auto"/>
      </w:pPr>
      <w:r>
        <w:rPr>
          <w:rFonts w:ascii="宋体" w:hAnsi="宋体" w:eastAsia="宋体" w:cs="宋体"/>
          <w:color w:val="000"/>
          <w:sz w:val="28"/>
          <w:szCs w:val="28"/>
        </w:rPr>
        <w:t xml:space="preserve">在数学课上，学生们除了学习数学知识，发展智能，还带着自身的情感、动机、需要等一并投入课堂；学生们除了与教师交往外还与同伴之间进行相互交往；学生们除了认知、情意方面的发展，还包含群体合作能力、行为习惯及交往意识与能力等多方面的发展。诚然，这一系列目标不是一节课所能完成的，但却必须通过每节课来实现，渗透在课堂教学的全过程中。在每一节数学课上，每个学生都是把整个生命投入课堂的，我们所进行的都应是”完整的人的教育\"。</w:t>
      </w:r>
    </w:p>
    <w:p>
      <w:pPr>
        <w:ind w:left="0" w:right="0" w:firstLine="560"/>
        <w:spacing w:before="450" w:after="450" w:line="312" w:lineRule="auto"/>
      </w:pPr>
      <w:r>
        <w:rPr>
          <w:rFonts w:ascii="宋体" w:hAnsi="宋体" w:eastAsia="宋体" w:cs="宋体"/>
          <w:color w:val="000"/>
          <w:sz w:val="28"/>
          <w:szCs w:val="28"/>
        </w:rPr>
        <w:t xml:space="preserve">着眼学生的全面发展，应在数学课上营造生动、活泼、民主、和谐的课堂氛围，无论是课堂的引入、新知的展开、结论的获得、技能的形成、情意的发展、个性的展现……课堂的每一分钟都能像磁石一样紧紧地吸引着学生的注意力；应创设一些具有一定思考性、探索性、思想性、趣味性的问题情景与任务目标，让学生主动地从事观察、实验、猜测、验证、推理和交流等数学活动，有效地实现师生、生生之间的互助互动；应充分挖掘数学的形式美与内在美，体现数学的文化价值和育人功能，使学生在学数学的过程中经常伴有轻松感、快乐感和成功感，让每一个学生都体验学习数学的乐趣，享受成功的快乐。</w:t>
      </w:r>
    </w:p>
    <w:p>
      <w:pPr>
        <w:ind w:left="0" w:right="0" w:firstLine="560"/>
        <w:spacing w:before="450" w:after="450" w:line="312" w:lineRule="auto"/>
      </w:pPr>
      <w:r>
        <w:rPr>
          <w:rFonts w:ascii="宋体" w:hAnsi="宋体" w:eastAsia="宋体" w:cs="宋体"/>
          <w:color w:val="000"/>
          <w:sz w:val="28"/>
          <w:szCs w:val="28"/>
        </w:rPr>
        <w:t xml:space="preserve">新时代的课堂教学，已经进入以培养学生创新意识和实践能力为重要目标的新阶段。通过对目前小学数学课堂教学评价标准的反思，认为，一堂好课不同于一台好戏。演戏是按照固定的剧本，依据既定的程序，演绎着不变的情节。而上课面对的是一个个活生生的个体，这些个体有着不同的生活经验和知识背景，有着不同的思维方式和学习习惯，有着不同的学习能力和丰富情感。因此，我们所上的每一课都是唯一的、不可重复的、丰富而具体的综合。一堂好课，不是讲授得多么滴水不漏，环节上的天衣无缝，细节上的精雕细琢，而是应该建立在实际学情的基础上，面对全体学生，关注学习过程，让学生真正成为学习的主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2025-08-08T05:00:32+08:00</dcterms:created>
  <dcterms:modified xsi:type="dcterms:W3CDTF">2025-08-08T05:00:32+08:00</dcterms:modified>
</cp:coreProperties>
</file>

<file path=docProps/custom.xml><?xml version="1.0" encoding="utf-8"?>
<Properties xmlns="http://schemas.openxmlformats.org/officeDocument/2006/custom-properties" xmlns:vt="http://schemas.openxmlformats.org/officeDocument/2006/docPropsVTypes"/>
</file>