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202_年巴黎圣母院读书心得高中 巴黎圣母院读书心得(大全16篇)</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巴黎圣母院读书心得高中篇一巴黎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巴黎圣母院读书心得高中篇一</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网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w:t>
      </w:r>
    </w:p>
    <w:p>
      <w:pPr>
        <w:ind w:left="0" w:right="0" w:firstLine="560"/>
        <w:spacing w:before="450" w:after="450" w:line="312" w:lineRule="auto"/>
      </w:pPr>
      <w:r>
        <w:rPr>
          <w:rFonts w:ascii="宋体" w:hAnsi="宋体" w:eastAsia="宋体" w:cs="宋体"/>
          <w:color w:val="000"/>
          <w:sz w:val="28"/>
          <w:szCs w:val="28"/>
        </w:rPr>
        <w:t xml:space="preserve">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w:t>
      </w:r>
    </w:p>
    <w:p>
      <w:pPr>
        <w:ind w:left="0" w:right="0" w:firstLine="560"/>
        <w:spacing w:before="450" w:after="450" w:line="312" w:lineRule="auto"/>
      </w:pPr>
      <w:r>
        <w:rPr>
          <w:rFonts w:ascii="宋体" w:hAnsi="宋体" w:eastAsia="宋体" w:cs="宋体"/>
          <w:color w:val="000"/>
          <w:sz w:val="28"/>
          <w:szCs w:val="28"/>
        </w:rPr>
        <w:t xml:space="preserve">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w:t>
      </w:r>
    </w:p>
    <w:p>
      <w:pPr>
        <w:ind w:left="0" w:right="0" w:firstLine="560"/>
        <w:spacing w:before="450" w:after="450" w:line="312" w:lineRule="auto"/>
      </w:pPr>
      <w:r>
        <w:rPr>
          <w:rFonts w:ascii="宋体" w:hAnsi="宋体" w:eastAsia="宋体" w:cs="宋体"/>
          <w:color w:val="000"/>
          <w:sz w:val="28"/>
          <w:szCs w:val="28"/>
        </w:rPr>
        <w:t xml:space="preserve">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外貌、权利不是对美的评判，有时确是对丑的包装。如果一个人真正美丽，那他的美一定是来源于内在美，深层次的美。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巴黎圣母院读书心得高中篇二</w:t>
      </w:r>
    </w:p>
    <w:p>
      <w:pPr>
        <w:ind w:left="0" w:right="0" w:firstLine="560"/>
        <w:spacing w:before="450" w:after="450" w:line="312" w:lineRule="auto"/>
      </w:pPr>
      <w:r>
        <w:rPr>
          <w:rFonts w:ascii="宋体" w:hAnsi="宋体" w:eastAsia="宋体" w:cs="宋体"/>
          <w:color w:val="000"/>
          <w:sz w:val="28"/>
          <w:szCs w:val="28"/>
        </w:rPr>
        <w:t xml:space="preserve">这个故事发生于美丽的巴黎。</w:t>
      </w:r>
    </w:p>
    <w:p>
      <w:pPr>
        <w:ind w:left="0" w:right="0" w:firstLine="560"/>
        <w:spacing w:before="450" w:after="450" w:line="312" w:lineRule="auto"/>
      </w:pPr>
      <w:r>
        <w:rPr>
          <w:rFonts w:ascii="宋体" w:hAnsi="宋体" w:eastAsia="宋体" w:cs="宋体"/>
          <w:color w:val="000"/>
          <w:sz w:val="28"/>
          <w:szCs w:val="28"/>
        </w:rPr>
        <w:t xml:space="preserve">1482年，巴黎，愚人节。巴黎圣母院里居住着外表和内心迥异的主仆二人——道貌岸然的副主教克洛德和畸形敲钟人卡西莫多。外表正经而内心凶恶的克洛德对在街头卖艺的吉普赛姑娘艾丝美拉达动了邪念，打发伽西莫多夜间劫持爱斯梅拉达，却被英俊年轻的卫队长弗比斯救出。姑娘爱上了弗比斯，但是，他们两个人幽会时，克洛德趁机刺伤弗比斯，却嫁祸于爱斯梅拉达，她被判了死刑。就在她临刑的时候，一直在暗中爱慕着她的伽西莫多挺身而出把她救出来，并把她安顿在圣母院里避难。狠毒的克洛德却唆使教会把爱斯梅拉达当成女巫，法院决定逮捕爱斯梅拉达。那些与爱斯梅拉达肝胆相照的底层社会的朋友们来营救她。后来，克洛德把爱斯梅拉达劫持出去，把她交给了官兵，观看她被绞死的情景。亲眼目睹了克洛德恶行的伽西莫多义愤填膺，一把将这个抚养他长大成人的副主教推下楼去摔死，然后独自一人去公墓寻找爱斯梅拉达的尸体，死在了她的身边。过了几年，有人在公墓里的一处发现了一男一女两个人的骨骼，那正是紧紧抱在一起的伽西莫多和爱斯梅拉达。</w:t>
      </w:r>
    </w:p>
    <w:p>
      <w:pPr>
        <w:ind w:left="0" w:right="0" w:firstLine="560"/>
        <w:spacing w:before="450" w:after="450" w:line="312" w:lineRule="auto"/>
      </w:pPr>
      <w:r>
        <w:rPr>
          <w:rFonts w:ascii="宋体" w:hAnsi="宋体" w:eastAsia="宋体" w:cs="宋体"/>
          <w:color w:val="000"/>
          <w:sz w:val="28"/>
          <w:szCs w:val="28"/>
        </w:rPr>
        <w:t xml:space="preserve">本书以艺术的形式再现了15世纪路易十一统治时期的历史事实。宫廷教会狼狈为x，人民群众英勇斗争。以1482年的法国为背景，通过对于三个主要人物，艾丝美拉达、卡西莫多、克洛德的关系为主线，赞美吉普赛姑娘和敲钟人善良、高贵的品格，批判了像克洛德一样虚伪、阴暗的人们。雨果的妙笔生花，成就了一部世界文学经典的诞生，《巴黎圣母院》标志着浪漫主义文学一座伟大的里程碑。</w:t>
      </w:r>
    </w:p>
    <w:p>
      <w:pPr>
        <w:ind w:left="0" w:right="0" w:firstLine="560"/>
        <w:spacing w:before="450" w:after="450" w:line="312" w:lineRule="auto"/>
      </w:pPr>
      <w:r>
        <w:rPr>
          <w:rFonts w:ascii="宋体" w:hAnsi="宋体" w:eastAsia="宋体" w:cs="宋体"/>
          <w:color w:val="000"/>
          <w:sz w:val="28"/>
          <w:szCs w:val="28"/>
        </w:rPr>
        <w:t xml:space="preserve">这部经典叙述爱与渴望的故事，无名艺术家们，运用意象和诗韵，试着赋予它生命，献给各位及未来的世纪。大教堂撑起了这信仰的时代，世界也进入了一个新的纪元，人类企图攀及星星的高度，镂刻下自己的事迹，在彩色玻璃和石块上面。一砖一石，日复一日，一世纪接着一世纪。诗人歌颂神圣的圣母院，许诺要带给所有人类，一个更好的明天！</w:t>
      </w:r>
    </w:p>
    <w:p>
      <w:pPr>
        <w:ind w:left="0" w:right="0" w:firstLine="560"/>
        <w:spacing w:before="450" w:after="450" w:line="312" w:lineRule="auto"/>
      </w:pPr>
      <w:r>
        <w:rPr>
          <w:rFonts w:ascii="宋体" w:hAnsi="宋体" w:eastAsia="宋体" w:cs="宋体"/>
          <w:color w:val="000"/>
          <w:sz w:val="28"/>
          <w:szCs w:val="28"/>
        </w:rPr>
        <w:t xml:space="preserve">如今，“信仰的时代”已成云烟，取而代之的是一个崭新的世界，从《巴黎圣母院》中我读出了：破坏者终究阻止不了预言了的西元两千年的今日的到来！</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巴黎圣母院读书心得高中篇三</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w:t>
      </w:r>
    </w:p>
    <w:p>
      <w:pPr>
        <w:ind w:left="0" w:right="0" w:firstLine="560"/>
        <w:spacing w:before="450" w:after="450" w:line="312" w:lineRule="auto"/>
      </w:pPr>
      <w:r>
        <w:rPr>
          <w:rFonts w:ascii="宋体" w:hAnsi="宋体" w:eastAsia="宋体" w:cs="宋体"/>
          <w:color w:val="000"/>
          <w:sz w:val="28"/>
          <w:szCs w:val="28"/>
        </w:rPr>
        <w:t xml:space="preserve">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巴黎圣母院读书心得高中篇四</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巴黎圣母院读书心得高中篇五</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w:t>
      </w:r>
    </w:p>
    <w:p>
      <w:pPr>
        <w:ind w:left="0" w:right="0" w:firstLine="560"/>
        <w:spacing w:before="450" w:after="450" w:line="312" w:lineRule="auto"/>
      </w:pPr>
      <w:r>
        <w:rPr>
          <w:rFonts w:ascii="宋体" w:hAnsi="宋体" w:eastAsia="宋体" w:cs="宋体"/>
          <w:color w:val="000"/>
          <w:sz w:val="28"/>
          <w:szCs w:val="28"/>
        </w:rPr>
        <w:t xml:space="preserve">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外貌、权利不是对美的评判，有时确是对丑的包装。如果一个人真正美丽，那他的美一定是xxxxxxxx于内在美，深层次的美。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巴黎圣母院读书心得高中篇六</w:t>
      </w:r>
    </w:p>
    <w:p>
      <w:pPr>
        <w:ind w:left="0" w:right="0" w:firstLine="560"/>
        <w:spacing w:before="450" w:after="450" w:line="312" w:lineRule="auto"/>
      </w:pPr>
      <w:r>
        <w:rPr>
          <w:rFonts w:ascii="宋体" w:hAnsi="宋体" w:eastAsia="宋体" w:cs="宋体"/>
          <w:color w:val="000"/>
          <w:sz w:val="28"/>
          <w:szCs w:val="28"/>
        </w:rPr>
        <w:t xml:space="preserve">面对瑟瑟的秋风，一盏台灯矗立在书桌上，窗边飘落着槐叶，面对着光线中渐渐消失的希望。大雨过后，一切依旧悲惨的结局，桌上的《巴黎圣母院》依然停留在那一页的悲惨，只是树木的悲伤和天空的泪水。《巴黎圣母院》涉猎雨果，当穿着白色连衣裙的“天使”被绞死在舞台上香消玉损时，我的心碎了。埃斯梅拉达，一个美丽而纯洁的女孩。</w:t>
      </w:r>
    </w:p>
    <w:p>
      <w:pPr>
        <w:ind w:left="0" w:right="0" w:firstLine="560"/>
        <w:spacing w:before="450" w:after="450" w:line="312" w:lineRule="auto"/>
      </w:pPr>
      <w:r>
        <w:rPr>
          <w:rFonts w:ascii="宋体" w:hAnsi="宋体" w:eastAsia="宋体" w:cs="宋体"/>
          <w:color w:val="000"/>
          <w:sz w:val="28"/>
          <w:szCs w:val="28"/>
        </w:rPr>
        <w:t xml:space="preserve">是美毁了她，还是她的善良和天真夺走了她的一切。但她有爱，让她快乐的爱，让她后悔的爱，这个美丽的吉普赛女孩埃斯梅拉达的爱是伟大的。她是一位伟大的母亲。在《巴黎圣母院》中，巴格特·埃斯梅拉达的母亲写了一首爱情诗。当巴格特生下可爱的女儿时，她全心全意地爱着她。吉普赛人抢走女儿后，她悲痛欲绝，走进巴黎圣母院当修女。以后的每一天，她都会一直为女儿祈祷，希望女儿能安全快乐。</w:t>
      </w:r>
    </w:p>
    <w:p>
      <w:pPr>
        <w:ind w:left="0" w:right="0" w:firstLine="560"/>
        <w:spacing w:before="450" w:after="450" w:line="312" w:lineRule="auto"/>
      </w:pPr>
      <w:r>
        <w:rPr>
          <w:rFonts w:ascii="宋体" w:hAnsi="宋体" w:eastAsia="宋体" w:cs="宋体"/>
          <w:color w:val="000"/>
          <w:sz w:val="28"/>
          <w:szCs w:val="28"/>
        </w:rPr>
        <w:t xml:space="preserve">巴格特对女儿子的爱，是母爱的真谛，是不顾一切为女儿做一切的情感涌动。</w:t>
      </w:r>
    </w:p>
    <w:p>
      <w:pPr>
        <w:ind w:left="0" w:right="0" w:firstLine="560"/>
        <w:spacing w:before="450" w:after="450" w:line="312" w:lineRule="auto"/>
      </w:pPr>
      <w:r>
        <w:rPr>
          <w:rFonts w:ascii="宋体" w:hAnsi="宋体" w:eastAsia="宋体" w:cs="宋体"/>
          <w:color w:val="000"/>
          <w:sz w:val="28"/>
          <w:szCs w:val="28"/>
        </w:rPr>
        <w:t xml:space="preserve">爱之无私。他是一个非常丑陋的`敲钟人。他一出生就被父母抛弃，被世人唾弃，是教主收留了他，让他成为敲钟人。每天，他都努力工作，直到有一天，他遇到了埃斯梅拉达，看到她和一只活泼的小绵羊玩耍时的快乐场景，被她的美丽和善良深深吸引。每次埃斯梅拉达遇到危险，都是他第一次挺身而出，但他并不被埃斯梅拉达喜欢。他听从了她所有的命令，包括帮助她找到她的情人和他的情敌。</w:t>
      </w:r>
    </w:p>
    <w:p>
      <w:pPr>
        <w:ind w:left="0" w:right="0" w:firstLine="560"/>
        <w:spacing w:before="450" w:after="450" w:line="312" w:lineRule="auto"/>
      </w:pPr>
      <w:r>
        <w:rPr>
          <w:rFonts w:ascii="宋体" w:hAnsi="宋体" w:eastAsia="宋体" w:cs="宋体"/>
          <w:color w:val="000"/>
          <w:sz w:val="28"/>
          <w:szCs w:val="28"/>
        </w:rPr>
        <w:t xml:space="preserve">他对她的爱，可以让玫瑰失色，但却不能赢得女孩的青睐。</w:t>
      </w:r>
    </w:p>
    <w:p>
      <w:pPr>
        <w:ind w:left="0" w:right="0" w:firstLine="560"/>
        <w:spacing w:before="450" w:after="450" w:line="312" w:lineRule="auto"/>
      </w:pPr>
      <w:r>
        <w:rPr>
          <w:rFonts w:ascii="宋体" w:hAnsi="宋体" w:eastAsia="宋体" w:cs="宋体"/>
          <w:color w:val="000"/>
          <w:sz w:val="28"/>
          <w:szCs w:val="28"/>
        </w:rPr>
        <w:t xml:space="preserve">爱是可恨的。福比斯，一位英俊的军官。他的潇洒吸引了埃斯梅拉达，他也爱上了她的美丽。他的花心是众所周知的。所谓他对埃斯梅拉达的爱也是“司马昭之心——路人都知道”。最后，他辜负了痴迷于她的埃斯梅拉达，回到了他的未婚妻，也就是一位富有的女士身边。</w:t>
      </w:r>
    </w:p>
    <w:p>
      <w:pPr>
        <w:ind w:left="0" w:right="0" w:firstLine="560"/>
        <w:spacing w:before="450" w:after="450" w:line="312" w:lineRule="auto"/>
      </w:pPr>
      <w:r>
        <w:rPr>
          <w:rFonts w:ascii="宋体" w:hAnsi="宋体" w:eastAsia="宋体" w:cs="宋体"/>
          <w:color w:val="000"/>
          <w:sz w:val="28"/>
          <w:szCs w:val="28"/>
        </w:rPr>
        <w:t xml:space="preserve">为了伟大的巴格特，树滴下了雨后的第一滴眼泪。</w:t>
      </w:r>
    </w:p>
    <w:p>
      <w:pPr>
        <w:ind w:left="0" w:right="0" w:firstLine="560"/>
        <w:spacing w:before="450" w:after="450" w:line="312" w:lineRule="auto"/>
      </w:pPr>
      <w:r>
        <w:rPr>
          <w:rFonts w:ascii="宋体" w:hAnsi="宋体" w:eastAsia="宋体" w:cs="宋体"/>
          <w:color w:val="000"/>
          <w:sz w:val="28"/>
          <w:szCs w:val="28"/>
        </w:rPr>
        <w:t xml:space="preserve">雨后花香四溢，只为敲钟人卡西莫多的痴心。</w:t>
      </w:r>
    </w:p>
    <w:p>
      <w:pPr>
        <w:ind w:left="0" w:right="0" w:firstLine="560"/>
        <w:spacing w:before="450" w:after="450" w:line="312" w:lineRule="auto"/>
      </w:pPr>
      <w:r>
        <w:rPr>
          <w:rFonts w:ascii="宋体" w:hAnsi="宋体" w:eastAsia="宋体" w:cs="宋体"/>
          <w:color w:val="000"/>
          <w:sz w:val="28"/>
          <w:szCs w:val="28"/>
        </w:rPr>
        <w:t xml:space="preserve">到目前为止，我才真正深刻认识到美与丑。卡西莫多的内在美应该是我们追求和向往的美；外表上的美只是一件虚幻的事情。</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巴黎圣母院读书心得高中篇七</w:t>
      </w:r>
    </w:p>
    <w:p>
      <w:pPr>
        <w:ind w:left="0" w:right="0" w:firstLine="560"/>
        <w:spacing w:before="450" w:after="450" w:line="312" w:lineRule="auto"/>
      </w:pPr>
      <w:r>
        <w:rPr>
          <w:rFonts w:ascii="宋体" w:hAnsi="宋体" w:eastAsia="宋体" w:cs="宋体"/>
          <w:color w:val="000"/>
          <w:sz w:val="28"/>
          <w:szCs w:val="28"/>
        </w:rPr>
        <w:t xml:space="preserve">《巴黎圣母院》是法国著名作家浪漫派大师维克多雨果的代表作之一。读完之后，获益匪浅，感慨良多。</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女人，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女人，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我想，这世界上没有丑的人，只有丑陋的人。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巴黎圣母院读书心得高中篇八</w:t>
      </w:r>
    </w:p>
    <w:p>
      <w:pPr>
        <w:ind w:left="0" w:right="0" w:firstLine="560"/>
        <w:spacing w:before="450" w:after="450" w:line="312" w:lineRule="auto"/>
      </w:pPr>
      <w:r>
        <w:rPr>
          <w:rFonts w:ascii="宋体" w:hAnsi="宋体" w:eastAsia="宋体" w:cs="宋体"/>
          <w:color w:val="000"/>
          <w:sz w:val="28"/>
          <w:szCs w:val="28"/>
        </w:rPr>
        <w:t xml:space="preserve">我在周日看了一场电影名叫巴黎圣母院，里面讲的\'是18世纪法国一场伟大的悲剧性爱情。它的女主角名叫爱丝梅拉达，在这个可怜的以卖艺为生的她竟被黑心的教堂副教主弗罗洛给盯上了，而最后却被丑陋的敲钟人卡西莫相救。最后的结果却是那么的悲惨。还好，弗罗洛最终遭到了报应，被卡莫西亲手推下高楼而死！我真为她感到可怜。看电影时我不禁留下了伤心的眼泪。</w:t>
      </w:r>
    </w:p>
    <w:p>
      <w:pPr>
        <w:ind w:left="0" w:right="0" w:firstLine="560"/>
        <w:spacing w:before="450" w:after="450" w:line="312" w:lineRule="auto"/>
      </w:pPr>
      <w:r>
        <w:rPr>
          <w:rFonts w:ascii="宋体" w:hAnsi="宋体" w:eastAsia="宋体" w:cs="宋体"/>
          <w:color w:val="000"/>
          <w:sz w:val="28"/>
          <w:szCs w:val="28"/>
        </w:rPr>
        <w:t xml:space="preserve">这部伟大的中世纪爱情悲剧，是由吉卜赛姑娘爱丝梅拉达引起的，当她在街边卖艺了来维持生活时，正好被有一颗恶毒心肠的教堂副教主弗罗洛给发现了。于是接下来便发生了一系列蜿蜒曲折的故事。爱丝梅拉达错误的爱上了弓手队队长弗比斯。弗罗洛却千方百计地想把爱丝梅拉达占为己有。为了正义，卡西莫毅然被背叛了他一直信奉入神的副教主。这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爱丝梅拉达斯死后，卡莫西抱着她的尸体死去，也算是得偿夙愿了。</w:t>
      </w:r>
    </w:p>
    <w:p>
      <w:pPr>
        <w:ind w:left="0" w:right="0" w:firstLine="560"/>
        <w:spacing w:before="450" w:after="450" w:line="312" w:lineRule="auto"/>
      </w:pPr>
      <w:r>
        <w:rPr>
          <w:rFonts w:ascii="宋体" w:hAnsi="宋体" w:eastAsia="宋体" w:cs="宋体"/>
          <w:color w:val="000"/>
          <w:sz w:val="28"/>
          <w:szCs w:val="28"/>
        </w:rPr>
        <w:t xml:space="preserve">电影中总是有太多让我们感动的东西，少女的热情和纯美，残疾的身体和善良的心灵。看完这部电影，我反复回想着那美丽壮观的场面，我要把卡西莫德美永远印在脑海中，以填补我那时对美肤浅的认识。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巴黎，尤其是那时的巴黎，在夏日黎明时分得清新霞光得映照下，从圣母院的钟楼顶上眺望，景色真是灿烂多彩，绚丽迷人。让我们闭上双眼，默默为卡莫西与爱丝梅拉达祈祷吧！爱情是美好的，即使最后留下的仅仅是一缕尘土。人的欲望如果永无休止的发展，只会制造悲剧，毁掉美，毁掉一切！</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巴黎圣母院读书心得高中篇九</w:t>
      </w:r>
    </w:p>
    <w:p>
      <w:pPr>
        <w:ind w:left="0" w:right="0" w:firstLine="560"/>
        <w:spacing w:before="450" w:after="450" w:line="312" w:lineRule="auto"/>
      </w:pPr>
      <w:r>
        <w:rPr>
          <w:rFonts w:ascii="宋体" w:hAnsi="宋体" w:eastAsia="宋体" w:cs="宋体"/>
          <w:color w:val="000"/>
          <w:sz w:val="28"/>
          <w:szCs w:val="28"/>
        </w:rPr>
        <w:t xml:space="preserve">欧洲之行的第十一天，来到这座举世闻名的教堂——巴黎圣母院。巴黎圣母院是一座哥特式风格———教堂，是古老巴黎的象征。它屹立在塞纳河河畔，位于巴黎的市中心。</w:t>
      </w:r>
    </w:p>
    <w:p>
      <w:pPr>
        <w:ind w:left="0" w:right="0" w:firstLine="560"/>
        <w:spacing w:before="450" w:after="450" w:line="312" w:lineRule="auto"/>
      </w:pPr>
      <w:r>
        <w:rPr>
          <w:rFonts w:ascii="宋体" w:hAnsi="宋体" w:eastAsia="宋体" w:cs="宋体"/>
          <w:color w:val="000"/>
          <w:sz w:val="28"/>
          <w:szCs w:val="28"/>
        </w:rPr>
        <w:t xml:space="preserve">刚进雄伟的大门，就感受到了它神秘的气息。从1345年教堂完工；十八世纪的法国大革命；1840年，拿破仑掌权；到现在，悠久的历史和长久的文化传承，它见证了十几个世纪的翻新，见证了几十代人的生、息、繁、衍，见证了十几次重大活动。它闪烁着法国人民的智慧，反映了人们对美好生活的追求与向往。</w:t>
      </w:r>
    </w:p>
    <w:p>
      <w:pPr>
        <w:ind w:left="0" w:right="0" w:firstLine="560"/>
        <w:spacing w:before="450" w:after="450" w:line="312" w:lineRule="auto"/>
      </w:pPr>
      <w:r>
        <w:rPr>
          <w:rFonts w:ascii="宋体" w:hAnsi="宋体" w:eastAsia="宋体" w:cs="宋体"/>
          <w:color w:val="000"/>
          <w:sz w:val="28"/>
          <w:szCs w:val="28"/>
        </w:rPr>
        <w:t xml:space="preserve">圣母院内，比花园要平静。闪烁的吊灯犹如当年一般古老，五彩的\'琉璃窗好像当年那样耀眼，神圣的气息就像当年似的不可侵犯。教堂内部极为朴素，严谨肃穆，几乎没有什么装饰。进入教堂的内部，无数的垂直线条引人仰望，数十米高的拱顶在幽暗的光线下隐隐约约，闪闪烁烁，加上宗教的遐想，似乎上面就是美好的天堂。圣母院内右侧安放一排排烛台，数十枝蜡烛辉映使院内洋溢着柔和的气氛。抬头往上看，顶部并不金碧辉煌，柔和蜿蜒的条纹散发着教堂的严肃。坐在椅子上，好像心灵都被感染，被这景象吸引，深刻难忘。恋恋不舍，第一次见就盛情难别，这就是巴黎圣母院的魅力。</w:t>
      </w:r>
    </w:p>
    <w:p>
      <w:pPr>
        <w:ind w:left="0" w:right="0" w:firstLine="560"/>
        <w:spacing w:before="450" w:after="450" w:line="312" w:lineRule="auto"/>
      </w:pPr>
      <w:r>
        <w:rPr>
          <w:rFonts w:ascii="宋体" w:hAnsi="宋体" w:eastAsia="宋体" w:cs="宋体"/>
          <w:color w:val="000"/>
          <w:sz w:val="28"/>
          <w:szCs w:val="28"/>
        </w:rPr>
        <w:t xml:space="preserve">走出门来，慢慢思考，看着这座神圣的殿堂，记载了历史的辉煌。在今日，圣母院依然是法国哥特式建筑的旷世杰作，并几乎保持了最初的原始风貌。静静默想，不知是谁又会翻开这美好的新的篇章！——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w:t>
      </w:r>
    </w:p>
    <w:p>
      <w:pPr>
        <w:ind w:left="0" w:right="0" w:firstLine="560"/>
        <w:spacing w:before="450" w:after="450" w:line="312" w:lineRule="auto"/>
      </w:pPr>
      <w:r>
        <w:rPr>
          <w:rFonts w:ascii="宋体" w:hAnsi="宋体" w:eastAsia="宋体" w:cs="宋体"/>
          <w:color w:val="000"/>
          <w:sz w:val="28"/>
          <w:szCs w:val="28"/>
        </w:rPr>
        <w:t xml:space="preserve">书中主要描述了爱斯美拉达和卡西莫多之间的故事。故事发生在15世纪的巴黎。正义与邪恶，纯洁与肮脏，美丽与丑陋之间的较量更反映出世界的残酷。</w:t>
      </w:r>
    </w:p>
    <w:p>
      <w:pPr>
        <w:ind w:left="0" w:right="0" w:firstLine="560"/>
        <w:spacing w:before="450" w:after="450" w:line="312" w:lineRule="auto"/>
      </w:pPr>
      <w:r>
        <w:rPr>
          <w:rFonts w:ascii="宋体" w:hAnsi="宋体" w:eastAsia="宋体" w:cs="宋体"/>
          <w:color w:val="000"/>
          <w:sz w:val="28"/>
          <w:szCs w:val="28"/>
        </w:rPr>
        <w:t xml:space="preserve">卡西莫多，一个极其丑陋的聋瞎敲钟人。他遭到了亲人及整个社会的遗弃。但他却有着一颗善良纯洁的心灵。他也爱着爱斯美拉达，并试图使她远离一切伤害。他最初见到爱斯美拉达是奉命深夜来抢夺爱斯美拉达的时候。后来，他因抢夺失败而被皇家卫队队长弗比斯抓住并绑在耻辱柱上处以鞭刑。当他口干舌燥之时，给他水喝的正是美丽的爱斯美拉达。从此之后，卡西莫多便深深地爱上了她。但最后导致他们俩不能在一起的还是卡西莫多那丑陋的外表。最后卡西莫多只能在另一个世界跟她相依。</w:t>
      </w:r>
    </w:p>
    <w:p>
      <w:pPr>
        <w:ind w:left="0" w:right="0" w:firstLine="560"/>
        <w:spacing w:before="450" w:after="450" w:line="312" w:lineRule="auto"/>
      </w:pPr>
      <w:r>
        <w:rPr>
          <w:rFonts w:ascii="宋体" w:hAnsi="宋体" w:eastAsia="宋体" w:cs="宋体"/>
          <w:color w:val="000"/>
          <w:sz w:val="28"/>
          <w:szCs w:val="28"/>
        </w:rPr>
        <w:t xml:space="preserve">读完了这部长篇小说，我深有感触。一个人不能因为自己先天不足而自暴自弃，更不能过分追求外表美。我们应该学会真诚地善待他人。要懂得珍爱生命，尊重世界上的每一个人。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巴黎圣母院读书心得高中篇十一</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巴黎圣母院读书心得高中篇十二</w:t>
      </w:r>
    </w:p>
    <w:p>
      <w:pPr>
        <w:ind w:left="0" w:right="0" w:firstLine="560"/>
        <w:spacing w:before="450" w:after="450" w:line="312" w:lineRule="auto"/>
      </w:pPr>
      <w:r>
        <w:rPr>
          <w:rFonts w:ascii="宋体" w:hAnsi="宋体" w:eastAsia="宋体" w:cs="宋体"/>
          <w:color w:val="000"/>
          <w:sz w:val="28"/>
          <w:szCs w:val="28"/>
        </w:rPr>
        <w:t xml:space="preserve">这本小说其实很复杂。看过了那么多遍，我貌似始终只能停留在简单的情节和人物行动上面。但我似乎隐隐约约看到人物内心斗争的激烈。</w:t>
      </w:r>
    </w:p>
    <w:p>
      <w:pPr>
        <w:ind w:left="0" w:right="0" w:firstLine="560"/>
        <w:spacing w:before="450" w:after="450" w:line="312" w:lineRule="auto"/>
      </w:pPr>
      <w:r>
        <w:rPr>
          <w:rFonts w:ascii="宋体" w:hAnsi="宋体" w:eastAsia="宋体" w:cs="宋体"/>
          <w:color w:val="000"/>
          <w:sz w:val="28"/>
          <w:szCs w:val="28"/>
        </w:rPr>
        <w:t xml:space="preserve">这是一部写人的小说。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高耸威严的巴黎圣母院。路易王朝的暴动和流血。丑八怪和吉普赛女郎。卑微而悲惨的爱情。翻开《巴黎圣母院》，我仿佛走进了一个梦幻般宏伟的时代，这里圣洁的.教堂和龌龊的乞丐街并存，位高权重的主教和招摇过街的丑八怪之王并存，惊人的美丽和恐怖的丑陋并存。</w:t>
      </w:r>
    </w:p>
    <w:p>
      <w:pPr>
        <w:ind w:left="0" w:right="0" w:firstLine="560"/>
        <w:spacing w:before="450" w:after="450" w:line="312" w:lineRule="auto"/>
      </w:pPr>
      <w:r>
        <w:rPr>
          <w:rFonts w:ascii="宋体" w:hAnsi="宋体" w:eastAsia="宋体" w:cs="宋体"/>
          <w:color w:val="000"/>
          <w:sz w:val="28"/>
          <w:szCs w:val="28"/>
        </w:rPr>
        <w:t xml:space="preserve">法国大文豪雨果的笔下源源不断流出的，不仅是一个摇摇欲坠的王朝，不仅是一位坚强而多难的女子，不仅是爱与恨的交织，更是人性中，美与丑不朽的碰撞。</w:t>
      </w:r>
    </w:p>
    <w:p>
      <w:pPr>
        <w:ind w:left="0" w:right="0" w:firstLine="560"/>
        <w:spacing w:before="450" w:after="450" w:line="312" w:lineRule="auto"/>
      </w:pPr>
      <w:r>
        <w:rPr>
          <w:rFonts w:ascii="宋体" w:hAnsi="宋体" w:eastAsia="宋体" w:cs="宋体"/>
          <w:color w:val="000"/>
          <w:sz w:val="28"/>
          <w:szCs w:val="28"/>
        </w:rPr>
        <w:t xml:space="preserve">而当我们看到犯了强抢民女罪的卡西莫多，在被草草审理后，被带到广场上当众鞭笞。跪在烈日下代人受过的钟楼怪人口渴难熬，他向士兵和围观的人群高喊要水，回答他的却是一片戏弄和辱骂。这时，美丽的爱斯梅拉达拨开众人，把水送到卡西莫多的嘴边。心中充满感激之情的卡西莫多饱含热泪，不住地说：〝美hellip；hellip；美hellip；hellip；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w:t>
      </w:r>
    </w:p>
    <w:p>
      <w:pPr>
        <w:ind w:left="0" w:right="0" w:firstLine="560"/>
        <w:spacing w:before="450" w:after="450" w:line="312" w:lineRule="auto"/>
      </w:pPr>
      <w:r>
        <w:rPr>
          <w:rFonts w:ascii="宋体" w:hAnsi="宋体" w:eastAsia="宋体" w:cs="宋体"/>
          <w:color w:val="000"/>
          <w:sz w:val="28"/>
          <w:szCs w:val="28"/>
        </w:rPr>
        <w:t xml:space="preserve">广场上，穷诗人甘果瓦帮助爱斯梅拉达上演山羊认字的节目。山羊在一堆拉丁字母中，叼出了太阳神弗比斯的名字。这时弗比斯正在广场旁边的王宫中向王后和她的女儿献媚取宠。公主百合花让弗比斯到广场上，赶走爱斯梅拉达，以证实他对她的爱情。弗比斯骑马来到广场，大声轰赶着正在演出的艺人，小声和姑娘订下了今晚在老地方见面的幽会。然而这一次的幽会，谁又知道带给她的是无尽的黑暗......</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巴黎圣母院读书心得高中篇十三</w:t>
      </w:r>
    </w:p>
    <w:p>
      <w:pPr>
        <w:ind w:left="0" w:right="0" w:firstLine="560"/>
        <w:spacing w:before="450" w:after="450" w:line="312" w:lineRule="auto"/>
      </w:pPr>
      <w:r>
        <w:rPr>
          <w:rFonts w:ascii="宋体" w:hAnsi="宋体" w:eastAsia="宋体" w:cs="宋体"/>
          <w:color w:val="000"/>
          <w:sz w:val="28"/>
          <w:szCs w:val="28"/>
        </w:rPr>
        <w:t xml:space="preserve">寒假，我几乎日日夜夜都沐浴在耐人寻味、引人深思的书香之中，被熏陶得如痴如醉。其中，最令我感触的是法国著名作家、诗人雨果的名著《巴黎圣母院》，它使我体会到世间的人情冷暖、善良忠厚。</w:t>
      </w:r>
    </w:p>
    <w:p>
      <w:pPr>
        <w:ind w:left="0" w:right="0" w:firstLine="560"/>
        <w:spacing w:before="450" w:after="450" w:line="312" w:lineRule="auto"/>
      </w:pPr>
      <w:r>
        <w:rPr>
          <w:rFonts w:ascii="宋体" w:hAnsi="宋体" w:eastAsia="宋体" w:cs="宋体"/>
          <w:color w:val="000"/>
          <w:sz w:val="28"/>
          <w:szCs w:val="28"/>
        </w:rPr>
        <w:t xml:space="preserve">自从读了《巴黎圣母院》后，我的心灵就被它深深地震撼了!它艺术地再现了四百多年前法国国王路易十一时期的历史真实，让我们看到了善与恶，美与丑的较量。曾几何时，我也对“正直善良”这个词语感到迷茫，难道人生存在世上善良诚挚真的那么重要?可是自从读了它这刻起，我明白了:正直善良并不是个人特有的，而是每个人内心深处都存在着的一种美、一种本能!只是在这个弱肉强食、兵不厌诈的社会里渐渐被金钱、权力这些过眼云烟般的利欲淹没了而已。有谁不想做一个心地善良的人，受到别人的喜欢、爱戴，但由于生活和工作上的种种原因而被迫将自己善良的一面隐藏起来，令自己蒙上凶恶、残忍面具。幸好的是，这个社会仍然拥有许多善良、诚恳待人的心，这些是值得我们学习。因此，我们从小就要培养一颗善良的心，学会怎样去对待别人。尽管，你的面孔并不漂亮，但你真诚依然能感动别人。因为，外表并不重要，就如加西莫多，虽然他的.样子令人厌恶、害怕，但是他凭着正直善良受到了众多人的爱戴，这是不容分辩的!我们待人处世都要本着一颗金子般的心，这样肯定能“朋友满五湖，知己遍四海”。虽然，许多人都认为在如今这个复杂的社会里，如果太老实，肯定会受骗，但我们要知道，这个“老实”不同于前者，它是代表机智、小心，而前者则是出自内心的温柔、善良、对人的好，这是我们要时刻提醒自己的!</w:t>
      </w:r>
    </w:p>
    <w:p>
      <w:pPr>
        <w:ind w:left="0" w:right="0" w:firstLine="560"/>
        <w:spacing w:before="450" w:after="450" w:line="312" w:lineRule="auto"/>
      </w:pPr>
      <w:r>
        <w:rPr>
          <w:rFonts w:ascii="宋体" w:hAnsi="宋体" w:eastAsia="宋体" w:cs="宋体"/>
          <w:color w:val="000"/>
          <w:sz w:val="28"/>
          <w:szCs w:val="28"/>
        </w:rPr>
        <w:t xml:space="preserve">书籍，让我在知识的海洋里遨游；《巴黎圣母院》，令我体会到生命中最重要的东西莫过于真诚与善良而已!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巴黎圣母院读书心得高中篇十四</w:t>
      </w:r>
    </w:p>
    <w:p>
      <w:pPr>
        <w:ind w:left="0" w:right="0" w:firstLine="560"/>
        <w:spacing w:before="450" w:after="450" w:line="312" w:lineRule="auto"/>
      </w:pPr>
      <w:r>
        <w:rPr>
          <w:rFonts w:ascii="宋体" w:hAnsi="宋体" w:eastAsia="宋体" w:cs="宋体"/>
          <w:color w:val="000"/>
          <w:sz w:val="28"/>
          <w:szCs w:val="28"/>
        </w:rPr>
        <w:t xml:space="preserve">似乎只有维克多雨果的《巴黎圣母院》中卡西莫多和埃斯梅拉达之间的爱情受到人们的称赞，而副主教弗洛却被钉上了虚伪、阴险、心理扭曲的耻辱钉。</w:t>
      </w:r>
    </w:p>
    <w:p>
      <w:pPr>
        <w:ind w:left="0" w:right="0" w:firstLine="560"/>
        <w:spacing w:before="450" w:after="450" w:line="312" w:lineRule="auto"/>
      </w:pPr>
      <w:r>
        <w:rPr>
          <w:rFonts w:ascii="宋体" w:hAnsi="宋体" w:eastAsia="宋体" w:cs="宋体"/>
          <w:color w:val="000"/>
          <w:sz w:val="28"/>
          <w:szCs w:val="28"/>
        </w:rPr>
        <w:t xml:space="preserve">但弗洛洛在我眼里是个可悲的人。</w:t>
      </w:r>
    </w:p>
    <w:p>
      <w:pPr>
        <w:ind w:left="0" w:right="0" w:firstLine="560"/>
        <w:spacing w:before="450" w:after="450" w:line="312" w:lineRule="auto"/>
      </w:pPr>
      <w:r>
        <w:rPr>
          <w:rFonts w:ascii="宋体" w:hAnsi="宋体" w:eastAsia="宋体" w:cs="宋体"/>
          <w:color w:val="000"/>
          <w:sz w:val="28"/>
          <w:szCs w:val="28"/>
        </w:rPr>
        <w:t xml:space="preserve">压抑太久的东西总有一天会喷涌而出，就像火山口喷出的炽热岩浆，就像弗罗罗对埃斯梅拉达的爱。</w:t>
      </w:r>
    </w:p>
    <w:p>
      <w:pPr>
        <w:ind w:left="0" w:right="0" w:firstLine="560"/>
        <w:spacing w:before="450" w:after="450" w:line="312" w:lineRule="auto"/>
      </w:pPr>
      <w:r>
        <w:rPr>
          <w:rFonts w:ascii="宋体" w:hAnsi="宋体" w:eastAsia="宋体" w:cs="宋体"/>
          <w:color w:val="000"/>
          <w:sz w:val="28"/>
          <w:szCs w:val="28"/>
        </w:rPr>
        <w:t xml:space="preserve">炽热的火焰以吞噬一切的势头燃烧着。即使有黑袍的冰冷包裹，也无法阻挡炽热火焰的疯狂。</w:t>
      </w:r>
    </w:p>
    <w:p>
      <w:pPr>
        <w:ind w:left="0" w:right="0" w:firstLine="560"/>
        <w:spacing w:before="450" w:after="450" w:line="312" w:lineRule="auto"/>
      </w:pPr>
      <w:r>
        <w:rPr>
          <w:rFonts w:ascii="宋体" w:hAnsi="宋体" w:eastAsia="宋体" w:cs="宋体"/>
          <w:color w:val="000"/>
          <w:sz w:val="28"/>
          <w:szCs w:val="28"/>
        </w:rPr>
        <w:t xml:space="preserve">我们不能这样评价副主教：虚伪的伪君子，心理扭曲的坏人。因为，副主教弗罗洛也是一个悲惨的受害者。</w:t>
      </w:r>
    </w:p>
    <w:p>
      <w:pPr>
        <w:ind w:left="0" w:right="0" w:firstLine="560"/>
        <w:spacing w:before="450" w:after="450" w:line="312" w:lineRule="auto"/>
      </w:pPr>
      <w:r>
        <w:rPr>
          <w:rFonts w:ascii="宋体" w:hAnsi="宋体" w:eastAsia="宋体" w:cs="宋体"/>
          <w:color w:val="000"/>
          <w:sz w:val="28"/>
          <w:szCs w:val="28"/>
        </w:rPr>
        <w:t xml:space="preserve">弗洛洛不是天生的坏人。如果你仔细阅读他的经历和行动，你会发现他有太多优秀的品质。出生于名门望族的他，小时候被父母送进了大学“读弥撒，伴着经书长大”。他是“一个忧郁、严肃、认真的孩子，学习勤奋、敏捷”，从不大声喧哗，从不酗酒闹事，与其他同学相比简直是两个极端；在这个尖子生的心目中，人生的目的就是求知。“19岁之前，他的世界只有书籍、科学和知识”。</w:t>
      </w:r>
    </w:p>
    <w:p>
      <w:pPr>
        <w:ind w:left="0" w:right="0" w:firstLine="560"/>
        <w:spacing w:before="450" w:after="450" w:line="312" w:lineRule="auto"/>
      </w:pPr>
      <w:r>
        <w:rPr>
          <w:rFonts w:ascii="宋体" w:hAnsi="宋体" w:eastAsia="宋体" w:cs="宋体"/>
          <w:color w:val="000"/>
          <w:sz w:val="28"/>
          <w:szCs w:val="28"/>
        </w:rPr>
        <w:t xml:space="preserve">19岁时，巴黎的瘟疫夺去了他几乎所有的亲人，只留下了他的小弟弟约翰。他发誓为了他兄弟的幸福和命运献身于神职。不仅如此，出于深深的怜悯和“为弟弟投资功德”的想法，他还收养了被所有人憎恨和唾弃的卡西莫多，保护他，教他说话，让他成为巴黎圣母院的敲钟人。对于一个善良、严肃、忧郁、爱知识、爱亲人的副主教弗罗洛来说，虽然约翰是个失败者，一次次辜负了他的期望，但他的生活是平静而幸福的。作为副主教，他掌管灵魂；作为一个人，他充满了道德高尚。这时，“虚伪”和“伪君子”的名字与他无关，他是名副其实的君子。</w:t>
      </w:r>
    </w:p>
    <w:p>
      <w:pPr>
        <w:ind w:left="0" w:right="0" w:firstLine="560"/>
        <w:spacing w:before="450" w:after="450" w:line="312" w:lineRule="auto"/>
      </w:pPr>
      <w:r>
        <w:rPr>
          <w:rFonts w:ascii="宋体" w:hAnsi="宋体" w:eastAsia="宋体" w:cs="宋体"/>
          <w:color w:val="000"/>
          <w:sz w:val="28"/>
          <w:szCs w:val="28"/>
        </w:rPr>
        <w:t xml:space="preserve">然而，埃斯梅拉达出现了。</w:t>
      </w:r>
    </w:p>
    <w:p>
      <w:pPr>
        <w:ind w:left="0" w:right="0" w:firstLine="560"/>
        <w:spacing w:before="450" w:after="450" w:line="312" w:lineRule="auto"/>
      </w:pPr>
      <w:r>
        <w:rPr>
          <w:rFonts w:ascii="宋体" w:hAnsi="宋体" w:eastAsia="宋体" w:cs="宋体"/>
          <w:color w:val="000"/>
          <w:sz w:val="28"/>
          <w:szCs w:val="28"/>
        </w:rPr>
        <w:t xml:space="preserve">他试图把自己更深地埋在书本和科学中，但失败了。试图让埃斯梅拉达远离圣母院，“眼不见心不烦”，但没有成功。——“我第一次、第二次见到你，我想第千次见到你，我想永远见到你！”当然，宗教禁欲的枷锁无法抑制人们对自由、美好、爱情的渴望。在第一次“吊死”埃斯梅拉达之后，已经走上堕落之路的弗洛洛，依然对美好的生活有着渴望：“他想象自己可以拥有一个充满和平与爱的生活。”</w:t>
      </w:r>
    </w:p>
    <w:p>
      <w:pPr>
        <w:ind w:left="0" w:right="0" w:firstLine="560"/>
        <w:spacing w:before="450" w:after="450" w:line="312" w:lineRule="auto"/>
      </w:pPr>
      <w:r>
        <w:rPr>
          <w:rFonts w:ascii="宋体" w:hAnsi="宋体" w:eastAsia="宋体" w:cs="宋体"/>
          <w:color w:val="000"/>
          <w:sz w:val="28"/>
          <w:szCs w:val="28"/>
        </w:rPr>
        <w:t xml:space="preserve">这一切都告诉我们，他是多么的纠结和痛苦。费比斯对埃斯梅拉达“爱”的强烈嫉妒，对费比斯的蔑视，对他深爱却一无所有所造成的不公和怨恨，对爱上一个人却得不到的痛苦和狂热，最终使他的理智消失。</w:t>
      </w:r>
    </w:p>
    <w:p>
      <w:pPr>
        <w:ind w:left="0" w:right="0" w:firstLine="560"/>
        <w:spacing w:before="450" w:after="450" w:line="312" w:lineRule="auto"/>
      </w:pPr>
      <w:r>
        <w:rPr>
          <w:rFonts w:ascii="宋体" w:hAnsi="宋体" w:eastAsia="宋体" w:cs="宋体"/>
          <w:color w:val="000"/>
          <w:sz w:val="28"/>
          <w:szCs w:val="28"/>
        </w:rPr>
        <w:t xml:space="preserve">强烈的嫉妒和占有欲，加上失去理智控制的头脑，过去的善良本性和“高尚”的道德原则，再也抑制不住他的疯狂和反常行为；对美好爱情的渴望不能让他变得正确。现在他正在去——的路上。</w:t>
      </w:r>
    </w:p>
    <w:p>
      <w:pPr>
        <w:ind w:left="0" w:right="0" w:firstLine="560"/>
        <w:spacing w:before="450" w:after="450" w:line="312" w:lineRule="auto"/>
      </w:pPr>
      <w:r>
        <w:rPr>
          <w:rFonts w:ascii="宋体" w:hAnsi="宋体" w:eastAsia="宋体" w:cs="宋体"/>
          <w:color w:val="000"/>
          <w:sz w:val="28"/>
          <w:szCs w:val="28"/>
        </w:rPr>
        <w:t xml:space="preserve">地狱的斜坡，又有什么好畏惧的?</w:t>
      </w:r>
    </w:p>
    <w:p>
      <w:pPr>
        <w:ind w:left="0" w:right="0" w:firstLine="560"/>
        <w:spacing w:before="450" w:after="450" w:line="312" w:lineRule="auto"/>
      </w:pPr>
      <w:r>
        <w:rPr>
          <w:rFonts w:ascii="宋体" w:hAnsi="宋体" w:eastAsia="宋体" w:cs="宋体"/>
          <w:color w:val="000"/>
          <w:sz w:val="28"/>
          <w:szCs w:val="28"/>
        </w:rPr>
        <w:t xml:space="preserve">走向疯狂的同时，弗罗洛也在走向自己可悲的末路，收获的必然是可悲的耻辱。罪恶已不可阻挡，悲剧已不可逆转；弗罗洛的可悲，已不可改变。</w:t>
      </w:r>
    </w:p>
    <w:p>
      <w:pPr>
        <w:ind w:left="0" w:right="0" w:firstLine="560"/>
        <w:spacing w:before="450" w:after="450" w:line="312" w:lineRule="auto"/>
      </w:pPr>
      <w:r>
        <w:rPr>
          <w:rFonts w:ascii="宋体" w:hAnsi="宋体" w:eastAsia="宋体" w:cs="宋体"/>
          <w:color w:val="000"/>
          <w:sz w:val="28"/>
          <w:szCs w:val="28"/>
        </w:rPr>
        <w:t xml:space="preserve">随着弗罗洛一句“谁也别想得到她”，绞索升起，绞死了他曾经的圣迹、爱情、希望；绞索落下，将弗罗洛本人也放入了他亲手为自己建造的地狱，绑上了亲手为自己竖起的耻辱柱。</w:t>
      </w:r>
    </w:p>
    <w:p>
      <w:pPr>
        <w:ind w:left="0" w:right="0" w:firstLine="560"/>
        <w:spacing w:before="450" w:after="450" w:line="312" w:lineRule="auto"/>
      </w:pPr>
      <w:r>
        <w:rPr>
          <w:rFonts w:ascii="宋体" w:hAnsi="宋体" w:eastAsia="宋体" w:cs="宋体"/>
          <w:color w:val="000"/>
          <w:sz w:val="28"/>
          <w:szCs w:val="28"/>
        </w:rPr>
        <w:t xml:space="preserve">得不到便要毁灭，这不是爱。弗罗洛产生爱没有错，只是他的爱太过残忍，需要这么多生命去祭奠。</w:t>
      </w:r>
    </w:p>
    <w:p>
      <w:pPr>
        <w:ind w:left="0" w:right="0" w:firstLine="560"/>
        <w:spacing w:before="450" w:after="450" w:line="312" w:lineRule="auto"/>
      </w:pPr>
      <w:r>
        <w:rPr>
          <w:rFonts w:ascii="宋体" w:hAnsi="宋体" w:eastAsia="宋体" w:cs="宋体"/>
          <w:color w:val="000"/>
          <w:sz w:val="28"/>
          <w:szCs w:val="28"/>
        </w:rPr>
        <w:t xml:space="preserve">可悲的人。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巴黎圣母院读书心得高中篇十五</w:t>
      </w:r>
    </w:p>
    <w:p>
      <w:pPr>
        <w:ind w:left="0" w:right="0" w:firstLine="560"/>
        <w:spacing w:before="450" w:after="450" w:line="312" w:lineRule="auto"/>
      </w:pPr>
      <w:r>
        <w:rPr>
          <w:rFonts w:ascii="宋体" w:hAnsi="宋体" w:eastAsia="宋体" w:cs="宋体"/>
          <w:color w:val="000"/>
          <w:sz w:val="28"/>
          <w:szCs w:val="28"/>
        </w:rPr>
        <w:t xml:space="preserve">看完巴黎圣母院已经有一个星期了，早该写的书评却迟迟没有动笔。其实挺不想和别人交流我的阅读感受的，我怕有人觉得我矫情。因为我真的并没有那么喜欢这个故事，不喜欢美丽又无辜的爱斯梅拉达，不喜欢金玉其外的弗比斯，也不喜欢面丑情深的卡西莫多。但是我一直想写些什么，如果说有什么理由让我如此的话，大概就是我想谈谈一个人克洛德·弗罗洛副主教。</w:t>
      </w:r>
    </w:p>
    <w:p>
      <w:pPr>
        <w:ind w:left="0" w:right="0" w:firstLine="560"/>
        <w:spacing w:before="450" w:after="450" w:line="312" w:lineRule="auto"/>
      </w:pPr>
      <w:r>
        <w:rPr>
          <w:rFonts w:ascii="宋体" w:hAnsi="宋体" w:eastAsia="宋体" w:cs="宋体"/>
          <w:color w:val="000"/>
          <w:sz w:val="28"/>
          <w:szCs w:val="28"/>
        </w:rPr>
        <w:t xml:space="preserve">忘了在哪里看过的一句话，坏人总是有着最高尚的伪装和最坚定的操守。所以即使小学课本里就说过，副主教如何残酷地导演了整场悲剧，我还是被他表现出来的近乎圣人的形象迷惑了：对科学与知识严谨而执着的终生探索，对世俗生活的敬而远之，对年幼弟弟的强烈热爱和永远冷静的面容。如果不是秃头和他对女人过分虚伪的敌视，我想他或许是个有魅力的男子，至少是个令人崇敬的教士。</w:t>
      </w:r>
    </w:p>
    <w:p>
      <w:pPr>
        <w:ind w:left="0" w:right="0" w:firstLine="560"/>
        <w:spacing w:before="450" w:after="450" w:line="312" w:lineRule="auto"/>
      </w:pPr>
      <w:r>
        <w:rPr>
          <w:rFonts w:ascii="宋体" w:hAnsi="宋体" w:eastAsia="宋体" w:cs="宋体"/>
          <w:color w:val="000"/>
          <w:sz w:val="28"/>
          <w:szCs w:val="28"/>
        </w:rPr>
        <w:t xml:space="preserve">他对无辜的爱斯梅拉达有着最恶毒的仇视，以一种可怖的自我压抑，来远离她几乎可以征服一切的美和魅力;另一方面又像一个变态跟踪狂，旁敲侧击了解这个姑娘的纯洁生活。爱之如狂，恨之切齿。他用阴郁的眼神追随那灵巧曼妙的身姿，用不顾一切的残酷陷她于地牢和将死的困境。可是我看到监狱里的一段，突然停下了翻页的手。我想，若是一切到此戛然而止，我几乎要为他落泪了。因为他在爱里不得救赎，比起爱斯梅拉达的无知和弗比斯的虚情假意，他爱得无望。冷酷，对别人也是对自己。</w:t>
      </w:r>
    </w:p>
    <w:p>
      <w:pPr>
        <w:ind w:left="0" w:right="0" w:firstLine="560"/>
        <w:spacing w:before="450" w:after="450" w:line="312" w:lineRule="auto"/>
      </w:pPr>
      <w:r>
        <w:rPr>
          <w:rFonts w:ascii="宋体" w:hAnsi="宋体" w:eastAsia="宋体" w:cs="宋体"/>
          <w:color w:val="000"/>
          <w:sz w:val="28"/>
          <w:szCs w:val="28"/>
        </w:rPr>
        <w:t xml:space="preserve">“我又惊又喜，心醉神迷，忘情地注视你。我全神贯注地凝望，猛然惊恐得战栗起来：我感到命运抓住了我。”</w:t>
      </w:r>
    </w:p>
    <w:p>
      <w:pPr>
        <w:ind w:left="0" w:right="0" w:firstLine="560"/>
        <w:spacing w:before="450" w:after="450" w:line="312" w:lineRule="auto"/>
      </w:pPr>
      <w:r>
        <w:rPr>
          <w:rFonts w:ascii="宋体" w:hAnsi="宋体" w:eastAsia="宋体" w:cs="宋体"/>
          <w:color w:val="000"/>
          <w:sz w:val="28"/>
          <w:szCs w:val="28"/>
        </w:rPr>
        <w:t xml:space="preserve">“以心灵的全部狂热去爱她，深感为换取她一丝微笑，情愿献出鲜血和生命，情愿牺牲名誉和灵魂，情愿舍弃今生和来世，舍弃永世和永生!”</w:t>
      </w:r>
    </w:p>
    <w:p>
      <w:pPr>
        <w:ind w:left="0" w:right="0" w:firstLine="560"/>
        <w:spacing w:before="450" w:after="450" w:line="312" w:lineRule="auto"/>
      </w:pPr>
      <w:r>
        <w:rPr>
          <w:rFonts w:ascii="宋体" w:hAnsi="宋体" w:eastAsia="宋体" w:cs="宋体"/>
          <w:color w:val="000"/>
          <w:sz w:val="28"/>
          <w:szCs w:val="28"/>
        </w:rPr>
        <w:t xml:space="preserve">“我的灵魂里是一片黑夜。”</w:t>
      </w:r>
    </w:p>
    <w:p>
      <w:pPr>
        <w:ind w:left="0" w:right="0" w:firstLine="560"/>
        <w:spacing w:before="450" w:after="450" w:line="312" w:lineRule="auto"/>
      </w:pPr>
      <w:r>
        <w:rPr>
          <w:rFonts w:ascii="宋体" w:hAnsi="宋体" w:eastAsia="宋体" w:cs="宋体"/>
          <w:color w:val="000"/>
          <w:sz w:val="28"/>
          <w:szCs w:val="28"/>
        </w:rPr>
        <w:t xml:space="preserve">雨果的浪漫主义渗入字里行间，以至于这个罪恶的魔鬼在肮脏地牢里吐出的言语，如同世上最真诚的情书。可是《巴黎圣母院》并不是要讲述一段爱情，更不是对一个教士袍下被束缚的灵魂的同情。我大概是魔怔了，竟在这本该只有淫欲和残酷的双眼中看出无奈，在这黑色的灵魂里触摸到痛苦。但这其实并不能怪我。雨果将他所信奉的“美与恶并存，光明与黑暗相共”的美学原则践行得太彻底，我竟不是从卡西莫多身上而是在克洛德处感受到这一切。</w:t>
      </w:r>
    </w:p>
    <w:p>
      <w:pPr>
        <w:ind w:left="0" w:right="0" w:firstLine="560"/>
        <w:spacing w:before="450" w:after="450" w:line="312" w:lineRule="auto"/>
      </w:pPr>
      <w:r>
        <w:rPr>
          <w:rFonts w:ascii="宋体" w:hAnsi="宋体" w:eastAsia="宋体" w:cs="宋体"/>
          <w:color w:val="000"/>
          <w:sz w:val="28"/>
          <w:szCs w:val="28"/>
        </w:rPr>
        <w:t xml:space="preserve">故事并不会如我所想，戛然而止，美是要被歌颂的，丑恶是要被击落尘埃的。所以副主教不值得同情地走向自己的地狱，贪生怕死、威逼利诱，死前的形象终于被丑化得可以成为完美的反面教材。他虽然出自阴暗天性并不一定成为一个好人，却本不至于此，终于因为这份甚至不知道该不该称之为爱情的迷恋走向万劫不复。我并不为之难过，却庆幸还好只是小说，又忐忑是否真的只是虚构。</w:t>
      </w:r>
    </w:p>
    <w:p>
      <w:pPr>
        <w:ind w:left="0" w:right="0" w:firstLine="560"/>
        <w:spacing w:before="450" w:after="450" w:line="312" w:lineRule="auto"/>
      </w:pPr>
      <w:r>
        <w:rPr>
          <w:rFonts w:ascii="宋体" w:hAnsi="宋体" w:eastAsia="宋体" w:cs="宋体"/>
          <w:color w:val="000"/>
          <w:sz w:val="28"/>
          <w:szCs w:val="28"/>
        </w:rPr>
        <w:t xml:space="preserve">既然已是魔鬼，爱不爱还有什么所谓。</w:t>
      </w:r>
    </w:p>
    <w:p>
      <w:pPr>
        <w:ind w:left="0" w:right="0" w:firstLine="560"/>
        <w:spacing w:before="450" w:after="450" w:line="312" w:lineRule="auto"/>
      </w:pPr>
      <w:r>
        <w:rPr>
          <w:rFonts w:ascii="宋体" w:hAnsi="宋体" w:eastAsia="宋体" w:cs="宋体"/>
          <w:color w:val="000"/>
          <w:sz w:val="28"/>
          <w:szCs w:val="28"/>
        </w:rPr>
        <w:t xml:space="preserve">愿我们每个人，在爱里都不至面目可憎。总有更广阔的世界在未来等待着，所以我一定不会记得这一刻，所有不好的爱恨怨憎。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巴黎圣母院读书心得高中篇十六</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2025-06-18T22:34:30+08:00</dcterms:created>
  <dcterms:modified xsi:type="dcterms:W3CDTF">2025-06-18T22:34:30+08:00</dcterms:modified>
</cp:coreProperties>
</file>

<file path=docProps/custom.xml><?xml version="1.0" encoding="utf-8"?>
<Properties xmlns="http://schemas.openxmlformats.org/officeDocument/2006/custom-properties" xmlns:vt="http://schemas.openxmlformats.org/officeDocument/2006/docPropsVTypes"/>
</file>