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 个人心得体会总结大学生(模板8篇)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大学生是社会的中坚力量，他们要承担起建设祖国的重任。大学期间，我深刻地体会到了这一点。在大学的求学过程中，我不断总结经验、吸取教训，逐渐成长为一个全面发展的大学生。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通过大学生活，我深刻认识到自己的兴趣和潜能。进入大学后，我积极参加各种课外活动，涉猎了许多不同的领域，如音乐、绘画、写作等。在这个过程中，我发现了自己对音乐特别感兴趣，所以我加入了学校的合唱团并参加了一些音乐比赛。这个决定不仅让我更好地发掘了自己的才华，还结识了许多志同道合的朋友。因此，我认为了解自己的兴趣和潜能是成为一个全面发展的大学生的第一步。</w:t>
      </w:r>
    </w:p>
    <w:p>
      <w:pPr>
        <w:ind w:left="0" w:right="0" w:firstLine="560"/>
        <w:spacing w:before="450" w:after="450" w:line="312" w:lineRule="auto"/>
      </w:pPr>
      <w:r>
        <w:rPr>
          <w:rFonts w:ascii="宋体" w:hAnsi="宋体" w:eastAsia="宋体" w:cs="宋体"/>
          <w:color w:val="000"/>
          <w:sz w:val="28"/>
          <w:szCs w:val="28"/>
        </w:rPr>
        <w:t xml:space="preserve">其次，大学生活也教会了我坚持不懈的品质。大学里，面对繁重的学业压力和各种诱惑，很容易感到疲惫和动摇。但是我意识到只有坚持努力，才能取得优秀的成绩和进步。我建立了一个合理的学习计划，每天按时完成任务。除此之外，我也参加一些义工活动，帮助有需要的人们，虽然这样做花费了我很多时间和精力，但是回报却是巨大的，我不仅获得了满足感，还提升了自己的人际交往能力。因此，我相信只有坚持不懈地努力，才能成为一个成功的大学生。</w:t>
      </w:r>
    </w:p>
    <w:p>
      <w:pPr>
        <w:ind w:left="0" w:right="0" w:firstLine="560"/>
        <w:spacing w:before="450" w:after="450" w:line="312" w:lineRule="auto"/>
      </w:pPr>
      <w:r>
        <w:rPr>
          <w:rFonts w:ascii="宋体" w:hAnsi="宋体" w:eastAsia="宋体" w:cs="宋体"/>
          <w:color w:val="000"/>
          <w:sz w:val="28"/>
          <w:szCs w:val="28"/>
        </w:rPr>
        <w:t xml:space="preserve">第三，大学生活也教会了我如何有效地管理时间。大学的学习任务繁重，同时还有许多社团活动和社交活动需要参加。为了能够兼顾这些方面，我学会了制定合理的时间表，将时间用于最有效的方式。例如，在短暂的休息时间里，我会读一些经典书籍或者锻炼身体，这样既增加了知识面，又保持了健康。此外，我也学会了如何合理规划任务，集中精力解决问题，不浪费时间。通过这种方式，我能够更好地利用时间，提高工作的效率。</w:t>
      </w:r>
    </w:p>
    <w:p>
      <w:pPr>
        <w:ind w:left="0" w:right="0" w:firstLine="560"/>
        <w:spacing w:before="450" w:after="450" w:line="312" w:lineRule="auto"/>
      </w:pPr>
      <w:r>
        <w:rPr>
          <w:rFonts w:ascii="宋体" w:hAnsi="宋体" w:eastAsia="宋体" w:cs="宋体"/>
          <w:color w:val="000"/>
          <w:sz w:val="28"/>
          <w:szCs w:val="28"/>
        </w:rPr>
        <w:t xml:space="preserve">第四，大学生活还教会了我如何和他人合作。在大学期间，每个人来自不同的背景和文化，都有自己的优点和缺点。在与同学们的合作中，我学会了尊重和理解他人的观点，克服团队合作中的不同意见，通过交流和沟通找到解决问题的最佳方案。我也学到了如何调动他人的积极性，激发团队的合作力量。通过这一系列的合作经验，我培养了团队合作精神和领导力。</w:t>
      </w:r>
    </w:p>
    <w:p>
      <w:pPr>
        <w:ind w:left="0" w:right="0" w:firstLine="560"/>
        <w:spacing w:before="450" w:after="450" w:line="312" w:lineRule="auto"/>
      </w:pPr>
      <w:r>
        <w:rPr>
          <w:rFonts w:ascii="宋体" w:hAnsi="宋体" w:eastAsia="宋体" w:cs="宋体"/>
          <w:color w:val="000"/>
          <w:sz w:val="28"/>
          <w:szCs w:val="28"/>
        </w:rPr>
        <w:t xml:space="preserve">最后，大学生活使我进一步认识到自己的责任和使命。作为一名大学生，我意识到自己是国家的未来和希望。我要努力学习专业知识，为实现自己的梦想做好准备。同时，我要积极参与社会公益活动，为社会贡献力量。我相信通过自己的努力，将来可以为社会带来积极的影响。</w:t>
      </w:r>
    </w:p>
    <w:p>
      <w:pPr>
        <w:ind w:left="0" w:right="0" w:firstLine="560"/>
        <w:spacing w:before="450" w:after="450" w:line="312" w:lineRule="auto"/>
      </w:pPr>
      <w:r>
        <w:rPr>
          <w:rFonts w:ascii="宋体" w:hAnsi="宋体" w:eastAsia="宋体" w:cs="宋体"/>
          <w:color w:val="000"/>
          <w:sz w:val="28"/>
          <w:szCs w:val="28"/>
        </w:rPr>
        <w:t xml:space="preserve">总之，大学生活使我得到了很多宝贵的经验和收获。通过了解自己的兴趣和潜能、坚持不懈努力、有效管理时间、与他人合作和认识自己的责任和使命，我逐渐成长为一个全面发展的大学生。在以后的日子里，我将继续努力，用所学知识和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我认真学习马列主义着作、x思想、x理论、xx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大学生活是每个年轻人人生中最重要的时期之一，是他们从青涩迈向成熟的关键阶段。在这个过程中，不仅需要追求学术的进步，还要充实自己的社交生活、塑造自己的人格。作为一名大学生，我深有体会，下面将从学习、社交、人格塑造等方面进行总结，分享一些个人心得。</w:t>
      </w:r>
    </w:p>
    <w:p>
      <w:pPr>
        <w:ind w:left="0" w:right="0" w:firstLine="560"/>
        <w:spacing w:before="450" w:after="450" w:line="312" w:lineRule="auto"/>
      </w:pPr>
      <w:r>
        <w:rPr>
          <w:rFonts w:ascii="宋体" w:hAnsi="宋体" w:eastAsia="宋体" w:cs="宋体"/>
          <w:color w:val="000"/>
          <w:sz w:val="28"/>
          <w:szCs w:val="28"/>
        </w:rPr>
        <w:t xml:space="preserve">首先，大学生活的核心是学习。作为一名大学生，我们要把握好学术方面的机会，努力学习专业知识，提高自己的专业能力。在这个过程中，要树立正确的学习观念，抓住每个学习机会，积极参加课堂讨论和实践活动。同时，要注重学习方法的培养，在掌握基础知识的同时，培养科学的思维方式和学习技巧。另外，合理规划时间也是很重要的，可以制定一个学习计划，合理安排学习和休闲时间，避免拖延症的发生。总之，只有在不断学习进步的过程中，我们才能够在未来的职业生涯中有所建树。</w:t>
      </w:r>
    </w:p>
    <w:p>
      <w:pPr>
        <w:ind w:left="0" w:right="0" w:firstLine="560"/>
        <w:spacing w:before="450" w:after="450" w:line="312" w:lineRule="auto"/>
      </w:pPr>
      <w:r>
        <w:rPr>
          <w:rFonts w:ascii="宋体" w:hAnsi="宋体" w:eastAsia="宋体" w:cs="宋体"/>
          <w:color w:val="000"/>
          <w:sz w:val="28"/>
          <w:szCs w:val="28"/>
        </w:rPr>
        <w:t xml:space="preserve">其次，大学生活中的社交也非常重要。大学是人际交往的最佳平台，提供了丰富的人脉资源和交流机会。我们可以通过与同学、老师以及社团组织的互动来拓展自己的社交圈，结交志同道合的朋友。在社交中，要学会倾听别人的意见，学会与他人合作，培养良好的沟通能力和团队协作精神。同时，要注重个人形象的提升，学会与人相处的社交技巧，尊重他人的个性和生活方式。在社交过程中，我们还可以通过参加各种社团活动，锻炼自己的领导能力和组织能力，培养实际操作的能力和团队精神。只有在积极参与社交活动，丰富人际关系的同时，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大学时期也是个人人格塑造的关键时期。大学是一个成长的过程，我们需要为自己设定合理的人生目标，并为实现这些目标而努力。在这个过程中，我们可能会遇到一些挫折和困难，但是要坚持自己的信念，克服其中的困难。同时，要提高自己的综合素质，注重艺术修养和人文关怀，培养自己的情商和智商。此外，注重个人品德的修养也是非常重要的，要学会宽容、谦虚、独立、有担当，做一个有责任感的人。在个人成长的过程中，我们还可以通过参加公益活动，关心他人，提高自己的社会责任感。总之，大学时期是我们塑造自己人格的关键时期，要不断通过自我反思和努力改善自己。</w:t>
      </w:r>
    </w:p>
    <w:p>
      <w:pPr>
        <w:ind w:left="0" w:right="0" w:firstLine="560"/>
        <w:spacing w:before="450" w:after="450" w:line="312" w:lineRule="auto"/>
      </w:pPr>
      <w:r>
        <w:rPr>
          <w:rFonts w:ascii="宋体" w:hAnsi="宋体" w:eastAsia="宋体" w:cs="宋体"/>
          <w:color w:val="000"/>
          <w:sz w:val="28"/>
          <w:szCs w:val="28"/>
        </w:rPr>
        <w:t xml:space="preserve">综上所述，大学生活是一个全方位发展的过程，需要我们在学习、社交、人格塑造等方面都有所涉猎。只有在各个方面都取得进步和平衡发展，才能够成为一个全面而有素质的大学生。希望通过我的总结和分享，能够给其他的大学生提供一些启示和帮助，让他们能够更好地享受并把握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刚进入初中时，学科增加了四科，这使我一下子无法适应。我是一个比较懒的人，不怎么喜欢学习。曾经的我每次上副科的课都会走神、打瞌睡，怎么都提不起精神，那就更不用说背诵了。老实说我当时最不喜欢历史了，老师要求背诵的东西我这的没怎么背过。刚开始我还会去背一下，但后来我却将它放弃了。以前考试，我的副科可以说没及格过。我的同学都很奇怪，他们觉得你闭上眼睛瞎考都有六十分吧。但我没有背书，就等于是裸考了。后来我干脆放弃了，结果，别人那叫稳坐第一，我嘛，我也是稳坐“第一”啊，可稳了。</w:t>
      </w:r>
    </w:p>
    <w:p>
      <w:pPr>
        <w:ind w:left="0" w:right="0" w:firstLine="560"/>
        <w:spacing w:before="450" w:after="450" w:line="312" w:lineRule="auto"/>
      </w:pPr>
      <w:r>
        <w:rPr>
          <w:rFonts w:ascii="宋体" w:hAnsi="宋体" w:eastAsia="宋体" w:cs="宋体"/>
          <w:color w:val="000"/>
          <w:sz w:val="28"/>
          <w:szCs w:val="28"/>
        </w:rPr>
        <w:t xml:space="preserve">后来嘛，訾老师给我们每人发了一张抽背表并且要求家长抽背。从那以后，我妈每周都让我背书，严格要求我。那时离期末考还剩一个多月了妈妈每个星期要求我的背诵我总是偷懒，拖拖拉拉每次都只能在家里背一点点。在最后第一个星期里，妈妈非逼着我把副科背完了，但我知道，我补救得太晚了。但是，我的历史从没有及格过变成了八十四分。</w:t>
      </w:r>
    </w:p>
    <w:p>
      <w:pPr>
        <w:ind w:left="0" w:right="0" w:firstLine="560"/>
        <w:spacing w:before="450" w:after="450" w:line="312" w:lineRule="auto"/>
      </w:pPr>
      <w:r>
        <w:rPr>
          <w:rFonts w:ascii="宋体" w:hAnsi="宋体" w:eastAsia="宋体" w:cs="宋体"/>
          <w:color w:val="000"/>
          <w:sz w:val="28"/>
          <w:szCs w:val="28"/>
        </w:rPr>
        <w:t xml:space="preserve">在这一方面，我认为自己的人际关系还是不错的，与同学们相处得都挺好，这是我完全没有想到的。刚开学的时候，我一进入课室就觉得气氛太沉重了，不知道是因为訾老师在还是什么原因，总觉得同学们都不是很好相处，我感觉我的心一下就被揪紧了，我要怎么和同学们相处？这个班又有没有我小学的同班同学，如果交不到朋友怎么办啊？我会不会很尴尬？但是事实却与我想象的相反。那天放学后，我把饭卡落在课室里了，直到爬上九楼我才想起。我急得团团转，这时，我的室友陈雨鑫主动陪我回了课室，又再次爬上九楼。我十分感动，并与她成为朋友。回到宿舍后，我发现我的室友们都很友好，大家互相帮助，聊聊自己小学的一些好玩的事情，也成为了朋友。后来，我才发现班里的同学们都挺好相处的，没过几天大家就熟起来了。虽然跟一些同学有过磕磕碰碰，但后来又好好的了。</w:t>
      </w:r>
    </w:p>
    <w:p>
      <w:pPr>
        <w:ind w:left="0" w:right="0" w:firstLine="560"/>
        <w:spacing w:before="450" w:after="450" w:line="312" w:lineRule="auto"/>
      </w:pPr>
      <w:r>
        <w:rPr>
          <w:rFonts w:ascii="宋体" w:hAnsi="宋体" w:eastAsia="宋体" w:cs="宋体"/>
          <w:color w:val="000"/>
          <w:sz w:val="28"/>
          <w:szCs w:val="28"/>
        </w:rPr>
        <w:t xml:space="preserve">在考试之前，我给自己定过目标，但是因为自己没有把握好时间，没有很主动地去学习，导致自己的目标没有完成。在暑假里，我制定好了自己的计划和时间表，并且有按照时间表来做事。从暑假开始到现在，我改掉了很多小毛病，我会一直坚持下去，改变自己！</w:t>
      </w:r>
    </w:p>
    <w:p>
      <w:pPr>
        <w:ind w:left="0" w:right="0" w:firstLine="560"/>
        <w:spacing w:before="450" w:after="450" w:line="312" w:lineRule="auto"/>
      </w:pPr>
      <w:r>
        <w:rPr>
          <w:rFonts w:ascii="宋体" w:hAnsi="宋体" w:eastAsia="宋体" w:cs="宋体"/>
          <w:color w:val="000"/>
          <w:sz w:val="28"/>
          <w:szCs w:val="28"/>
        </w:rPr>
        <w:t xml:space="preserve">在时间利用这一方面，我做的不是很好，常常不能做到给自己规定的东西，总是抱怨时间不够，但是现在想想，我在学校里除了上课之外，还是有很多空闲时间的，在饭堂排队时背背单词、历史等，中午吃饭快一些，回到宿舍睡觉前，晚修结束后快点回宿舍，在利用这些时间来背单词和历史，这样就不会抱怨时间不够了，其实我就是没有合理地利用时间。从暑假开始，我将努力学习，改变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我认真努力学习，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充分发扬艰苦朴素的生活作风，勤俭节约，自立自强。团结同学，与人为善，与同学相处融洽。与寝室同学关系友好，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开学回首，透视上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离不开给予我们真诚理解与大力支持的同学，同时也离不开学校各职能部门对我们工作的关怀及支持。就如我所在的演讲辩论部，虽然人数不多，但所学到的东西却不亚于任何一个部门。</w:t>
      </w:r>
    </w:p>
    <w:p>
      <w:pPr>
        <w:ind w:left="0" w:right="0" w:firstLine="560"/>
        <w:spacing w:before="450" w:after="450" w:line="312" w:lineRule="auto"/>
      </w:pPr>
      <w:r>
        <w:rPr>
          <w:rFonts w:ascii="宋体" w:hAnsi="宋体" w:eastAsia="宋体" w:cs="宋体"/>
          <w:color w:val="000"/>
          <w:sz w:val="28"/>
          <w:szCs w:val="28"/>
        </w:rPr>
        <w:t xml:space="preserve">1、辩论赛是很重团体意识的，所以能够统一服装进场，首先就会让人感觉这个团体的团结，感觉到一个整体！如果能够稍微化点淡妆，那更是锦上添花，让人眼前一亮！</w:t>
      </w:r>
    </w:p>
    <w:p>
      <w:pPr>
        <w:ind w:left="0" w:right="0" w:firstLine="560"/>
        <w:spacing w:before="450" w:after="450" w:line="312" w:lineRule="auto"/>
      </w:pPr>
      <w:r>
        <w:rPr>
          <w:rFonts w:ascii="宋体" w:hAnsi="宋体" w:eastAsia="宋体" w:cs="宋体"/>
          <w:color w:val="000"/>
          <w:sz w:val="28"/>
          <w:szCs w:val="28"/>
        </w:rPr>
        <w:t xml:space="preserve">2、部分辩友在发言前总会说“谢谢主席”或者“大家好”之类的话语，让人感受到一个人的素质以及风度，得体大方自然显现。</w:t>
      </w:r>
    </w:p>
    <w:p>
      <w:pPr>
        <w:ind w:left="0" w:right="0" w:firstLine="560"/>
        <w:spacing w:before="450" w:after="450" w:line="312" w:lineRule="auto"/>
      </w:pPr>
      <w:r>
        <w:rPr>
          <w:rFonts w:ascii="宋体" w:hAnsi="宋体" w:eastAsia="宋体" w:cs="宋体"/>
          <w:color w:val="000"/>
          <w:sz w:val="28"/>
          <w:szCs w:val="28"/>
        </w:rPr>
        <w:t xml:space="preserve">3、各自陈述观点的环节并不能完全看出一个辩友的能力，因为毕竟是事先做准备的。但是在自由论辩这一环节中，最能体现辩友的应变能力。四场比赛中，只有一个学校在这一环节中出现了比较大的误差，有三个辩友没有任何发言，只好是一个人对四个人！不过这个选手的口才也特好，只可惜孤掌难鸣！所以队员之间的互相支持、互相配合是非常重要的！</w:t>
      </w:r>
    </w:p>
    <w:p>
      <w:pPr>
        <w:ind w:left="0" w:right="0" w:firstLine="560"/>
        <w:spacing w:before="450" w:after="450" w:line="312" w:lineRule="auto"/>
      </w:pPr>
      <w:r>
        <w:rPr>
          <w:rFonts w:ascii="宋体" w:hAnsi="宋体" w:eastAsia="宋体" w:cs="宋体"/>
          <w:color w:val="000"/>
          <w:sz w:val="28"/>
          <w:szCs w:val="28"/>
        </w:rPr>
        <w:t xml:space="preserve">新的学期即将来临，我们会不断提高自身素质，继续努力，争取做出更大的成绩。在该学期里，我们部门的常规工作将会总结这学期的经验和不足，持续并且做得更加出色。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新年新气象，演讲辩论部会在新的一年里不断完善自我，扎扎实实做好本职工作，积极协助其他各部门工作，向大家展示一个不断发展努力前进的辩论部。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教师，每个地方都是我的课堂，每个时间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还有要说的一点就是选修课，这个学期我选修了综合会计和数据库的应用，前一门课程属于经济方面的资料，经过综合会计，我了解了一个公司记账的最基本的方法，对我了解和认识不一样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且过”，可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进取参加各方组织的各项活动。比如：院系、班级组织的秋游、春游，还有认识山东古老建筑文化的游览学习，班歌比赛，班级内乒乓球比赛；学校里征集赞美学校、大学、大学生活等文章活动；参加社会实践活动——黄河浮桥车流量统计等等。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上一学年，我进取参加适宜自我的社团——英语协会、青协、交友协会。同时大学里丰富的讲座也早已成了我的必修课，经过听讲座，我认识到了许多不一样的东西，比如；此刻中国的形势、求职面试技巧、英语四六级考试技巧等。我还进取参加学校里各个组织的竞选活动。在工作上，我还进取完成年级学生会里交给的各项任务，处理好各项事务，其中包含我们学习部为文艺部写的小品稿。经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光阴荏苒，岁月如梭。转眼之间，xx年很快就要过去了，回首过去的xx年，内心不禁感慨万千，在xx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保质保量完成手术过程的同时，还要不断提高自己的操作水平，积极参加各项新业务的开展。参加工作xx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xx年即将来到，回顾过去的xx年我感慨万千，展望xx年我信心百倍，在新xx年的工作中我将克服xx年度自身的一切不足，取长补短，医学.全在线戒骄戒躁，不断完善自己，提高自己业务水平，争取在新的xx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2025-05-03T18:34:43+08:00</dcterms:created>
  <dcterms:modified xsi:type="dcterms:W3CDTF">2025-05-03T18:34:43+08:00</dcterms:modified>
</cp:coreProperties>
</file>

<file path=docProps/custom.xml><?xml version="1.0" encoding="utf-8"?>
<Properties xmlns="http://schemas.openxmlformats.org/officeDocument/2006/custom-properties" xmlns:vt="http://schemas.openxmlformats.org/officeDocument/2006/docPropsVTypes"/>
</file>