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202_年开放周心得体会及感悟(优质10篇)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前所未有的冲击和改变。作为一种全球性的突发公共卫生事件，疫情不仅对于个人健康和生活方式产生了深远的影响，也对社会经济发展和全球合作提出了严峻的考验。然而，在经历了长时间的封锁和限制之后，随着疫苗的推进和疫情的逐渐得到控制，各国纷纷开始实施疫情开放政策。这一系列变化让我深感该如何应对新的生活方式，进而对疫情开放产生了一些心得和体会。</w:t>
      </w:r>
    </w:p>
    <w:p>
      <w:pPr>
        <w:ind w:left="0" w:right="0" w:firstLine="560"/>
        <w:spacing w:before="450" w:after="450" w:line="312" w:lineRule="auto"/>
      </w:pPr>
      <w:r>
        <w:rPr>
          <w:rFonts w:ascii="宋体" w:hAnsi="宋体" w:eastAsia="宋体" w:cs="宋体"/>
          <w:color w:val="000"/>
          <w:sz w:val="28"/>
          <w:szCs w:val="28"/>
        </w:rPr>
        <w:t xml:space="preserve">首先，疫情开放让我重新审视了自己的生活方式。长时间的封锁和限制让人们的生活被迫静止，无法像以前一样进行各种活动和旅行。疫情开放之后，我深感到了生活的宝贵和可贵。有限的自由和机会让我更加珍惜每一天，更加充实和有效地利用时间，抓住各种机遇，不再拖延和浪费时光。我学会了平衡工作和休息，更加注重身体健康和心理平衡，在健康的基础上追求更高的生活品质。</w:t>
      </w:r>
    </w:p>
    <w:p>
      <w:pPr>
        <w:ind w:left="0" w:right="0" w:firstLine="560"/>
        <w:spacing w:before="450" w:after="450" w:line="312" w:lineRule="auto"/>
      </w:pPr>
      <w:r>
        <w:rPr>
          <w:rFonts w:ascii="宋体" w:hAnsi="宋体" w:eastAsia="宋体" w:cs="宋体"/>
          <w:color w:val="000"/>
          <w:sz w:val="28"/>
          <w:szCs w:val="28"/>
        </w:rPr>
        <w:t xml:space="preserve">其次，疫情开放让我明白了人与人之间的互相依赖和合作的重要性。疫情的爆发和蔓延表明了全球一体化的现实，任何一国的疏忽和失措都可能导致全球其他地区的风险增加。在疫情控制的过程中，国际社会不断加强合作，共同应对疫情挑战，共享信息和资源。这种全球合作的精神让我深感，在面对突发事件时，只有团结和合作，才能够共同战胜一切困难和危机。而这种紧密的联系也使我认识到，我们每个人的行为都会对他人产生影响，所以我们应该时刻思考自己的行为是否有利于社会的整体利益。</w:t>
      </w:r>
    </w:p>
    <w:p>
      <w:pPr>
        <w:ind w:left="0" w:right="0" w:firstLine="560"/>
        <w:spacing w:before="450" w:after="450" w:line="312" w:lineRule="auto"/>
      </w:pPr>
      <w:r>
        <w:rPr>
          <w:rFonts w:ascii="宋体" w:hAnsi="宋体" w:eastAsia="宋体" w:cs="宋体"/>
          <w:color w:val="000"/>
          <w:sz w:val="28"/>
          <w:szCs w:val="28"/>
        </w:rPr>
        <w:t xml:space="preserve">再次，疫情开放使我调整了自身的优先表达和追求。在经历了疫情的封锁和限制之后，人们对于个人健康和幸福的追求更加强烈。疫情过后，越来越多的人开始思考生活的意义并寻找内心的满足。对我而言，疫情开放意味着重新审视自己的价值观和生活目标，更加注重内心的平静和满足感。不再追求表面的荣誉和物质的满足，而是更加注重内外平衡和心灵的富足。这种思考方式让我更加深刻地体会到了人生的真谛和内在的价值。</w:t>
      </w:r>
    </w:p>
    <w:p>
      <w:pPr>
        <w:ind w:left="0" w:right="0" w:firstLine="560"/>
        <w:spacing w:before="450" w:after="450" w:line="312" w:lineRule="auto"/>
      </w:pPr>
      <w:r>
        <w:rPr>
          <w:rFonts w:ascii="宋体" w:hAnsi="宋体" w:eastAsia="宋体" w:cs="宋体"/>
          <w:color w:val="000"/>
          <w:sz w:val="28"/>
          <w:szCs w:val="28"/>
        </w:rPr>
        <w:t xml:space="preserve">最后，疫情开放让我对未来充满了希望和信心。疫情虽然给全球带来了巨大的伤害和损失，但是随着疫苗的研发和分发，人们对于未来的展望充满了信心。疫情开放让我相信，只要我们积极应对和适应变化，就能够度过任何一次危机，并迎接更加美好的未来。作为一个普通人，我也愿意为疫情控制和社会发展贡献自己的一份力量，通过行动和实践来营造更好的社会环境和人类命运共同体。</w:t>
      </w:r>
    </w:p>
    <w:p>
      <w:pPr>
        <w:ind w:left="0" w:right="0" w:firstLine="560"/>
        <w:spacing w:before="450" w:after="450" w:line="312" w:lineRule="auto"/>
      </w:pPr>
      <w:r>
        <w:rPr>
          <w:rFonts w:ascii="宋体" w:hAnsi="宋体" w:eastAsia="宋体" w:cs="宋体"/>
          <w:color w:val="000"/>
          <w:sz w:val="28"/>
          <w:szCs w:val="28"/>
        </w:rPr>
        <w:t xml:space="preserve">总而言之，疫情开放给人们的生活带来了前所未有的冲击和改变。通过对新的生活方式的认识和调整，我们可以更好地适应疫情后的社会环境，并在这个过程中实现自身的成长和价值。疫情开放也让我们认识到，只有通过合作和团结，才能够共同战胜任何困难和危机。希望每个人都能从疫情开放中汲取经验和教训，用积极的心态面对未来的挑战，并创造更加美好的人生和社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总***在202_年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同志为核心的党中央周围，高举***新时代中国特色社会主义思想伟大旗帜，撸起袖子加油干，为实现中华民族伟大复兴的中国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1978年，中国开启了历史性的改革开放，这是中国现代史上一个重要的转折点。改革开放的实施，为中国的发展提供了无限的动力和机会。随着改革开放的不断深入，中国已经取得了令人瞩目的成就。改革开放的理论是中国政治经济学发展过程中一个非常重要的组成部分，它是中国成功发展经济的关键因素之一。同时，改革开放也促进了中国与世界各国的交流与合作，将中国与国际社会的联系拉近了。</w:t>
      </w:r>
    </w:p>
    <w:p>
      <w:pPr>
        <w:ind w:left="0" w:right="0" w:firstLine="560"/>
        <w:spacing w:before="450" w:after="450" w:line="312" w:lineRule="auto"/>
      </w:pPr>
      <w:r>
        <w:rPr>
          <w:rFonts w:ascii="宋体" w:hAnsi="宋体" w:eastAsia="宋体" w:cs="宋体"/>
          <w:color w:val="000"/>
          <w:sz w:val="28"/>
          <w:szCs w:val="28"/>
        </w:rPr>
        <w:t xml:space="preserve">改革开放理论的核心理念是解放思想、顺应时代、发展创新。这种理念提倡的是开放式的思维和思想，以应对当今复杂多变的世界局势。改革开放的另一个核心是市场经济，在此基础上建立了“社会主义市场经济”体制。通过市场机制的规范和参与，提升企业的经济效益和发展，推进社会主义市场经济的建设和发展。改革开放理论的核心理念提醒我们为了发展而不断地创新，改变过去的经验教训，采取新的路线和方针，才能有所创新和发展。</w:t>
      </w:r>
    </w:p>
    <w:p>
      <w:pPr>
        <w:ind w:left="0" w:right="0" w:firstLine="560"/>
        <w:spacing w:before="450" w:after="450" w:line="312" w:lineRule="auto"/>
      </w:pPr>
      <w:r>
        <w:rPr>
          <w:rFonts w:ascii="宋体" w:hAnsi="宋体" w:eastAsia="宋体" w:cs="宋体"/>
          <w:color w:val="000"/>
          <w:sz w:val="28"/>
          <w:szCs w:val="28"/>
        </w:rPr>
        <w:t xml:space="preserve">在改革开放的过程中，社会结构、国民道德、人民生活、国家制度等方面发生了很大的变化。改革开放使中国社会从一个封闭的社会不断地向开放、自由、多元的方向发展。改革开放的推进红利使人们看到了更多的机会和范围。改革开放改变了人们的价值观、习惯和生活方式，更新并丰富了人们的文化、教育和艺术。改革开放的社会变化已经成为历史的事件，它赋予我们更多的发展机遇和挑战。</w:t>
      </w:r>
    </w:p>
    <w:p>
      <w:pPr>
        <w:ind w:left="0" w:right="0" w:firstLine="560"/>
        <w:spacing w:before="450" w:after="450" w:line="312" w:lineRule="auto"/>
      </w:pPr>
      <w:r>
        <w:rPr>
          <w:rFonts w:ascii="宋体" w:hAnsi="宋体" w:eastAsia="宋体" w:cs="宋体"/>
          <w:color w:val="000"/>
          <w:sz w:val="28"/>
          <w:szCs w:val="28"/>
        </w:rPr>
        <w:t xml:space="preserve">改革开放理论的启示是开放和创新的方式不断推动国家的发展进程。开放思维让我们能够更好地认识和分析世界，适应变化和面对挑战。开放也赋予了我们更多的机会，让我们可以与其他国家合作、借鉴其他国家的经验教训。创新则是推动经济发展的新引擎。只有不断创新才能摆脱发展的瓶颈，使经济持续发展，更好地适应国际环境的变化。开放和创新使我们能够更好地面对新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改革开放理论在推动中国发展上发挥了不可忽视的作用，它的实践证明了其正确性。我们需要继续不断地推进改革开放进程，不断地加强创新，提高国家竞争力。从改革开放之路上所获得的经验和教训，对我们未来的发展具有重要感知意义。继承和发扬改革开放的精神，不断地探索各种创新增长，为我们的未来发展夯实基础。改革开放理论的感悟和体会，为我们未来的发展带来了深刻启示。</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星期天的上午，我带爷爷去金茂大厦游玩。</w:t>
      </w:r>
    </w:p>
    <w:p>
      <w:pPr>
        <w:ind w:left="0" w:right="0" w:firstLine="560"/>
        <w:spacing w:before="450" w:after="450" w:line="312" w:lineRule="auto"/>
      </w:pPr>
      <w:r>
        <w:rPr>
          <w:rFonts w:ascii="宋体" w:hAnsi="宋体" w:eastAsia="宋体" w:cs="宋体"/>
          <w:color w:val="000"/>
          <w:sz w:val="28"/>
          <w:szCs w:val="28"/>
        </w:rPr>
        <w:t xml:space="preserve">当我们站在金茂大厦远眺时，只看到浦东的一片繁华。上海高楼的“顶”非常特别，它们造型千姿百态，没有相同的，有的圆形，有的半圆形，有的三角形。有的像利箭直插云霄，还有的挂出一个方框，像是一幅幅雕刻的艺术品。“真美呀!”我情不自禁地赞叹道。爷爷语重心长地说:“当初，浦东没动迁时，周围还是一片农田，一条终年污水黑臭的河横贯新村内住宅区，即使在春天，当大家还捂着棉被睡觉时，仍能听到蚊子‘嗡嗡’声，居民们都身受其害。那时居民的生活真是处处难，小村里没有路灯，夜间行路难;小区里也没有公用电话，有急事找人都很难;周围又没有医院，生病就医打针难;商业设施太少，买个东西都很难……”我连忙打断了爷爷的话，说:“现在浦东不是开发建设了吗?浦东是腾飞了吗?”爷爷笑眯眯地说:“是啊!十年来，浦东的开发建设把每一户浦东人都带进了新世界。就拿对面的潍坊新村来说吧，原来缺煤少电，而如今，家家都用上了煤气。附近的那条令人厌恶的臭水沟，早已绿树成荫，有的还建成了小区健身苑，添置了很多休闲娱乐的运动器械。每天清早，人们随着美妙的乐曲音乐做操、练拳、跳舞。”我连忙应道“浦东的开发建设，不但带来了高楼的、繁华的街市，也促进了人与人之间的关爱。小区里各种街道敬老院、托儿所、小区服务中心、医疗卫生服务点象雨后春笋般出现在居民的身边，方便了我们的生活。”</w:t>
      </w:r>
    </w:p>
    <w:p>
      <w:pPr>
        <w:ind w:left="0" w:right="0" w:firstLine="560"/>
        <w:spacing w:before="450" w:after="450" w:line="312" w:lineRule="auto"/>
      </w:pPr>
      <w:r>
        <w:rPr>
          <w:rFonts w:ascii="宋体" w:hAnsi="宋体" w:eastAsia="宋体" w:cs="宋体"/>
          <w:color w:val="000"/>
          <w:sz w:val="28"/>
          <w:szCs w:val="28"/>
        </w:rPr>
        <w:t xml:space="preserve">当我回到家中，心里非常感慨:今日浦东的大环境，小区的小环境都散发出诱人魅力。一座座大桥、一条条宽畅的道路正吸引着愈来愈多的人;绿树成荫、繁花似锦的小区也不断涌现。令中外游客留连忘返，更让我们生活在这里的人感到无比自豪。</w:t>
      </w:r>
    </w:p>
    <w:p>
      <w:pPr>
        <w:ind w:left="0" w:right="0" w:firstLine="560"/>
        <w:spacing w:before="450" w:after="450" w:line="312" w:lineRule="auto"/>
      </w:pPr>
      <w:r>
        <w:rPr>
          <w:rFonts w:ascii="宋体" w:hAnsi="宋体" w:eastAsia="宋体" w:cs="宋体"/>
          <w:color w:val="000"/>
          <w:sz w:val="28"/>
          <w:szCs w:val="28"/>
        </w:rPr>
        <w:t xml:space="preserve">上海是一个国际化大都市，在这个城市汇集了来的不同肤色，不同国家的人。</w:t>
      </w:r>
    </w:p>
    <w:p>
      <w:pPr>
        <w:ind w:left="0" w:right="0" w:firstLine="560"/>
        <w:spacing w:before="450" w:after="450" w:line="312" w:lineRule="auto"/>
      </w:pPr>
      <w:r>
        <w:rPr>
          <w:rFonts w:ascii="宋体" w:hAnsi="宋体" w:eastAsia="宋体" w:cs="宋体"/>
          <w:color w:val="000"/>
          <w:sz w:val="28"/>
          <w:szCs w:val="28"/>
        </w:rPr>
        <w:t xml:space="preserve">依稀记得，小时候眼中的上海浦东。</w:t>
      </w:r>
    </w:p>
    <w:p>
      <w:pPr>
        <w:ind w:left="0" w:right="0" w:firstLine="560"/>
        <w:spacing w:before="450" w:after="450" w:line="312" w:lineRule="auto"/>
      </w:pPr>
      <w:r>
        <w:rPr>
          <w:rFonts w:ascii="宋体" w:hAnsi="宋体" w:eastAsia="宋体" w:cs="宋体"/>
          <w:color w:val="000"/>
          <w:sz w:val="28"/>
          <w:szCs w:val="28"/>
        </w:rPr>
        <w:t xml:space="preserve">那时候我去上海浦东，那大概是几年的事情了。</w:t>
      </w:r>
    </w:p>
    <w:p>
      <w:pPr>
        <w:ind w:left="0" w:right="0" w:firstLine="560"/>
        <w:spacing w:before="450" w:after="450" w:line="312" w:lineRule="auto"/>
      </w:pPr>
      <w:r>
        <w:rPr>
          <w:rFonts w:ascii="宋体" w:hAnsi="宋体" w:eastAsia="宋体" w:cs="宋体"/>
          <w:color w:val="000"/>
          <w:sz w:val="28"/>
          <w:szCs w:val="28"/>
        </w:rPr>
        <w:t xml:space="preserve">记得，虽说上海由很多高楼，但是那是不完善的，虽然有绿化地，但是堆满了垃圾;虽然有车但是很少，只看见马路两边有很多扫不玩的垃圾，很糟糕。记得有一句话，宁愿要浦西一道墙，也不要浦东一座房。但是现在，浦东的发展蒸蒸日上，日新月异的变化，挥手过去的一切，浦东真是个美丽的地方!说明上海的变化很大，是全方面的!现在上海是现代化的，现代农业开发区说明上海在农业上也比较注重。上海不仅是中国的骄傲，上海更是一个国际化大都市，它是面向世界的!所以有许多外国人愿意在上海安家落户.</w:t>
      </w:r>
    </w:p>
    <w:p>
      <w:pPr>
        <w:ind w:left="0" w:right="0" w:firstLine="560"/>
        <w:spacing w:before="450" w:after="450" w:line="312" w:lineRule="auto"/>
      </w:pPr>
      <w:r>
        <w:rPr>
          <w:rFonts w:ascii="宋体" w:hAnsi="宋体" w:eastAsia="宋体" w:cs="宋体"/>
          <w:color w:val="000"/>
          <w:sz w:val="28"/>
          <w:szCs w:val="28"/>
        </w:rPr>
        <w:t xml:space="preserve">上海市，一个美丽的城市在不久，就是世界瞩目的世博会.世博会是一个很重大的活动，选在上海这说明上海市有资格的，说明上海是一个被认可的地方.</w:t>
      </w:r>
    </w:p>
    <w:p>
      <w:pPr>
        <w:ind w:left="0" w:right="0" w:firstLine="560"/>
        <w:spacing w:before="450" w:after="450" w:line="312" w:lineRule="auto"/>
      </w:pPr>
      <w:r>
        <w:rPr>
          <w:rFonts w:ascii="宋体" w:hAnsi="宋体" w:eastAsia="宋体" w:cs="宋体"/>
          <w:color w:val="000"/>
          <w:sz w:val="28"/>
          <w:szCs w:val="28"/>
        </w:rPr>
        <w:t xml:space="preserve">即使这样作为上海人我们还是要自己反省一下，为什么在大广场上还会有口香糖;为什么还随地人垃圾;为什么还要乱穿马路，这些我们都应该反思!此外，在我眼里，上海的变化可以说是翻天覆地。作为一个上海人，我很美妙地看到，上海的大变化。</w:t>
      </w:r>
    </w:p>
    <w:p>
      <w:pPr>
        <w:ind w:left="0" w:right="0" w:firstLine="560"/>
        <w:spacing w:before="450" w:after="450" w:line="312" w:lineRule="auto"/>
      </w:pPr>
      <w:r>
        <w:rPr>
          <w:rFonts w:ascii="宋体" w:hAnsi="宋体" w:eastAsia="宋体" w:cs="宋体"/>
          <w:color w:val="000"/>
          <w:sz w:val="28"/>
          <w:szCs w:val="28"/>
        </w:rPr>
        <w:t xml:space="preserve">很多年前，上海没有大的桥梁和宽阔的马路，有的只是拥挤的小马路和蜿蜒曲折的田路。现在，我们可以发现，上海随处可见的大桥梁，宽马路，以及到处高楼;人们以前住在狭窄的街道、小房，但现在大多是在大屋、楼房居住。如今的上海，已经比以前的上海还要美丽、还要发展、让我们生活的还要舒适。现在，你可以看到草地、湖泊、公园处处有着人性化的设施;高楼大厦有着高科技的设备;高速公路、马路有着优越的交通条件……与以前的上海相比，我不禁在心中感叹，我的家乡，真的变了，变的更加漂亮、发展了!</w:t>
      </w:r>
    </w:p>
    <w:p>
      <w:pPr>
        <w:ind w:left="0" w:right="0" w:firstLine="560"/>
        <w:spacing w:before="450" w:after="450" w:line="312" w:lineRule="auto"/>
      </w:pPr>
      <w:r>
        <w:rPr>
          <w:rFonts w:ascii="宋体" w:hAnsi="宋体" w:eastAsia="宋体" w:cs="宋体"/>
          <w:color w:val="000"/>
          <w:sz w:val="28"/>
          <w:szCs w:val="28"/>
        </w:rPr>
        <w:t xml:space="preserve">在不久的将来，世博会就要在上海举办了。这一盛会让更多的外国朋友关注我们上海。相信那时，他们会讶异上海的变化会如此之大;他们会赞叹现在的上海是如此美丽!</w:t>
      </w:r>
    </w:p>
    <w:p>
      <w:pPr>
        <w:ind w:left="0" w:right="0" w:firstLine="560"/>
        <w:spacing w:before="450" w:after="450" w:line="312" w:lineRule="auto"/>
      </w:pPr>
      <w:r>
        <w:rPr>
          <w:rFonts w:ascii="宋体" w:hAnsi="宋体" w:eastAsia="宋体" w:cs="宋体"/>
          <w:color w:val="000"/>
          <w:sz w:val="28"/>
          <w:szCs w:val="28"/>
        </w:rPr>
        <w:t xml:space="preserve">我相信，上海浦东的明天，会更加美好!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改革开放取得的辉煌成就，同学习，共感悟宝石镇党委、政府于18日上午组织全体职工，观看“庆祝改革开放40周年大会”现场直播。中共中央总书记、国家主席、中央军委主席习近平在大会上发表重要讲话。习近平总书记指出，改革开放成为当代中国最显著的特征、最壮丽的气象。全党全国各族人民将改革开放进行到底，不断实现人民对美好生活的向往，在新时代创造中华民族新的更大奇迹！创造让世界刮目相看的新的更大奇迹！改革开放40年来，从开启新时期到跨入新世纪，从站上新起点到进入新时代，我们始终坚持解放思想、实事求是、与时俱进、求真务实；我们始终坚持以经济建设为中心，不断解放和发展社会生产力；我们始终坚持中国特色社会主义政治发展道路，不断深化政治体制改革；我们始终坚持发展社会主义先进文化，加强社会主义精神文明建设，培育和践行社会主义核心价值观；我们始终坚持在发展中保障和改善民生，全面推进幼有所育、学有所教、劳有所得、病有所医、老有所养、住有所居、弱有所扶，不断改善人民生活、增进人民福祉；我们始终坚持保护环境和节约资源，坚持推进生态文明建设；我们始终坚持党对军队的绝对领导，不断推进国防和军队现代化；我们始终坚持推进祖国和平统一大业，实施“一国两制”基本方针；我们始终坚持独立自主的和平外交政策，始终不渝走和平发展道路、奉行互利共赢的开放战略；我们始终坚持加强和改善党的领导，积极应对在长期执政和改革开放条件下党面临的各种风险考验。40年的改革开放，改革开放极大改变了中国的面貌、中华民族的面貌、中国人民的面貌、中国共产党的面貌。更是涌现出一代代，一批批改革先锋，从小岗村“大包干”带头人到深圳市腾讯计算机系统有限公司董事会主席、首席执行官，从中国船舶重工集团有限公司第七〇二研究所副所长、水下工程研究开发部主任到体育总局自行车击剑运动管理中心原副主任，涉及行业方方面面，极大的弘扬了敢闯敢试、敢为人先的改革精神。中华民族迎来了从站起来、富起来到强起来的伟大飞跃！中国特色社会主义迎来了从创立、发展到完善的伟大飞跃！中国人民迎来了从温饱不足到小康富裕的伟大飞跃！中华民族正以崭新姿态屹立于世界的东方！“改革开放已走过万水千山，但仍需跋山涉水。”我们用几十年时间走完了发达国家几百年走过的工业化历程。迈向新征程，我们更加自信坚定。奋进新时代，中华民族必将在不断深入的改革开放进程中梦想成真。我们为创造了人间奇迹的中国人民感到无比自豪、无比骄傲！</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__年的时间里，卧薪偿胆，经过艰苦卓绝的奋斗，取得了举世瞩目。这种辉煌的成就依靠我们党坚定不移地推行和平外交政策和改革开放政策，有人认为中国已经成为世界强国，从此可与发达国家相提并论。这种想法是不正确的甚至是有害的，容易让我们迷失方向。我认为，我们还不是强国，的确是一个大国，因为我们有近1000万的国土，10多亿人口。我们只是一个大的发展中国家，应当说从现在开始，我正在朝强国奋斗。</w:t>
      </w:r>
    </w:p>
    <w:p>
      <w:pPr>
        <w:ind w:left="0" w:right="0" w:firstLine="560"/>
        <w:spacing w:before="450" w:after="450" w:line="312" w:lineRule="auto"/>
      </w:pPr>
      <w:r>
        <w:rPr>
          <w:rFonts w:ascii="宋体" w:hAnsi="宋体" w:eastAsia="宋体" w:cs="宋体"/>
          <w:color w:val="000"/>
          <w:sz w:val="28"/>
          <w:szCs w:val="28"/>
        </w:rPr>
        <w:t xml:space="preserve">习近平总书记在在今年的博鳌亚洲论坛上，习近平总书记提出：“一个国家、一个民族要振兴，就必须在历史前进的逻辑中前进、在时代发展的潮流中发展。”总书记在考察调研时指出改革开放只有进行时，没有完成时。”这句话字字珠玑，直击心灵，感悟思考，联系实际，一种使命感、紧迫感悠然而生：改革不停顿，开放不止步，时不我待，刻不容缓！改革开放四十年，中国迅速成长为世界第二大经济体，综合国力提高，人民生活改善。中国发生了数千年未有之大变局，举世瞩目。我们用几十年的时间走过了西方发达国家几百年走过的现代化历程，实现了从落后时代到大踏步赶上时代、引领时代的历史性跨越，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改革开放永远没有完成时，到现在这条路也并没有因此而变得平坦，相反，当前随着各方面改革开放向纵深推进，改革进入到了深水期、攻坚期，推动进一步深化改革开放变得异常艰难，每进一步都要付出更多的努力和更大的代价对于实现中华民族伟大复兴中的关键一环，改革开放也是如此，需要我们全党全国上下齐心协力、共同努力推进。作为一名大学生党员，我们应当对当前改革开放工作的艰巨性、复杂性有更深的认识，应当具备强烈的历史使命感和责任感，努力学习，充实自身，毕业后积极投身到这一历史洪流中，勇当拓荒牛。首先我们要在思想的革新，始终保持锐意进取的精神，积极学习新思想，接触新事物，使自己不落伍、不掉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40年来，在中国共产党领导下，中国人民凭着一股逢山开路、遇水架桥的闯劲，凭着一股滴水穿石的韧劲，成功走出一条中国特色社会主义道路。改革开放40年，给中国一个答案，给世界一个奇迹。</w:t>
      </w:r>
    </w:p>
    <w:p>
      <w:pPr>
        <w:ind w:left="0" w:right="0" w:firstLine="560"/>
        <w:spacing w:before="450" w:after="450" w:line="312" w:lineRule="auto"/>
      </w:pPr>
      <w:r>
        <w:rPr>
          <w:rFonts w:ascii="宋体" w:hAnsi="宋体" w:eastAsia="宋体" w:cs="宋体"/>
          <w:color w:val="000"/>
          <w:sz w:val="28"/>
          <w:szCs w:val="28"/>
        </w:rPr>
        <w:t xml:space="preserve">十八集纪录片《我们一起走过——致敬改革开放40周年》，充分呈现改革开放40年来，靠着一次次解放思想，中国人突破了一道道难关险阻；靠着艰苦奋斗、勇于变革，勇于创新，中国人用双手书写了一部发展的壮丽史诗；沿着成功开辟的这条道路，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回首四十年来走过的路，我们心潮澎湃、感慨万千。改革开放的四十年，是拨乱反正、百废待兴、改革奋进、顽强拼搏的四十年。改革开放的四十年，是波澜壮阔、恢弘浩荡、气象万千、日新月异的四十年。改革开放的四十年，是给中国带来历史性巨变、令世界为之惊叹、让中华民族大踏步赶上时代潮流、迎来民族伟大复兴光明前景的四十年。四十年的伟大实践、四十年的筚路蓝缕、四十年的矢志不移、四十年的风雨兼程、四十年的丰硕成果无不向我们证明了一条真理：实行改革开开放的伟大实践，开辟出一条中国特色社会主义道路是正确的，我们要高举中国特色社会主义旗帜，毫不动摇地坚持走下去。</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继往开来，中国的发展永不止步，在习近平总书记的领导下，全面深化改革，着眼全局性重大问题进行顶层设计，狠抓改革落实，一往无前，今年也是党的十九大开局之年，十九大对未来的发展提出了新任务新要求，中国也踏上了新的历史征程。并坚持以人民为中心，同样也是党的根本宗旨所在，是党的一切工作所依，是我们必须坚持的改革价值取向。习近平总书记更多次强调，老百姓关心什么、期盼什么，改革就要抓住什么、推进什么，通过改革给人民群众带来更多获得感。作为基层组工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中国特色社会主义进入新时代，我们要坚持全面深化改革，充分发挥我国社会主义制度优越性。改革开放是当代中国最鲜明的时代特色，是我们党最鲜明的时代旗帜，是中国人民最为自信和自豪的伟大创举。</w:t>
      </w:r>
    </w:p>
    <w:p>
      <w:pPr>
        <w:ind w:left="0" w:right="0" w:firstLine="560"/>
        <w:spacing w:before="450" w:after="450" w:line="312" w:lineRule="auto"/>
      </w:pPr>
      <w:r>
        <w:rPr>
          <w:rFonts w:ascii="宋体" w:hAnsi="宋体" w:eastAsia="宋体" w:cs="宋体"/>
          <w:color w:val="000"/>
          <w:sz w:val="28"/>
          <w:szCs w:val="28"/>
        </w:rPr>
        <w:t xml:space="preserve">站上新起点，步入新时代。在纪念改革开放40周年之际，这部纪录片的推出，将进一步鼓舞全党全国各族人民在以习近平同志为核心的党中央的坚强领导下，继续全面深化改革，砥砺前行、真抓实干；进一步激发十三亿多中国人民支持改革践行改革的积极性和能动性，为全面深化改革凝心聚力，为创建美好生活，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22日下午，中共中央总书记、国家主席、中央军委主席习近平来到广东省珠海市横琴新区高新技术片区，考察了粤澳合作中医药科技产业园。党的十八大后，习近平首次赴地方考察就选择了广东。他当时表示，之所以到广东来，就是要到在我国改革开放中得风气之先的地方，现场回顾我国改革开放的历史进程，将改革开放继续推向前进。</w:t>
      </w:r>
    </w:p>
    <w:p>
      <w:pPr>
        <w:ind w:left="0" w:right="0" w:firstLine="560"/>
        <w:spacing w:before="450" w:after="450" w:line="312" w:lineRule="auto"/>
      </w:pPr>
      <w:r>
        <w:rPr>
          <w:rFonts w:ascii="宋体" w:hAnsi="宋体" w:eastAsia="宋体" w:cs="宋体"/>
          <w:color w:val="000"/>
          <w:sz w:val="28"/>
          <w:szCs w:val="28"/>
        </w:rPr>
        <w:t xml:space="preserve">1978到20__，改革开放走过四十年风风雨雨，这四十年里改革的进程不断向前，开放的脚步从未停歇，取得卓越成效，硕果累累：中国人民的生活实现了由贫穷到温饱，再到整体小康的跨越式转变，全社会经济、文化、科技、民生等方面发生全方位的历史性转变。广东，是习近平总书记六年前就任中共中央总书记后外出调研的第一站。在这里习近平总书记指出，改革开放的决定是正确的，我们今后仍然要走这条正确的道路。这是富国之路、富民之路，要坚定不移地走下去，而且要有新开拓，要上新水平。</w:t>
      </w:r>
    </w:p>
    <w:p>
      <w:pPr>
        <w:ind w:left="0" w:right="0" w:firstLine="560"/>
        <w:spacing w:before="450" w:after="450" w:line="312" w:lineRule="auto"/>
      </w:pPr>
      <w:r>
        <w:rPr>
          <w:rFonts w:ascii="宋体" w:hAnsi="宋体" w:eastAsia="宋体" w:cs="宋体"/>
          <w:color w:val="000"/>
          <w:sz w:val="28"/>
          <w:szCs w:val="28"/>
        </w:rPr>
        <w:t xml:space="preserve">时隔六年，我们迎来改革开放四十周年。在习近平总书记的领导下，全面深化改革，着眼全局性重大问题进行顶层设计，狠抓改革落实，一往无前，今年也是党的十九大开局之年，十九大对未来的发展提出了新任务新要求，中国也踏上了新的历史征程。在这一关键的时间节点上，习近平总书记再一次踏上广东这片热土，用坚定不移的信念、百折不挠的毅力引领全国人民继续扩大改革开放进程，实现进步发展的伟大宏图。</w:t>
      </w:r>
    </w:p>
    <w:p>
      <w:pPr>
        <w:ind w:left="0" w:right="0" w:firstLine="560"/>
        <w:spacing w:before="450" w:after="450" w:line="312" w:lineRule="auto"/>
      </w:pPr>
      <w:r>
        <w:rPr>
          <w:rFonts w:ascii="宋体" w:hAnsi="宋体" w:eastAsia="宋体" w:cs="宋体"/>
          <w:color w:val="000"/>
          <w:sz w:val="28"/>
          <w:szCs w:val="28"/>
        </w:rPr>
        <w:t xml:space="preserve">广东的迅速发展是改革开放的重要缩影，习近平总书记再次赴广东进行调研，可见他对改革开放的高度重视，说明习近平新时代中国特色社会主义思想在发展理念上与邓小平理论一脉相承，并不断进行发展创新，推动改革开放朝着更高层次、更高水平不断进步。</w:t>
      </w:r>
    </w:p>
    <w:p>
      <w:pPr>
        <w:ind w:left="0" w:right="0" w:firstLine="560"/>
        <w:spacing w:before="450" w:after="450" w:line="312" w:lineRule="auto"/>
      </w:pPr>
      <w:r>
        <w:rPr>
          <w:rFonts w:ascii="宋体" w:hAnsi="宋体" w:eastAsia="宋体" w:cs="宋体"/>
          <w:color w:val="000"/>
          <w:sz w:val="28"/>
          <w:szCs w:val="28"/>
        </w:rPr>
        <w:t xml:space="preserve">在今年的博鳌亚洲论坛上，习近平总书记提出：“一个国家、一个民族要振兴，就必须在历史前进的逻辑中前进、在时代发展的潮流中发展。”十九大以来，中国特色社会主义进入新时代，为了顺应时代发展潮流，进一步提升人民群众的物质生活水平和精神文明水平，实现人民对于美好生活的向往，我们更要坚持全面深化改革，扩大对外开放水平，充分发挥我国社会主义制度优越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_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_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今年是改革开放40周年，也是党的纪律检察机关恢复重建40周年。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