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最新电器心得体会(大全10篇)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电器心得体会篇一20xx年取暖器销售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电器心得体会篇一</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20xx年取暖器销售工作经验，重点对20xx年风扇销售工作运作策略研讨，并进一步做好新年度工作规划。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此次会议的主题为“变革、激情、超越”，与会人员都进行了深入的总结与反思，使大家认识到了工作中存在的不足之处，明确了新年度的奋斗方向。20xx 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技的进步和人们对生活质量的要求提高，电器产品在我们的生活中扮演着日益重要的角色。在我们使用电器产品的过程中，我们会对其性能、功能和使用体验有所体会和感受。在这篇文章中，我将分享我的几个电器产品心得体会，旨在分享我对电器产品的理解和鉴赏，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第二段：冰箱（200字）。</w:t>
      </w:r>
    </w:p>
    <w:p>
      <w:pPr>
        <w:ind w:left="0" w:right="0" w:firstLine="560"/>
        <w:spacing w:before="450" w:after="450" w:line="312" w:lineRule="auto"/>
      </w:pPr>
      <w:r>
        <w:rPr>
          <w:rFonts w:ascii="宋体" w:hAnsi="宋体" w:eastAsia="宋体" w:cs="宋体"/>
          <w:color w:val="000"/>
          <w:sz w:val="28"/>
          <w:szCs w:val="28"/>
        </w:rPr>
        <w:t xml:space="preserve">冰箱是我们日常生活中必不可少的电器产品，对于它的使用体验我也有一些体会。首先，我对冰箱的性能和能效非常关注。一个优秀的冰箱不仅要有良好的保鲜效果，还要具备节能环保的特点。加上使用寿命长短和售后服务质量等方面的考量，我们在购买冰箱时应全面考虑。其次，对于冰箱的功能我也有一些要求。像智能控温、冰水出水口以及冷藏室和冷冻室的分区设计等都是我在选购时的重要参考因素。</w:t>
      </w:r>
    </w:p>
    <w:p>
      <w:pPr>
        <w:ind w:left="0" w:right="0" w:firstLine="560"/>
        <w:spacing w:before="450" w:after="450" w:line="312" w:lineRule="auto"/>
      </w:pPr>
      <w:r>
        <w:rPr>
          <w:rFonts w:ascii="宋体" w:hAnsi="宋体" w:eastAsia="宋体" w:cs="宋体"/>
          <w:color w:val="000"/>
          <w:sz w:val="28"/>
          <w:szCs w:val="28"/>
        </w:rPr>
        <w:t xml:space="preserve">第三段：空调（200字）。</w:t>
      </w:r>
    </w:p>
    <w:p>
      <w:pPr>
        <w:ind w:left="0" w:right="0" w:firstLine="560"/>
        <w:spacing w:before="450" w:after="450" w:line="312" w:lineRule="auto"/>
      </w:pPr>
      <w:r>
        <w:rPr>
          <w:rFonts w:ascii="宋体" w:hAnsi="宋体" w:eastAsia="宋体" w:cs="宋体"/>
          <w:color w:val="000"/>
          <w:sz w:val="28"/>
          <w:szCs w:val="28"/>
        </w:rPr>
        <w:t xml:space="preserve">空调在夏季的使用率非常高，对于空调的使用体验也存在很多值得思考的问题。首先，我觉得一个好的空调要有良好的制冷和制热效果，能够根据室内外温度的变化做出智能调整。其次，室内噪音是我在使用空调时最不喜欢的问题之一。一个安静的空调能够给人舒适安静的居住环境。再次，空调的能效也是我非常关注的点。一个能够实现节能减排的空调产品对于环保意识日益增强的现代人来说意义重大。</w:t>
      </w:r>
    </w:p>
    <w:p>
      <w:pPr>
        <w:ind w:left="0" w:right="0" w:firstLine="560"/>
        <w:spacing w:before="450" w:after="450" w:line="312" w:lineRule="auto"/>
      </w:pPr>
      <w:r>
        <w:rPr>
          <w:rFonts w:ascii="宋体" w:hAnsi="宋体" w:eastAsia="宋体" w:cs="宋体"/>
          <w:color w:val="000"/>
          <w:sz w:val="28"/>
          <w:szCs w:val="28"/>
        </w:rPr>
        <w:t xml:space="preserve">第四段：洗衣机（200字）。</w:t>
      </w:r>
    </w:p>
    <w:p>
      <w:pPr>
        <w:ind w:left="0" w:right="0" w:firstLine="560"/>
        <w:spacing w:before="450" w:after="450" w:line="312" w:lineRule="auto"/>
      </w:pPr>
      <w:r>
        <w:rPr>
          <w:rFonts w:ascii="宋体" w:hAnsi="宋体" w:eastAsia="宋体" w:cs="宋体"/>
          <w:color w:val="000"/>
          <w:sz w:val="28"/>
          <w:szCs w:val="28"/>
        </w:rPr>
        <w:t xml:space="preserve">在现代家庭生活中，洗衣机几乎是家家户户必备的电器产品。对于洗衣机的使用体验，我觉得其性能、节水节能和使用便捷性是需要重点关注的。性能方面，洗衣机不仅要有良好的清洗效果，还要保护衣物的质地和延长衣物的使用寿命。节水节能是一个现代洗衣机必须具备的特点，能够为用户节省能源开支并减少对环境的负面影响。此外，洗衣机的操作简单易懂，有智能功能更是让用户的使用体验更加方便快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冰箱、空调和洗衣机等电器产品的心得体会，我深刻体会到电器产品的性能与功能对我们的生活有重要影响。在选购电器产品时，我们不仅需要关注其性能是否符合我们的需求，还要考虑其能否节能环保、使用是否便捷、售后服务是否完善等因素。同时，作为用户，我们还应加强对电器产品的使用维护，遵循正确使用指南，合理安排使用时间，为产品的寿命和性能发挥做好保障。相信通过积极倡导绿色生态、低碳节能的使用理念，我们将能够为未来创造更加宜居的环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电器心得体会篇三</w:t>
      </w:r>
    </w:p>
    <w:p>
      <w:pPr>
        <w:ind w:left="0" w:right="0" w:firstLine="560"/>
        <w:spacing w:before="450" w:after="450" w:line="312" w:lineRule="auto"/>
      </w:pPr>
      <w:r>
        <w:rPr>
          <w:rFonts w:ascii="宋体" w:hAnsi="宋体" w:eastAsia="宋体" w:cs="宋体"/>
          <w:color w:val="000"/>
          <w:sz w:val="28"/>
          <w:szCs w:val="28"/>
        </w:rPr>
        <w:t xml:space="preserve">我是10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人们生活水平的提高，电器已经成为我们生活中不可或缺的一部分。无论是家庭还是办公场所，电器产品都扮演着重要的角色。然而，在购买电器时，我们也常常会遇到各种问题和困惑。在这篇文章中，我将通过自己购买电器的经历，总结出一些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在购买电器前，首先需要确定自己的需求。现在，市面上的电器产品种类繁多，规格各异。有些人可能被潮流和广告所吸引，盲目购买并不符合自己需要的产品。因此，了解自己的需求是至关重要的。比如，如果你需要购买一台洗衣机，你需要思考的是：你的家庭规模是大还是小？你的用水量多还是少？这样一来，你就能选择到适合自己的类型和规格的洗衣机。</w:t>
      </w:r>
    </w:p>
    <w:p>
      <w:pPr>
        <w:ind w:left="0" w:right="0" w:firstLine="560"/>
        <w:spacing w:before="450" w:after="450" w:line="312" w:lineRule="auto"/>
      </w:pPr>
      <w:r>
        <w:rPr>
          <w:rFonts w:ascii="宋体" w:hAnsi="宋体" w:eastAsia="宋体" w:cs="宋体"/>
          <w:color w:val="000"/>
          <w:sz w:val="28"/>
          <w:szCs w:val="28"/>
        </w:rPr>
        <w:t xml:space="preserve">其次，选择可靠和知名品牌是购买电器的重要一环。电器产品是经过现代高科技制造的，使用了许多高端的技术设备。因此，我们购买的时候，应该选择知名品牌的电器产品，确保质量和售后服务。知名品牌通常会经过许多消费者的验证，并有较高的可靠性。此外，这些品牌还会提供专业的售后服务，以便我们在使用过程中遇到任何问题时得到及时的帮助和支持。</w:t>
      </w:r>
    </w:p>
    <w:p>
      <w:pPr>
        <w:ind w:left="0" w:right="0" w:firstLine="560"/>
        <w:spacing w:before="450" w:after="450" w:line="312" w:lineRule="auto"/>
      </w:pPr>
      <w:r>
        <w:rPr>
          <w:rFonts w:ascii="宋体" w:hAnsi="宋体" w:eastAsia="宋体" w:cs="宋体"/>
          <w:color w:val="000"/>
          <w:sz w:val="28"/>
          <w:szCs w:val="28"/>
        </w:rPr>
        <w:t xml:space="preserve">除了品牌之外，价格也是影响购买决策的一个因素。我们自然希望购买性价比高的产品，即价格合理而且质量可靠。然而，价格并不是衡量电器产品价值的唯一标准。有时候，一些产品的价格虽然较高，但是它们可能有更多的新技术、更高的能效和更好的用户体验。因此，在购买电器时，我们应该根据自己的需求、预算和产品特点综合考虑，并选择最适合自己的产品。</w:t>
      </w:r>
    </w:p>
    <w:p>
      <w:pPr>
        <w:ind w:left="0" w:right="0" w:firstLine="560"/>
        <w:spacing w:before="450" w:after="450" w:line="312" w:lineRule="auto"/>
      </w:pPr>
      <w:r>
        <w:rPr>
          <w:rFonts w:ascii="宋体" w:hAnsi="宋体" w:eastAsia="宋体" w:cs="宋体"/>
          <w:color w:val="000"/>
          <w:sz w:val="28"/>
          <w:szCs w:val="28"/>
        </w:rPr>
        <w:t xml:space="preserve">购买电器之后，正确使用和维护也是非常重要的。电器产品通常都有详细的使用说明书，我们在开始使用前应该详细阅读并遵循说明操作。此外，定期维护也能延长电器产品的使用寿命。比如，冰箱应定期清洁，以确保散热效果，减少能耗；空调需要定期清洗滤网，以提高空气质量和减少能耗。定期维护还能及时发现和解决一些潜在的问题，以避免不必要的损失。</w:t>
      </w:r>
    </w:p>
    <w:p>
      <w:pPr>
        <w:ind w:left="0" w:right="0" w:firstLine="560"/>
        <w:spacing w:before="450" w:after="450" w:line="312" w:lineRule="auto"/>
      </w:pPr>
      <w:r>
        <w:rPr>
          <w:rFonts w:ascii="宋体" w:hAnsi="宋体" w:eastAsia="宋体" w:cs="宋体"/>
          <w:color w:val="000"/>
          <w:sz w:val="28"/>
          <w:szCs w:val="28"/>
        </w:rPr>
        <w:t xml:space="preserve">最后，我想强调的是，在购买电器时，我们要学会选择性的接受评论和意见。购买电器是一项个人决策，各人对于同一款产品可能会有不同的认知和评价。因此，我们在看评论和听意见时，应多方面考虑，结合自己的需求和偏好做出决策。别人的经验只是参考，最终的选择权掌握在自己手中。</w:t>
      </w:r>
    </w:p>
    <w:p>
      <w:pPr>
        <w:ind w:left="0" w:right="0" w:firstLine="560"/>
        <w:spacing w:before="450" w:after="450" w:line="312" w:lineRule="auto"/>
      </w:pPr>
      <w:r>
        <w:rPr>
          <w:rFonts w:ascii="宋体" w:hAnsi="宋体" w:eastAsia="宋体" w:cs="宋体"/>
          <w:color w:val="000"/>
          <w:sz w:val="28"/>
          <w:szCs w:val="28"/>
        </w:rPr>
        <w:t xml:space="preserve">综上所述，购买电器是一项重要而复杂的任务。通过了解自己的需求，选择可靠和知名品牌，全面考虑价格和产品特点，正确使用和维护电器产品以及学会选择性地接受评论和意见，我们就能够从中获得满意的结果。希望我的这些心得体会能为大家在购买电器时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电器心得体会篇五</w:t>
      </w:r>
    </w:p>
    <w:p>
      <w:pPr>
        <w:ind w:left="0" w:right="0" w:firstLine="560"/>
        <w:spacing w:before="450" w:after="450" w:line="312" w:lineRule="auto"/>
      </w:pPr>
      <w:r>
        <w:rPr>
          <w:rFonts w:ascii="宋体" w:hAnsi="宋体" w:eastAsia="宋体" w:cs="宋体"/>
          <w:color w:val="000"/>
          <w:sz w:val="28"/>
          <w:szCs w:val="28"/>
        </w:rPr>
        <w:t xml:space="preserve">葫芦网店是我跟我的伙伴小雯在10月17号开始正式营业的，我们目前主要经营一些个人闲置的物品，估计在未来的可能会增加手表项目的经营(已经联系好货源了)。</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怀着完成任务的心态以及抱着对网上开店的好奇心，在开店之前，我就先去学习葫芦店如何装潢功能的技巧以及做好老师在课上讲到开店要注意的一些问题。首先，要在网上进行交易必须开通网上银行、保证转账安全的电子支付卡以及葫芦上专用的支付宝等涉及财务的相关事项。然后等待葫芦的认证。经过一到两个工作日我们通过了葫芦的认证，当时很开心的，毕竟我们的店基已经形成。摆在我们面前的问题是十件物品，我们到底卖什么呢，这使我跟小雯争执了一段时间，但是最终我们达成了共识：经营一些二手衣服和一些闲置物品的买卖。</w:t>
      </w:r>
    </w:p>
    <w:p>
      <w:pPr>
        <w:ind w:left="0" w:right="0" w:firstLine="560"/>
        <w:spacing w:before="450" w:after="450" w:line="312" w:lineRule="auto"/>
      </w:pPr>
      <w:r>
        <w:rPr>
          <w:rFonts w:ascii="宋体" w:hAnsi="宋体" w:eastAsia="宋体" w:cs="宋体"/>
          <w:color w:val="000"/>
          <w:sz w:val="28"/>
          <w:szCs w:val="28"/>
        </w:rPr>
        <w:t xml:space="preserve">二、我们的首次交易。</w:t>
      </w:r>
    </w:p>
    <w:p>
      <w:pPr>
        <w:ind w:left="0" w:right="0" w:firstLine="560"/>
        <w:spacing w:before="450" w:after="450" w:line="312" w:lineRule="auto"/>
      </w:pPr>
      <w:r>
        <w:rPr>
          <w:rFonts w:ascii="宋体" w:hAnsi="宋体" w:eastAsia="宋体" w:cs="宋体"/>
          <w:color w:val="000"/>
          <w:sz w:val="28"/>
          <w:szCs w:val="28"/>
        </w:rPr>
        <w:t xml:space="preserve">令我惊喜的是在漫长的等待之后我们终于看到我们的第一位顾客，广州的一个在校女生，首次登门拜访，把我们开心坏了，交易很快的达成，于开店后的第三天-10-21我们的第一笔交易建立。但是因为前期工作没准备好，在后来的流程中我们遇到了许多问题。首先，我们还没有联系快递，怎样选择最便宜的快递将货物以最快的速度送出?以保持我们的信用。其次，找到快递，我们的货物是如何包装呢?以确保我们的货物到达顾客的手中。对于后者我们很快就可以找到解决的办法，我们是将自己平常买衣服留下的袋子以及购置的胶布将其严实的封好。而前一个问题的确花费了很多时间，联系的物流中，要不太贵，要不不来我们这边，实在冒汗。令我们欣喜的是在那周的电子商务课上老师与同学交流中，最后从一个同学那里得到一个相对较好的物流公司的联系方式。在跟物流公司的业务人员的讨论中，我们也协商了一个口头协议，这为我们以后的工作又减轻了负担。经过了一系列的操作后，终于完成了我们这次貌似简单的工作。</w:t>
      </w:r>
    </w:p>
    <w:p>
      <w:pPr>
        <w:ind w:left="0" w:right="0" w:firstLine="560"/>
        <w:spacing w:before="450" w:after="450" w:line="312" w:lineRule="auto"/>
      </w:pPr>
      <w:r>
        <w:rPr>
          <w:rFonts w:ascii="宋体" w:hAnsi="宋体" w:eastAsia="宋体" w:cs="宋体"/>
          <w:color w:val="000"/>
          <w:sz w:val="28"/>
          <w:szCs w:val="28"/>
        </w:rPr>
        <w:t xml:space="preserve">三、两个月来的经验总结。</w:t>
      </w:r>
    </w:p>
    <w:p>
      <w:pPr>
        <w:ind w:left="0" w:right="0" w:firstLine="560"/>
        <w:spacing w:before="450" w:after="450" w:line="312" w:lineRule="auto"/>
      </w:pPr>
      <w:r>
        <w:rPr>
          <w:rFonts w:ascii="宋体" w:hAnsi="宋体" w:eastAsia="宋体" w:cs="宋体"/>
          <w:color w:val="000"/>
          <w:sz w:val="28"/>
          <w:szCs w:val="28"/>
        </w:rPr>
        <w:t xml:space="preserve">以前总是认为买件衣服，是件挺简单的事，比如说如果你要到店铺去买衣服，你总不会带着尺子量自己的尺寸然后再买衣服把?但是网上不同，你无法试衣服所以需问得更加详细(当然我也不否认现在网上也是可以根据你的体型进行试衣的，比如landsent网站)，你需要提供更多关于物品的信息，如臀围、腰围、腿围、袖长、裤长等等。这也是造成我们第一个月销售费用相对较大的原因之一，增加的物品如尺子、称等。从我们经营的两个月得出这样的结论：关注物流；货物的上架时间；诚信；顾客至上；宣传；坚持。</w:t>
      </w:r>
    </w:p>
    <w:p>
      <w:pPr>
        <w:ind w:left="0" w:right="0" w:firstLine="560"/>
        <w:spacing w:before="450" w:after="450" w:line="312" w:lineRule="auto"/>
      </w:pPr>
      <w:r>
        <w:rPr>
          <w:rFonts w:ascii="宋体" w:hAnsi="宋体" w:eastAsia="宋体" w:cs="宋体"/>
          <w:color w:val="000"/>
          <w:sz w:val="28"/>
          <w:szCs w:val="28"/>
        </w:rPr>
        <w:t xml:space="preserve">创业葫芦网。</w:t>
      </w:r>
    </w:p>
    <w:p>
      <w:pPr>
        <w:ind w:left="0" w:right="0" w:firstLine="560"/>
        <w:spacing w:before="450" w:after="450" w:line="312" w:lineRule="auto"/>
      </w:pPr>
      <w:r>
        <w:rPr>
          <w:rFonts w:ascii="宋体" w:hAnsi="宋体" w:eastAsia="宋体" w:cs="宋体"/>
          <w:color w:val="000"/>
          <w:sz w:val="28"/>
          <w:szCs w:val="28"/>
        </w:rPr>
        <w:t xml:space="preserve">小宋毕业于广西高校计算机专业，平时酷爱上网，时常通过网络购买心仪的小东西，她觉得网上购物既方便又便宜，她的这种感受也得到了身边周围同学的共鸣，于是小宋与几个要好的同学商量着要在葫芦网创办一家网络商店，主要经营指甲油销售业务。小宋的父亲是一名经商人士，对于小宋的创业想法非常支持，觉得无论创业成功与否，对女儿来说都是一次人生磨炼。因此小宋大学毕业后并没有急于找工作，于3月在葫芦网创办了自己网店。近一年来，服务社在她的努力下经营得非常红火。如今她已在开业园区内租了2间20多平方米的房间，带领着8名员工继续追寻自己的梦想。回顾自己的创业经历，她表示，因为找到了自己的用武之地，所以在创业路上越干越有劲头，越干越有信心。</w:t>
      </w:r>
    </w:p>
    <w:p>
      <w:pPr>
        <w:ind w:left="0" w:right="0" w:firstLine="560"/>
        <w:spacing w:before="450" w:after="450" w:line="312" w:lineRule="auto"/>
      </w:pPr>
      <w:r>
        <w:rPr>
          <w:rFonts w:ascii="宋体" w:hAnsi="宋体" w:eastAsia="宋体" w:cs="宋体"/>
          <w:color w:val="000"/>
          <w:sz w:val="28"/>
          <w:szCs w:val="28"/>
        </w:rPr>
        <w:t xml:space="preserve">网上“外星人”</w:t>
      </w:r>
    </w:p>
    <w:p>
      <w:pPr>
        <w:ind w:left="0" w:right="0" w:firstLine="560"/>
        <w:spacing w:before="450" w:after="450" w:line="312" w:lineRule="auto"/>
      </w:pPr>
      <w:r>
        <w:rPr>
          <w:rFonts w:ascii="宋体" w:hAnsi="宋体" w:eastAsia="宋体" w:cs="宋体"/>
          <w:color w:val="000"/>
          <w:sz w:val="28"/>
          <w:szCs w:val="28"/>
        </w:rPr>
        <w:t xml:space="preserve">“那时的日子很苦。”小贵说，为了节省一点饭钱，他和女友每天早晨都带着中午饭来站柜台。柜台的生意很一般，日子过得勉强。</w:t>
      </w:r>
    </w:p>
    <w:p>
      <w:pPr>
        <w:ind w:left="0" w:right="0" w:firstLine="560"/>
        <w:spacing w:before="450" w:after="450" w:line="312" w:lineRule="auto"/>
      </w:pPr>
      <w:r>
        <w:rPr>
          <w:rFonts w:ascii="宋体" w:hAnsi="宋体" w:eastAsia="宋体" w:cs="宋体"/>
          <w:color w:val="000"/>
          <w:sz w:val="28"/>
          <w:szCs w:val="28"/>
        </w:rPr>
        <w:t xml:space="preserve">小贵也尝试过在网上做主页开店，卖显示器，但他承认，当时做的网站很“垃圾”，尽管也能通过搜索引擎搜到自己的网站，但网站做得一般，也没有支付系统，根本就不可能在网上做成生意。转机出现在他从朋友处得知葫芦网。彼时他的一个朋友正在葫芦网上开店，就向他推荐，让他也在上面开一个网店试一试。小贵就进行了尝试，从旁边的柜台调来一些低价的电脑配件在小贵上卖。最初的想法只是想通过小贵平台赚出每个月的生活费，随着时间推移，网店的信用增加了，客户的重复采购也多了，生意渐渐好了起来。到如今，小贵已经拥有一支专业的网上营销团队，在葫芦网上有4家网店都在经营显示器产品，小贵告诉，显示器目前每个月的销售额达到30万元。</w:t>
      </w:r>
    </w:p>
    <w:p>
      <w:pPr>
        <w:ind w:left="0" w:right="0" w:firstLine="560"/>
        <w:spacing w:before="450" w:after="450" w:line="312" w:lineRule="auto"/>
      </w:pPr>
      <w:r>
        <w:rPr>
          <w:rFonts w:ascii="宋体" w:hAnsi="宋体" w:eastAsia="宋体" w:cs="宋体"/>
          <w:color w:val="000"/>
          <w:sz w:val="28"/>
          <w:szCs w:val="28"/>
        </w:rPr>
        <w:t xml:space="preserve">小贵是渠道老手，创业之前，他已经有很成熟的经验，但在销售显示器时，他从最初网下实体店的失败，转而向网上进军。</w:t>
      </w:r>
    </w:p>
    <w:p>
      <w:pPr>
        <w:ind w:left="0" w:right="0" w:firstLine="560"/>
        <w:spacing w:before="450" w:after="450" w:line="312" w:lineRule="auto"/>
      </w:pPr>
      <w:r>
        <w:rPr>
          <w:rFonts w:ascii="宋体" w:hAnsi="宋体" w:eastAsia="宋体" w:cs="宋体"/>
          <w:color w:val="000"/>
          <w:sz w:val="28"/>
          <w:szCs w:val="28"/>
        </w:rPr>
        <w:t xml:space="preserve">在小贵看来，传统渠道对品牌的认知度较高，好一些的渠道也早已被各大显示器品牌所控制了，一个新的品牌，又是在没有什么资金的情况下，根本不可能得到认可。</w:t>
      </w:r>
    </w:p>
    <w:p>
      <w:pPr>
        <w:ind w:left="0" w:right="0" w:firstLine="560"/>
        <w:spacing w:before="450" w:after="450" w:line="312" w:lineRule="auto"/>
      </w:pPr>
      <w:r>
        <w:rPr>
          <w:rFonts w:ascii="宋体" w:hAnsi="宋体" w:eastAsia="宋体" w:cs="宋体"/>
          <w:color w:val="000"/>
          <w:sz w:val="28"/>
          <w:szCs w:val="28"/>
        </w:rPr>
        <w:t xml:space="preserve">网络渠道则不同，小贵可以实现最低成本的推广，通过营销人员的努力，小贵的网店从最初2周才能卖出一台显示器开始，一步一步得到了客户的认可。在网络渠道上，小贵经历了许多以前想不到的困难。最初向客户发货时没有经验，包装不好，结果发生过多起显示器在运输过程中损坏的问题，比如往东北发货时，因为天冷，显示屏发生过冻裂的问题。而在选择物流渠道方面，不同的物流企业服务质量也完全不相同，经过多次尝试，小贵才确定了一些物流公司作为首选合作伙伴。</w:t>
      </w:r>
    </w:p>
    <w:p>
      <w:pPr>
        <w:ind w:left="0" w:right="0" w:firstLine="560"/>
        <w:spacing w:before="450" w:after="450" w:line="312" w:lineRule="auto"/>
      </w:pPr>
      <w:r>
        <w:rPr>
          <w:rFonts w:ascii="宋体" w:hAnsi="宋体" w:eastAsia="宋体" w:cs="宋体"/>
          <w:color w:val="000"/>
          <w:sz w:val="28"/>
          <w:szCs w:val="28"/>
        </w:rPr>
        <w:t xml:space="preserve">依靠网络渠道，小贵也幸运地躲过了一次液晶显示器行业的.“大地震”。，因为市场上的主流品牌纷纷降价，失去了以前的价格优势，结果实体店损失巨大，几乎没有卖出去过，但网上店面受到的影响却小得多，因为网上店面躲过了传统渠道的价格风暴。这次经历也让小贵下决心把创业时租的柜台转给了别人。</w:t>
      </w:r>
    </w:p>
    <w:p>
      <w:pPr>
        <w:ind w:left="0" w:right="0" w:firstLine="560"/>
        <w:spacing w:before="450" w:after="450" w:line="312" w:lineRule="auto"/>
      </w:pPr>
      <w:r>
        <w:rPr>
          <w:rFonts w:ascii="宋体" w:hAnsi="宋体" w:eastAsia="宋体" w:cs="宋体"/>
          <w:color w:val="000"/>
          <w:sz w:val="28"/>
          <w:szCs w:val="28"/>
        </w:rPr>
        <w:t xml:space="preserve">有着传统渠道背景的小贵其实还是很看好传统渠道的优势，“传统渠道可以实现面对面的销售。”今年6月，小贵开了一家线下实体店，但目前该店面所销售的显示器数量还不及网上销售的零头。新建的线下店面，在小贵眼里更多的作用是一个展示门店，“当客户来广州的时候，可以看到它。”门店1年的成本大约是10万元，第一年是净投入。小贵认为，第二年门店成本就有可能持平，到第三年，就有可能开始赚钱了。</w:t>
      </w:r>
    </w:p>
    <w:p>
      <w:pPr>
        <w:ind w:left="0" w:right="0" w:firstLine="560"/>
        <w:spacing w:before="450" w:after="450" w:line="312" w:lineRule="auto"/>
      </w:pPr>
      <w:r>
        <w:rPr>
          <w:rFonts w:ascii="宋体" w:hAnsi="宋体" w:eastAsia="宋体" w:cs="宋体"/>
          <w:color w:val="000"/>
          <w:sz w:val="28"/>
          <w:szCs w:val="28"/>
        </w:rPr>
        <w:t xml:space="preserve">在进行网上销售时，小贵也将很快遭遇自己的“天花板”，葫芦网店的销售额再想有更大的突破是一件难事，毕竟自己只有几名销售人员，销售能力有限，虽然销售额不错，但用于品牌推广的大量资金支持他无法做到。</w:t>
      </w:r>
    </w:p>
    <w:p>
      <w:pPr>
        <w:ind w:left="0" w:right="0" w:firstLine="560"/>
        <w:spacing w:before="450" w:after="450" w:line="312" w:lineRule="auto"/>
      </w:pPr>
      <w:r>
        <w:rPr>
          <w:rFonts w:ascii="宋体" w:hAnsi="宋体" w:eastAsia="宋体" w:cs="宋体"/>
          <w:color w:val="000"/>
          <w:sz w:val="28"/>
          <w:szCs w:val="28"/>
        </w:rPr>
        <w:t xml:space="preserve">以网络为主要经营渠道的大品牌，比如戴尔，可以在传统渠道中投入大量广告、进行目录销售等，以制造品牌认知度。而利用风险投资快速实现品牌推广的ppg男式衬衫品牌，则是较典型的戴尔模仿者。对于小贵的小本生意而言，它们是成功者，但这样的成功都是以资金先行，抢占市场的模式，似乎和自己小本生意经营的距离远了一些。</w:t>
      </w:r>
    </w:p>
    <w:p>
      <w:pPr>
        <w:ind w:left="0" w:right="0" w:firstLine="560"/>
        <w:spacing w:before="450" w:after="450" w:line="312" w:lineRule="auto"/>
      </w:pPr>
      <w:r>
        <w:rPr>
          <w:rFonts w:ascii="宋体" w:hAnsi="宋体" w:eastAsia="宋体" w:cs="宋体"/>
          <w:color w:val="000"/>
          <w:sz w:val="28"/>
          <w:szCs w:val="28"/>
        </w:rPr>
        <w:t xml:space="preserve">本文自葫芦网：</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电器心得体会篇六</w:t>
      </w:r>
    </w:p>
    <w:p>
      <w:pPr>
        <w:ind w:left="0" w:right="0" w:firstLine="560"/>
        <w:spacing w:before="450" w:after="450" w:line="312" w:lineRule="auto"/>
      </w:pPr>
      <w:r>
        <w:rPr>
          <w:rFonts w:ascii="宋体" w:hAnsi="宋体" w:eastAsia="宋体" w:cs="宋体"/>
          <w:color w:val="000"/>
          <w:sz w:val="28"/>
          <w:szCs w:val="28"/>
        </w:rPr>
        <w:t xml:space="preserve">如今，电器产品在我们的生活中占据着重要的地位。选择和购买电器已经成为我们日常生活中的一种常态。经过多年的电器购买体验，我深刻意识到了选择和购买电器的重要性。在这篇文章中，我将分享我买电器的心得和体会。</w:t>
      </w:r>
    </w:p>
    <w:p>
      <w:pPr>
        <w:ind w:left="0" w:right="0" w:firstLine="560"/>
        <w:spacing w:before="450" w:after="450" w:line="312" w:lineRule="auto"/>
      </w:pPr>
      <w:r>
        <w:rPr>
          <w:rFonts w:ascii="宋体" w:hAnsi="宋体" w:eastAsia="宋体" w:cs="宋体"/>
          <w:color w:val="000"/>
          <w:sz w:val="28"/>
          <w:szCs w:val="28"/>
        </w:rPr>
        <w:t xml:space="preserve">第二段：知识的重要性。</w:t>
      </w:r>
    </w:p>
    <w:p>
      <w:pPr>
        <w:ind w:left="0" w:right="0" w:firstLine="560"/>
        <w:spacing w:before="450" w:after="450" w:line="312" w:lineRule="auto"/>
      </w:pPr>
      <w:r>
        <w:rPr>
          <w:rFonts w:ascii="宋体" w:hAnsi="宋体" w:eastAsia="宋体" w:cs="宋体"/>
          <w:color w:val="000"/>
          <w:sz w:val="28"/>
          <w:szCs w:val="28"/>
        </w:rPr>
        <w:t xml:space="preserve">在买电器之前，了解产品的基本知识是非常必要的。这些知识包括电器的用途、功能、性能和品牌。通过对比不同品牌的产品，我们可以更好地理解产品之间的差异。另外，查阅一些专业的产品评测也是非常重要的，这些评测可以告诉我们产品的优缺点，帮助我们做出更明智的选择。</w:t>
      </w:r>
    </w:p>
    <w:p>
      <w:pPr>
        <w:ind w:left="0" w:right="0" w:firstLine="560"/>
        <w:spacing w:before="450" w:after="450" w:line="312" w:lineRule="auto"/>
      </w:pPr>
      <w:r>
        <w:rPr>
          <w:rFonts w:ascii="宋体" w:hAnsi="宋体" w:eastAsia="宋体" w:cs="宋体"/>
          <w:color w:val="000"/>
          <w:sz w:val="28"/>
          <w:szCs w:val="28"/>
        </w:rPr>
        <w:t xml:space="preserve">第三段：个人需求的考虑。</w:t>
      </w:r>
    </w:p>
    <w:p>
      <w:pPr>
        <w:ind w:left="0" w:right="0" w:firstLine="560"/>
        <w:spacing w:before="450" w:after="450" w:line="312" w:lineRule="auto"/>
      </w:pPr>
      <w:r>
        <w:rPr>
          <w:rFonts w:ascii="宋体" w:hAnsi="宋体" w:eastAsia="宋体" w:cs="宋体"/>
          <w:color w:val="000"/>
          <w:sz w:val="28"/>
          <w:szCs w:val="28"/>
        </w:rPr>
        <w:t xml:space="preserve">在购买电器时，我们需要根据自己的实际需求来选择合适的产品。例如，购买一台冰箱，我们需要考虑自己家庭的人口数量以及家庭成员的饮食习惯。购买一台电视，我们需要考虑观看的距离和观看的内容。只有根据自己的需求来选择合适的产品，我们才能真正享受到电器带来的便利和舒适。</w:t>
      </w:r>
    </w:p>
    <w:p>
      <w:pPr>
        <w:ind w:left="0" w:right="0" w:firstLine="560"/>
        <w:spacing w:before="450" w:after="450" w:line="312" w:lineRule="auto"/>
      </w:pPr>
      <w:r>
        <w:rPr>
          <w:rFonts w:ascii="宋体" w:hAnsi="宋体" w:eastAsia="宋体" w:cs="宋体"/>
          <w:color w:val="000"/>
          <w:sz w:val="28"/>
          <w:szCs w:val="28"/>
        </w:rPr>
        <w:t xml:space="preserve">第四段：质量与售后服务的重要性。</w:t>
      </w:r>
    </w:p>
    <w:p>
      <w:pPr>
        <w:ind w:left="0" w:right="0" w:firstLine="560"/>
        <w:spacing w:before="450" w:after="450" w:line="312" w:lineRule="auto"/>
      </w:pPr>
      <w:r>
        <w:rPr>
          <w:rFonts w:ascii="宋体" w:hAnsi="宋体" w:eastAsia="宋体" w:cs="宋体"/>
          <w:color w:val="000"/>
          <w:sz w:val="28"/>
          <w:szCs w:val="28"/>
        </w:rPr>
        <w:t xml:space="preserve">在购买电器时，质量是我们最关心的问题之一。选择一家信誉好、质量可靠的品牌是非常重要的。购买电器还需要关注售后服务。一些品牌提供的售后服务非常周到，如免费保修、上门维修等。这些服务能够为我们解决一些可能出现的问题，让我们使用电器更加放心。</w:t>
      </w:r>
    </w:p>
    <w:p>
      <w:pPr>
        <w:ind w:left="0" w:right="0" w:firstLine="560"/>
        <w:spacing w:before="450" w:after="450" w:line="312" w:lineRule="auto"/>
      </w:pPr>
      <w:r>
        <w:rPr>
          <w:rFonts w:ascii="宋体" w:hAnsi="宋体" w:eastAsia="宋体" w:cs="宋体"/>
          <w:color w:val="000"/>
          <w:sz w:val="28"/>
          <w:szCs w:val="28"/>
        </w:rPr>
        <w:t xml:space="preserve">第五段：价格与性价比的权衡。</w:t>
      </w:r>
    </w:p>
    <w:p>
      <w:pPr>
        <w:ind w:left="0" w:right="0" w:firstLine="560"/>
        <w:spacing w:before="450" w:after="450" w:line="312" w:lineRule="auto"/>
      </w:pPr>
      <w:r>
        <w:rPr>
          <w:rFonts w:ascii="宋体" w:hAnsi="宋体" w:eastAsia="宋体" w:cs="宋体"/>
          <w:color w:val="000"/>
          <w:sz w:val="28"/>
          <w:szCs w:val="28"/>
        </w:rPr>
        <w:t xml:space="preserve">选择电器时，价格也是我们需要考虑的一个重要因素。我们可以在各个渠道比较同一款产品的价格，或者寻找一些折扣和优惠活动。然而，价格并不是唯一的衡量标准。我们还需要考虑产品的性价比，即产品的价格和品质之间的关系。有时，一些稍贵的产品可能具有更好的性能和更长的使用寿命，这也是值得我们考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购买电器的经验，我逐渐明白了选择和购买电器的技巧。了解产品知识，考虑个人需求，关注质量和售后服务，权衡价格和性价比，这些都是我们在购买电器时需要考虑的因素。只有在综合分析各种因素的基础上，我们才能够做出最为明智的决策，购买到最适合自己的电器产品，从而让我们的生活变得更加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电器心得体会篇七</w:t>
      </w:r>
    </w:p>
    <w:p>
      <w:pPr>
        <w:ind w:left="0" w:right="0" w:firstLine="560"/>
        <w:spacing w:before="450" w:after="450" w:line="312" w:lineRule="auto"/>
      </w:pPr>
      <w:r>
        <w:rPr>
          <w:rFonts w:ascii="宋体" w:hAnsi="宋体" w:eastAsia="宋体" w:cs="宋体"/>
          <w:color w:val="000"/>
          <w:sz w:val="28"/>
          <w:szCs w:val="28"/>
        </w:rPr>
        <w:t xml:space="preserve">20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经营电子商务平台软件，网销实体品牌皮具等生活常见用品，根据公司发展规模，后期会推出更多类型品牌。本次实习，我深刻的体会到耐心和细心的重要性，同时要有积极向上的态度。通过这次的毕业实习，让自己获益匪浅，拓宽了自己的视野、提升自己各方面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实习是人才培养方案重要组成部分和相当重要的教学环节，是学生在教师的指导下，接触实际、了解社会的重要途径，同时也是运用所学理论知识到现实生活中去培养发现问题、分析问题和解决问题能力的一种实践活动。通过这段时间的实习,让自己认识社会,接触认识网络销售的具体工作,拓宽了自己的知识面,培养和锻炼了自己所学的基础理论,基本技能和专业知识,增强了独立分析和解决实际问题的能力,把理论和实践有机结合起来,通过从一些网络营销案例中吸取经验，掌握网络营销的方法及其应用，为以后的网络营销实践工作做准备。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20xx年10月底至20xx年1月。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安徽省合肥市经开区。</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合肥铭富商贸有限公司。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五、实习报告内容。</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铭富商贸有限公司成立于20xx年6月份，公司共50多名员工，公司地处安徽省合肥市，隶属于北京海岸讯通科技发展有限公司。我们公司经营的理念就是客户至上的原则，我们一直站在顾客的角度上考虑问题，打造最真诚的服务，让更多的客户了解我们公司并且消费与我们公司。公司当前主营波斯帝威的男士包包和盛世臻品的红酒，具体包括里奥哈红葡萄酒，法国梦德城堡干红葡萄酒，法国蓝骑士庄园干红葡萄酒，斗罗河红葡萄酒，斗罗河罗安葡萄酒一系列的葡萄酒。合肥铭富商贸有限公司的主营业务是红酒和箱包，我们都知道箱包是我们生活中不可或缺的东西，时代在进步，社会在发展，人们的消费水平也在不断地提升，如果箱包还仅仅停留在可用性，也不加以修饰，比如美化箱包的外表和提高自身的质量等等，都是箱包产品的发展方向。因此这也是铭富为什么代理品牌包包的原因，对于红酒铭富也是秉承着这样的理念，铭富公司主要是通过网上销售来推销自己代理的产品，也就是现在大家所推崇的o2o模式，利用公司和代理商的合作关系，把公司代理的商品让顾客了解并且推销出去，公司主要是营销手段就是利用销售人员通过微信和qq等一系列的社交软件认识新朋友，利用微博微信平台展示公司代理的产品，然后达到我们公司盈利的目的。</w:t>
      </w:r>
    </w:p>
    <w:p>
      <w:pPr>
        <w:ind w:left="0" w:right="0" w:firstLine="560"/>
        <w:spacing w:before="450" w:after="450" w:line="312" w:lineRule="auto"/>
      </w:pPr>
      <w:r>
        <w:rPr>
          <w:rFonts w:ascii="宋体" w:hAnsi="宋体" w:eastAsia="宋体" w:cs="宋体"/>
          <w:color w:val="000"/>
          <w:sz w:val="28"/>
          <w:szCs w:val="28"/>
        </w:rPr>
        <w:t xml:space="preserve">2、对实习单位的组织形式、部门设置、分工与职能的描述。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公司主要有业务部、内勤部以及财务部。</w:t>
      </w:r>
    </w:p>
    <w:p>
      <w:pPr>
        <w:ind w:left="0" w:right="0" w:firstLine="560"/>
        <w:spacing w:before="450" w:after="450" w:line="312" w:lineRule="auto"/>
      </w:pPr>
      <w:r>
        <w:rPr>
          <w:rFonts w:ascii="宋体" w:hAnsi="宋体" w:eastAsia="宋体" w:cs="宋体"/>
          <w:color w:val="000"/>
          <w:sz w:val="28"/>
          <w:szCs w:val="28"/>
        </w:rPr>
        <w:t xml:space="preserve">业务部主要负责公司的电话营销和网络销售。</w:t>
      </w:r>
    </w:p>
    <w:p>
      <w:pPr>
        <w:ind w:left="0" w:right="0" w:firstLine="560"/>
        <w:spacing w:before="450" w:after="450" w:line="312" w:lineRule="auto"/>
      </w:pPr>
      <w:r>
        <w:rPr>
          <w:rFonts w:ascii="宋体" w:hAnsi="宋体" w:eastAsia="宋体" w:cs="宋体"/>
          <w:color w:val="000"/>
          <w:sz w:val="28"/>
          <w:szCs w:val="28"/>
        </w:rPr>
        <w:t xml:space="preserve">内勤部主要负责公司的清洁卫生以及物品购置。</w:t>
      </w:r>
    </w:p>
    <w:p>
      <w:pPr>
        <w:ind w:left="0" w:right="0" w:firstLine="560"/>
        <w:spacing w:before="450" w:after="450" w:line="312" w:lineRule="auto"/>
      </w:pPr>
      <w:r>
        <w:rPr>
          <w:rFonts w:ascii="宋体" w:hAnsi="宋体" w:eastAsia="宋体" w:cs="宋体"/>
          <w:color w:val="000"/>
          <w:sz w:val="28"/>
          <w:szCs w:val="28"/>
        </w:rPr>
        <w:t xml:space="preserve">财务部主要是登记凭证、登记账簿等。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我实习的岗位是网络销售代表，工作内容是主要利用网络资源以及腾讯软件跟客户交流，主要经营电子商务平台软件，网销实体品牌皮具等生活常见用品按时间顺序我在实习期间主要完成了如下工作：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(1)参加员工入职培训，了解企业文化、百度产品知识、百度搜索推广专业版功能;各部门经理轮流培训全面的业务知识，了解各部门的工作性质和任务，分享工作经验;学习员工手册培养良好的员工素质。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(2)进行为期15天的实习试用期，在所在部门全面了解工作任务以及流程，向老员工学习方法和经验，进一步了解自己的工作任务。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(3)学习网络营销的方法和技巧;学习搜集客户资料，并对客户资料进行分类记录和整理;学习与客户进行有效的电话沟通，主要利用网络资源以及腾讯软件跟客户交流，主要经营电子商务平台软件，负责搜集新客户的资料并进行网上沟通;网销实体品牌皮具等生活常见用品。</w:t>
      </w:r>
    </w:p>
    <w:p>
      <w:pPr>
        <w:ind w:left="0" w:right="0" w:firstLine="560"/>
        <w:spacing w:before="450" w:after="450" w:line="312" w:lineRule="auto"/>
      </w:pPr>
      <w:r>
        <w:rPr>
          <w:rFonts w:ascii="宋体" w:hAnsi="宋体" w:eastAsia="宋体" w:cs="宋体"/>
          <w:color w:val="000"/>
          <w:sz w:val="28"/>
          <w:szCs w:val="28"/>
        </w:rPr>
        <w:t xml:space="preserve">(4)学会使用企业邮箱以及企业erp系统操作。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(5)学会企业基本办公设备的使用，传真、打印、复印等。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不断的努力，不断的尝试，不断的积累自己的经验，才能不断发现自己的不足，然后进行弥补，这样不断的提高了自己。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在这过程中，确实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4、用人单位对本专业人才和素质的要求。</w:t>
      </w:r>
    </w:p>
    <w:p>
      <w:pPr>
        <w:ind w:left="0" w:right="0" w:firstLine="560"/>
        <w:spacing w:before="450" w:after="450" w:line="312" w:lineRule="auto"/>
      </w:pPr>
      <w:r>
        <w:rPr>
          <w:rFonts w:ascii="宋体" w:hAnsi="宋体" w:eastAsia="宋体" w:cs="宋体"/>
          <w:color w:val="000"/>
          <w:sz w:val="28"/>
          <w:szCs w:val="28"/>
        </w:rPr>
        <w:t xml:space="preserve">(1)熟悉国家最新的相关的方针、政策和法规。</w:t>
      </w:r>
    </w:p>
    <w:p>
      <w:pPr>
        <w:ind w:left="0" w:right="0" w:firstLine="560"/>
        <w:spacing w:before="450" w:after="450" w:line="312" w:lineRule="auto"/>
      </w:pPr>
      <w:r>
        <w:rPr>
          <w:rFonts w:ascii="宋体" w:hAnsi="宋体" w:eastAsia="宋体" w:cs="宋体"/>
          <w:color w:val="000"/>
          <w:sz w:val="28"/>
          <w:szCs w:val="28"/>
        </w:rPr>
        <w:t xml:space="preserve">(2)了解本行业的理论前沿和发展动态。</w:t>
      </w:r>
    </w:p>
    <w:p>
      <w:pPr>
        <w:ind w:left="0" w:right="0" w:firstLine="560"/>
        <w:spacing w:before="450" w:after="450" w:line="312" w:lineRule="auto"/>
      </w:pPr>
      <w:r>
        <w:rPr>
          <w:rFonts w:ascii="宋体" w:hAnsi="宋体" w:eastAsia="宋体" w:cs="宋体"/>
          <w:color w:val="000"/>
          <w:sz w:val="28"/>
          <w:szCs w:val="28"/>
        </w:rPr>
        <w:t xml:space="preserve">(3)掌握销售方面的业务知识。</w:t>
      </w:r>
    </w:p>
    <w:p>
      <w:pPr>
        <w:ind w:left="0" w:right="0" w:firstLine="560"/>
        <w:spacing w:before="450" w:after="450" w:line="312" w:lineRule="auto"/>
      </w:pPr>
      <w:r>
        <w:rPr>
          <w:rFonts w:ascii="宋体" w:hAnsi="宋体" w:eastAsia="宋体" w:cs="宋体"/>
          <w:color w:val="000"/>
          <w:sz w:val="28"/>
          <w:szCs w:val="28"/>
        </w:rPr>
        <w:t xml:space="preserve">(4)掌握选择客户的依据和方法。</w:t>
      </w:r>
    </w:p>
    <w:p>
      <w:pPr>
        <w:ind w:left="0" w:right="0" w:firstLine="560"/>
        <w:spacing w:before="450" w:after="450" w:line="312" w:lineRule="auto"/>
      </w:pPr>
      <w:r>
        <w:rPr>
          <w:rFonts w:ascii="宋体" w:hAnsi="宋体" w:eastAsia="宋体" w:cs="宋体"/>
          <w:color w:val="000"/>
          <w:sz w:val="28"/>
          <w:szCs w:val="28"/>
        </w:rPr>
        <w:t xml:space="preserve">(6)做事果断，有敏锐洞察力，能快速的判断客户是否有可操作性。</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从全国来看，目前从事本行业人员在迅速增长，但据统计从事本行业的人员仅有20%从事过电商方面的工作，从业人员的素质和电脑公司的发展息息相关，而目前电商从业人员却十分短缺。在中国未来的5年里，资深的银行信贷从业人言非常短缺，从现在的数据看，缺口达到60%，所以人才的培养成为本行业发展的一个难题。</w:t>
      </w:r>
    </w:p>
    <w:p>
      <w:pPr>
        <w:ind w:left="0" w:right="0" w:firstLine="560"/>
        <w:spacing w:before="450" w:after="450" w:line="312" w:lineRule="auto"/>
      </w:pPr>
      <w:r>
        <w:rPr>
          <w:rFonts w:ascii="宋体" w:hAnsi="宋体" w:eastAsia="宋体" w:cs="宋体"/>
          <w:color w:val="000"/>
          <w:sz w:val="28"/>
          <w:szCs w:val="28"/>
        </w:rPr>
        <w:t xml:space="preserve">而从事此行业除了熟悉掌握业务知识，也需要丰富的经验，能很好的和客户沟通，另外也是最重要的一点，就是你是否有客户资源。</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本次实训让我充分的认识了网络营销的基本技能，而且体验网络销售的销售环节，掌握了网络营销的整个流程的操作.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7、今后对自己的职业规划与努力方向。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电器已经成为人们生活中不可或缺的一部分。无论是家用电器还是办公设备，它们的质量和性能直接影响到我们的生活品质和工作效率。因此，选购电器成为每一个人都需要面临的事情。我近期在买电器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购买电器之前，我们首先要明确我们的需求。不同的人有不同的需求，所以要根据自己的实际情况来选择电器。比如，家庭需要买洗衣机，那么要根据家庭成员的数量来选购合适的容量；办公室需要买投影仪，那么要根据投影场地的大小和需要展示的内容来选择。只有确切了解自己的需求，才能更好地购买到适合自己的电器。</w:t>
      </w:r>
    </w:p>
    <w:p>
      <w:pPr>
        <w:ind w:left="0" w:right="0" w:firstLine="560"/>
        <w:spacing w:before="450" w:after="450" w:line="312" w:lineRule="auto"/>
      </w:pPr>
      <w:r>
        <w:rPr>
          <w:rFonts w:ascii="宋体" w:hAnsi="宋体" w:eastAsia="宋体" w:cs="宋体"/>
          <w:color w:val="000"/>
          <w:sz w:val="28"/>
          <w:szCs w:val="28"/>
        </w:rPr>
        <w:t xml:space="preserve">第三段：品牌选择（300字）。</w:t>
      </w:r>
    </w:p>
    <w:p>
      <w:pPr>
        <w:ind w:left="0" w:right="0" w:firstLine="560"/>
        <w:spacing w:before="450" w:after="450" w:line="312" w:lineRule="auto"/>
      </w:pPr>
      <w:r>
        <w:rPr>
          <w:rFonts w:ascii="宋体" w:hAnsi="宋体" w:eastAsia="宋体" w:cs="宋体"/>
          <w:color w:val="000"/>
          <w:sz w:val="28"/>
          <w:szCs w:val="28"/>
        </w:rPr>
        <w:t xml:space="preserve">品牌选择是购买电器时不可忽视的一个环节。市场上有很多电器品牌，它们的质量和服务也不尽相同。在选择品牌时，我们可以参考一些专业的消费评测和用户的评价。此外，我们还可以咨询一些具有经验的人士，听取他们的意见和建议。通过这些途径，我们可以选购到口碑良好、质量可靠的品牌，避免买到劣质或有售后难题的商品。</w:t>
      </w:r>
    </w:p>
    <w:p>
      <w:pPr>
        <w:ind w:left="0" w:right="0" w:firstLine="560"/>
        <w:spacing w:before="450" w:after="450" w:line="312" w:lineRule="auto"/>
      </w:pPr>
      <w:r>
        <w:rPr>
          <w:rFonts w:ascii="宋体" w:hAnsi="宋体" w:eastAsia="宋体" w:cs="宋体"/>
          <w:color w:val="000"/>
          <w:sz w:val="28"/>
          <w:szCs w:val="28"/>
        </w:rPr>
        <w:t xml:space="preserve">第四段：购买渠道（300字）。</w:t>
      </w:r>
    </w:p>
    <w:p>
      <w:pPr>
        <w:ind w:left="0" w:right="0" w:firstLine="560"/>
        <w:spacing w:before="450" w:after="450" w:line="312" w:lineRule="auto"/>
      </w:pPr>
      <w:r>
        <w:rPr>
          <w:rFonts w:ascii="宋体" w:hAnsi="宋体" w:eastAsia="宋体" w:cs="宋体"/>
          <w:color w:val="000"/>
          <w:sz w:val="28"/>
          <w:szCs w:val="28"/>
        </w:rPr>
        <w:t xml:space="preserve">选择购买渠道也是购买电器时需要考虑的重要因素。现在有线上和线下两种购买方式，各有优劣。线上购物方便快捷，可以看到众多用户的评价，但是由于不能亲自触摸试用，所以有时候存在一定风险，当然可以选择有信誉的平台或官方授权店进行购买。线下购物可以实际感受到产品的外观和质量，但是价格可能略高，也需要花费更多时间去实地比较。认真选择好购买渠道，可以确保买到满意的电器。</w:t>
      </w:r>
    </w:p>
    <w:p>
      <w:pPr>
        <w:ind w:left="0" w:right="0" w:firstLine="560"/>
        <w:spacing w:before="450" w:after="450" w:line="312" w:lineRule="auto"/>
      </w:pPr>
      <w:r>
        <w:rPr>
          <w:rFonts w:ascii="宋体" w:hAnsi="宋体" w:eastAsia="宋体" w:cs="宋体"/>
          <w:color w:val="000"/>
          <w:sz w:val="28"/>
          <w:szCs w:val="28"/>
        </w:rPr>
        <w:t xml:space="preserve">第五段：维修保养（300字）。</w:t>
      </w:r>
    </w:p>
    <w:p>
      <w:pPr>
        <w:ind w:left="0" w:right="0" w:firstLine="560"/>
        <w:spacing w:before="450" w:after="450" w:line="312" w:lineRule="auto"/>
      </w:pPr>
      <w:r>
        <w:rPr>
          <w:rFonts w:ascii="宋体" w:hAnsi="宋体" w:eastAsia="宋体" w:cs="宋体"/>
          <w:color w:val="000"/>
          <w:sz w:val="28"/>
          <w:szCs w:val="28"/>
        </w:rPr>
        <w:t xml:space="preserve">正确的维修保养可以延长电器的使用寿命和效果。在购买电器之后，我们要详细阅读产品的说明书，了解电器的工作原理和使用方法，根据说明书的要求正确操作。此外，注意保持电器的干燥和清洁，定期检查电器的各项功能并进行保养。如果遇到电器出现故障或需要维修时，应该及时联系专业的维修人员，避免自行拆解和修理，以免造成更大的损失。</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购买电器是一个复杂的过程，需要综合考虑多方面的因素。通过对需求的分析、品牌选择、购买渠道的判断和正确的维修保养，我们能够更好地购买到适合自己的电器，提升生活品质和工作效率。希望以上的心得体会能够对大家有所帮助。每一次购买都是一次经验的积累，相信在未来的购物中，我们都能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电器心得体会篇九</w:t>
      </w:r>
    </w:p>
    <w:p>
      <w:pPr>
        <w:ind w:left="0" w:right="0" w:firstLine="560"/>
        <w:spacing w:before="450" w:after="450" w:line="312" w:lineRule="auto"/>
      </w:pPr>
      <w:r>
        <w:rPr>
          <w:rFonts w:ascii="宋体" w:hAnsi="宋体" w:eastAsia="宋体" w:cs="宋体"/>
          <w:color w:val="000"/>
          <w:sz w:val="28"/>
          <w:szCs w:val="28"/>
        </w:rPr>
        <w:t xml:space="preserve">近年来，我对修电器这一技能产生了浓厚的兴趣，并且下了不少功夫学习和实践。经过一段时间的修电器实践，我有了一些深刻的体会。修电器不仅是一种实用的技能，更是一种培养耐心和细致的品质的机会。以下将从学习的动机、修电器的技巧、问题与解决、收获的成长等方面展开叙述，以表达我对修电器的心得体会。</w:t>
      </w:r>
    </w:p>
    <w:p>
      <w:pPr>
        <w:ind w:left="0" w:right="0" w:firstLine="560"/>
        <w:spacing w:before="450" w:after="450" w:line="312" w:lineRule="auto"/>
      </w:pPr>
      <w:r>
        <w:rPr>
          <w:rFonts w:ascii="宋体" w:hAnsi="宋体" w:eastAsia="宋体" w:cs="宋体"/>
          <w:color w:val="000"/>
          <w:sz w:val="28"/>
          <w:szCs w:val="28"/>
        </w:rPr>
        <w:t xml:space="preserve">首先，我对修电器产生兴趣的动机是因为我对电器科技的发展有较为浓厚的兴趣。我们生活在一个科技日新月异的时代，电器产品是我们日常生活中不可或缺的一部分。学习修电器技能，可以让我更好地了解电器产品的原理和工作过程，更好地使用它们。同时，修电器也是一项可以帮助我解决生活中小问题的技能，减少因电器故障带来的困扰。</w:t>
      </w:r>
    </w:p>
    <w:p>
      <w:pPr>
        <w:ind w:left="0" w:right="0" w:firstLine="560"/>
        <w:spacing w:before="450" w:after="450" w:line="312" w:lineRule="auto"/>
      </w:pPr>
      <w:r>
        <w:rPr>
          <w:rFonts w:ascii="宋体" w:hAnsi="宋体" w:eastAsia="宋体" w:cs="宋体"/>
          <w:color w:val="000"/>
          <w:sz w:val="28"/>
          <w:szCs w:val="28"/>
        </w:rPr>
        <w:t xml:space="preserve">其次，在修电器的过程中，掌握一些基本的技巧和方法是非常关键的。首先需要掌握一些基本的电器知识，了解各种电器设备的工作原理和常见故障。其次，必须了解使用各种工具的方法和注意事项，同时也需要学习如何正确拆卸和组装电器设备。最后，需要学会使用电气测试仪器来检测故障的原因和位置。这些基本技巧的掌握将会帮助我更加高效地进行电器维修。</w:t>
      </w:r>
    </w:p>
    <w:p>
      <w:pPr>
        <w:ind w:left="0" w:right="0" w:firstLine="560"/>
        <w:spacing w:before="450" w:after="450" w:line="312" w:lineRule="auto"/>
      </w:pPr>
      <w:r>
        <w:rPr>
          <w:rFonts w:ascii="宋体" w:hAnsi="宋体" w:eastAsia="宋体" w:cs="宋体"/>
          <w:color w:val="000"/>
          <w:sz w:val="28"/>
          <w:szCs w:val="28"/>
        </w:rPr>
        <w:t xml:space="preserve">在实践过程中，我也面临了各种问题和挑战。首先，遇到一些陌生的电器故障时，可能会感到头疼和无从下手。在这种情况下，我就需要通过查阅相关书籍、网上搜索和请教专业人士等途径来解决问题。</w:t>
      </w:r>
    </w:p>
    <w:p>
      <w:pPr>
        <w:ind w:left="0" w:right="0" w:firstLine="560"/>
        <w:spacing w:before="450" w:after="450" w:line="312" w:lineRule="auto"/>
      </w:pPr>
      <w:r>
        <w:rPr>
          <w:rFonts w:ascii="宋体" w:hAnsi="宋体" w:eastAsia="宋体" w:cs="宋体"/>
          <w:color w:val="000"/>
          <w:sz w:val="28"/>
          <w:szCs w:val="28"/>
        </w:rPr>
        <w:t xml:space="preserve">其次，修电器时我要时刻注意安全。电器设备涉及电流和电压，因此必须要有一定的安全意识。我会切断电源，确保安全维修，同时必须穿着适当的保护装备，避免受伤。</w:t>
      </w:r>
    </w:p>
    <w:p>
      <w:pPr>
        <w:ind w:left="0" w:right="0" w:firstLine="560"/>
        <w:spacing w:before="450" w:after="450" w:line="312" w:lineRule="auto"/>
      </w:pPr>
      <w:r>
        <w:rPr>
          <w:rFonts w:ascii="宋体" w:hAnsi="宋体" w:eastAsia="宋体" w:cs="宋体"/>
          <w:color w:val="000"/>
          <w:sz w:val="28"/>
          <w:szCs w:val="28"/>
        </w:rPr>
        <w:t xml:space="preserve">在修电器的过程中，除了面临问题和挑战，我也得到了很多的成长。首先，我学会了耐心和细致。修电器需要耐心地找出问题原因，细致地操作工具和检测仪器，这些都培养了我的耐心和细致的品质。其次，我对电器产品的使用和维护有了更深入的了解，使我更加谨慎地处理电器产品，延长了电器的使用寿命。最后，我逐渐积累了一些修电器的经验，提高了解决问题的能力，让我不再完全依赖他人来解决电器故障问题。</w:t>
      </w:r>
    </w:p>
    <w:p>
      <w:pPr>
        <w:ind w:left="0" w:right="0" w:firstLine="560"/>
        <w:spacing w:before="450" w:after="450" w:line="312" w:lineRule="auto"/>
      </w:pPr>
      <w:r>
        <w:rPr>
          <w:rFonts w:ascii="宋体" w:hAnsi="宋体" w:eastAsia="宋体" w:cs="宋体"/>
          <w:color w:val="000"/>
          <w:sz w:val="28"/>
          <w:szCs w:val="28"/>
        </w:rPr>
        <w:t xml:space="preserve">通过修电器这一实践，我不仅学到了实用的技能，也得到了锻炼和成长。我将继续深入学习和实践，提高自己的修电器技能，为自己和他人提供更好的帮助。修电器不仅能够解决一些小问题，还能提高我对电器科技和电子原理的理解，使我在这个科技日益发展的时代能够更好地适应和应用电子产品。</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电器心得体会篇十</w:t>
      </w:r>
    </w:p>
    <w:p>
      <w:pPr>
        <w:ind w:left="0" w:right="0" w:firstLine="560"/>
        <w:spacing w:before="450" w:after="450" w:line="312" w:lineRule="auto"/>
      </w:pPr>
      <w:r>
        <w:rPr>
          <w:rFonts w:ascii="宋体" w:hAnsi="宋体" w:eastAsia="宋体" w:cs="宋体"/>
          <w:color w:val="000"/>
          <w:sz w:val="28"/>
          <w:szCs w:val="28"/>
        </w:rPr>
        <w:t xml:space="preserve">在家族企业――kruper兄弟电器工作了大半个世纪的她，看着他们―silo（筒仓）,americanappliance（美国电器）、circuitcity（电路城）一个个崛起，一个个销声匿迹。</w:t>
      </w:r>
    </w:p>
    <w:p>
      <w:pPr>
        <w:ind w:left="0" w:right="0" w:firstLine="560"/>
        <w:spacing w:before="450" w:after="450" w:line="312" w:lineRule="auto"/>
      </w:pPr>
      <w:r>
        <w:rPr>
          <w:rFonts w:ascii="宋体" w:hAnsi="宋体" w:eastAsia="宋体" w:cs="宋体"/>
          <w:color w:val="000"/>
          <w:sz w:val="28"/>
          <w:szCs w:val="28"/>
        </w:rPr>
        <w:t xml:space="preserve">自1942年以来，她家的商店就一直坐落在汉密尔顿街926号，她在这里渡过了童年，少女时代，追随她的父亲，帮他把洗衣机、干衣机、冰箱….,卖给忠诚客户。而现在她则是一位祖母级的店员。</w:t>
      </w:r>
    </w:p>
    <w:p>
      <w:pPr>
        <w:ind w:left="0" w:right="0" w:firstLine="560"/>
        <w:spacing w:before="450" w:after="450" w:line="312" w:lineRule="auto"/>
      </w:pPr>
      <w:r>
        <w:rPr>
          <w:rFonts w:ascii="宋体" w:hAnsi="宋体" w:eastAsia="宋体" w:cs="宋体"/>
          <w:color w:val="000"/>
          <w:sz w:val="28"/>
          <w:szCs w:val="28"/>
        </w:rPr>
        <w:t xml:space="preserve">当时，麦克赫斯――街对面赫斯兄弟百货公司的主人，是她父亲最强硬的竞争对手。当时，这两名男子相互认识并相互尊重。不过，现在，她最大的对手是庞大的家居或家电零售巨头：家得宝，劳氏，百思买和西尔斯。</w:t>
      </w:r>
    </w:p>
    <w:p>
      <w:pPr>
        <w:ind w:left="0" w:right="0" w:firstLine="560"/>
        <w:spacing w:before="450" w:after="450" w:line="312" w:lineRule="auto"/>
      </w:pPr>
      <w:r>
        <w:rPr>
          <w:rFonts w:ascii="宋体" w:hAnsi="宋体" w:eastAsia="宋体" w:cs="宋体"/>
          <w:color w:val="000"/>
          <w:sz w:val="28"/>
          <w:szCs w:val="28"/>
        </w:rPr>
        <w:t xml:space="preserve">克鲁帕承认商店生存得并不容易。“不过，我们已经与祖父母们建立了关系，他们将告诉他们的子女，孙辈，应该到哪里买家电。”她说。</w:t>
      </w:r>
    </w:p>
    <w:p>
      <w:pPr>
        <w:ind w:left="0" w:right="0" w:firstLine="560"/>
        <w:spacing w:before="450" w:after="450" w:line="312" w:lineRule="auto"/>
      </w:pPr>
      <w:r>
        <w:rPr>
          <w:rFonts w:ascii="宋体" w:hAnsi="宋体" w:eastAsia="宋体" w:cs="宋体"/>
          <w:color w:val="000"/>
          <w:sz w:val="28"/>
          <w:szCs w:val="28"/>
        </w:rPr>
        <w:t xml:space="preserve">但是，由于经济衰退的影响，当地一些较小的家电商场，如超过75年历史的伊斯顿的谢夫电器还是在20被迫关闭，另外一些则被迫出售给那些大公司或转行经营其他业务。</w:t>
      </w:r>
    </w:p>
    <w:p>
      <w:pPr>
        <w:ind w:left="0" w:right="0" w:firstLine="560"/>
        <w:spacing w:before="450" w:after="450" w:line="312" w:lineRule="auto"/>
      </w:pPr>
      <w:r>
        <w:rPr>
          <w:rFonts w:ascii="宋体" w:hAnsi="宋体" w:eastAsia="宋体" w:cs="宋体"/>
          <w:color w:val="000"/>
          <w:sz w:val="28"/>
          <w:szCs w:val="28"/>
        </w:rPr>
        <w:t xml:space="preserve">但是，包括kruper兄弟，阿伦敦电器、理海供销电器等，还是“顽强”地生存了下来，并继续主导着当地家电市场。</w:t>
      </w:r>
    </w:p>
    <w:p>
      <w:pPr>
        <w:ind w:left="0" w:right="0" w:firstLine="560"/>
        <w:spacing w:before="450" w:after="450" w:line="312" w:lineRule="auto"/>
      </w:pPr>
      <w:r>
        <w:rPr>
          <w:rFonts w:ascii="宋体" w:hAnsi="宋体" w:eastAsia="宋体" w:cs="宋体"/>
          <w:color w:val="000"/>
          <w:sz w:val="28"/>
          <w:szCs w:val="28"/>
        </w:rPr>
        <w:t xml:space="preserve">就全美而言，小规模家电商店（电器店）仍旧是市场上一股不可忽视的力量。据贸易杂志资深编辑艾伦沃尔夫透露，全美100强消费电子零售商中，他们占了约百分之四十。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他们大多还是neco联盟的会员。通过加入这家由美国东北部地区500多个小型家电商店组成地区性联合采购团体，帮助他们在价格上拥有更多的竞争力。neco联盟的制造商合作伙伴则包括：apex电子、海尔，三菱、松下、飞利浦、三星、夏普、东芝等国际知名厂商。</w:t>
      </w:r>
    </w:p>
    <w:p>
      <w:pPr>
        <w:ind w:left="0" w:right="0" w:firstLine="560"/>
        <w:spacing w:before="450" w:after="450" w:line="312" w:lineRule="auto"/>
      </w:pPr>
      <w:r>
        <w:rPr>
          <w:rFonts w:ascii="宋体" w:hAnsi="宋体" w:eastAsia="宋体" w:cs="宋体"/>
          <w:color w:val="000"/>
          <w:sz w:val="28"/>
          <w:szCs w:val="28"/>
        </w:rPr>
        <w:t xml:space="preserve">“为了生存，他们需要强调各种各样的个人关系（人脉）。譬如与社区居民，同业人士，制造商人士等。”锡拉丘兹大学惠特曼管理学院的零售管理助理教授阿曼达•尼科尔森表示。</w:t>
      </w:r>
    </w:p>
    <w:p>
      <w:pPr>
        <w:ind w:left="0" w:right="0" w:firstLine="560"/>
        <w:spacing w:before="450" w:after="450" w:line="312" w:lineRule="auto"/>
      </w:pPr>
      <w:r>
        <w:rPr>
          <w:rFonts w:ascii="宋体" w:hAnsi="宋体" w:eastAsia="宋体" w:cs="宋体"/>
          <w:color w:val="000"/>
          <w:sz w:val="28"/>
          <w:szCs w:val="28"/>
        </w:rPr>
        <w:t xml:space="preserve">尼克尔森指出：“对于他们来说，关键在于客户服务以及由此所建立的人脉关系（人立方营销、人脉营销或者关系营销）。”</w:t>
      </w:r>
    </w:p>
    <w:p>
      <w:pPr>
        <w:ind w:left="0" w:right="0" w:firstLine="560"/>
        <w:spacing w:before="450" w:after="450" w:line="312" w:lineRule="auto"/>
      </w:pPr>
      <w:r>
        <w:rPr>
          <w:rFonts w:ascii="宋体" w:hAnsi="宋体" w:eastAsia="宋体" w:cs="宋体"/>
          <w:color w:val="000"/>
          <w:sz w:val="28"/>
          <w:szCs w:val="28"/>
        </w:rPr>
        <w:t xml:space="preserve">而hhgergg，百思买则会通过大规模采购，分销，压低制造商的价格，快速占领市场。所开展的也只是社区为单位的“面团营销”，而不可能针对个体顾客进行onetoone（人盯人）的“面粉营销”。</w:t>
      </w:r>
    </w:p>
    <w:p>
      <w:pPr>
        <w:ind w:left="0" w:right="0" w:firstLine="560"/>
        <w:spacing w:before="450" w:after="450" w:line="312" w:lineRule="auto"/>
      </w:pPr>
      <w:r>
        <w:rPr>
          <w:rFonts w:ascii="宋体" w:hAnsi="宋体" w:eastAsia="宋体" w:cs="宋体"/>
          <w:color w:val="000"/>
          <w:sz w:val="28"/>
          <w:szCs w:val="28"/>
        </w:rPr>
        <w:t xml:space="preserve">“我们正在寻找的，是你成为我们家庭的一部分。”克鲁帕说。（来源：《themorningcall》；作者：克劳斯•斯科特；摘编：端木清言）。</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2025-06-18T18:07:18+08:00</dcterms:created>
  <dcterms:modified xsi:type="dcterms:W3CDTF">2025-06-18T18:07:18+08:00</dcterms:modified>
</cp:coreProperties>
</file>

<file path=docProps/custom.xml><?xml version="1.0" encoding="utf-8"?>
<Properties xmlns="http://schemas.openxmlformats.org/officeDocument/2006/custom-properties" xmlns:vt="http://schemas.openxmlformats.org/officeDocument/2006/docPropsVTypes"/>
</file>