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最新暑假教师师德师风心得体会 先进教师师德师风心得体会(模板19篇)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暑假教师师德师风心得体会篇二</w:t>
      </w:r>
    </w:p>
    <w:p>
      <w:pPr>
        <w:ind w:left="0" w:right="0" w:firstLine="560"/>
        <w:spacing w:before="450" w:after="450" w:line="312" w:lineRule="auto"/>
      </w:pPr>
      <w:r>
        <w:rPr>
          <w:rFonts w:ascii="宋体" w:hAnsi="宋体" w:eastAsia="宋体" w:cs="宋体"/>
          <w:color w:val="000"/>
          <w:sz w:val="28"/>
          <w:szCs w:val="28"/>
        </w:rPr>
        <w:t xml:space="preserve">素质教育的核心是“教书育人”，教师要有自身的职业操守，认真履行教书与育人双重职责，依法执教。文件就加强师德建设，规范普通中小学教师的教育学习师德建设心得体会教学行为明确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文件中明确提出教师要自觉践行《中小学教师职业道德规范》，有利于加强教师依法执教的意识，认真履行教书育人的双重职责，社会的发展需要高素质的人才。</w:t>
      </w:r>
    </w:p>
    <w:p>
      <w:pPr>
        <w:ind w:left="0" w:right="0" w:firstLine="560"/>
        <w:spacing w:before="450" w:after="450" w:line="312" w:lineRule="auto"/>
      </w:pPr>
      <w:r>
        <w:rPr>
          <w:rFonts w:ascii="宋体" w:hAnsi="宋体" w:eastAsia="宋体" w:cs="宋体"/>
          <w:color w:val="000"/>
          <w:sz w:val="28"/>
          <w:szCs w:val="28"/>
        </w:rPr>
        <w:t xml:space="preserve">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升教育教学质量，积极探索适合学生身心发展的教学模式，打造高效课堂。这要求我们要认真备好每一节课，做到备学情、备知识、备教法、备学法，对课堂出现的问题要有预知性，提升自身驾驭课堂的能力。认真批改每一次作业，特别是帮助学生纠正学习中的错误，教会学生有效学习的方法，提升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加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说：“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身的学生享受到最阳光、最透明的教育，享受到教育成长中的幸福，这也是我作为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暑假教师师德师风心得体会篇三</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暑假教师师德师风心得体会篇四</w:t>
      </w:r>
    </w:p>
    <w:p>
      <w:pPr>
        <w:ind w:left="0" w:right="0" w:firstLine="560"/>
        <w:spacing w:before="450" w:after="450" w:line="312" w:lineRule="auto"/>
      </w:pPr>
      <w:r>
        <w:rPr>
          <w:rFonts w:ascii="宋体" w:hAnsi="宋体" w:eastAsia="宋体" w:cs="宋体"/>
          <w:color w:val="000"/>
          <w:sz w:val="28"/>
          <w:szCs w:val="28"/>
        </w:rPr>
        <w:t xml:space="preserve">参加工作已近二十个年头，回顾走过的路，虽荆棘丛生，但硕果累累，总结成绩的取得，责任与爱心是永恒的追求。</w:t>
      </w:r>
    </w:p>
    <w:p>
      <w:pPr>
        <w:ind w:left="0" w:right="0" w:firstLine="560"/>
        <w:spacing w:before="450" w:after="450" w:line="312" w:lineRule="auto"/>
      </w:pPr>
      <w:r>
        <w:rPr>
          <w:rFonts w:ascii="宋体" w:hAnsi="宋体" w:eastAsia="宋体" w:cs="宋体"/>
          <w:color w:val="000"/>
          <w:sz w:val="28"/>
          <w:szCs w:val="28"/>
        </w:rPr>
        <w:t xml:space="preserve">敬业爱生、教书育人、为人师表。在学生面前我努力做一杆言行一致的标尺、一面表里一致的透镜。“一切为了学生”是我为师的准则。</w:t>
      </w:r>
    </w:p>
    <w:p>
      <w:pPr>
        <w:ind w:left="0" w:right="0" w:firstLine="560"/>
        <w:spacing w:before="450" w:after="450" w:line="312" w:lineRule="auto"/>
      </w:pPr>
      <w:r>
        <w:rPr>
          <w:rFonts w:ascii="宋体" w:hAnsi="宋体" w:eastAsia="宋体" w:cs="宋体"/>
          <w:color w:val="000"/>
          <w:sz w:val="28"/>
          <w:szCs w:val="28"/>
        </w:rPr>
        <w:t xml:space="preserve">作为一名普通的师范毕业生，九二年参加工作，在小学工作一年后调入初中，当时给我分配的是四个毕业班化学，虽知责任重，但我没有推托，一带就是十一年，时至20xx年，正值课改特殊时期，学校科学教师青黄不接，未带过七八年级科学课的我，又被推到了火线年级，其间曾利用星期天、节假日去专研教材及备课等。我不计时间、不计报酬，只关注每一位学生的发展和进步，一分耕耘，一分收获，所代学科成绩履居全县前茅。</w:t>
      </w:r>
    </w:p>
    <w:p>
      <w:pPr>
        <w:ind w:left="0" w:right="0" w:firstLine="560"/>
        <w:spacing w:before="450" w:after="450" w:line="312" w:lineRule="auto"/>
      </w:pPr>
      <w:r>
        <w:rPr>
          <w:rFonts w:ascii="宋体" w:hAnsi="宋体" w:eastAsia="宋体" w:cs="宋体"/>
          <w:color w:val="000"/>
          <w:sz w:val="28"/>
          <w:szCs w:val="28"/>
        </w:rPr>
        <w:t xml:space="preserve">关心和帮助。如果真能施以爱心他们会快速成长。</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应该成为学生的表率。在日常的生活中我一贯严格要求自己、处处以身作则、做学生的表率。要求学生做到的，自己首先做到。要求学生不讲脏话，我带头使用文明语。教育学生实事求是、自己被学生难住时，绝不装腔作势；总之，努力给学生一个良好印象，潜移默化去影响每一位学生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暑假教师师德师风心得体会篇五</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方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方：随着教师的讲解、示范，播放轻音乐，在学生练习过程中配播儿童轻快乐曲，在体育课完毕部分用音乐舞蹈的形式来完毕课程。这样除了增加课堂的愉快气氛外，还能减轻学生运动的疲劳和提高学生对体育课的兴趣。这不仅是优质体育课的需要，也是未来体育课的需要。因此，针对体育活动的单调乏味，教师一定要创设欢乐轻松的教学气氛，调动学生锻炼的积极性，让他们以最正确的心理状态进展各种活动，寓教于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那么是是花圃中那一朵朵初绽的小蕾或骄人怒放的鲜花。在体育课中只要你稍加留意就会发现有些花“无精打采”。他们的“无精打采”也正是因为体育课的枯燥乏味，机械的反复练习。这时，我们只要多费心思尽量用游戏的手段来提快乐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假设干年后呢。社会在进步，教育教学在创新，依旧是原来的知识和方法学生学久了会感到疲倦，厌烦。只有不断提高教师的业务水平，才能促进教学的开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暑假教师师德师风心得体会篇六</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师德师风讲座听了之后很有感触，在这里结合自己的实践，谈两点体会。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在孩子眼中，我们老师是真理的化身，我们的一言一行就成了孩子效仿的对象。教师的言行如果出现微小的偏离，在眼睛像“录象机”、耳朵像“录音机”、脑子像“电子计算机”的孩子面前，就会成倍地放大，并加以迅速地模仿。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热爱学生就意味着尊重学生，要让每个孩子都能抬起头来走路，要认真考虑自己对孩子的每一个意见，每一个做法，无论如何都不能挫伤他们心灵中最敏感的角落——人的自尊心。我觉得热爱学生还意味着热爱一切学生，尤其爱后进生，能容纳他们的天真，能容纳他们的错误，这种爱才是博大而深沉的！但反思自己的言行，觉得真的很难做到。以前我教过一个叫罗聪的演，他是几年也难得一遇的调皮捣蛋生，几乎每天都要惹事生非，谈起他，无论是我还是任课老师，都是头痛之极！他跟我上学时我没少训过他。可在五一前夕，他和另一个“差生”唐智买了西瓜来看，和我聊天，感谢我当年对他们的教诲之恩。一阵感动涌上心头，当年我这么批评他们，处罚他们，我都有些不好意思面对他们了。以后的教育教学中我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暑假教师师德师风心得体会篇九</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本次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暑假教师师德师风心得体会篇十一</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作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暑假教师师德师风心得体会篇十三</w:t>
      </w:r>
    </w:p>
    <w:p>
      <w:pPr>
        <w:ind w:left="0" w:right="0" w:firstLine="560"/>
        <w:spacing w:before="450" w:after="450" w:line="312" w:lineRule="auto"/>
      </w:pPr>
      <w:r>
        <w:rPr>
          <w:rFonts w:ascii="宋体" w:hAnsi="宋体" w:eastAsia="宋体" w:cs="宋体"/>
          <w:color w:val="000"/>
          <w:sz w:val="28"/>
          <w:szCs w:val="28"/>
        </w:rPr>
        <w:t xml:space="preserve">今天听了师德师风，感觉受益颇丰，一个好的幼儿教师，要善于去发现幼儿的优点。不能走应试教育老路，不能以偏盖全。</w:t>
      </w:r>
    </w:p>
    <w:p>
      <w:pPr>
        <w:ind w:left="0" w:right="0" w:firstLine="560"/>
        <w:spacing w:before="450" w:after="450" w:line="312" w:lineRule="auto"/>
      </w:pPr>
      <w:r>
        <w:rPr>
          <w:rFonts w:ascii="宋体" w:hAnsi="宋体" w:eastAsia="宋体" w:cs="宋体"/>
          <w:color w:val="000"/>
          <w:sz w:val="28"/>
          <w:szCs w:val="28"/>
        </w:rPr>
        <w:t xml:space="preserve">孩子们是祖国的未来，我们幼儿教师就是承载着祖国未来的希望。要把孩子们教好，教师的自身素质和教育教学理念必须要更新，孩子们就像是花朵，每朵都不一样，教师不能再比喻成园丁，不能齐刷刷得将花朵剪平，适当地锋芒棱角更有益于孩子的个性发展。兴趣才是学习最好的老师，我们要孩子学什么首先要了解孩子的兴趣爱好，才有利于我们教学活动的开展。</w:t>
      </w:r>
    </w:p>
    <w:p>
      <w:pPr>
        <w:ind w:left="0" w:right="0" w:firstLine="560"/>
        <w:spacing w:before="450" w:after="450" w:line="312" w:lineRule="auto"/>
      </w:pPr>
      <w:r>
        <w:rPr>
          <w:rFonts w:ascii="宋体" w:hAnsi="宋体" w:eastAsia="宋体" w:cs="宋体"/>
          <w:color w:val="000"/>
          <w:sz w:val="28"/>
          <w:szCs w:val="28"/>
        </w:rPr>
        <w:t xml:space="preserve">作为幼儿教师，要懂得更多的育儿心得，推荐的教育电影及有意义的画册故事，都给我们很大的启发。我想在未来的教育教学过程中，赋予孩子真理才是关键，说教式的教法不能教会孩子真道理，让孩子在实践中历练探索，多开展有意义的实践课，对于孩子们很有必要，亲身经历是孩子学习的最快途径。</w:t>
      </w:r>
    </w:p>
    <w:p>
      <w:pPr>
        <w:ind w:left="0" w:right="0" w:firstLine="560"/>
        <w:spacing w:before="450" w:after="450" w:line="312" w:lineRule="auto"/>
      </w:pPr>
      <w:r>
        <w:rPr>
          <w:rFonts w:ascii="宋体" w:hAnsi="宋体" w:eastAsia="宋体" w:cs="宋体"/>
          <w:color w:val="000"/>
          <w:sz w:val="28"/>
          <w:szCs w:val="28"/>
        </w:rPr>
        <w:t xml:space="preserve">孩子有自身特有的成长轨迹，我们切不可拔苗助长，而应以心换心，爱幼儿，学会倾听他们的心声，多一些理解的目光，关切的声音，体会和发现他们身上的闪光点，并且支持和鼓励他们。相信爱的力量是无穷的，鼓励是他们成长道路上的动力。</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暑假教师师德师风心得体会篇十五</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暑假教师师德师风心得体会篇十六</w:t>
      </w:r>
    </w:p>
    <w:p>
      <w:pPr>
        <w:ind w:left="0" w:right="0" w:firstLine="560"/>
        <w:spacing w:before="450" w:after="450" w:line="312" w:lineRule="auto"/>
      </w:pPr>
      <w:r>
        <w:rPr>
          <w:rFonts w:ascii="宋体" w:hAnsi="宋体" w:eastAsia="宋体" w:cs="宋体"/>
          <w:color w:val="000"/>
          <w:sz w:val="28"/>
          <w:szCs w:val="28"/>
        </w:rPr>
        <w:t xml:space="preserve">师德师风是教育工作者非常重要的一环，它涵盖了教师的道德修养和专业素养，对于教师队伍的建设和学生成长具有重要意义。作为一名年轻的教师，我深刻认识到师德师风对自己和学生的重要性，通过一段时间的工作经验和思考，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第二段：树立榜样，做德行高尚的教师。</w:t>
      </w:r>
    </w:p>
    <w:p>
      <w:pPr>
        <w:ind w:left="0" w:right="0" w:firstLine="560"/>
        <w:spacing w:before="450" w:after="450" w:line="312" w:lineRule="auto"/>
      </w:pPr>
      <w:r>
        <w:rPr>
          <w:rFonts w:ascii="宋体" w:hAnsi="宋体" w:eastAsia="宋体" w:cs="宋体"/>
          <w:color w:val="000"/>
          <w:sz w:val="28"/>
          <w:szCs w:val="28"/>
        </w:rPr>
        <w:t xml:space="preserve">作为教师，要时刻保持良好的师德师风，首先要做到自身榜样力量的传递。我认为，教师是学生的榜样，只有我们自己具备了高尚的道德修养，才能够对学生起到正确引导和影响。我时刻提醒自己，要成为那个学生心目中的“百灵鸟”，它纯洁无私，用真实的行动影响他们。在工作中，我坚守教育公益事业的初心，用心对待每一个学生，不辜负家长对我的信任和期望。</w:t>
      </w:r>
    </w:p>
    <w:p>
      <w:pPr>
        <w:ind w:left="0" w:right="0" w:firstLine="560"/>
        <w:spacing w:before="450" w:after="450" w:line="312" w:lineRule="auto"/>
      </w:pPr>
      <w:r>
        <w:rPr>
          <w:rFonts w:ascii="宋体" w:hAnsi="宋体" w:eastAsia="宋体" w:cs="宋体"/>
          <w:color w:val="000"/>
          <w:sz w:val="28"/>
          <w:szCs w:val="28"/>
        </w:rPr>
        <w:t xml:space="preserve">第三段：精心备课，提高教学水平。</w:t>
      </w:r>
    </w:p>
    <w:p>
      <w:pPr>
        <w:ind w:left="0" w:right="0" w:firstLine="560"/>
        <w:spacing w:before="450" w:after="450" w:line="312" w:lineRule="auto"/>
      </w:pPr>
      <w:r>
        <w:rPr>
          <w:rFonts w:ascii="宋体" w:hAnsi="宋体" w:eastAsia="宋体" w:cs="宋体"/>
          <w:color w:val="000"/>
          <w:sz w:val="28"/>
          <w:szCs w:val="28"/>
        </w:rPr>
        <w:t xml:space="preserve">提升教学水平是师德师风的基本要求之一。为了做到精心备课，我每天都会花费大量的时间和精力，研究各种教学资源和方法，不断丰富自己的教学内容和技巧。同时，我也尽量与其他教师保持交流，与他们分享自己的教学心得和经验。通过不断地学习和反思，我相信自己的教学水平会不断提高，同时也能给学生们提供更好的教育服务。</w:t>
      </w:r>
    </w:p>
    <w:p>
      <w:pPr>
        <w:ind w:left="0" w:right="0" w:firstLine="560"/>
        <w:spacing w:before="450" w:after="450" w:line="312" w:lineRule="auto"/>
      </w:pPr>
      <w:r>
        <w:rPr>
          <w:rFonts w:ascii="宋体" w:hAnsi="宋体" w:eastAsia="宋体" w:cs="宋体"/>
          <w:color w:val="000"/>
          <w:sz w:val="28"/>
          <w:szCs w:val="28"/>
        </w:rPr>
        <w:t xml:space="preserve">第四段：严格管理，营造良好的班级风气。</w:t>
      </w:r>
    </w:p>
    <w:p>
      <w:pPr>
        <w:ind w:left="0" w:right="0" w:firstLine="560"/>
        <w:spacing w:before="450" w:after="450" w:line="312" w:lineRule="auto"/>
      </w:pPr>
      <w:r>
        <w:rPr>
          <w:rFonts w:ascii="宋体" w:hAnsi="宋体" w:eastAsia="宋体" w:cs="宋体"/>
          <w:color w:val="000"/>
          <w:sz w:val="28"/>
          <w:szCs w:val="28"/>
        </w:rPr>
        <w:t xml:space="preserve">教育不仅是传道、授业、解惑，更是培养学生良好品行和行为习惯的过程。作为班主任，我注重对班级的管理，力求营造出良好的班级风气。我要求学生遵守纪律，尊重师长和同学，提倡团结合作和互助互爱的精神。同时，我也注重与家长的沟通和合作，加强对学生的家庭教育引导，形成学校和家庭的良好互动一体化。</w:t>
      </w:r>
    </w:p>
    <w:p>
      <w:pPr>
        <w:ind w:left="0" w:right="0" w:firstLine="560"/>
        <w:spacing w:before="450" w:after="450" w:line="312" w:lineRule="auto"/>
      </w:pPr>
      <w:r>
        <w:rPr>
          <w:rFonts w:ascii="宋体" w:hAnsi="宋体" w:eastAsia="宋体" w:cs="宋体"/>
          <w:color w:val="000"/>
          <w:sz w:val="28"/>
          <w:szCs w:val="28"/>
        </w:rPr>
        <w:t xml:space="preserve">第五段：关注学生成长，关爱每一位学生。</w:t>
      </w:r>
    </w:p>
    <w:p>
      <w:pPr>
        <w:ind w:left="0" w:right="0" w:firstLine="560"/>
        <w:spacing w:before="450" w:after="450" w:line="312" w:lineRule="auto"/>
      </w:pPr>
      <w:r>
        <w:rPr>
          <w:rFonts w:ascii="宋体" w:hAnsi="宋体" w:eastAsia="宋体" w:cs="宋体"/>
          <w:color w:val="000"/>
          <w:sz w:val="28"/>
          <w:szCs w:val="28"/>
        </w:rPr>
        <w:t xml:space="preserve">作为教育工作者，我们的使命就是关注学生的成长和发展，为他们提供全面的帮助和支持。因此，我始终把学生的情感需求和学业需求放在首位。在日常教育过程中，我积极开展学生心理健康教育，注重培养学生的自信心和自主学习能力。同时，我也关注学生的生活动态，及时发现和解决他们的个性困扰和问题，力求为他们创造一个温馨、和谐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第一，是教育工作者的基本使命和责任。作为一名年轻的教师，我始终保持着对教育事业的热忱和追求，不断提升自己的教育水平和教育能力。通过树立榜样、精心备课、严格管理和关爱学生成长，我相信我能够成为一名真正称职的教育工作者，为学生们的成长和未来贡献自己的力量。同时，我也呼吁广大教师朋友们一起努力，共同推进师德师风建设，为教育事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升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我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自从改革开放后，国人片面地以为西方之因此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但不以为然，还自以为是地说那是“他们不会做，如果是我，保证不露马脚”。这不能不令人担忧。一个人的品德好坏往往能决定他行事结果的正与负，一个邪恶的天才所导致的灾难，总要好几代人才能扭转过来。如今法治和文明是全球的大趋势，而我们的制度又还不很健全，我们不能再满不在乎于品德素质的培养。自由发展不等于要忽视个性素质。什么是个性素质?就是不错的个性。不错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暑假教师师德师风心得体会篇十八</w:t>
      </w:r>
    </w:p>
    <w:p>
      <w:pPr>
        <w:ind w:left="0" w:right="0" w:firstLine="560"/>
        <w:spacing w:before="450" w:after="450" w:line="312" w:lineRule="auto"/>
      </w:pPr>
      <w:r>
        <w:rPr>
          <w:rFonts w:ascii="宋体" w:hAnsi="宋体" w:eastAsia="宋体" w:cs="宋体"/>
          <w:color w:val="000"/>
          <w:sz w:val="28"/>
          <w:szCs w:val="28"/>
        </w:rPr>
        <w:t xml:space="preserve">师德师风是教师真正意义上的“资质证明”，是教师职业精神的重要体现，也是教师应该具备的最基本素养。作为一名教师，我们一直在不停地探索教育的本质，以期更好地培育未来的人才。在教育的道路上，我们不仅需要掌握教学知识，更要摆正自己的态度和意识，用心做教育，以身作则，提高自己师德师风的修养和水平。</w:t>
      </w:r>
    </w:p>
    <w:p>
      <w:pPr>
        <w:ind w:left="0" w:right="0" w:firstLine="560"/>
        <w:spacing w:before="450" w:after="450" w:line="312" w:lineRule="auto"/>
      </w:pPr>
      <w:r>
        <w:rPr>
          <w:rFonts w:ascii="宋体" w:hAnsi="宋体" w:eastAsia="宋体" w:cs="宋体"/>
          <w:color w:val="000"/>
          <w:sz w:val="28"/>
          <w:szCs w:val="28"/>
        </w:rPr>
        <w:t xml:space="preserve">作为教师，我们不仅要有扎实的学科知识和教学技能，更需要具备高尚的人格修养和道德素养。因此，师德师风是评价教师职业素养的重要标准，是衡量教师道德品质和职业水平的主要依据。教师要讲课，还要教学生做人，要教学生学习知识的同时，也要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第三段：做了一名师德高尚的教师需要具备哪些素质？</w:t>
      </w:r>
    </w:p>
    <w:p>
      <w:pPr>
        <w:ind w:left="0" w:right="0" w:firstLine="560"/>
        <w:spacing w:before="450" w:after="450" w:line="312" w:lineRule="auto"/>
      </w:pPr>
      <w:r>
        <w:rPr>
          <w:rFonts w:ascii="宋体" w:hAnsi="宋体" w:eastAsia="宋体" w:cs="宋体"/>
          <w:color w:val="000"/>
          <w:sz w:val="28"/>
          <w:szCs w:val="28"/>
        </w:rPr>
        <w:t xml:space="preserve">师德高尚的教师必须具备以下素质：一是正确的价值观。要具备仁爱、公正、勤奋、责任等基本品质，培养学生成为有社会责任感、有爱心、有担当的新型人才；二是高尚的道德情操。教师要以身作则，做学生心目中的榜样，引导学生树立正确的道德观念和做人原则，培养学生良好的品格和道德品质；三是优良的教育专业素养。教师要对学科有深厚的理解和掌握，并能将知识与学生环境联系起来，开发多元化的教学方式，促进学生的全面发展。</w:t>
      </w:r>
    </w:p>
    <w:p>
      <w:pPr>
        <w:ind w:left="0" w:right="0" w:firstLine="560"/>
        <w:spacing w:before="450" w:after="450" w:line="312" w:lineRule="auto"/>
      </w:pPr>
      <w:r>
        <w:rPr>
          <w:rFonts w:ascii="宋体" w:hAnsi="宋体" w:eastAsia="宋体" w:cs="宋体"/>
          <w:color w:val="000"/>
          <w:sz w:val="28"/>
          <w:szCs w:val="28"/>
        </w:rPr>
        <w:t xml:space="preserve">第四段：做了一名师德高尚的教师应该如何落实？</w:t>
      </w:r>
    </w:p>
    <w:p>
      <w:pPr>
        <w:ind w:left="0" w:right="0" w:firstLine="560"/>
        <w:spacing w:before="450" w:after="450" w:line="312" w:lineRule="auto"/>
      </w:pPr>
      <w:r>
        <w:rPr>
          <w:rFonts w:ascii="宋体" w:hAnsi="宋体" w:eastAsia="宋体" w:cs="宋体"/>
          <w:color w:val="000"/>
          <w:sz w:val="28"/>
          <w:szCs w:val="28"/>
        </w:rPr>
        <w:t xml:space="preserve">要做一个师德高尚的教师，首先要注意自己的言行举止。教师是学生学习和生活的example，要注重自己的形象。同时，要时刻关注学生的思想动态，提供适合学生群体的教育模式，确保教育实践中学生的全面发展。除此之外，还需要注重学生心理辅导，把学生成长中的各种问题都视为自身问题来解决，从而在让学生偏安顿时，做好情感维护，排除后顾之忧。</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教育实践过程中，作为一名教师，我们应该做好自己的角色定位，从自我关注转向学生的关注，并引导学生参与，互相学习，建立一种互相尊重的平等关系。只有一个健康和谐的教育环境下，才能使得学生自主、自尊、自信地健康成长，也能使得教师在教育实践中广泛发挥自己的专业知识和影响力。让我们一起珍惜这份责任，成为真正的好老师，建设一个更为美好的教育新时代。</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暑假教师师德师风心得体会篇十九</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工作方式、方法不够科学。对待工作不够大胆和积极主动，平时只明白埋头工作，不注重向外界学习，特别是忽视向同志交流学习。这在必须程度上影响了工作效率，认为以有的业务知识能够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2、模范遵守执行各项规章制度，大胆坚持原则，用心开展批评和自我批评。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3、多做业务研究的工作。自觉学习教育教学理论和业务管理的有关法律法规知识，进一步提高自己的管理潜力和领导水平。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首先，要持之以恒、坚持不懈地抓好学习，提高业务水平和管理潜力。努力做到熟练掌握有关教育的法律、法规和理论。在今后的工作中要静下心来认真研究国家的教育方针、政策和路线，提高自己的办事效率。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不断改造自己的世界观、人生观，不断加强个人的道德修养，培养为人民利益甘愿做出自我牺牲的精神。在今后，要以高度的职责感、事业心，完成好各项工作。通过学习，今后要严格要求，应当做到吃苦在前，享受在后，克己奉公，多做贡献。认真做好本职工作，不断创造一流的的工作业绩。今后要自觉地置身于活动之中，努力学习，用心整改，认真总结，以学习促进工作，以工作业绩来验证教育活动的效果。从我做起，从现在做起，永葆工作热情，努力实践诺言，期望领导和群众对我的整改善行监督，以利于我的整改措施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