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教师师德师风心得体会篇一第一段：引言（100字）。教师师德是教师行为的准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师德是教师行为的准绳，教师师风则是教师凝聚力的来源。作为一名教师，我深刻体会到了教师师德师风对于教育工作的重要性。通过师德师风的内化和践行，我更好地理解了教育工作的意义，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第二段：诠释师德的重要性（200字）。</w:t>
      </w:r>
    </w:p>
    <w:p>
      <w:pPr>
        <w:ind w:left="0" w:right="0" w:firstLine="560"/>
        <w:spacing w:before="450" w:after="450" w:line="312" w:lineRule="auto"/>
      </w:pPr>
      <w:r>
        <w:rPr>
          <w:rFonts w:ascii="宋体" w:hAnsi="宋体" w:eastAsia="宋体" w:cs="宋体"/>
          <w:color w:val="000"/>
          <w:sz w:val="28"/>
          <w:szCs w:val="28"/>
        </w:rPr>
        <w:t xml:space="preserve">师德是教师品格的体现，也是教师行为的准则。在教育工作中，师德关乎着教师的形象和声誉。教师要具备高尚的师德，首先要有责任心。责任心是教师职业的核心要求，只有勇于承担责任，对学生、家庭和社会负责，才能真正成为一名合格的教师。此外，教师还应遵守职业道德，严守教育纪律，保护学生隐私，尊重学生个性差异，以身作则，树立榜样。只有全面践行师德，才能使教育事业蓬勃发展。</w:t>
      </w:r>
    </w:p>
    <w:p>
      <w:pPr>
        <w:ind w:left="0" w:right="0" w:firstLine="560"/>
        <w:spacing w:before="450" w:after="450" w:line="312" w:lineRule="auto"/>
      </w:pPr>
      <w:r>
        <w:rPr>
          <w:rFonts w:ascii="宋体" w:hAnsi="宋体" w:eastAsia="宋体" w:cs="宋体"/>
          <w:color w:val="000"/>
          <w:sz w:val="28"/>
          <w:szCs w:val="28"/>
        </w:rPr>
        <w:t xml:space="preserve">第三段：论述师风的重要性（300字）。</w:t>
      </w:r>
    </w:p>
    <w:p>
      <w:pPr>
        <w:ind w:left="0" w:right="0" w:firstLine="560"/>
        <w:spacing w:before="450" w:after="450" w:line="312" w:lineRule="auto"/>
      </w:pPr>
      <w:r>
        <w:rPr>
          <w:rFonts w:ascii="宋体" w:hAnsi="宋体" w:eastAsia="宋体" w:cs="宋体"/>
          <w:color w:val="000"/>
          <w:sz w:val="28"/>
          <w:szCs w:val="28"/>
        </w:rPr>
        <w:t xml:space="preserve">师风是教师团队的凝聚力，也是师生关系的桥梁。教师师风的好坏直接关系到学校的形象和声誉。在教育工作中，优秀的师风表现为：团结合作、互相支持、职业操守、关爱学生等。团结合作是教师团队中最重要的品质，只有团结一致、互相帮助，才能形成良好的工作氛围，提高工作效率。职业操守是教师职业素养的重要体现，教师应坚守教育的真理，树立正确的教育观念，以正直和诚实的态度对待教育工作。另外，教师还要关爱学生，倾听学生的心声，关心学生的成长发展，用温暖和耐心的态度引导学生。只有树立良好的师风，才能让教育事业赢得学生、家长和社会的认可。</w:t>
      </w:r>
    </w:p>
    <w:p>
      <w:pPr>
        <w:ind w:left="0" w:right="0" w:firstLine="560"/>
        <w:spacing w:before="450" w:after="450" w:line="312" w:lineRule="auto"/>
      </w:pPr>
      <w:r>
        <w:rPr>
          <w:rFonts w:ascii="宋体" w:hAnsi="宋体" w:eastAsia="宋体" w:cs="宋体"/>
          <w:color w:val="000"/>
          <w:sz w:val="28"/>
          <w:szCs w:val="28"/>
        </w:rPr>
        <w:t xml:space="preserve">第四段：个人体会（300字）。</w:t>
      </w:r>
    </w:p>
    <w:p>
      <w:pPr>
        <w:ind w:left="0" w:right="0" w:firstLine="560"/>
        <w:spacing w:before="450" w:after="450" w:line="312" w:lineRule="auto"/>
      </w:pPr>
      <w:r>
        <w:rPr>
          <w:rFonts w:ascii="宋体" w:hAnsi="宋体" w:eastAsia="宋体" w:cs="宋体"/>
          <w:color w:val="000"/>
          <w:sz w:val="28"/>
          <w:szCs w:val="28"/>
        </w:rPr>
        <w:t xml:space="preserve">作为一名教师，我深刻体会到了师德师风对于教育工作的重要性。在我的教育实践中，我时刻以责任心为导向，为学生的学业和成长负责。我坚守职业道德，秉持敬业精神，努力提升自身教育水平，给学生提供更优质的教育资源。同时，我尊重每个学生的个性差异，以身作则，引领学生走向正确的人生道路。在与同事的合作中，我保持良好的团队合作精神，并积极参与学校各项活动，为学校增光添彩。通过不断努力践行师德师风，我深感到教育事业对于培养社会人才的重要性，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教师师德师风是教育工作中的重要支撑，只有全面践行师德师风，才能赢得学生和社会的认可。作为一名教师，我们应坚守责任心，遵守职业道德，践行教育真理，以身作则，为学生树立良好的榜样。同时，我们还应注重团队合作，互相支持，形成良好的工作氛围，提高教育工作的效率。只有这样，才能为教育事业的蓬勃发展贡献自己的力量。未来，我将继续不断提高自己的师德师风水平，为学生的成长和发展奉献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人们曾用这些词语形容老师：蜡烛、泥土、春蚕、园丁。这些语言既表达了人们对教师的尊敬，也表达了他们对教师的希望。教师是奉献者，教师是耕耘者，桃李满天下的时候，教师是收获者。他们收获的不仅仅是学生的成长，更有社会的进步。所以说，教师的角色是多么的重要。</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教师与学生之间是传导与接受的关系，当学生从家长手里交托到教师手里时，教师的角色发生了转变，但是谁能说不是学生改变了教师呢?学生们永远年轻的思维与灵魂赋予了教师们生生不息的求知态度，学生们活跃丰富的头脑传达给教师灵活知性的教学理念，学生们的态度和表现决定着教师的教学准则与方法。这样，教师与学生的角色互换了，我们是共为一体的关系。我中有你，你中有我。</w:t>
      </w:r>
    </w:p>
    <w:p>
      <w:pPr>
        <w:ind w:left="0" w:right="0" w:firstLine="560"/>
        <w:spacing w:before="450" w:after="450" w:line="312" w:lineRule="auto"/>
      </w:pPr>
      <w:r>
        <w:rPr>
          <w:rFonts w:ascii="宋体" w:hAnsi="宋体" w:eastAsia="宋体" w:cs="宋体"/>
          <w:color w:val="000"/>
          <w:sz w:val="28"/>
          <w:szCs w:val="28"/>
        </w:rPr>
        <w:t xml:space="preserve">而社会发展到今天，科学技术飞速进步，社会急剧变革，计算机及信息技术在教学中的的应用，师生之间已经不完全是单纯的传递和接受关系了，学生可以从其他渠道获取知识，有时候甚至在某些方面比教师知道的还多，教师和学生的关系也不那么单一了，教师的角色多元化了。在现代，教师不仅是教学过程的设计者，还是学生学习的引导者和促进者，是教学工作和学生学习生活的组织者和管理者，更是一位教学的反思者和研究者。在这诸多的角色体系中，不管是那一个角色没有演好，都将面临职业生涯的挑战。而这么多的环节之中，最重要的和贯穿始终的就是师德师风的培养和表现。</w:t>
      </w:r>
    </w:p>
    <w:p>
      <w:pPr>
        <w:ind w:left="0" w:right="0" w:firstLine="560"/>
        <w:spacing w:before="450" w:after="450" w:line="312" w:lineRule="auto"/>
      </w:pPr>
      <w:r>
        <w:rPr>
          <w:rFonts w:ascii="宋体" w:hAnsi="宋体" w:eastAsia="宋体" w:cs="宋体"/>
          <w:color w:val="000"/>
          <w:sz w:val="28"/>
          <w:szCs w:val="28"/>
        </w:rPr>
        <w:t xml:space="preserve">是谁说教师是人类灵魂的工程师?是谁说教师是太阳底下最光辉的职业?这最应该由我们自己说。教师的职业道德从哪里规范?应该从我们自己身上规范。在这里我们要明确：社会主义条件下，教师是工人阶级的一部分，是人类灵魂的工程师，担负着培养共产主义事业接班人的艰巨而光荣的任务。社会主义的教师职业道德是以共产主义道德的基本原则和行为规范为指导的，其道德规范主要是：</w:t>
      </w:r>
    </w:p>
    <w:p>
      <w:pPr>
        <w:ind w:left="0" w:right="0" w:firstLine="560"/>
        <w:spacing w:before="450" w:after="450" w:line="312" w:lineRule="auto"/>
      </w:pPr>
      <w:r>
        <w:rPr>
          <w:rFonts w:ascii="宋体" w:hAnsi="宋体" w:eastAsia="宋体" w:cs="宋体"/>
          <w:color w:val="000"/>
          <w:sz w:val="28"/>
          <w:szCs w:val="28"/>
        </w:rPr>
        <w:t xml:space="preserve">(1)热爱祖国，忠诚党的教育事业，坚持正确的政治方向，全面贯彻党的教育方针，立志为党的教育事业做出贡献。</w:t>
      </w:r>
    </w:p>
    <w:p>
      <w:pPr>
        <w:ind w:left="0" w:right="0" w:firstLine="560"/>
        <w:spacing w:before="450" w:after="450" w:line="312" w:lineRule="auto"/>
      </w:pPr>
      <w:r>
        <w:rPr>
          <w:rFonts w:ascii="宋体" w:hAnsi="宋体" w:eastAsia="宋体" w:cs="宋体"/>
          <w:color w:val="000"/>
          <w:sz w:val="28"/>
          <w:szCs w:val="28"/>
        </w:rPr>
        <w:t xml:space="preserve">(2)热爱学生，无私传授知识，循循善诱，诲人不倦，对学生一视同仁，不分厚薄，关心学生思想进步，动之以情，晓之以理，教书育人，尽职尽责。</w:t>
      </w:r>
    </w:p>
    <w:p>
      <w:pPr>
        <w:ind w:left="0" w:right="0" w:firstLine="560"/>
        <w:spacing w:before="450" w:after="450" w:line="312" w:lineRule="auto"/>
      </w:pPr>
      <w:r>
        <w:rPr>
          <w:rFonts w:ascii="宋体" w:hAnsi="宋体" w:eastAsia="宋体" w:cs="宋体"/>
          <w:color w:val="000"/>
          <w:sz w:val="28"/>
          <w:szCs w:val="28"/>
        </w:rPr>
        <w:t xml:space="preserve">(3)为人师表，言传身教，学而不厌，努力进取，不断丰富和更新自己的知识。</w:t>
      </w:r>
    </w:p>
    <w:p>
      <w:pPr>
        <w:ind w:left="0" w:right="0" w:firstLine="560"/>
        <w:spacing w:before="450" w:after="450" w:line="312" w:lineRule="auto"/>
      </w:pPr>
      <w:r>
        <w:rPr>
          <w:rFonts w:ascii="宋体" w:hAnsi="宋体" w:eastAsia="宋体" w:cs="宋体"/>
          <w:color w:val="000"/>
          <w:sz w:val="28"/>
          <w:szCs w:val="28"/>
        </w:rPr>
        <w:t xml:space="preserve">(4)教师之间团结互助，共同提高，师生之间教学相长，共同进步。教师的职业道德给学生以深刻的影响，能否为党和国家培养出德、智、体全面发展的共产主义新人，关键在于教师。</w:t>
      </w:r>
    </w:p>
    <w:p>
      <w:pPr>
        <w:ind w:left="0" w:right="0" w:firstLine="560"/>
        <w:spacing w:before="450" w:after="450" w:line="312" w:lineRule="auto"/>
      </w:pPr>
      <w:r>
        <w:rPr>
          <w:rFonts w:ascii="宋体" w:hAnsi="宋体" w:eastAsia="宋体" w:cs="宋体"/>
          <w:color w:val="000"/>
          <w:sz w:val="28"/>
          <w:szCs w:val="28"/>
        </w:rPr>
        <w:t xml:space="preserve">计算机科学系成立于19__年，当时的师资只有__人，随着学校的跨越式发展，在校生规模不断扩大，我系的教师队伍达__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我们在一些事情上受到启发后，可以记录在心得体会中，这么做可以让我们不断思考不断进步。但是心得体会有什么要求呢？以下是小编为大家收集的教师师德师风心得体会，欢迎阅读与收藏。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禾下土…….”那种庄严而神圣的感觉便油然而生，长大后，当我带着校园青春的激情踏入实小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实小发挥着光和热。多少次老师们都是带病上课，多少天老师们都是以校为家，多少位老师都是一个班主任兼两个班的课，有多少老师的孩子尚且在读书求学的关键时刻却无暇照顾，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白杨树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全面提高高校师德水平，教育部研究制定并下发了《高等学校教师职业道德规范》(以下简称《规范》)。制定并实施《规范》，对于加强和改进高校师德建设，引导广大教师自觉践行社会主义核心价值体系，加强自身修养，弘扬高尚师德，加强教师职业理想和职业道德建设，增强广大教师教书育人的责任感和使命感，提高高等教育质量具有重要现实意义;对于深入开展社会主义荣辱观教育，全面加强学校德育体系建设，提高全民族文明素质也具有广泛的社会意义。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事业不断发展，对教师的要求也日益提高。先进的教师师德师风成为广大教师的追求目标。作为一名教师，我深感自己应该不断提升自己的教育教学水平，努力成为一名先进的教师。在此，我想分享一下我在这方面的体会和感悟。</w:t>
      </w:r>
    </w:p>
    <w:p>
      <w:pPr>
        <w:ind w:left="0" w:right="0" w:firstLine="560"/>
        <w:spacing w:before="450" w:after="450" w:line="312" w:lineRule="auto"/>
      </w:pPr>
      <w:r>
        <w:rPr>
          <w:rFonts w:ascii="宋体" w:hAnsi="宋体" w:eastAsia="宋体" w:cs="宋体"/>
          <w:color w:val="000"/>
          <w:sz w:val="28"/>
          <w:szCs w:val="28"/>
        </w:rPr>
        <w:t xml:space="preserve">第二段：树立崇高师德师风的重要性（200字）。</w:t>
      </w:r>
    </w:p>
    <w:p>
      <w:pPr>
        <w:ind w:left="0" w:right="0" w:firstLine="560"/>
        <w:spacing w:before="450" w:after="450" w:line="312" w:lineRule="auto"/>
      </w:pPr>
      <w:r>
        <w:rPr>
          <w:rFonts w:ascii="宋体" w:hAnsi="宋体" w:eastAsia="宋体" w:cs="宋体"/>
          <w:color w:val="000"/>
          <w:sz w:val="28"/>
          <w:szCs w:val="28"/>
        </w:rPr>
        <w:t xml:space="preserve">树立崇高的师德师风是一名教师必须具备的重要素质。首先，崇高的师德可以为学生树立积极的榜样，引导学生树立正确的价值观。其次，师德的高低直接关系到教学质量和教学效果。只有以身作则、严于律己，才能教育好每一个学生。再者，崇高的师德师风也是社会尊重教师的体现，能够提升教师的社会地位。</w:t>
      </w:r>
    </w:p>
    <w:p>
      <w:pPr>
        <w:ind w:left="0" w:right="0" w:firstLine="560"/>
        <w:spacing w:before="450" w:after="450" w:line="312" w:lineRule="auto"/>
      </w:pPr>
      <w:r>
        <w:rPr>
          <w:rFonts w:ascii="宋体" w:hAnsi="宋体" w:eastAsia="宋体" w:cs="宋体"/>
          <w:color w:val="000"/>
          <w:sz w:val="28"/>
          <w:szCs w:val="28"/>
        </w:rPr>
        <w:t xml:space="preserve">第三段：养成良好的师德师风的必要条件（200字）。</w:t>
      </w:r>
    </w:p>
    <w:p>
      <w:pPr>
        <w:ind w:left="0" w:right="0" w:firstLine="560"/>
        <w:spacing w:before="450" w:after="450" w:line="312" w:lineRule="auto"/>
      </w:pPr>
      <w:r>
        <w:rPr>
          <w:rFonts w:ascii="宋体" w:hAnsi="宋体" w:eastAsia="宋体" w:cs="宋体"/>
          <w:color w:val="000"/>
          <w:sz w:val="28"/>
          <w:szCs w:val="28"/>
        </w:rPr>
        <w:t xml:space="preserve">要养成良好的师德师风，首先需要热爱教育事业。热爱是一切动力的源泉，只有真心热爱教育，才能更好地投身其中。其次，教师需要不断学习和进取，不仅要不断提高专业素质，还要积极践行教育教学改革的理念。另外，善于与人沟通和合作、具备较高的人际交往能力也是一名优秀教师应该具备的品质，这样才能更好地与学生、家长、同事等建立良好的关系。</w:t>
      </w:r>
    </w:p>
    <w:p>
      <w:pPr>
        <w:ind w:left="0" w:right="0" w:firstLine="560"/>
        <w:spacing w:before="450" w:after="450" w:line="312" w:lineRule="auto"/>
      </w:pPr>
      <w:r>
        <w:rPr>
          <w:rFonts w:ascii="宋体" w:hAnsi="宋体" w:eastAsia="宋体" w:cs="宋体"/>
          <w:color w:val="000"/>
          <w:sz w:val="28"/>
          <w:szCs w:val="28"/>
        </w:rPr>
        <w:t xml:space="preserve">在长期的教育教学实践中，我积累了一些关于先进教师师德师风的体会。首先，作为一名教师要有耐心和耐心，对每个学生都要有耐心和理解。其次，要注重以德育人，通过自己的行为和言辞，影响学生，引导学生树立正确的人生观和价值观。另外，要不断提高教学水平和教育教学理念，积极参加各种培训和研讨活动，保持学习的热情。此外，合理规划时间，注重个人修养和身体健康也是非常重要的，只有保持良好的身心状态，才能更好地投身教育事业。</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师德师风对于教育事业的重要性。相信只要每个教师都能够认真对待自己的师德师风，努力提高自身素质和教学水平，我们的教育事业必将更加蓬勃发展。同时，我也希望未来能够有更多的机会获得先进教师的指导和帮助，不断提升自己的教育教学能力，为学生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（注：字数所示为纯文字部分，不包含标题等）。</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凡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劳，由于我们面对的是那么多孩子，要倾注很多心血让他们茁壮成长，所以当我们踏上这个岗位，我们就要对教育这个职业有个清楚的熟悉，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教师要关心爱护所有的学生，尊重学生人格，同等公正对待学生。不讽刺、讥讽、歧视学生，不体罚和变相体罚学生。老师不要光看学生的错误，要多看看他们的优点，做到鼓励多余责备，赞美多于批评。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往学习。新的时代对教师有着更高的要求，教师自身素质的进步和全面发展，才能培养出适合21世纪的新人。我们要树立终身学习的理念，不断地学习和吸收新的文化知识，拓展自己的视野，更新知识结构，更要不断进步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教育是爱的共叫，是心与心的呼应，只有布满爱的教育，才是我们需要的教育。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