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对中华传统文化的心得体会(大全19篇)</w:t>
      </w:r>
      <w:bookmarkEnd w:id="1"/>
    </w:p>
    <w:p>
      <w:pPr>
        <w:jc w:val="center"/>
        <w:spacing w:before="0" w:after="450"/>
      </w:pPr>
      <w:r>
        <w:rPr>
          <w:rFonts w:ascii="Arial" w:hAnsi="Arial" w:eastAsia="Arial" w:cs="Arial"/>
          <w:color w:val="999999"/>
          <w:sz w:val="20"/>
          <w:szCs w:val="20"/>
        </w:rPr>
        <w:t xml:space="preserve">来源：网络  作者：雪海孤独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对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１、综合素质。</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２、生存能力。</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３、个人内涵。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观看陈大慧老师讲的《中国传统文化圣贤教育》后，感触很深，同时也深感自己传统文化知识的匮乏，所以也希望有更多的人和我一起观看，重新接受圣贤教育，重新认识人类的瑰宝——中华传统文化，这部纪录片，通过大量的史料和事实，帮助今天的人们，认清楚、想明白，什么是正确的、什么是错误的，把已经混乱和颠倒的，善恶、是非、美丑、智愚的标准，通通纠正过来。</w:t>
      </w:r>
    </w:p>
    <w:p>
      <w:pPr>
        <w:ind w:left="0" w:right="0" w:firstLine="560"/>
        <w:spacing w:before="450" w:after="450" w:line="312" w:lineRule="auto"/>
      </w:pPr>
      <w:r>
        <w:rPr>
          <w:rFonts w:ascii="宋体" w:hAnsi="宋体" w:eastAsia="宋体" w:cs="宋体"/>
          <w:color w:val="000"/>
          <w:sz w:val="28"/>
          <w:szCs w:val="28"/>
        </w:rPr>
        <w:t xml:space="preserve">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借用陶行知先生在《小学教师与民主运动》中说的一句话：“在现状下，尤须进行六大解放，把学习的基本自由还给学生：一、解放他的头脑，使他能想；二、解放他的双手，使他能干；三、解放他的眼睛，使他能看；四、解放他的嘴，使他能谈；五、解放他的空间，使他能到大自然大社会里去取得更丰富的学问；六、解放他的时间，不把他的功课表填满，不逼迫他赶考，不和家长联合起来在功课上夹攻，要给他一些空闲时间消化所学，并且学一点他自己渴望要学的学问，干一点他自己高兴干的事情。”</w:t>
      </w:r>
    </w:p>
    <w:p>
      <w:pPr>
        <w:ind w:left="0" w:right="0" w:firstLine="560"/>
        <w:spacing w:before="450" w:after="450" w:line="312" w:lineRule="auto"/>
      </w:pPr>
      <w:r>
        <w:rPr>
          <w:rFonts w:ascii="宋体" w:hAnsi="宋体" w:eastAsia="宋体" w:cs="宋体"/>
          <w:color w:val="000"/>
          <w:sz w:val="28"/>
          <w:szCs w:val="28"/>
        </w:rPr>
        <w:t xml:space="preserve">本阶段我们研究的同时，切身感受到要想加强语文教学对中国传统文化的传承，一定要遵循以上六个原则。</w:t>
      </w:r>
    </w:p>
    <w:p>
      <w:pPr>
        <w:ind w:left="0" w:right="0" w:firstLine="560"/>
        <w:spacing w:before="450" w:after="450" w:line="312" w:lineRule="auto"/>
      </w:pPr>
      <w:r>
        <w:rPr>
          <w:rFonts w:ascii="宋体" w:hAnsi="宋体" w:eastAsia="宋体" w:cs="宋体"/>
          <w:color w:val="000"/>
          <w:sz w:val="28"/>
          <w:szCs w:val="28"/>
        </w:rPr>
        <w:t xml:space="preserve">我们在给学生讲解汉字的结构特点时，应该让学生充分领略传统文化的魅力。汉字是语文教学最基本的内容，能说会写也是小学语文对学生语文能力考查的重要标准。同时，汉字本身也有着悠久的历史文化。通过讲解汉字的结构特点，既能够加深学生对汉字的记忆度，同时也可以让学生领略传统文化中书法的艺术魅力。在低年级中，教师可以讲解诸如“日”“月”“羊”“火”这些字的古代的象形字结构和演变过程。在高年级阶段，则可以结合字形介绍中国古代文化。例如，“社”是由“礻”和“土”组成的，“礻”代表神祇的意思。社在古代的意思就是神守护着土地的意思，因此中国古代人所称的社稷就是土地神的意思。古代帝王都要在一个特定的地方建造神坛，这个神坛就是社稷，如果社稷变了，那么国家也就没了。由此，社稷一词在后来就与国家具有相等的含义。</w:t>
      </w:r>
    </w:p>
    <w:p>
      <w:pPr>
        <w:ind w:left="0" w:right="0" w:firstLine="560"/>
        <w:spacing w:before="450" w:after="450" w:line="312" w:lineRule="auto"/>
      </w:pPr>
      <w:r>
        <w:rPr>
          <w:rFonts w:ascii="宋体" w:hAnsi="宋体" w:eastAsia="宋体" w:cs="宋体"/>
          <w:color w:val="000"/>
          <w:sz w:val="28"/>
          <w:szCs w:val="28"/>
        </w:rPr>
        <w:t xml:space="preserve">作为小学语文教师，教学时可以整合中华民族传统文化活动，使语文课堂有声有色。小学课堂可以充分利用语文教材中传统节日的因素，在节日当天进行教授。在教授时还可以加入相关道具，或者以多媒体的形式呈现，让学生能够更加直观地体验传统文化的魅力。例如，小学课文《北京的春节》和《看花灯》两篇课文中，教师就可以现场带上花灯，让学生猜灯谜，也可以带上笔墨，让学生自己编词造句书写春联。在这样的活动中，学生不仅加深了对课文的印象，提升了对课堂的参与度，也提高了对传统文化的\'认知。</w:t>
      </w:r>
    </w:p>
    <w:p>
      <w:pPr>
        <w:ind w:left="0" w:right="0" w:firstLine="560"/>
        <w:spacing w:before="450" w:after="450" w:line="312" w:lineRule="auto"/>
      </w:pPr>
      <w:r>
        <w:rPr>
          <w:rFonts w:ascii="宋体" w:hAnsi="宋体" w:eastAsia="宋体" w:cs="宋体"/>
          <w:color w:val="000"/>
          <w:sz w:val="28"/>
          <w:szCs w:val="28"/>
        </w:rPr>
        <w:t xml:space="preserve">教师应引导发挥好学生的诵读特长，让学生在诵读经典的同时，提高学生文化品位。通过读诵经典可以最直接地让学生产生对古代文化的印象，但是需要注意的是，不能让学生死记硬背经典。据笔者的观察，很多教师在语文课堂上都让学生死记硬背经典，导致学生反而对传统文化产生了厌恶的情绪。针对这种情况，笔者在所带的班级中引入了唱诵式的读经方法，通过将诗歌编成一首首歌曲，让学生更加喜欢读经，也更容易记诵。例如，在教授古诗《十五夜望月月》时，可以先让学生了解一下中国传统节日中秋节，人们都有哪些习俗？历史上还有哪些诗人写过关于中秋节的诗词？他们的诗词选取的是什么景物？中秋节人们一般都会表达怎样的思绪？引导学生进行对比教学，采用入情入境的方法，带领学生体会诗人诗中所描绘的画面。再引领学生走出诗文，联系生活实际谈谈感想。既锻炼了学生的品析诗文的能力，同时学生也对中华传统文化有了更大的兴趣，对中华传统节日有了更多的了解。</w:t>
      </w:r>
    </w:p>
    <w:p>
      <w:pPr>
        <w:ind w:left="0" w:right="0" w:firstLine="560"/>
        <w:spacing w:before="450" w:after="450" w:line="312" w:lineRule="auto"/>
      </w:pPr>
      <w:r>
        <w:rPr>
          <w:rFonts w:ascii="宋体" w:hAnsi="宋体" w:eastAsia="宋体" w:cs="宋体"/>
          <w:color w:val="000"/>
          <w:sz w:val="28"/>
          <w:szCs w:val="28"/>
        </w:rPr>
        <w:t xml:space="preserve">以上是我们课题组针对本阶段研究的一点感悟，接下来的研究，我们会本着上述留个原则，有目的、有方法地努力继续开拓进取！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传统文化是我们中华民族的瑰宝，其博大精深的内涵和独特的风采一直在吸引着世界各地的人们。我有幸参观了一次中华传统文化展览，深刻感受到了中华传统文化的博大精深和深厚底蕴，无论是艺术、文学还是哲学思想，都展现出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第二段：知识启示。</w:t>
      </w:r>
    </w:p>
    <w:p>
      <w:pPr>
        <w:ind w:left="0" w:right="0" w:firstLine="560"/>
        <w:spacing w:before="450" w:after="450" w:line="312" w:lineRule="auto"/>
      </w:pPr>
      <w:r>
        <w:rPr>
          <w:rFonts w:ascii="宋体" w:hAnsi="宋体" w:eastAsia="宋体" w:cs="宋体"/>
          <w:color w:val="000"/>
          <w:sz w:val="28"/>
          <w:szCs w:val="28"/>
        </w:rPr>
        <w:t xml:space="preserve">在参观中华传统文化展览中，我了解到了很多历史时期的重要事件和文化成就，如秦始皇统一六国、唐代盛世、宋元明清四大文化时代等。同时，我也更深刻地认识到了诸如儒家、道家、佛家等思想流派的内涵和它们在中国历史上的作用。这让我领悟到，传统文化是历史、哲学思想、文学、艺术等多个方面的综合体现，这些传统文化的精华都来源于中华民族的深厚文化底蕴。</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在参观展览过程中，我不仅仅是被展品本身所吸引，还被它们所蕴含的中华文化深深地吸引。展览包括了中国绘画、书法、音乐、工艺和建筑等多个方面的内容，都是中国传统文化的重要组成部分。例如，美轮美奂的山水画、工笔花鸟画、精美的草书、楷书、行书等各式书法作品、曲高和寡的古代音乐、精美的陶瓷和漆器工艺品等借助了展出的物品让我领略到了这些传统文化的魅力。</w:t>
      </w:r>
    </w:p>
    <w:p>
      <w:pPr>
        <w:ind w:left="0" w:right="0" w:firstLine="560"/>
        <w:spacing w:before="450" w:after="450" w:line="312" w:lineRule="auto"/>
      </w:pPr>
      <w:r>
        <w:rPr>
          <w:rFonts w:ascii="宋体" w:hAnsi="宋体" w:eastAsia="宋体" w:cs="宋体"/>
          <w:color w:val="000"/>
          <w:sz w:val="28"/>
          <w:szCs w:val="28"/>
        </w:rPr>
        <w:t xml:space="preserve">第四段：思考启示。</w:t>
      </w:r>
    </w:p>
    <w:p>
      <w:pPr>
        <w:ind w:left="0" w:right="0" w:firstLine="560"/>
        <w:spacing w:before="450" w:after="450" w:line="312" w:lineRule="auto"/>
      </w:pPr>
      <w:r>
        <w:rPr>
          <w:rFonts w:ascii="宋体" w:hAnsi="宋体" w:eastAsia="宋体" w:cs="宋体"/>
          <w:color w:val="000"/>
          <w:sz w:val="28"/>
          <w:szCs w:val="28"/>
        </w:rPr>
        <w:t xml:space="preserve">不仅要认识传统文化，更要认识它与当代的关系和对人们生活的影响。在参观中华传统文化展览时，让我深深地感到我们必须继续传承和弘扬这份文化遗产，它是中华民族的瑰宝，也是中国走向世界的重要方式。此外，传统文化也能从中着力深入到人们心灵深处，让人们更有爱国心、责任感、家国情怀和感恩之心，使得传统文化在当今社会所应具有的地位更加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中华传统文化展览让我更好地认识了中华传统文化的博大精深和深厚底蕴，进而更加珍视和推崇中华传统文化，同时也让我意识到了其对于我们当代社会的意义和价值，也更加呼吁人们能够更多关注传统文化，并努力传承和弘扬它。我相信，由于我们对于传统文化对它的价值认识，中华传统文化一定能够焕发出更加辉煌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中华传统文化药品是中华民族在几千年历史长河中积累的宝贵财富，拥有丰富的草药资源和传统医学理论。经过不断研究和实践，这些药品已经在中华大地发挥了重要的作用。在平时的生活中，我有幸接触到了一些中华传统文化药品，从中有了一些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的独特之处在于其温和和经济的特点。相比起现代化的医疗体系，中华传统文化药品注重调整身体的自我调节能力，而不是追求直接的治愈。这种温和的疗法可以减少药品对身体的负担，更能充分利用草药的天然优势。此外，中华传统文化药品中很多草药都是常见的庭院或野外植物，因此成本相对较低，使用起来也比较经济实惠。</w:t>
      </w:r>
    </w:p>
    <w:p>
      <w:pPr>
        <w:ind w:left="0" w:right="0" w:firstLine="560"/>
        <w:spacing w:before="450" w:after="450" w:line="312" w:lineRule="auto"/>
      </w:pPr>
      <w:r>
        <w:rPr>
          <w:rFonts w:ascii="宋体" w:hAnsi="宋体" w:eastAsia="宋体" w:cs="宋体"/>
          <w:color w:val="000"/>
          <w:sz w:val="28"/>
          <w:szCs w:val="28"/>
        </w:rPr>
        <w:t xml:space="preserve">其次，中华传统文化药品的疗效是通过调整身体的整体平衡而产生的。传统文化药品注重的是“病从口入，药从口出”的理念，强调通过调整饮食和生活习惯来达到治疗和保健的目的。这种细致入微的调理方法，可以从根本上改善身体的健康状况，而不是只解决表面的症状。例如，按摩、针灸等手法通过调理经络，促进气血的流通，调整脏腑的功能，进而达到治愈疾病的效果。</w:t>
      </w:r>
    </w:p>
    <w:p>
      <w:pPr>
        <w:ind w:left="0" w:right="0" w:firstLine="560"/>
        <w:spacing w:before="450" w:after="450" w:line="312" w:lineRule="auto"/>
      </w:pPr>
      <w:r>
        <w:rPr>
          <w:rFonts w:ascii="宋体" w:hAnsi="宋体" w:eastAsia="宋体" w:cs="宋体"/>
          <w:color w:val="000"/>
          <w:sz w:val="28"/>
          <w:szCs w:val="28"/>
        </w:rPr>
        <w:t xml:space="preserve">第三，中华传统文化药品注重药食同源，追求自然和谐。许多中华传统文化药品不仅具有药用价值，还被广泛用于烹饪中，以达到增强食物的营养价值和药物疗效的目的。同时，传统文化药品多以干草药、根茎等制成，保留了原材料的天然成分和药效。这种做法符合“天人合一”的理念，认为人类和自然是一个整体，只有与自然和谐相处，才能体现最佳的健康状况。</w:t>
      </w:r>
    </w:p>
    <w:p>
      <w:pPr>
        <w:ind w:left="0" w:right="0" w:firstLine="560"/>
        <w:spacing w:before="450" w:after="450" w:line="312" w:lineRule="auto"/>
      </w:pPr>
      <w:r>
        <w:rPr>
          <w:rFonts w:ascii="宋体" w:hAnsi="宋体" w:eastAsia="宋体" w:cs="宋体"/>
          <w:color w:val="000"/>
          <w:sz w:val="28"/>
          <w:szCs w:val="28"/>
        </w:rPr>
        <w:t xml:space="preserve">第四，中华传统文化药品的应用范围广泛，在各个领域都有很好的效果。不仅可以用于治疗疾病，还可以用于美容养颜、保健身体等方面。例如，柴胡和黄芩可以治疗感冒和肝胆疾病，而桑白皮则可以帮助清热解毒和保护肝脏。此外，肉苁蓉可以延缓衰老和增强免疫力，丹参则可以促进血液循环和心脑血管健康。这些草药可以广泛应用于各个年龄段的人群，从而提高整个社会的健康水平。</w:t>
      </w:r>
    </w:p>
    <w:p>
      <w:pPr>
        <w:ind w:left="0" w:right="0" w:firstLine="560"/>
        <w:spacing w:before="450" w:after="450" w:line="312" w:lineRule="auto"/>
      </w:pPr>
      <w:r>
        <w:rPr>
          <w:rFonts w:ascii="宋体" w:hAnsi="宋体" w:eastAsia="宋体" w:cs="宋体"/>
          <w:color w:val="000"/>
          <w:sz w:val="28"/>
          <w:szCs w:val="28"/>
        </w:rPr>
        <w:t xml:space="preserve">最后，通过接触中华传统文化药品，我深刻体会到了中华传统医学的博大精深。这种药品的使用并不仅仅是求治疗疾病，更是一种倡导健康生活方式的观念。只有在日常生活中，我们才能真正体会到中华传统文化药品的价值和效果。因此，我们应该更加重视中华传统文化药品，传承和发扬这一宝贵的文化遗产，让更多的人受益于其中。只有通过将中华传统文化药品与现代优秀的医疗技术相结合，才能更好地满足人们对健康的需求，推动中华传统文化药品在现代社会中的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_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市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一名90后女孩xx因热衷于传统文化，立志做一名传承者，决定毕业后去玉皇观做一名道士，投入到传承传统文化的事业中去，这是当今社会十分罕见的事了，如今互联网信息技术发达，人们接触到各种各样的外来文化，关注传统文化的人反而减少。但中华文化需要传承者！</w:t>
      </w:r>
    </w:p>
    <w:p>
      <w:pPr>
        <w:ind w:left="0" w:right="0" w:firstLine="560"/>
        <w:spacing w:before="450" w:after="450" w:line="312" w:lineRule="auto"/>
      </w:pPr>
      <w:r>
        <w:rPr>
          <w:rFonts w:ascii="宋体" w:hAnsi="宋体" w:eastAsia="宋体" w:cs="宋体"/>
          <w:color w:val="000"/>
          <w:sz w:val="28"/>
          <w:szCs w:val="28"/>
        </w:rPr>
        <w:t xml:space="preserve">中国传统文化是中华民族传承千年智慧的结晶，是古人们总结传承下来的道德准则。孔子的“温故而知新，可以为师矣”，“学而不思则罔，思而不学则殆”。孟子的“人皆可以为尧舜”等思想，对于今天的我们来说，依旧有着十分重要的意义。学习传统文化，可以明道理，学习传统文化，可以悟人生。作为炎黄子孙，我们应该传承中国传统文化。</w:t>
      </w:r>
    </w:p>
    <w:p>
      <w:pPr>
        <w:ind w:left="0" w:right="0" w:firstLine="560"/>
        <w:spacing w:before="450" w:after="450" w:line="312" w:lineRule="auto"/>
      </w:pPr>
      <w:r>
        <w:rPr>
          <w:rFonts w:ascii="宋体" w:hAnsi="宋体" w:eastAsia="宋体" w:cs="宋体"/>
          <w:color w:val="000"/>
          <w:sz w:val="28"/>
          <w:szCs w:val="28"/>
        </w:rPr>
        <w:t xml:space="preserve">传承传统文化是每个人的责任。如今，圣诞节、情人节、感恩节、万圣节等各种各样的西方节日在国内兴起，反倒是一些传统节日无人问津，各种崇洋媚外的行为不断出现，试问有谁还记得中华民族的传统习俗？这位90后女孩能够不忘炎黄子孙的使命，投身于传承传统文化的事业中去是她强烈责任感的体现，但这并不只是她一人的责任，这是我们14亿中国人共同的责任。一个国家，只有拥有它自身的传统文化，才能够长久地发展下去，走向兴盛，一个民族只有拥有其自身的传统文化，才能使所有人民团结一心，共同协作，发展该民族。</w:t>
      </w:r>
    </w:p>
    <w:p>
      <w:pPr>
        <w:ind w:left="0" w:right="0" w:firstLine="560"/>
        <w:spacing w:before="450" w:after="450" w:line="312" w:lineRule="auto"/>
      </w:pPr>
      <w:r>
        <w:rPr>
          <w:rFonts w:ascii="宋体" w:hAnsi="宋体" w:eastAsia="宋体" w:cs="宋体"/>
          <w:color w:val="000"/>
          <w:sz w:val="28"/>
          <w:szCs w:val="28"/>
        </w:rPr>
        <w:t xml:space="preserve">能够传承中国传统文化的人是真正的勇士，90后女孩xx放弃了似锦前程，将自身奉献给传统文化的传承，她牺牲了“小我”以实现“大我”，是一名真正的勇士，当然，传承传统文化的`方式有多种，并不一定都要像她一样做一名道士。xx应当结合新时代的发展，创新式地传承传统文化。现今的经济是全球化的，文化是多元化的，而传统文化的传承在当下需要一种新的传承方式，创新型地传承。xx身为即将步入社会的大学生，可选择自主创业的道路，建立富有中国传统文化特色的企业。让传统文化与经济相结合，也许会有不一样的传承效果。在很多时候，大胆创新比按部就班和亦步亦趋更为有效，在文化传承方面更是如此。她可以在发达的互联网领域适时的创业，让传统因素与互联网因素相碰撞，在政府相关政策的支持下，也许会有更大的火花。在一边传承传统文化的同时还可以创新文化，是值得选择的更好的传承方式。</w:t>
      </w:r>
    </w:p>
    <w:p>
      <w:pPr>
        <w:ind w:left="0" w:right="0" w:firstLine="560"/>
        <w:spacing w:before="450" w:after="450" w:line="312" w:lineRule="auto"/>
      </w:pPr>
      <w:r>
        <w:rPr>
          <w:rFonts w:ascii="宋体" w:hAnsi="宋体" w:eastAsia="宋体" w:cs="宋体"/>
          <w:color w:val="000"/>
          <w:sz w:val="28"/>
          <w:szCs w:val="28"/>
        </w:rPr>
        <w:t xml:space="preserve">中华文化需要传承者，我们便是这众多传承者的一员，我们应该始终不忘作为炎黄子孙的使命，努力学习传统文化，继承和发扬传统文化，使民族兴旺起来，使国家强盛起来，使民族传统文化在我们的传承之下发扬光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作为一名有着深厚文化底蕴的国家，中华传统文化以其博大精深、凝练优美的特点，吸引着世界各地的人们前来参观、探究。近日，我也走进了中华传统文化的殿堂，深刻感受到了传统文化的魅力与内涵，使我对民族文化有了更深的理解和认识。</w:t>
      </w:r>
    </w:p>
    <w:p>
      <w:pPr>
        <w:ind w:left="0" w:right="0" w:firstLine="560"/>
        <w:spacing w:before="450" w:after="450" w:line="312" w:lineRule="auto"/>
      </w:pPr>
      <w:r>
        <w:rPr>
          <w:rFonts w:ascii="宋体" w:hAnsi="宋体" w:eastAsia="宋体" w:cs="宋体"/>
          <w:color w:val="000"/>
          <w:sz w:val="28"/>
          <w:szCs w:val="28"/>
        </w:rPr>
        <w:t xml:space="preserve">第二段：感受传统文化的渊博博大。</w:t>
      </w:r>
    </w:p>
    <w:p>
      <w:pPr>
        <w:ind w:left="0" w:right="0" w:firstLine="560"/>
        <w:spacing w:before="450" w:after="450" w:line="312" w:lineRule="auto"/>
      </w:pPr>
      <w:r>
        <w:rPr>
          <w:rFonts w:ascii="宋体" w:hAnsi="宋体" w:eastAsia="宋体" w:cs="宋体"/>
          <w:color w:val="000"/>
          <w:sz w:val="28"/>
          <w:szCs w:val="28"/>
        </w:rPr>
        <w:t xml:space="preserve">参观中华传统文化展览，可以看到众多珍贵的文物，如古代书画、青铜器、陶瓷、玉器等。它们以形式、艺术实现以及内容和意义等方面的特点，集中展示了中华文化传承和发展的历史演变过程，令人不禁惊叹于传统文化的渊博博大。</w:t>
      </w:r>
    </w:p>
    <w:p>
      <w:pPr>
        <w:ind w:left="0" w:right="0" w:firstLine="560"/>
        <w:spacing w:before="450" w:after="450" w:line="312" w:lineRule="auto"/>
      </w:pPr>
      <w:r>
        <w:rPr>
          <w:rFonts w:ascii="宋体" w:hAnsi="宋体" w:eastAsia="宋体" w:cs="宋体"/>
          <w:color w:val="000"/>
          <w:sz w:val="28"/>
          <w:szCs w:val="28"/>
        </w:rPr>
        <w:t xml:space="preserve">第三段：品味传统文化的深刻内涵。</w:t>
      </w:r>
    </w:p>
    <w:p>
      <w:pPr>
        <w:ind w:left="0" w:right="0" w:firstLine="560"/>
        <w:spacing w:before="450" w:after="450" w:line="312" w:lineRule="auto"/>
      </w:pPr>
      <w:r>
        <w:rPr>
          <w:rFonts w:ascii="宋体" w:hAnsi="宋体" w:eastAsia="宋体" w:cs="宋体"/>
          <w:color w:val="000"/>
          <w:sz w:val="28"/>
          <w:szCs w:val="28"/>
        </w:rPr>
        <w:t xml:space="preserve">在参观中华传统文化展览的过程中，还能够体验到传统文化所具有的深刻内涵。如对于中华儒家思想的深刻剖析、道家思想的玄妙探索、佛教哲学的慈悲智慧等等。这些内涵，不仅是国人心灵的滋养，更是世界文化图景中重要的一角。</w:t>
      </w:r>
    </w:p>
    <w:p>
      <w:pPr>
        <w:ind w:left="0" w:right="0" w:firstLine="560"/>
        <w:spacing w:before="450" w:after="450" w:line="312" w:lineRule="auto"/>
      </w:pPr>
      <w:r>
        <w:rPr>
          <w:rFonts w:ascii="宋体" w:hAnsi="宋体" w:eastAsia="宋体" w:cs="宋体"/>
          <w:color w:val="000"/>
          <w:sz w:val="28"/>
          <w:szCs w:val="28"/>
        </w:rPr>
        <w:t xml:space="preserve">第四段：感受传统文化传承与发展的力量。</w:t>
      </w:r>
    </w:p>
    <w:p>
      <w:pPr>
        <w:ind w:left="0" w:right="0" w:firstLine="560"/>
        <w:spacing w:before="450" w:after="450" w:line="312" w:lineRule="auto"/>
      </w:pPr>
      <w:r>
        <w:rPr>
          <w:rFonts w:ascii="宋体" w:hAnsi="宋体" w:eastAsia="宋体" w:cs="宋体"/>
          <w:color w:val="000"/>
          <w:sz w:val="28"/>
          <w:szCs w:val="28"/>
        </w:rPr>
        <w:t xml:space="preserve">传统文化千百年来不断传承发展，正是因为其多元化和包容性，使其在急剧变革的时代中得以长存。在参观中华传统文化展览的过程中，感到了传统文化传承与发展的力量，从中也看到国家对于传统文化保护和传承的努力。</w:t>
      </w:r>
    </w:p>
    <w:p>
      <w:pPr>
        <w:ind w:left="0" w:right="0" w:firstLine="560"/>
        <w:spacing w:before="450" w:after="450" w:line="312" w:lineRule="auto"/>
      </w:pPr>
      <w:r>
        <w:rPr>
          <w:rFonts w:ascii="宋体" w:hAnsi="宋体" w:eastAsia="宋体" w:cs="宋体"/>
          <w:color w:val="000"/>
          <w:sz w:val="28"/>
          <w:szCs w:val="28"/>
        </w:rPr>
        <w:t xml:space="preserve">第五段：对传统文化的思考和认识。</w:t>
      </w:r>
    </w:p>
    <w:p>
      <w:pPr>
        <w:ind w:left="0" w:right="0" w:firstLine="560"/>
        <w:spacing w:before="450" w:after="450" w:line="312" w:lineRule="auto"/>
      </w:pPr>
      <w:r>
        <w:rPr>
          <w:rFonts w:ascii="宋体" w:hAnsi="宋体" w:eastAsia="宋体" w:cs="宋体"/>
          <w:color w:val="000"/>
          <w:sz w:val="28"/>
          <w:szCs w:val="28"/>
        </w:rPr>
        <w:t xml:space="preserve">通过这次参观，我深深感受到了传统文化的美与价值。传统文化作为一个国家和民族的根基，对于塑造一个人的价值观、个性特征、思想情感和性格魅力等方面都有着至关重要的影响。因此，作为一名中国人，我认为应该积极学习、传承和发扬好传统文化，让传统文化在现代社会中焕发出新的生命力。同时，也应该开展各种文化交流活动，加强不同文化间的对话，以推进人类文明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这次参观中华传统文化让我深刻地认识到了传统文化的巨大魅力和价值，也让我更加坚定了传承和发扬好传统文化的决心。尽管现代文明飞速发展，但传统文化的珍贵意义在于，它是我们民族和文化的根基，更是我们心灵的滋养。在未来的日子里，我将继续加强文化学习，为中华文化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最近，我学习了济宁学院第二附属小学校长李成泉专家的《传统文化进校园之学校方略》的讲座视频，我很受鼓舞，收获很大。下面我就来谈谈自己的心得体会。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当今学生中，有不少人在家受亲人宠爱，俨然是家中的“小太阳”、“小公主”，</w:t>
      </w:r>
    </w:p>
    <w:p>
      <w:pPr>
        <w:ind w:left="0" w:right="0" w:firstLine="560"/>
        <w:spacing w:before="450" w:after="450" w:line="312" w:lineRule="auto"/>
      </w:pPr>
      <w:r>
        <w:rPr>
          <w:rFonts w:ascii="宋体" w:hAnsi="宋体" w:eastAsia="宋体" w:cs="宋体"/>
          <w:color w:val="000"/>
          <w:sz w:val="28"/>
          <w:szCs w:val="28"/>
        </w:rPr>
        <w:t xml:space="preserve">因而他们身上毛病很多，缺少合作、奉献精神，缺少“谦让”、“友善”等品质，为人很自私。学校是教书育人的场所，教师应从传统文化中取其精华，教育学生，促其成长，使他们成为国家未来的接班人、建设者。这是中华民族伟大复兴的需要，是社会和谐、家庭幸福的需要，也是广大学生个人成长发展的需要。</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自古就是文明礼仪之邦。中国现代的教育理应具有中国古代传统文化的风格和色彩。孔子是我国古代伟大的思想家、教育局，是儒家学派创始人，他的一些思想对我们今天的教育改革仍具有启发、指导意义。</w:t>
      </w:r>
    </w:p>
    <w:p>
      <w:pPr>
        <w:ind w:left="0" w:right="0" w:firstLine="560"/>
        <w:spacing w:before="450" w:after="450" w:line="312" w:lineRule="auto"/>
      </w:pPr>
      <w:r>
        <w:rPr>
          <w:rFonts w:ascii="宋体" w:hAnsi="宋体" w:eastAsia="宋体" w:cs="宋体"/>
          <w:color w:val="000"/>
          <w:sz w:val="28"/>
          <w:szCs w:val="28"/>
        </w:rPr>
        <w:t xml:space="preserve">孔子曾言“有教无类”，并将此言落在实处。孔子创办私学，打破了官府、贵族垄断学校教育的特权，使普通大众有了学习的机会。今天，我国教育均衡发展还有很多工作要做，因为目前教育上还存在着不公平现象，如城乡差异，东西差异，沿海与内地的差异等。</w:t>
      </w:r>
    </w:p>
    <w:p>
      <w:pPr>
        <w:ind w:left="0" w:right="0" w:firstLine="560"/>
        <w:spacing w:before="450" w:after="450" w:line="312" w:lineRule="auto"/>
      </w:pPr>
      <w:r>
        <w:rPr>
          <w:rFonts w:ascii="宋体" w:hAnsi="宋体" w:eastAsia="宋体" w:cs="宋体"/>
          <w:color w:val="000"/>
          <w:sz w:val="28"/>
          <w:szCs w:val="28"/>
        </w:rPr>
        <w:t xml:space="preserve">孔子说：“仁者爱人”。教师应用“仁”去热爱学生，感化学生，激励学生，让他们感受到人性的温暖，从而受到好的启示。关爱学生是师德的要求。</w:t>
      </w:r>
    </w:p>
    <w:p>
      <w:pPr>
        <w:ind w:left="0" w:right="0" w:firstLine="560"/>
        <w:spacing w:before="450" w:after="450" w:line="312" w:lineRule="auto"/>
      </w:pPr>
      <w:r>
        <w:rPr>
          <w:rFonts w:ascii="宋体" w:hAnsi="宋体" w:eastAsia="宋体" w:cs="宋体"/>
          <w:color w:val="000"/>
          <w:sz w:val="28"/>
          <w:szCs w:val="28"/>
        </w:rPr>
        <w:t xml:space="preserve">孔子云：“文质彬彬，然后君子”。今天的教师要认识到传统文化与我们的社会生活密切相关，要明白：只有弥漫着儒雅文化气息的校园才能造就温文尔雅的一代君子。教师要从孔子思想等传统文化中吸取营养，教育学生，使其成为我国现代的“四有”新人，成为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孔子的学思结合、知行统一的言论，启示我们：教师要告诉学生学习方法，要把学习与思考结合起来，做到知行统一，言行一致。</w:t>
      </w:r>
    </w:p>
    <w:p>
      <w:pPr>
        <w:ind w:left="0" w:right="0" w:firstLine="560"/>
        <w:spacing w:before="450" w:after="450" w:line="312" w:lineRule="auto"/>
      </w:pPr>
      <w:r>
        <w:rPr>
          <w:rFonts w:ascii="宋体" w:hAnsi="宋体" w:eastAsia="宋体" w:cs="宋体"/>
          <w:color w:val="000"/>
          <w:sz w:val="28"/>
          <w:szCs w:val="28"/>
        </w:rPr>
        <w:t xml:space="preserve">孔子提出“因材施教”，这已成为现代教育的一个重要原则。我们教师要在平时的教学中，根据学生的差异，采取不同的方式方法，以取得好的效果。</w:t>
      </w:r>
    </w:p>
    <w:p>
      <w:pPr>
        <w:ind w:left="0" w:right="0" w:firstLine="560"/>
        <w:spacing w:before="450" w:after="450" w:line="312" w:lineRule="auto"/>
      </w:pPr>
      <w:r>
        <w:rPr>
          <w:rFonts w:ascii="宋体" w:hAnsi="宋体" w:eastAsia="宋体" w:cs="宋体"/>
          <w:color w:val="000"/>
          <w:sz w:val="28"/>
          <w:szCs w:val="28"/>
        </w:rPr>
        <w:t xml:space="preserve">孔子提出“学而不厌，诲人不倦”，这对我们今天的师生仍然具有启发、教育意义。教师要研究教法，要让学生在快乐中学习知识，掌握技能。教师要在自己的努力教学中体会到成就感、幸福感，从而更加热爱教育事业。</w:t>
      </w:r>
    </w:p>
    <w:p>
      <w:pPr>
        <w:ind w:left="0" w:right="0" w:firstLine="560"/>
        <w:spacing w:before="450" w:after="450" w:line="312" w:lineRule="auto"/>
      </w:pPr>
      <w:r>
        <w:rPr>
          <w:rFonts w:ascii="宋体" w:hAnsi="宋体" w:eastAsia="宋体" w:cs="宋体"/>
          <w:color w:val="000"/>
          <w:sz w:val="28"/>
          <w:szCs w:val="28"/>
        </w:rPr>
        <w:t xml:space="preserve">总之，学校，教师要注重从传统文化中取其精华，去其糟粕，教育学生，使他们成长为国家未来的有用之才。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对中华传统文化的心得体会篇十六</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对中华传统文化的心得体会篇十七</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对中华传统文化的心得体会篇十八</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对中华传统文化的心得体会篇十九</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2025-05-03T18:20:25+08:00</dcterms:created>
  <dcterms:modified xsi:type="dcterms:W3CDTF">2025-05-03T18:20:25+08:00</dcterms:modified>
</cp:coreProperties>
</file>

<file path=docProps/custom.xml><?xml version="1.0" encoding="utf-8"?>
<Properties xmlns="http://schemas.openxmlformats.org/officeDocument/2006/custom-properties" xmlns:vt="http://schemas.openxmlformats.org/officeDocument/2006/docPropsVTypes"/>
</file>