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个人工作总结心得体会篇二</w:t>
      </w:r>
    </w:p>
    <w:p>
      <w:pPr>
        <w:ind w:left="0" w:right="0" w:firstLine="560"/>
        <w:spacing w:before="450" w:after="450" w:line="312" w:lineRule="auto"/>
      </w:pPr>
      <w:r>
        <w:rPr>
          <w:rFonts w:ascii="宋体" w:hAnsi="宋体" w:eastAsia="宋体" w:cs="宋体"/>
          <w:color w:val="000"/>
          <w:sz w:val="28"/>
          <w:szCs w:val="28"/>
        </w:rPr>
        <w:t xml:space="preserve">熊熊燃烧了8天的广州亚残运会圣火终于熄灭!</w:t>
      </w:r>
    </w:p>
    <w:p>
      <w:pPr>
        <w:ind w:left="0" w:right="0" w:firstLine="560"/>
        <w:spacing w:before="450" w:after="450" w:line="312" w:lineRule="auto"/>
      </w:pPr>
      <w:r>
        <w:rPr>
          <w:rFonts w:ascii="宋体" w:hAnsi="宋体" w:eastAsia="宋体" w:cs="宋体"/>
          <w:color w:val="000"/>
          <w:sz w:val="28"/>
          <w:szCs w:val="28"/>
        </w:rPr>
        <w:t xml:space="preserve">202_多名运动员，8个日日夜夜，用顽强拼搏谱写一曲曲生命交响，用不屈精神绘就一幅幅画卷。他们用实力向亚洲、向世界展示自己、证明自己：精神兀立，超越自我。</w:t>
      </w:r>
    </w:p>
    <w:p>
      <w:pPr>
        <w:ind w:left="0" w:right="0" w:firstLine="560"/>
        <w:spacing w:before="450" w:after="450" w:line="312" w:lineRule="auto"/>
      </w:pPr>
      <w:r>
        <w:rPr>
          <w:rFonts w:ascii="宋体" w:hAnsi="宋体" w:eastAsia="宋体" w:cs="宋体"/>
          <w:color w:val="000"/>
          <w:sz w:val="28"/>
          <w:szCs w:val="28"/>
        </w:rPr>
        <w:t xml:space="preserve">一个个感人的瞬间，一幕幕激动的场景。国籍已不重要，胜负置之度外。这场令人震撼的运动会中残健共融、共享、共赢，散发出璀璨的人道主义光芒，是广州亚残运会留给世人永恒的精神财富。</w:t>
      </w:r>
    </w:p>
    <w:p>
      <w:pPr>
        <w:ind w:left="0" w:right="0" w:firstLine="560"/>
        <w:spacing w:before="450" w:after="450" w:line="312" w:lineRule="auto"/>
      </w:pPr>
      <w:r>
        <w:rPr>
          <w:rFonts w:ascii="宋体" w:hAnsi="宋体" w:eastAsia="宋体" w:cs="宋体"/>
          <w:color w:val="000"/>
          <w:sz w:val="28"/>
          <w:szCs w:val="28"/>
        </w:rPr>
        <w:t xml:space="preserve">亚残运会期间，场内有2.5万名来自国内外的赛会志愿者及50万名城市志愿者投入服务，为赛事提供从礼宾接待、语言翻译、安全保卫、医疗卫生等志愿服务;场外有志愿家庭，他们参与陪同残疾人朋友观看亚残运比赛、游览新广州、走进工疗站探访残疾人……他们以平等、尊重、真诚的心态进行服务，保护残疾人的隐私，顾及残疾人的尊严。场内场外互动，爱如涓涓细流，四面八方汇成爱的海洋，温暖着冬日的羊城。</w:t>
      </w:r>
    </w:p>
    <w:p>
      <w:pPr>
        <w:ind w:left="0" w:right="0" w:firstLine="560"/>
        <w:spacing w:before="450" w:after="450" w:line="312" w:lineRule="auto"/>
      </w:pPr>
      <w:r>
        <w:rPr>
          <w:rFonts w:ascii="宋体" w:hAnsi="宋体" w:eastAsia="宋体" w:cs="宋体"/>
          <w:color w:val="000"/>
          <w:sz w:val="28"/>
          <w:szCs w:val="28"/>
        </w:rPr>
        <w:t xml:space="preserve">亚残运会，让健全者得到启示，鼓舞精神。从比赛激烈、精彩程度上讲，亚残运会或许不及亚运会，但是，残运会却更能体现人类对自身健康的追求，更能展现精神的力量。许多观看过亚残会的观众对运动员超乎常人的拼搏精神发出由衷感叹，并省视内心。这对健全者无疑是一种更高层次、更加深刻的精神激励。</w:t>
      </w:r>
    </w:p>
    <w:p>
      <w:pPr>
        <w:ind w:left="0" w:right="0" w:firstLine="560"/>
        <w:spacing w:before="450" w:after="450" w:line="312" w:lineRule="auto"/>
      </w:pPr>
      <w:r>
        <w:rPr>
          <w:rFonts w:ascii="宋体" w:hAnsi="宋体" w:eastAsia="宋体" w:cs="宋体"/>
          <w:color w:val="000"/>
          <w:sz w:val="28"/>
          <w:szCs w:val="28"/>
        </w:rPr>
        <w:t xml:space="preserve">亚残运会，让残疾者得到关爱，有力前行。可以说，历史给中国一个机会，给全亚洲残疾人一个机会，让亚洲和世界了解、认识、理解、关爱这个特殊群体。可以说，如果没有这样的机会，或许我们对他们的疾苦不会有如此直观的感受，对他们的需求不会有如此真切的体会。</w:t>
      </w:r>
    </w:p>
    <w:p>
      <w:pPr>
        <w:ind w:left="0" w:right="0" w:firstLine="560"/>
        <w:spacing w:before="450" w:after="450" w:line="312" w:lineRule="auto"/>
      </w:pPr>
      <w:r>
        <w:rPr>
          <w:rFonts w:ascii="宋体" w:hAnsi="宋体" w:eastAsia="宋体" w:cs="宋体"/>
          <w:color w:val="000"/>
          <w:sz w:val="28"/>
          <w:szCs w:val="28"/>
        </w:rPr>
        <w:t xml:space="preserve">中国有8300万各类残疾人，他们就生活在我们中间。近几年，政府通过加大投入，提高了残疾人的康复、教育、就业、扶贫、无障碍等保障水平，改善了残疾人的生存状态和生活状况。毋庸讳言，残疾人群体目前仍然是最困难的群体之一。能够代表中国残疾人参加亚残运会的幸运儿毕竟只有区区数百人，更多的残疾人仍面临着种种健全者难以理解的困难，可以说，场外的残疾人，更需要我们投去关爱的目光，付出关爱的行动。</w:t>
      </w:r>
    </w:p>
    <w:p>
      <w:pPr>
        <w:ind w:left="0" w:right="0" w:firstLine="560"/>
        <w:spacing w:before="450" w:after="450" w:line="312" w:lineRule="auto"/>
      </w:pPr>
      <w:r>
        <w:rPr>
          <w:rFonts w:ascii="宋体" w:hAnsi="宋体" w:eastAsia="宋体" w:cs="宋体"/>
          <w:color w:val="000"/>
          <w:sz w:val="28"/>
          <w:szCs w:val="28"/>
        </w:rPr>
        <w:t xml:space="preserve">广州亚残运会结束了，但关爱没有结束。许爱一个明天，让我们携手共创。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个人工作总结心得体会篇五</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个人工作总结心得体会篇六</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个人工作总结心得体会篇七</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__车间目前厂房已封顶，各项工作按计划稳步推进，20__年元月中旬可进行设备安装了。__车间屋顶网架已搭建完毕。__、__、__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4、设备选型方面，__、__的设备选型标准已确定__、__、__设备的选型及相关设备的技术参数正与设计院沟通探讨。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五、部门体系。</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面对即将到来的20__年，我们生产部愿以最饱满的热情投入到近期____动中，在现有的基础上，积极与各部门机密配合，团结协作，克服存在的不足与困难，为阳春三月____尽我们的努力!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个人工作总结心得体会篇八</w:t>
      </w:r>
    </w:p>
    <w:p>
      <w:pPr>
        <w:ind w:left="0" w:right="0" w:firstLine="560"/>
        <w:spacing w:before="450" w:after="450" w:line="312" w:lineRule="auto"/>
      </w:pPr>
      <w:r>
        <w:rPr>
          <w:rFonts w:ascii="宋体" w:hAnsi="宋体" w:eastAsia="宋体" w:cs="宋体"/>
          <w:color w:val="000"/>
          <w:sz w:val="28"/>
          <w:szCs w:val="28"/>
        </w:rPr>
        <w:t xml:space="preserve">一年来，我认真学习贯彻共产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2025-08-11T01:13:29+08:00</dcterms:created>
  <dcterms:modified xsi:type="dcterms:W3CDTF">2025-08-11T01:13:29+08:00</dcterms:modified>
</cp:coreProperties>
</file>

<file path=docProps/custom.xml><?xml version="1.0" encoding="utf-8"?>
<Properties xmlns="http://schemas.openxmlformats.org/officeDocument/2006/custom-properties" xmlns:vt="http://schemas.openxmlformats.org/officeDocument/2006/docPropsVTypes"/>
</file>