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最新军事理论心得体会题目(优质17篇)</w:t>
      </w:r>
      <w:bookmarkEnd w:id="1"/>
    </w:p>
    <w:p>
      <w:pPr>
        <w:jc w:val="center"/>
        <w:spacing w:before="0" w:after="450"/>
      </w:pPr>
      <w:r>
        <w:rPr>
          <w:rFonts w:ascii="Arial" w:hAnsi="Arial" w:eastAsia="Arial" w:cs="Arial"/>
          <w:color w:val="999999"/>
          <w:sz w:val="20"/>
          <w:szCs w:val="20"/>
        </w:rPr>
        <w:t xml:space="preserve">来源：网络  作者：清幽竹影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军事理论心得体会题目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军事理论心得体会题目篇一</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毛主席懂得实施国防教育和国防建设。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贵州军事理论是习近平总书记在202_年调研贵州期间提出的一种军事思想，引起广泛关注。在这篇文章中，将探讨贵州军事理论对中国军队的意义和影响。</w:t>
      </w:r>
    </w:p>
    <w:p>
      <w:pPr>
        <w:ind w:left="0" w:right="0" w:firstLine="560"/>
        <w:spacing w:before="450" w:after="450" w:line="312" w:lineRule="auto"/>
      </w:pPr>
      <w:r>
        <w:rPr>
          <w:rFonts w:ascii="宋体" w:hAnsi="宋体" w:eastAsia="宋体" w:cs="宋体"/>
          <w:color w:val="000"/>
          <w:sz w:val="28"/>
          <w:szCs w:val="28"/>
        </w:rPr>
        <w:t xml:space="preserve">第二段：理论核心（300字）。</w:t>
      </w:r>
    </w:p>
    <w:p>
      <w:pPr>
        <w:ind w:left="0" w:right="0" w:firstLine="560"/>
        <w:spacing w:before="450" w:after="450" w:line="312" w:lineRule="auto"/>
      </w:pPr>
      <w:r>
        <w:rPr>
          <w:rFonts w:ascii="宋体" w:hAnsi="宋体" w:eastAsia="宋体" w:cs="宋体"/>
          <w:color w:val="000"/>
          <w:sz w:val="28"/>
          <w:szCs w:val="28"/>
        </w:rPr>
        <w:t xml:space="preserve">贵州军事理论的核心在于“以人为本、突出实战、全面安全、信息化推进”。第一，以人为本，意味着军队要把士兵作为军队建设的核心和基础，关注他们的生理和心理健康。第二，突出实战，强调军队的训练和战斗力，使军队能够在任何极端环境下保持战斗能力。第三，全面安全，要求军队在维护国家安全的同时，注重生态安全和社会安全。第四，信息化推进，军队要适应现代信息化发展的要求，提高信息化技术的应用水平。</w:t>
      </w:r>
    </w:p>
    <w:p>
      <w:pPr>
        <w:ind w:left="0" w:right="0" w:firstLine="560"/>
        <w:spacing w:before="450" w:after="450" w:line="312" w:lineRule="auto"/>
      </w:pPr>
      <w:r>
        <w:rPr>
          <w:rFonts w:ascii="宋体" w:hAnsi="宋体" w:eastAsia="宋体" w:cs="宋体"/>
          <w:color w:val="000"/>
          <w:sz w:val="28"/>
          <w:szCs w:val="28"/>
        </w:rPr>
        <w:t xml:space="preserve">贵州军事理论的提出对中国军队具有深远意义。首先，以人为本的理念使军队更加注重士兵的培养和保护，提高部队的战斗力。其次，突出实战的要求使军队更加重视实际战斗训练，增强应对复杂局势的能力。全面安全的观念使军队关注社会稳定和环境保护，体现了人民军队服务人民的宗旨。最后，信息化推进的要求使军队适应了信息化发展的趋势，提高了作战效能。</w:t>
      </w:r>
    </w:p>
    <w:p>
      <w:pPr>
        <w:ind w:left="0" w:right="0" w:firstLine="560"/>
        <w:spacing w:before="450" w:after="450" w:line="312" w:lineRule="auto"/>
      </w:pPr>
      <w:r>
        <w:rPr>
          <w:rFonts w:ascii="宋体" w:hAnsi="宋体" w:eastAsia="宋体" w:cs="宋体"/>
          <w:color w:val="000"/>
          <w:sz w:val="28"/>
          <w:szCs w:val="28"/>
        </w:rPr>
        <w:t xml:space="preserve">贵州是一个山地地区，具有许多特殊的地形和气候条件。在贵州的实践中，贵州军事理论得到了有效应用，并取得了一系列成就。首先，军队注重官兵培训和装备支援，提高了部队的战斗力，成功执行了多起反恐维稳任务。其次，军队积极参与扶贫工作，为当地农村提供医疗和教育支持，推动了当地的经济发展。最后，军队注重环境保护，积极开展植树造林和水土保持工作，为当地的生态建设做出了贡献。</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贵州军事理论以其独特的思想理念和实践成果，为中国军队的现代化建设提供了重要的参考和借鉴。贵州军事理论的核心要义，即以人为本、突出实战、全面安全、信息化推进，有助于提高我军建设的科学性和实效性。未来，在贵州军事理论的指导下，中国军队将更好地服务于人民，履行好保卫国家安全和实现中国梦的重要使命。</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军事理论心得体会题目篇三</w:t>
      </w:r>
    </w:p>
    <w:p>
      <w:pPr>
        <w:ind w:left="0" w:right="0" w:firstLine="560"/>
        <w:spacing w:before="450" w:after="450" w:line="312" w:lineRule="auto"/>
      </w:pPr>
      <w:r>
        <w:rPr>
          <w:rFonts w:ascii="宋体" w:hAnsi="宋体" w:eastAsia="宋体" w:cs="宋体"/>
          <w:color w:val="000"/>
          <w:sz w:val="28"/>
          <w:szCs w:val="28"/>
        </w:rPr>
        <w:t xml:space="preserve">高技术的发展已经深刻影响着军事领域，军事高技术的理论与实践成果进一步改变和塑造了现代军事的面貌。通过学习军事高技术理论，我深感这其中蕴含的深刻道理和战略思维对于军队发展具有重要的指导和推动作用。</w:t>
      </w:r>
    </w:p>
    <w:p>
      <w:pPr>
        <w:ind w:left="0" w:right="0" w:firstLine="560"/>
        <w:spacing w:before="450" w:after="450" w:line="312" w:lineRule="auto"/>
      </w:pPr>
      <w:r>
        <w:rPr>
          <w:rFonts w:ascii="宋体" w:hAnsi="宋体" w:eastAsia="宋体" w:cs="宋体"/>
          <w:color w:val="000"/>
          <w:sz w:val="28"/>
          <w:szCs w:val="28"/>
        </w:rPr>
        <w:t xml:space="preserve">军事高技术是指应用于军事领域的各种科技理论和技术手段，包括信息化系统、无人机、人工智能等。这些高技术的应用不仅能够提高军队的作战效能和信息化能力，还可以对战场态势进行全面感知和快速决策，推动军队的现代化转型。军事高技术的发展对于国家安全至关重要，也是维护社会和平与稳定的重要手段。</w:t>
      </w:r>
    </w:p>
    <w:p>
      <w:pPr>
        <w:ind w:left="0" w:right="0" w:firstLine="560"/>
        <w:spacing w:before="450" w:after="450" w:line="312" w:lineRule="auto"/>
      </w:pPr>
      <w:r>
        <w:rPr>
          <w:rFonts w:ascii="宋体" w:hAnsi="宋体" w:eastAsia="宋体" w:cs="宋体"/>
          <w:color w:val="000"/>
          <w:sz w:val="28"/>
          <w:szCs w:val="28"/>
        </w:rPr>
        <w:t xml:space="preserve">军事高技术的发展推动了军事理论的创新与演进。高技术的应用改变了战争的规模、模式和形态，使传统战争理论在新时代产生了变革。通过研究高技术的应用，可以深入理解战争的本质、战场的规律和指挥决策的机制，在战争中更好地运用高技术手段，取得优势。</w:t>
      </w:r>
    </w:p>
    <w:p>
      <w:pPr>
        <w:ind w:left="0" w:right="0" w:firstLine="560"/>
        <w:spacing w:before="450" w:after="450" w:line="312" w:lineRule="auto"/>
      </w:pPr>
      <w:r>
        <w:rPr>
          <w:rFonts w:ascii="宋体" w:hAnsi="宋体" w:eastAsia="宋体" w:cs="宋体"/>
          <w:color w:val="000"/>
          <w:sz w:val="28"/>
          <w:szCs w:val="28"/>
        </w:rPr>
        <w:t xml:space="preserve">第三段：高技术理论对于军队的训练与建设的促进作用。</w:t>
      </w:r>
    </w:p>
    <w:p>
      <w:pPr>
        <w:ind w:left="0" w:right="0" w:firstLine="560"/>
        <w:spacing w:before="450" w:after="450" w:line="312" w:lineRule="auto"/>
      </w:pPr>
      <w:r>
        <w:rPr>
          <w:rFonts w:ascii="宋体" w:hAnsi="宋体" w:eastAsia="宋体" w:cs="宋体"/>
          <w:color w:val="000"/>
          <w:sz w:val="28"/>
          <w:szCs w:val="28"/>
        </w:rPr>
        <w:t xml:space="preserve">军事高技术的应用不仅改变了军队的作战方式，也对军队的训练与建设提出了新的要求。高技术的应用需要军队具备与其相匹配的训练和建设水平，包括士兵的综合素质、指挥员的能力和操作人员的技能等。军事高技术理论的学习可以引导军队进行系统的训练与建设，逐步提升军队的整体素质和战斗力。</w:t>
      </w:r>
    </w:p>
    <w:p>
      <w:pPr>
        <w:ind w:left="0" w:right="0" w:firstLine="560"/>
        <w:spacing w:before="450" w:after="450" w:line="312" w:lineRule="auto"/>
      </w:pPr>
      <w:r>
        <w:rPr>
          <w:rFonts w:ascii="宋体" w:hAnsi="宋体" w:eastAsia="宋体" w:cs="宋体"/>
          <w:color w:val="000"/>
          <w:sz w:val="28"/>
          <w:szCs w:val="28"/>
        </w:rPr>
        <w:t xml:space="preserve">军事高技术的应用需要配合战略思维，才能更好地实现军事目标。高技术应用中的各种决策和行动需要基于全局战略思维进行支撑和指导。通过学习高技术理论，可以加深对战略思维的理解，培养指挥员的战略素养和决策能力，提升整个军队的战略执行力。</w:t>
      </w:r>
    </w:p>
    <w:p>
      <w:pPr>
        <w:ind w:left="0" w:right="0" w:firstLine="560"/>
        <w:spacing w:before="450" w:after="450" w:line="312" w:lineRule="auto"/>
      </w:pPr>
      <w:r>
        <w:rPr>
          <w:rFonts w:ascii="宋体" w:hAnsi="宋体" w:eastAsia="宋体" w:cs="宋体"/>
          <w:color w:val="000"/>
          <w:sz w:val="28"/>
          <w:szCs w:val="28"/>
        </w:rPr>
        <w:t xml:space="preserve">军事高技术的快速发展给未来军队的发展提供了前所未有的机遇和挑战。通过学习高技术理论，可以洞察到未来战争的特点和趋势，为军队的战略规划和军事科技的投入提供依据。同时，高技术理论的学习也激励着军队不断创新，发展更加先进、更具应用价值的军事高技术，提升自身在现代战争中的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军事高技术理论，我认识到高技术在军事领域的重要性和作用。高技术的发展催生了新的军事理论，推动了军队建设的进步。与此同时，高技术的应用也需要与战略思维相结合，指导军队的行动和决策。军事高技术理论的学习不仅对我个人的军事素养提升具有积极意义，对于军队的现代化建设和未来发展更是具有重要的指导意义。我将继续深入学习和应用军事高技术理论，为国家安全和军队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军事理论心得体会题目篇四</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军事理论心得体会题目篇五</w:t>
      </w:r>
    </w:p>
    <w:p>
      <w:pPr>
        <w:ind w:left="0" w:right="0" w:firstLine="560"/>
        <w:spacing w:before="450" w:after="450" w:line="312" w:lineRule="auto"/>
      </w:pPr>
      <w:r>
        <w:rPr>
          <w:rFonts w:ascii="宋体" w:hAnsi="宋体" w:eastAsia="宋体" w:cs="宋体"/>
          <w:color w:val="000"/>
          <w:sz w:val="28"/>
          <w:szCs w:val="28"/>
        </w:rPr>
        <w:t xml:space="preserve">军事理论是一个非常重要的领域，与国家安全息息相关。军事理论名著是人类智慧的结晶，也是人们学习军事理论的重要途径。读军事理论名著不仅有利于提高人们的军事素养，也有助于了解历史上的战争和军事发展趋势，更重要的是能够启迪人们的思想，进一步促进国防建设。在此，我将分享自己在学习军事理论名著过程中的心得体会。</w:t>
      </w:r>
    </w:p>
    <w:p>
      <w:pPr>
        <w:ind w:left="0" w:right="0" w:firstLine="560"/>
        <w:spacing w:before="450" w:after="450" w:line="312" w:lineRule="auto"/>
      </w:pPr>
      <w:r>
        <w:rPr>
          <w:rFonts w:ascii="宋体" w:hAnsi="宋体" w:eastAsia="宋体" w:cs="宋体"/>
          <w:color w:val="000"/>
          <w:sz w:val="28"/>
          <w:szCs w:val="28"/>
        </w:rPr>
        <w:t xml:space="preserve">第二段：《孙子兵法》。</w:t>
      </w:r>
    </w:p>
    <w:p>
      <w:pPr>
        <w:ind w:left="0" w:right="0" w:firstLine="560"/>
        <w:spacing w:before="450" w:after="450" w:line="312" w:lineRule="auto"/>
      </w:pPr>
      <w:r>
        <w:rPr>
          <w:rFonts w:ascii="宋体" w:hAnsi="宋体" w:eastAsia="宋体" w:cs="宋体"/>
          <w:color w:val="000"/>
          <w:sz w:val="28"/>
          <w:szCs w:val="28"/>
        </w:rPr>
        <w:t xml:space="preserve">《孙子兵法》是中国古代兵法大师孙武所写的战争理论著作，是中国古代兵书的代表性著作之一。我读完《孙子兵法》后认为，“兵非短兮，戟非利兮”，兵器其实只是战争的工具，真正能决定战争胜负的是人的思想和行动。通过学习《孙子兵法》，我深刻认识到一支军队的战斗力取决于其指挥员的素质，并且了解到了“以战养战”的策略也是一个战争决定胜负的重要因素。</w:t>
      </w:r>
    </w:p>
    <w:p>
      <w:pPr>
        <w:ind w:left="0" w:right="0" w:firstLine="560"/>
        <w:spacing w:before="450" w:after="450" w:line="312" w:lineRule="auto"/>
      </w:pPr>
      <w:r>
        <w:rPr>
          <w:rFonts w:ascii="宋体" w:hAnsi="宋体" w:eastAsia="宋体" w:cs="宋体"/>
          <w:color w:val="000"/>
          <w:sz w:val="28"/>
          <w:szCs w:val="28"/>
        </w:rPr>
        <w:t xml:space="preserve">第三段：《战争论》。</w:t>
      </w:r>
    </w:p>
    <w:p>
      <w:pPr>
        <w:ind w:left="0" w:right="0" w:firstLine="560"/>
        <w:spacing w:before="450" w:after="450" w:line="312" w:lineRule="auto"/>
      </w:pPr>
      <w:r>
        <w:rPr>
          <w:rFonts w:ascii="宋体" w:hAnsi="宋体" w:eastAsia="宋体" w:cs="宋体"/>
          <w:color w:val="000"/>
          <w:sz w:val="28"/>
          <w:szCs w:val="28"/>
        </w:rPr>
        <w:t xml:space="preserve">《战争论》是德国兵器学家卡尔·冯·克劳塞维茨所著的一部著名的军事理论著作。通过学习《战争论》，我领悟到了“战争是政治的延续”的思想。任何战争的实质都是政治斗争的一种形式。而政治目的，并不是战争的唯一目的，还包括军事目的和民众的目的。只有明确目的，才能制定明确的战争计划和战略，才能给军事行动赋予最大的战斗效能。</w:t>
      </w:r>
    </w:p>
    <w:p>
      <w:pPr>
        <w:ind w:left="0" w:right="0" w:firstLine="560"/>
        <w:spacing w:before="450" w:after="450" w:line="312" w:lineRule="auto"/>
      </w:pPr>
      <w:r>
        <w:rPr>
          <w:rFonts w:ascii="宋体" w:hAnsi="宋体" w:eastAsia="宋体" w:cs="宋体"/>
          <w:color w:val="000"/>
          <w:sz w:val="28"/>
          <w:szCs w:val="28"/>
        </w:rPr>
        <w:t xml:space="preserve">第四段：《联合舰队的崩溃》。</w:t>
      </w:r>
    </w:p>
    <w:p>
      <w:pPr>
        <w:ind w:left="0" w:right="0" w:firstLine="560"/>
        <w:spacing w:before="450" w:after="450" w:line="312" w:lineRule="auto"/>
      </w:pPr>
      <w:r>
        <w:rPr>
          <w:rFonts w:ascii="宋体" w:hAnsi="宋体" w:eastAsia="宋体" w:cs="宋体"/>
          <w:color w:val="000"/>
          <w:sz w:val="28"/>
          <w:szCs w:val="28"/>
        </w:rPr>
        <w:t xml:space="preserve">《联合舰队的崩溃》是美国海军军事理论家战斗员约翰·A·戴维斯所著的一部描述第二次世界大战太平洋战场战争历程的军事经验著作。阅读这本书，我体会到了组织与战斗力的关系。一支军队有很多方面的素质，其中最重要的素质之一就是组织素质。组织力是决定一支军队能否有效地完成作战任务的主要因素。《联合舰队的崩溃》中所述台岛战争也是一个充分说明这一点的例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军事理论名著的过程中，我发现每一本名著都给我带来了不同的启示。读军事理论名著并不是为了背诵其中的条文，而是为了深度的理解其中蕴涵的思想。唯有深入理解，才能使人们在实战中有所作为。读完军事理论名著，要反复思考其中的思想，钻研其中的精华，不断丰富和提升自己的军事素质和战斗力，并促进国家的国防建设。</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军事理论心得体会题目篇六</w:t>
      </w:r>
    </w:p>
    <w:p>
      <w:pPr>
        <w:ind w:left="0" w:right="0" w:firstLine="560"/>
        <w:spacing w:before="450" w:after="450" w:line="312" w:lineRule="auto"/>
      </w:pPr>
      <w:r>
        <w:rPr>
          <w:rFonts w:ascii="宋体" w:hAnsi="宋体" w:eastAsia="宋体" w:cs="宋体"/>
          <w:color w:val="000"/>
          <w:sz w:val="28"/>
          <w:szCs w:val="28"/>
        </w:rPr>
        <w:t xml:space="preserve">军事理论是指军队在实践中总结出来的经验和认识，是指导军队建设和作战的基本原则和方法。通过学习军事理论，我深刻认识到军队建设的重要性和军事科学的实践价值。在军事理论学习的过程中，我逐渐形成了自己的心得体会。</w:t>
      </w:r>
    </w:p>
    <w:p>
      <w:pPr>
        <w:ind w:left="0" w:right="0" w:firstLine="560"/>
        <w:spacing w:before="450" w:after="450" w:line="312" w:lineRule="auto"/>
      </w:pPr>
      <w:r>
        <w:rPr>
          <w:rFonts w:ascii="宋体" w:hAnsi="宋体" w:eastAsia="宋体" w:cs="宋体"/>
          <w:color w:val="000"/>
          <w:sz w:val="28"/>
          <w:szCs w:val="28"/>
        </w:rPr>
        <w:t xml:space="preserve">首先，军事理论是战争胜利的智慧结晶。无论是古代的兵书还是现代的军规，都是以往战争的经验总结和智慧积累的体现。通过对这些理论的学习，我们能够更好地了解战场上的各种因素和规律，提高我们在实战中的决策和指挥能力。例如，孙子兵法中的“胜兵先胜而后求战，败兵先战而后求胜”告诉我们，在战争中，战胜敌人的关键在于提前做好准备和充分评估自身实力；而毛泽东思想关于兵力集中和歼灭战的论述，则提供了在现代战争中战胜敌人的指导思想。</w:t>
      </w:r>
    </w:p>
    <w:p>
      <w:pPr>
        <w:ind w:left="0" w:right="0" w:firstLine="560"/>
        <w:spacing w:before="450" w:after="450" w:line="312" w:lineRule="auto"/>
      </w:pPr>
      <w:r>
        <w:rPr>
          <w:rFonts w:ascii="宋体" w:hAnsi="宋体" w:eastAsia="宋体" w:cs="宋体"/>
          <w:color w:val="000"/>
          <w:sz w:val="28"/>
          <w:szCs w:val="28"/>
        </w:rPr>
        <w:t xml:space="preserve">其次，军事理论是决胜全局的重要因素。军事理论不仅可以指导战场上的具体行动，还能影响战争的全局。一个好的军事理论可以为我们提供全局的认识和分析能力，使我们在战争中更好地评估战场形势和制定作战计划。在军事理论的指导下，我们能够更好地分析敌我双方的实力对比、兵员编配和装备配置等因素，制定出更加科学合理的作战方案。而这些方案在实施中能够最大限度地发挥兵力和装备的优势，争取战争的胜利。</w:t>
      </w:r>
    </w:p>
    <w:p>
      <w:pPr>
        <w:ind w:left="0" w:right="0" w:firstLine="560"/>
        <w:spacing w:before="450" w:after="450" w:line="312" w:lineRule="auto"/>
      </w:pPr>
      <w:r>
        <w:rPr>
          <w:rFonts w:ascii="宋体" w:hAnsi="宋体" w:eastAsia="宋体" w:cs="宋体"/>
          <w:color w:val="000"/>
          <w:sz w:val="28"/>
          <w:szCs w:val="28"/>
        </w:rPr>
        <w:t xml:space="preserve">再次，军事理论是价值判断的依据。无论是战争的正当性还是战胜的意义，都需要以军事理论作为价值判断的依据。我们需要在学习军事理论的过程中不断反思战争的价值，加强对战争合理性的判断。军事理论并不是一味追求战争的胜利，而是要以正当性和合法性作为前提，力求以最小的代价获取最大的利益。只有明确了这些价值判断，我们才能始终保持清醒的头脑，不会滥用军事力量，也能更好地维护国家的利益。</w:t>
      </w:r>
    </w:p>
    <w:p>
      <w:pPr>
        <w:ind w:left="0" w:right="0" w:firstLine="560"/>
        <w:spacing w:before="450" w:after="450" w:line="312" w:lineRule="auto"/>
      </w:pPr>
      <w:r>
        <w:rPr>
          <w:rFonts w:ascii="宋体" w:hAnsi="宋体" w:eastAsia="宋体" w:cs="宋体"/>
          <w:color w:val="000"/>
          <w:sz w:val="28"/>
          <w:szCs w:val="28"/>
        </w:rPr>
        <w:t xml:space="preserve">最后，军事理论需要与实践相结合。光靠理论是无法解决实际问题的，只有将军事理论与实践相结合，才能真正发挥理论的指导作用。在学习军事理论的过程中，我们需要注重实践操作，以锻炼自己的军事思维和指挥能力。只有通过实地实践，我们才能更好地理解军事理论中的抽象概念和原则，将其转化为实际操作的能力。实践的经验也可以反过来丰富和完善军事理论，使其更贴近实际、更具指导性。</w:t>
      </w:r>
    </w:p>
    <w:p>
      <w:pPr>
        <w:ind w:left="0" w:right="0" w:firstLine="560"/>
        <w:spacing w:before="450" w:after="450" w:line="312" w:lineRule="auto"/>
      </w:pPr>
      <w:r>
        <w:rPr>
          <w:rFonts w:ascii="宋体" w:hAnsi="宋体" w:eastAsia="宋体" w:cs="宋体"/>
          <w:color w:val="000"/>
          <w:sz w:val="28"/>
          <w:szCs w:val="28"/>
        </w:rPr>
        <w:t xml:space="preserve">总之，在我对军事理论的学习和实践过程中，我深刻认识到了军事理论的重要性和实践价值。军事理论的学习不仅是锻炼自身军事素质和提高作战能力的途径，更是培养坚定意志、顽强拼搏的精神力量的源泉。只有不断学习和掌握军事理论，我们才能更好地履行自己作为军人的责任和使命，为保卫国家、维护和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军事理论心得体会题目篇七</w:t>
      </w:r>
    </w:p>
    <w:p>
      <w:pPr>
        <w:ind w:left="0" w:right="0" w:firstLine="560"/>
        <w:spacing w:before="450" w:after="450" w:line="312" w:lineRule="auto"/>
      </w:pPr>
      <w:r>
        <w:rPr>
          <w:rFonts w:ascii="宋体" w:hAnsi="宋体" w:eastAsia="宋体" w:cs="宋体"/>
          <w:color w:val="000"/>
          <w:sz w:val="28"/>
          <w:szCs w:val="28"/>
        </w:rPr>
        <w:t xml:space="preserve">通过为期八周的军事理论的学习，我对于军事，国防等方面的认识，有了很大的提高，实现了一个大跨度的飞跃。</w:t>
      </w:r>
    </w:p>
    <w:p>
      <w:pPr>
        <w:ind w:left="0" w:right="0" w:firstLine="560"/>
        <w:spacing w:before="450" w:after="450" w:line="312" w:lineRule="auto"/>
      </w:pPr>
      <w:r>
        <w:rPr>
          <w:rFonts w:ascii="宋体" w:hAnsi="宋体" w:eastAsia="宋体" w:cs="宋体"/>
          <w:color w:val="000"/>
          <w:sz w:val="28"/>
          <w:szCs w:val="28"/>
        </w:rPr>
        <w:t xml:space="preserve">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首先，是军事理论。军事家毛泽东，综合吸收了前人军事理论的精华，并加以创造和发展，通过抗日战争，解放战争，抗美援朝等战争实践，形成了具有划时代意义的毛泽东军事思想理论。该理论，除了包含丰富的作战方法，还充满了哲学的色彩，其正确性，先进性，指导性，都值得我们去深入的研究体会，并结合具体情况，加以发展完善。这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其次，是先进的武器。随着时代的发展，武器里面的科技含量越来越高它对战争结局的影响也越来越大。在今年的几场战争中，如海湾战争，美空袭南联盟，美占领伊拉克，军事武器甚至起到了决定性的作用。虽然经过了几代人的不懈努力，我们中国的武器装备取得了实质性的发展.所以，我认为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我认为，对于军队，在注重一定数量的同时，也要对军人的素质给予关注。所以，我们可以采取一定数量的精锐常备军，再加上庞大的预备役力量的方法，来组织我们的军队。</w:t>
      </w:r>
    </w:p>
    <w:p>
      <w:pPr>
        <w:ind w:left="0" w:right="0" w:firstLine="560"/>
        <w:spacing w:before="450" w:after="450" w:line="312" w:lineRule="auto"/>
      </w:pPr>
      <w:r>
        <w:rPr>
          <w:rFonts w:ascii="宋体" w:hAnsi="宋体" w:eastAsia="宋体" w:cs="宋体"/>
          <w:color w:val="000"/>
          <w:sz w:val="28"/>
          <w:szCs w:val="28"/>
        </w:rPr>
        <w:t xml:space="preserve">通过军事理论的学习，强化了我的爱国热情，增强了我的国防观念。每每全神贯注的听完却还意犹未尽，总觉得听不够。老师向我们讲述了当今我国国防的形式与现状等内容，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军事理论心得体会题目篇八</w:t>
      </w:r>
    </w:p>
    <w:p>
      <w:pPr>
        <w:ind w:left="0" w:right="0" w:firstLine="560"/>
        <w:spacing w:before="450" w:after="450" w:line="312" w:lineRule="auto"/>
      </w:pPr>
      <w:r>
        <w:rPr>
          <w:rFonts w:ascii="宋体" w:hAnsi="宋体" w:eastAsia="宋体" w:cs="宋体"/>
          <w:color w:val="000"/>
          <w:sz w:val="28"/>
          <w:szCs w:val="28"/>
        </w:rPr>
        <w:t xml:space="preserve">军事理论心得体会800字要怎么写，才更标准规范？根据多年的文秘写作经验，参考优秀的军事理论心得体会800字样本能让你事半功倍，下面分享【军事理论心得体会800字精品5篇】，供你选择借鉴。</w:t>
      </w:r>
    </w:p>
    <w:p>
      <w:pPr>
        <w:ind w:left="0" w:right="0" w:firstLine="560"/>
        <w:spacing w:before="450" w:after="450" w:line="312" w:lineRule="auto"/>
      </w:pPr>
      <w:r>
        <w:rPr>
          <w:rFonts w:ascii="宋体" w:hAnsi="宋体" w:eastAsia="宋体" w:cs="宋体"/>
          <w:color w:val="000"/>
          <w:sz w:val="28"/>
          <w:szCs w:val="28"/>
        </w:rPr>
        <w:t xml:space="preserve">军事是一个国家安全稳定的坚强后盾，也是一个国家综合实力的强有力的表现，更是每一名中国人为之奋斗，为之拼搏的永恒主题。对于一个国家、一个民族来说，最根本、最长远的利益是安全利益。没有强大的国防，没有安全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从世界强国崛起的规律看，强大的军事实力不仅是综合国力的重要组成部分，而且对经济社会发展有重要拉动作用，对国家的政权稳定和国际话语权有重要影响，对提升综合国力具有杠杆效应乃至系统聚合效应。全面建设小康社会，建设社会主义和谐社会需要强大的国防作保障，安定团结的社会局面也需国防来维持。在历史的新起点上，只有建设、巩固国防和强大军队，才能为实现中国梦提供强大力量保证。</w:t>
      </w:r>
    </w:p>
    <w:p>
      <w:pPr>
        <w:ind w:left="0" w:right="0" w:firstLine="560"/>
        <w:spacing w:before="450" w:after="450" w:line="312" w:lineRule="auto"/>
      </w:pPr>
      <w:r>
        <w:rPr>
          <w:rFonts w:ascii="宋体" w:hAnsi="宋体" w:eastAsia="宋体" w:cs="宋体"/>
          <w:color w:val="000"/>
          <w:sz w:val="28"/>
          <w:szCs w:val="28"/>
        </w:rPr>
        <w:t xml:space="preserve">这些都要求我们必须通过广泛深入的国防教育，增强忧患意识和国家安全意识，把维护国家主权和安全摆在更加突出的战略地位。而学习军事理论对于完善我们大学生的知识结构具有重要作用：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国无防不立，民无兵不安。在军事理论课上，我深深地感受到虽然我们现在坐在平静的教室里上课，无战争的干扰，但世界上的战争始终没有停息，我们不能不想到战争有一天会爆发在我们国家。因此，作为一名大学生，我积极参加了军训，学习国防教育知识，时刻关心国家，认真学习科学文化知识，为建设一支保卫国家安全的钢铁长城而尽微薄之力。此外，我学到了对自己的人生，对国家命运的一种负责任的态度。我个人认为在校大学生开设军事理论课是很有意义的。</w:t>
      </w:r>
    </w:p>
    <w:p>
      <w:pPr>
        <w:ind w:left="0" w:right="0" w:firstLine="560"/>
        <w:spacing w:before="450" w:after="450" w:line="312" w:lineRule="auto"/>
      </w:pPr>
      <w:r>
        <w:rPr>
          <w:rFonts w:ascii="宋体" w:hAnsi="宋体" w:eastAsia="宋体" w:cs="宋体"/>
          <w:color w:val="000"/>
          <w:sz w:val="28"/>
          <w:szCs w:val="28"/>
        </w:rPr>
        <w:t xml:space="preserve">学习军事理论知识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知己知彼，百战不殆。孙武在两千多年前的这句话，成为我们想在许多人的座右铭。上了军事理论课，我又一次深刻的体会到这句话的力量。因为清政府的无知和傲慢，我们丢了台湾，又被烧了藏富珍宝的圆明园。因为蒋介石的无知，我们痛失了辽阔的外蒙古，动乱了边疆。但是我们醒悟了，知道要知己知彼了，所以，今天的我们坐在了这个大讲堂中，体会到强大的中国力量。同时也接受了来自世界各地的威胁。</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中国人民解放军建立起了海军和空军，并不断加强。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史上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颠覆。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在上了六次军事理论课后，学习了军事理论知识，继我们军事训练之后的第二次国防教育。学习完军事理论知识之后，让我更好的了解我国的国防、国防法规、武装力量、我国的周边安全环境、军事高科技、电子对抗技术、高技术战争等等，使我清楚基本的军事理论与军事技能，达到增强国防观念和国家安全意识，强化爱国主义，集体主义观念，加强组织和纪律性，促进我们综合素质的提高。通过军事理论课老师热血沸腾的讲解，我对中国共产党领导下的中国人民解放军的历史、现状有了更深刻的认识，这段时间理论课的学习对我来说也是一次全面的爱国主义教育，让我增加了伟大祖国的热爱，那么我就来谈谈我学习的一点体会。</w:t>
      </w:r>
    </w:p>
    <w:p>
      <w:pPr>
        <w:ind w:left="0" w:right="0" w:firstLine="560"/>
        <w:spacing w:before="450" w:after="450" w:line="312" w:lineRule="auto"/>
      </w:pPr>
      <w:r>
        <w:rPr>
          <w:rFonts w:ascii="宋体" w:hAnsi="宋体" w:eastAsia="宋体" w:cs="宋体"/>
          <w:color w:val="000"/>
          <w:sz w:val="28"/>
          <w:szCs w:val="28"/>
        </w:rPr>
        <w:t xml:space="preserve">我从小学到高中都没有过军事训练，所以我对军事可以说了解甚少。因此性格也有着自由、散漫。但是自从上了大学，参加了军事训练和上了军事理论课后，我发现我的人生从高中到大学就是一个转变。从一个未成年人到成年人的转变，从一个不独立有依靠思想的人向一个独立而必须自己面对自己，负责任的人这样一个转变。虽然军事训练很辛苦，军事理论很深奥，但是却对我进行恰如其分的军事理论教育，有助于我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武装力量，增加了我的民族自尊心和自豪感，了解了一些我国周边安全环境，懂得了一些国际战略环境和格局，使自己的目光更加高远.</w:t>
      </w:r>
    </w:p>
    <w:p>
      <w:pPr>
        <w:ind w:left="0" w:right="0" w:firstLine="560"/>
        <w:spacing w:before="450" w:after="450" w:line="312" w:lineRule="auto"/>
      </w:pPr>
      <w:r>
        <w:rPr>
          <w:rFonts w:ascii="宋体" w:hAnsi="宋体" w:eastAsia="宋体" w:cs="宋体"/>
          <w:color w:val="000"/>
          <w:sz w:val="28"/>
          <w:szCs w:val="28"/>
        </w:rPr>
        <w:t xml:space="preserve">在上军事理论课的过程中，我充分认识到作为一个当代大学生更应该了解我们的祖国，了解党的思想，特别是202_年9月28日召开的中共。我认为我们应该坚定的认识到自己身负国家和民族的重任。周恩来有一句名言一直让我记忆深刻：“为中华之崛起而读书”虽然现在的中国已经走在时代的前列，但有些地方比别国相差甚远，所以更应该志存高远，心系祖国，为中华民族的腾飞而读书。在这个认识过程中，也不断地在完善我自己，目标从无到有，从不坚定到坚定，把生活的每天付诸于学习和提高。这也使我知道了中华民族、中国共产党不是一个虚无的概念和信仰，而是一种前进的动力和为之坚持不懈的奋斗目标.同时也充满感恩，我感谢中国，感谢中国共产党的领导，感谢保卫全国人民的解放军战士，感谢一切为了保护国家安全和国家统一作出贡献的人们。感谢那些为祖国国防贡献汗水和智慧的一切人民。虽然，我的感谢或许微不足道，但是，至少军事理论让我拥有了一颗感恩的心.想着我们能在明亮的教室学习，我就对一切维护我们安危的人致以谢意。特别是感谢军事训练的教官，当时觉得教官很严厉，很不可理喻，但是军事教育让我明白：“严师才能出高徒”。现在回忆起教官的离别，教官写的信，真的有好多的不舍，但这些使我成长了。</w:t>
      </w:r>
    </w:p>
    <w:p>
      <w:pPr>
        <w:ind w:left="0" w:right="0" w:firstLine="560"/>
        <w:spacing w:before="450" w:after="450" w:line="312" w:lineRule="auto"/>
      </w:pPr>
      <w:r>
        <w:rPr>
          <w:rFonts w:ascii="宋体" w:hAnsi="宋体" w:eastAsia="宋体" w:cs="宋体"/>
          <w:color w:val="000"/>
          <w:sz w:val="28"/>
          <w:szCs w:val="28"/>
        </w:rPr>
        <w:t xml:space="preserve">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回忆上世纪日本试图利用细菌实验摧毁中国以及残忍的侵略、美国对中国主权的干预，等过去的种.种战争的阴影仍如同冤魂一般隐藏在世界各个角落，在当今世界这个以和平和发展为主题的时代，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提高军事高技术。</w:t>
      </w:r>
    </w:p>
    <w:p>
      <w:pPr>
        <w:ind w:left="0" w:right="0" w:firstLine="560"/>
        <w:spacing w:before="450" w:after="450" w:line="312" w:lineRule="auto"/>
      </w:pPr>
      <w:r>
        <w:rPr>
          <w:rFonts w:ascii="宋体" w:hAnsi="宋体" w:eastAsia="宋体" w:cs="宋体"/>
          <w:color w:val="000"/>
          <w:sz w:val="28"/>
          <w:szCs w:val="28"/>
        </w:rPr>
        <w:t xml:space="preserve">在军训中，我不明白我们学生为什么要参加军事训练，我总认为以后我们又不会去打战，也不会派上用场，又何必浪费时间在这上面呢?但上了军事理论这门课程后，我知道作为一个中华人民共和国的合格公民，我们必须参加军事训练.而当代大学生，提高自己的军事素养更是一件十分重要的事，在这个过程中，我自然而然的开始关注中国共产党的领导思想，中国的国防，开始心系天下.明白了“家事国事天下事，该事事关心”。在上课中，老师的军人风格;严格要求同学们按时上课、体罚分明;讲授时，叙述为军人时训练的艰辛和严厉，给我留下了很深刻的印象。也使我想起身为军人的哥哥，是怎样参加军事训练。也看到了自己太过自由的性格，对军事训练教官严厉训练的不服气，让我感觉自己太过不成熟，太过幼稚。更认识到自己对什么事都不够严谨的这一不好的态度。所以，不仅仅是老师传授我们军事理论，促进我们爱国观念，从某种角度来说，在这个教学过程中，老师的一言一行都在影响着我们，也在启蒙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最感兴趣的就是最新的世界性新闻。因此我很喜欢看中央台的军事纪录片和凤凰台关于国外环境新闻的报道。如果军事理论课可以用记录片的形式或把世界新闻专访播放出来，会使我们更加了解现代战争的特点极其国防的含义。这种直观的效果比枯燥的文字更能引起大家的共鸣。</w:t>
      </w:r>
    </w:p>
    <w:p>
      <w:pPr>
        <w:ind w:left="0" w:right="0" w:firstLine="560"/>
        <w:spacing w:before="450" w:after="450" w:line="312" w:lineRule="auto"/>
      </w:pPr>
      <w:r>
        <w:rPr>
          <w:rFonts w:ascii="宋体" w:hAnsi="宋体" w:eastAsia="宋体" w:cs="宋体"/>
          <w:color w:val="000"/>
          <w:sz w:val="28"/>
          <w:szCs w:val="28"/>
        </w:rPr>
        <w:t xml:space="preserve">通过军事理论课，我已经学到了很多，从中获益非浅。这门特殊的课程为我的人生洒下一束灿烂的阳光，不仅是绿色的军装吸收着阳光的精华，也是一颗能感受阳光的心.提醒着我不仅要努力学习知识，更应关注天下大事，更应心系祖国安危，这是一颗感恩的心，让我感谢能让我平静的坐在教室学习的保卫国家安全的军人，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上了大学，接触了军事理论这门课程，首先对这门教学老师较感兴趣的，因此也增加了对这门课程的兴趣，诶···由于也原来没有接触过，以前对这个也有个误解，认为那个是男孩应了解的事情，学习之后，发现这是大错特错啦，学校的国防教育是全民国防教育的基础，是实现素质教育的重要内容，我们高等学校的学生在就学期内接受军事教育是一种责任和义务。因此我们一定要好好珍惜这次教育机会啊。</w:t>
      </w:r>
    </w:p>
    <w:p>
      <w:pPr>
        <w:ind w:left="0" w:right="0" w:firstLine="560"/>
        <w:spacing w:before="450" w:after="450" w:line="312" w:lineRule="auto"/>
      </w:pPr>
      <w:r>
        <w:rPr>
          <w:rFonts w:ascii="宋体" w:hAnsi="宋体" w:eastAsia="宋体" w:cs="宋体"/>
          <w:color w:val="000"/>
          <w:sz w:val="28"/>
          <w:szCs w:val="28"/>
        </w:rPr>
        <w:t xml:space="preserve">在进这所大学之后，我们就迎来了我们15天的军训生活，其中酸甜苦辣，相信在校的每一个大学生都会有体会的，这正是因为“学生军训是普通高等学校学校本、专科学生的一门必修课，学校要纳入教学计划”(教体艺【202_】7号)因此我们在军训是非常有必要的，折现学习不仅让我们学会了团结，而且让我们学会坚强，和临阵不乱。我们明白了很多，这让我们很有利于区别中小学生啦，这是我们的骄傲，我们大学生担任着振兴中华的任务，“国家兴亡，匹夫有责”所以我们要自觉接受军事训练，努力学好军事教程，这是我们保卫祖国的具体行动，这也是国家法律的基本要求。</w:t>
      </w:r>
    </w:p>
    <w:p>
      <w:pPr>
        <w:ind w:left="0" w:right="0" w:firstLine="560"/>
        <w:spacing w:before="450" w:after="450" w:line="312" w:lineRule="auto"/>
      </w:pPr>
      <w:r>
        <w:rPr>
          <w:rFonts w:ascii="宋体" w:hAnsi="宋体" w:eastAsia="宋体" w:cs="宋体"/>
          <w:color w:val="000"/>
          <w:sz w:val="28"/>
          <w:szCs w:val="28"/>
        </w:rPr>
        <w:t xml:space="preserve">信息化的作战也正在无声的兴起，我们更应该提高警惕，在自己有能力的时候，多学习科学知识，多锻炼身体，让自己有颗聪慧的头脑，有个强健的体魄。作为我们国家的庞大的后备军，我们一定要做好积极的准备，防御自卫，保护国家安全，维护祖国统一。</w:t>
      </w:r>
    </w:p>
    <w:p>
      <w:pPr>
        <w:ind w:left="0" w:right="0" w:firstLine="560"/>
        <w:spacing w:before="450" w:after="450" w:line="312" w:lineRule="auto"/>
      </w:pPr>
      <w:r>
        <w:rPr>
          <w:rFonts w:ascii="宋体" w:hAnsi="宋体" w:eastAsia="宋体" w:cs="宋体"/>
          <w:color w:val="000"/>
          <w:sz w:val="28"/>
          <w:szCs w:val="28"/>
        </w:rPr>
        <w:t xml:space="preserve">我们同学中有很多同学去了当兵，有海防的陆军的空军的甚至还有特种兵，这是我们的骄傲，有时候会与通话，他们叙述着的辛酸，更多的是一种坚强的心态，和大义凛然，和一种强烈的爱国热情，我无不钦佩!</w:t>
      </w:r>
    </w:p>
    <w:p>
      <w:pPr>
        <w:ind w:left="0" w:right="0" w:firstLine="560"/>
        <w:spacing w:before="450" w:after="450" w:line="312" w:lineRule="auto"/>
      </w:pPr>
      <w:r>
        <w:rPr>
          <w:rFonts w:ascii="宋体" w:hAnsi="宋体" w:eastAsia="宋体" w:cs="宋体"/>
          <w:color w:val="000"/>
          <w:sz w:val="28"/>
          <w:szCs w:val="28"/>
        </w:rPr>
        <w:t xml:space="preserve">国防的教育中，我学会了很多自我保护，在这无烟的战争中，我们与更好的战斗武器，我们有更好的预防针，我们懂得了更好的使用生命。生活中有很多生物威胁，化学威胁，我们都会更好的处理了。</w:t>
      </w:r>
    </w:p>
    <w:p>
      <w:pPr>
        <w:ind w:left="0" w:right="0" w:firstLine="560"/>
        <w:spacing w:before="450" w:after="450" w:line="312" w:lineRule="auto"/>
      </w:pPr>
      <w:r>
        <w:rPr>
          <w:rFonts w:ascii="宋体" w:hAnsi="宋体" w:eastAsia="宋体" w:cs="宋体"/>
          <w:color w:val="000"/>
          <w:sz w:val="28"/>
          <w:szCs w:val="28"/>
        </w:rPr>
        <w:t xml:space="preserve">国防中的科学不断更新与创新，我们也要不断的成长，不断的充实自己，虽然，这是短短的军事理论学习，但对我们今后会有非常大的影响，我们会时时关注，在未来的日子里，有更长的时间学习国防。为了国家的安全，为了世界的和平，这是我们义不容辞的责任。</w:t>
      </w:r>
    </w:p>
    <w:p>
      <w:pPr>
        <w:ind w:left="0" w:right="0" w:firstLine="560"/>
        <w:spacing w:before="450" w:after="450" w:line="312" w:lineRule="auto"/>
      </w:pPr>
      <w:r>
        <w:rPr>
          <w:rFonts w:ascii="宋体" w:hAnsi="宋体" w:eastAsia="宋体" w:cs="宋体"/>
          <w:color w:val="000"/>
          <w:sz w:val="28"/>
          <w:szCs w:val="28"/>
        </w:rPr>
        <w:t xml:space="preserve">这学期由向涛老师教的军事理论课，是继我们军事训练之后的第二次国防教育，在我们进行军事训练之后，让我们更好的了解我国的国防，军事思想世界军事，军事高科技，高技术战争，核武器，步兵分队技术和中国人民解放军共同条令等等，以便我们掌握基本军事理论与军事技能，达到增强国防观念和国家安全意识，强化爱国主义，集体主义观念，加强组织和纪律性，促进我们综合素质的提高。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军事理论心得体会题目篇九</w:t>
      </w:r>
    </w:p>
    <w:p>
      <w:pPr>
        <w:ind w:left="0" w:right="0" w:firstLine="560"/>
        <w:spacing w:before="450" w:after="450" w:line="312" w:lineRule="auto"/>
      </w:pPr>
      <w:r>
        <w:rPr>
          <w:rFonts w:ascii="宋体" w:hAnsi="宋体" w:eastAsia="宋体" w:cs="宋体"/>
          <w:color w:val="000"/>
          <w:sz w:val="28"/>
          <w:szCs w:val="28"/>
        </w:rPr>
        <w:t xml:space="preserve">军事理论是军事学习的重要组成部分，对于考生来说，军事理论的成绩往往是升学或者升职的必要条件。然而，有时候我们会因为各种原因而没有通过军事理论的考试，这时候，我们需要进行补考。在这篇文章中，我将分享我的军事理论补考心得体会，希望能够对同样需要补考的同学有所启发。</w:t>
      </w:r>
    </w:p>
    <w:p>
      <w:pPr>
        <w:ind w:left="0" w:right="0" w:firstLine="560"/>
        <w:spacing w:before="450" w:after="450" w:line="312" w:lineRule="auto"/>
      </w:pPr>
      <w:r>
        <w:rPr>
          <w:rFonts w:ascii="宋体" w:hAnsi="宋体" w:eastAsia="宋体" w:cs="宋体"/>
          <w:color w:val="000"/>
          <w:sz w:val="28"/>
          <w:szCs w:val="28"/>
        </w:rPr>
        <w:t xml:space="preserve">第二段：复习策略。</w:t>
      </w:r>
    </w:p>
    <w:p>
      <w:pPr>
        <w:ind w:left="0" w:right="0" w:firstLine="560"/>
        <w:spacing w:before="450" w:after="450" w:line="312" w:lineRule="auto"/>
      </w:pPr>
      <w:r>
        <w:rPr>
          <w:rFonts w:ascii="宋体" w:hAnsi="宋体" w:eastAsia="宋体" w:cs="宋体"/>
          <w:color w:val="000"/>
          <w:sz w:val="28"/>
          <w:szCs w:val="28"/>
        </w:rPr>
        <w:t xml:space="preserve">在准备军事理论补考之前，我们需要制定一份科学合理的复习策略。首先，要根据自己考试未通过的原因，重点复习这一部分。其次，可以组织一些练习或模拟考试，以检验自己的学习情况，提高应试技巧。最后，一定要做好复习笔记，重点整理和归纳，以便更好地记忆和理解。</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方法对于军事理论的学习来说非常关键。在补考前，我们需要选择适合自己的学习方法。有的人适合看书，有的人则更擅长听讲座或者观看视频教程。同时，我们也可以结合多种学习方法，比如阅读教材，做练习题，还可以与同学或老师进行互动讨论，这样可以更好地理解和掌握知识点。</w:t>
      </w:r>
    </w:p>
    <w:p>
      <w:pPr>
        <w:ind w:left="0" w:right="0" w:firstLine="560"/>
        <w:spacing w:before="450" w:after="450" w:line="312" w:lineRule="auto"/>
      </w:pPr>
      <w:r>
        <w:rPr>
          <w:rFonts w:ascii="宋体" w:hAnsi="宋体" w:eastAsia="宋体" w:cs="宋体"/>
          <w:color w:val="000"/>
          <w:sz w:val="28"/>
          <w:szCs w:val="28"/>
        </w:rPr>
        <w:t xml:space="preserve">第四段：备考经验。</w:t>
      </w:r>
    </w:p>
    <w:p>
      <w:pPr>
        <w:ind w:left="0" w:right="0" w:firstLine="560"/>
        <w:spacing w:before="450" w:after="450" w:line="312" w:lineRule="auto"/>
      </w:pPr>
      <w:r>
        <w:rPr>
          <w:rFonts w:ascii="宋体" w:hAnsi="宋体" w:eastAsia="宋体" w:cs="宋体"/>
          <w:color w:val="000"/>
          <w:sz w:val="28"/>
          <w:szCs w:val="28"/>
        </w:rPr>
        <w:t xml:space="preserve">备考阶段我们需要注意的细节很多。首先，要保证足够的休息和睡眠时间，以免身体疲劳影响复习效果。其次，要注意饮食习惯，适量摄入蛋白质、维生素和碳水化合物等能提高我们的学习效果。最后，要合理利用时间，提高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补考是一种机会，也是一种挑战。我们需要以正确的态度和方法面对，充分发扬自己的毅力和耐力，不断积累知识，提高学习效果。同时，也要相信自己，相信自己的能力和潜力，坚信只有不断努力，才能收获成功的果实。希望我的经验和体会可以帮助更多需要补考的同学，顺利通过军事理论考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两周的军事训练虽然让我们吃了一些苦，但我认为吃这些苦是值得的，也是有必要的，它不仅让我们体魄得到了锻炼，更是让我们在意志上得到了升华。如果非要让我说在这次军训中学到了什么，那我可以总结为以下几个词语：目标、态度、团结、牺牲(奉献)、纪律、尊重、勇气(魄力)、坚持。</w:t>
      </w:r>
    </w:p>
    <w:p>
      <w:pPr>
        <w:ind w:left="0" w:right="0" w:firstLine="560"/>
        <w:spacing w:before="450" w:after="450" w:line="312" w:lineRule="auto"/>
      </w:pPr>
      <w:r>
        <w:rPr>
          <w:rFonts w:ascii="宋体" w:hAnsi="宋体" w:eastAsia="宋体" w:cs="宋体"/>
          <w:color w:val="000"/>
          <w:sz w:val="28"/>
          <w:szCs w:val="28"/>
        </w:rPr>
        <w:t xml:space="preserve">一个人如果没有一个确定的目标，那么他每天的生活将会在浑浑噩噩中度过。没有目标的人，只是一个空有躯壳的傀儡罢了。人生苦短，总共也才只有三万多天罢了。每过一天代表着我们距离死亡也就近了一天，要是还没一点收获，那就是对自己生命的不尊重，对生命的不负责。在较短的时间内确定一个通过自己努力能完成的小目标，在较长的时间内确定一个通过自己努力能坚持完成的大目标。这样每天活着才有意义，才会有收获。人一旦有了目标并通过自身完成了它，那他的人生才会是完整的。激情奋斗将成为其原动力，完成目标后的满足感将成为其毕生的骄傲。</w:t>
      </w:r>
    </w:p>
    <w:p>
      <w:pPr>
        <w:ind w:left="0" w:right="0" w:firstLine="560"/>
        <w:spacing w:before="450" w:after="450" w:line="312" w:lineRule="auto"/>
      </w:pPr>
      <w:r>
        <w:rPr>
          <w:rFonts w:ascii="宋体" w:hAnsi="宋体" w:eastAsia="宋体" w:cs="宋体"/>
          <w:color w:val="000"/>
          <w:sz w:val="28"/>
          <w:szCs w:val="28"/>
        </w:rPr>
        <w:t xml:space="preserve">刚开始军训时我们没有做到尊重教官，我们还未将身份转变过来，认为我们只是在他手里随随便便训练一段时间，等不了多久就会离开。没有对他说的话，所下的命令引起足够的重视。就像刚开始夜间查点人数，教官明确的对我们说过不许出训练营大门，若有事要出去需提前到他哪里请假。当天就有人没有请假就外出，而我们其他人则是在走廊里趴着等着他们回来。我清楚的记着教官反复强调的一句话我是你们的教官，在这里我就要对你们的生命和安全负责。人与人之间是平等的，只有你尊重了别人，别人才会尊重你。这就不得不让我们要有换位思考的习惯，设身处地的想一想我这样做对吗?我该不该这样做?只有通过不断的反思才会让我们发现自己的不足，才会让我们尽量少犯错甚至不犯错。军训是单一的，是乏味的。每天可能做着同一个动作，喊着同样的口号，唱着同样的军歌。亦如我们的生活，亦或是我们以后的工作。我们不能将其改变，那只有默默的承受。如何将承受改为享受那就只有取决于我们的态度了。就像军训时的站军姿，教官会不时的强调动作要领，让我们不要偷懒，不要在他出现在你面前时，你才不动，把腿伸直，把手臂夹紧。我们站不战的好完全取决于自己的态度，而不是取决于他人的评判。亦像是我们今后的生活。你认真过是一天，你懒散过也是一天。那干嘛不去为自己争取为自己快乐而认认真真的去过呢?亦或是我们今后的工作。我们所做的工作不是给别人看的，而是做到问心无愧，对自己负责也是对他人负责。态度决定一切，做任何事都要端正自己的态度。只有端正了态度，才能化被动为主动，积极面对任何挑战。</w:t>
      </w:r>
    </w:p>
    <w:p>
      <w:pPr>
        <w:ind w:left="0" w:right="0" w:firstLine="560"/>
        <w:spacing w:before="450" w:after="450" w:line="312" w:lineRule="auto"/>
      </w:pPr>
      <w:r>
        <w:rPr>
          <w:rFonts w:ascii="宋体" w:hAnsi="宋体" w:eastAsia="宋体" w:cs="宋体"/>
          <w:color w:val="000"/>
          <w:sz w:val="28"/>
          <w:szCs w:val="28"/>
        </w:rPr>
        <w:t xml:space="preserve">我看到的是兄弟姐妹们勇往直前、敢于挑战的勇气。看着十分艰难，难以突破的项目，只要你能迈出那一步，跨过心中的那一道坎，迎接你的将会是一片崭新的蓝天。或许以后的生活和工作中会出现许多无形的障碍墙，当需要我自己面对时，我会鼓起勇气，勇往直前的翻越过去;当需要我们整个团队面对时，我也会尽最大所能，做到我能为整个团队做什么和团队一起齐心协力共同翻越过去。</w:t>
      </w:r>
    </w:p>
    <w:p>
      <w:pPr>
        <w:ind w:left="0" w:right="0" w:firstLine="560"/>
        <w:spacing w:before="450" w:after="450" w:line="312" w:lineRule="auto"/>
      </w:pPr>
      <w:r>
        <w:rPr>
          <w:rFonts w:ascii="宋体" w:hAnsi="宋体" w:eastAsia="宋体" w:cs="宋体"/>
          <w:color w:val="000"/>
          <w:sz w:val="28"/>
          <w:szCs w:val="28"/>
        </w:rPr>
        <w:t xml:space="preserve">俗话说的好不以规矩，不成方圆。在一个地方我们都应遵守当地的规矩。没有条条款款的约束人的自制力往往是最差的。就像军训时教官为了不让我们讲话，会连续的吹几遍哨子。而往往我们也会为自己的行为付出代价，趴下做俯卧撑是免不了的。为什么只有通过惩罚以后我们才会意识到纪律的重要性呢?为什么我们不去自觉遵守呢?一盘散沙的游勇永远比不过纪律严明的军队，同样一支懒散的团队永远比不过一支纪律严明的团队。只有纪律严明的团队才能更高效快捷的完成目标避免犯错。</w:t>
      </w:r>
    </w:p>
    <w:p>
      <w:pPr>
        <w:ind w:left="0" w:right="0" w:firstLine="560"/>
        <w:spacing w:before="450" w:after="450" w:line="312" w:lineRule="auto"/>
      </w:pPr>
      <w:r>
        <w:rPr>
          <w:rFonts w:ascii="宋体" w:hAnsi="宋体" w:eastAsia="宋体" w:cs="宋体"/>
          <w:color w:val="000"/>
          <w:sz w:val="28"/>
          <w:szCs w:val="28"/>
        </w:rPr>
        <w:t xml:space="preserve">我想在兄弟姐妹的心中贯穿整个军训的信念就是坚持了。只要功夫深，铁杵磨成针。做任何事情都不应该半途而废，要有始有终才算完整。坚持不需要响亮的口号只需默默的付出，始终坚信我行，我可以，我做到了。即使以后出现再大的困难，我也不会畏首畏尾，而是迎难而上，坚持就是胜利。这次的军训让我感受颇多，或许还有一些是我没有言明的。但我相信这次的军训会深深的刻在参加军训的每一个人的心中，让我们深深的记住这份情谊，记住我们一起经历的风风雨雨。因为我们是一个团队。</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我们要强，所以，我们要国防，加强国防建设是大事。回顾近代百年历史，全世界几乎所有大中小帝国主义国家都侵略过我国，使中华民族惨遭杀戮、备受欺凌，饱尝了“亡国奴不如丧家犬”的苦难。之所以如此，就是因为当时腐败的旧政府安于享乐、贪图享受，军备废弛，经不起帝国主义坚船利炮的打击。才使我们遭受了这么重大的灾难。</w:t>
      </w:r>
    </w:p>
    <w:p>
      <w:pPr>
        <w:ind w:left="0" w:right="0" w:firstLine="560"/>
        <w:spacing w:before="450" w:after="450" w:line="312" w:lineRule="auto"/>
      </w:pPr>
      <w:r>
        <w:rPr>
          <w:rFonts w:ascii="宋体" w:hAnsi="宋体" w:eastAsia="宋体" w:cs="宋体"/>
          <w:color w:val="000"/>
          <w:sz w:val="28"/>
          <w:szCs w:val="28"/>
        </w:rPr>
        <w:t xml:space="preserve">自新中国成立后，在海军方面，我国建立北海、东海和南海舰队，研制多种舰艇，并且装备了自己制造的核潜艇。在空军方面，我国在50年代仿制成功345型歼击机，并且不断制造了轰炸机和强击机的机种。在导弹方面，我国1957年建立了导弹部队，1964年，邓稼志先后研制了氢弹和原子弹，并且，我国的中程、远程、洲际等多种型号的导弹相继研制成功。</w:t>
      </w:r>
    </w:p>
    <w:p>
      <w:pPr>
        <w:ind w:left="0" w:right="0" w:firstLine="560"/>
        <w:spacing w:before="450" w:after="450" w:line="312" w:lineRule="auto"/>
      </w:pPr>
      <w:r>
        <w:rPr>
          <w:rFonts w:ascii="宋体" w:hAnsi="宋体" w:eastAsia="宋体" w:cs="宋体"/>
          <w:color w:val="000"/>
          <w:sz w:val="28"/>
          <w:szCs w:val="28"/>
        </w:rPr>
        <w:t xml:space="preserve">有了国防基础，还需要提高国民素质。加强人们对国防教育的正确观，尤为重要特别是现在的我们，可以不用服兵役，但是作为主力军的我们必须要充分具有爱国思想。因为一些问题特别是部分大学生国防道德情感缺失的问题日渐突出，使高校的国防教育面临更多的挑战，主动迎接挑战，积极研究大学生国防道德教育中的问题显得十分重要而紧迫。“生于忧患，死于安乐。”我们要树立马克思主义的战争观，切实做到警钟长鸣，居安思危。要懂得，只有常备不懈，才能长治久安;只有平时注重加强武装工作，增强国防实力，才能在关键时刻拉得出、用得上、起作用;只有在平时想着打仗、准备战争，才能在战时把握主动、赢得战争。从而，增强国防建设的紧迫感和责任感，深入细致、扎实有效地开展工作，努力实现军队和国防建设跨越式发展，为维护国家安全统一和全面建设小康社会提供坚强保障。</w:t>
      </w:r>
    </w:p>
    <w:p>
      <w:pPr>
        <w:ind w:left="0" w:right="0" w:firstLine="560"/>
        <w:spacing w:before="450" w:after="450" w:line="312" w:lineRule="auto"/>
      </w:pPr>
      <w:r>
        <w:rPr>
          <w:rFonts w:ascii="宋体" w:hAnsi="宋体" w:eastAsia="宋体" w:cs="宋体"/>
          <w:color w:val="000"/>
          <w:sz w:val="28"/>
          <w:szCs w:val="28"/>
        </w:rPr>
        <w:t xml:space="preserve">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我们有必要通过这样一门课程来了解我们现在的国家实力，培养我们的爱国和护国意识。</w:t>
      </w:r>
    </w:p>
    <w:p>
      <w:pPr>
        <w:ind w:left="0" w:right="0" w:firstLine="560"/>
        <w:spacing w:before="450" w:after="450" w:line="312" w:lineRule="auto"/>
      </w:pPr>
      <w:r>
        <w:rPr>
          <w:rFonts w:ascii="宋体" w:hAnsi="宋体" w:eastAsia="宋体" w:cs="宋体"/>
          <w:color w:val="000"/>
          <w:sz w:val="28"/>
          <w:szCs w:val="28"/>
        </w:rPr>
        <w:t xml:space="preserve">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我国的安全环境仍然十分严峻，战争的威胁依然存在。抛开有美国暗中从中作梗的台湾问题不说，就连我们普遍看不起的小小的越南，现在还时不时地公然跟我们叫板。老山硝烟已散尽多年，赤瓜礁刀光剑影也似逝去，中国与越南从历的纵向看去，这对欢喜冤家在臣服、亲密、共苦和反目中摇摆不定。对于中国，痛苦和友谊的感受并存于这个国家，对它情感和战略的定位让人难以抉择。</w:t>
      </w:r>
    </w:p>
    <w:p>
      <w:pPr>
        <w:ind w:left="0" w:right="0" w:firstLine="560"/>
        <w:spacing w:before="450" w:after="450" w:line="312" w:lineRule="auto"/>
      </w:pPr>
      <w:r>
        <w:rPr>
          <w:rFonts w:ascii="宋体" w:hAnsi="宋体" w:eastAsia="宋体" w:cs="宋体"/>
          <w:color w:val="000"/>
          <w:sz w:val="28"/>
          <w:szCs w:val="28"/>
        </w:rPr>
        <w:t xml:space="preserve">面临这种境遇的中国正因为坚定不移地实行防御性基本国防政策。才有了规范的国防模式，主要包括以下五点：一、巩固国防，抵抗侵略，制止武装_。保卫国家的主权统一、领土完整和安全。二、国防建设副和服务于经济建设大局，两者协调发展。三、贯彻积极防御的军事战略方针。四、走有中国特色的精兵之路。五、维护世界和平，反对侵略扩张行为。我坚持我国要独立自主、自力更生地建设和巩固国防，自力更生地建设国防科技工业和发展武器装备，立足于自己的力量保障国家安全。中国发展国防科技工业的根本目的，应该是满足国防的基本需要，保障军事装备的生产和供应，提高国防现代化水平。</w:t>
      </w:r>
    </w:p>
    <w:p>
      <w:pPr>
        <w:ind w:left="0" w:right="0" w:firstLine="560"/>
        <w:spacing w:before="450" w:after="450" w:line="312" w:lineRule="auto"/>
      </w:pPr>
      <w:r>
        <w:rPr>
          <w:rFonts w:ascii="宋体" w:hAnsi="宋体" w:eastAsia="宋体" w:cs="宋体"/>
          <w:color w:val="000"/>
          <w:sz w:val="28"/>
          <w:szCs w:val="28"/>
        </w:rPr>
        <w:t xml:space="preserve">我国坚定不移的实行了这些政策，了解到外部情况，真正做到了“知己知彼”我们在这些针对事实的政策中有规划的实行国民政策，不仅如此，现在我们在这里了解到军事理论也初步了解到我们应该如何培养爱国精神和民族意识。</w:t>
      </w:r>
    </w:p>
    <w:p>
      <w:pPr>
        <w:ind w:left="0" w:right="0" w:firstLine="560"/>
        <w:spacing w:before="450" w:after="450" w:line="312" w:lineRule="auto"/>
      </w:pPr>
      <w:r>
        <w:rPr>
          <w:rFonts w:ascii="宋体" w:hAnsi="宋体" w:eastAsia="宋体" w:cs="宋体"/>
          <w:color w:val="000"/>
          <w:sz w:val="28"/>
          <w:szCs w:val="28"/>
        </w:rPr>
        <w:t xml:space="preserve">我们现在知道了这些国家情况的基本政策和情况，了解了我们自开学之初的军事训练目的。自开学以来，我们进行了为期20多天的军训。在军训中，我们主要接受了队列训练和列兵检阅。任务虽然不多，但是一样等够把我们军队的意志品质传递到每个人的心中。通过军训，接受军事化的管理，经历了紧张而有规律的军营生活和艰苦而又严格的技能训练，使我们磨练了意志，锤炼了体能，增强了体质，团结了队伍，培养了顽强的作风。通过接受严格的三大条令成果教育，在耳濡目染和切身体验中，自觉接受人民军队的革命英雄主义、集体主义、不的身安全出发，都把自己的最新科技怕困难、勇于吃苦的教育。在教官们率先垂范、言传身教的影响下，使我们的政治素质、思想作风、身心素质诸方面均有显著提高。也让我们更加了解了我们大学生在国防力量中的重要地位。现在我们又通过军事理论的课程学习了强化了我的爱国热情，增强了我的国防观念。</w:t>
      </w:r>
    </w:p>
    <w:p>
      <w:pPr>
        <w:ind w:left="0" w:right="0" w:firstLine="560"/>
        <w:spacing w:before="450" w:after="450" w:line="312" w:lineRule="auto"/>
      </w:pPr>
      <w:r>
        <w:rPr>
          <w:rFonts w:ascii="宋体" w:hAnsi="宋体" w:eastAsia="宋体" w:cs="宋体"/>
          <w:color w:val="000"/>
          <w:sz w:val="28"/>
          <w:szCs w:val="28"/>
        </w:rPr>
        <w:t xml:space="preserve">学习军事理论对于完善我们大学生的知识结构具有重要作用：每一个国家和民族从自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在上军事理论课之前，我对军事方面的事真的一无所知。但学完军事理论之后，我懂得了一些国防和军事知识，也认识了许多高新的军事武器，并感受到了历史赋予我们大学生保卫祖国，建设国家的神圣使命和职责。</w:t>
      </w:r>
    </w:p>
    <w:p>
      <w:pPr>
        <w:ind w:left="0" w:right="0" w:firstLine="560"/>
        <w:spacing w:before="450" w:after="450" w:line="312" w:lineRule="auto"/>
      </w:pPr>
      <w:r>
        <w:rPr>
          <w:rFonts w:ascii="宋体" w:hAnsi="宋体" w:eastAsia="宋体" w:cs="宋体"/>
          <w:color w:val="000"/>
          <w:sz w:val="28"/>
          <w:szCs w:val="28"/>
        </w:rPr>
        <w:t xml:space="preserve">军事理论课是我们进入大学以来继军事训练之后的第二次国防教育。通过对军事思想、军事科技、战略环境及中国国防等内容系统性的学习，我们更好地了解了毛泽东军事思想、侦查监视技术、精确制导武器、国防、国防动员等等军事概念;我们掌握了基本的军事理论与军事技能，达到增强国防观念和国家安全意识，强化爱国主义、集体主义观念，加强组织性、纪律性的目的，促进了我们综合素质的提高。通过军事教研组老师生动形象的讲解，我们了解了国际先进军事技术的发展情况，明白了国防动员的重大意义，也体会到了我国在周边安全问题上的巨大压力。这一学期的理论课，对我来讲是一次全面的爱国主义教育，培养了作为一个女生的我对于军事科学前所未有的兴趣。下面我就简单阐述我在军事理论课程学习过程中的一些体会以及军事理论对我的影响。</w:t>
      </w:r>
    </w:p>
    <w:p>
      <w:pPr>
        <w:ind w:left="0" w:right="0" w:firstLine="560"/>
        <w:spacing w:before="450" w:after="450" w:line="312" w:lineRule="auto"/>
      </w:pPr>
      <w:r>
        <w:rPr>
          <w:rFonts w:ascii="宋体" w:hAnsi="宋体" w:eastAsia="宋体" w:cs="宋体"/>
          <w:color w:val="000"/>
          <w:sz w:val="28"/>
          <w:szCs w:val="28"/>
        </w:rPr>
        <w:t xml:space="preserve">这学期我们学习了军事理论课程。通过军事理论的学习，强化了我的爱国热情，增强了我的国防观念。这几周中我最爱听的课就是生动有趣而且意义深远的军事理论课了!每每全神贯注的听完却还意犹未尽，总觉得听不够。教官们向我们讲述了当今我国国防的形式与现状，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另外，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w:t>
      </w:r>
    </w:p>
    <w:p>
      <w:pPr>
        <w:ind w:left="0" w:right="0" w:firstLine="560"/>
        <w:spacing w:before="450" w:after="450" w:line="312" w:lineRule="auto"/>
      </w:pPr>
      <w:r>
        <w:rPr>
          <w:rFonts w:ascii="宋体" w:hAnsi="宋体" w:eastAsia="宋体" w:cs="宋体"/>
          <w:color w:val="000"/>
          <w:sz w:val="28"/>
          <w:szCs w:val="28"/>
        </w:rPr>
        <w:t xml:space="preserve">(一)改善知识结构。</w:t>
      </w:r>
    </w:p>
    <w:p>
      <w:pPr>
        <w:ind w:left="0" w:right="0" w:firstLine="560"/>
        <w:spacing w:before="450" w:after="450" w:line="312" w:lineRule="auto"/>
      </w:pPr>
      <w:r>
        <w:rPr>
          <w:rFonts w:ascii="宋体" w:hAnsi="宋体" w:eastAsia="宋体" w:cs="宋体"/>
          <w:color w:val="000"/>
          <w:sz w:val="28"/>
          <w:szCs w:val="28"/>
        </w:rPr>
        <w:t xml:space="preserve">现代军事科学是一门范围广博，内容丰富的综合性科学。军事科学也是社会科学的一部分，具有鲜明的阶级性与民族特性。而许多高新技术也首先应用于军事领域。军事高科技技术在基础技术方面集中在十个方面，包括军用微电子技术，军用电子计算机和人工智能技术，军用光电子技术等。作为一名机械设计制造及其自动化专业的学生，这些高新技术的应用与我的专业息息相关，而军事科学教育具有其他学科所无法替代的综合教育作用，有利于我们打破专业学习的思维定式，拓展思维领域，现代军事科学也是大学生重要的知识储备。</w:t>
      </w:r>
    </w:p>
    <w:p>
      <w:pPr>
        <w:ind w:left="0" w:right="0" w:firstLine="560"/>
        <w:spacing w:before="450" w:after="450" w:line="312" w:lineRule="auto"/>
      </w:pPr>
      <w:r>
        <w:rPr>
          <w:rFonts w:ascii="宋体" w:hAnsi="宋体" w:eastAsia="宋体" w:cs="宋体"/>
          <w:color w:val="000"/>
          <w:sz w:val="28"/>
          <w:szCs w:val="28"/>
        </w:rPr>
        <w:t xml:space="preserve">(二)提高综合素质。</w:t>
      </w:r>
    </w:p>
    <w:p>
      <w:pPr>
        <w:ind w:left="0" w:right="0" w:firstLine="560"/>
        <w:spacing w:before="450" w:after="450" w:line="312" w:lineRule="auto"/>
      </w:pPr>
      <w:r>
        <w:rPr>
          <w:rFonts w:ascii="宋体" w:hAnsi="宋体" w:eastAsia="宋体" w:cs="宋体"/>
          <w:color w:val="000"/>
          <w:sz w:val="28"/>
          <w:szCs w:val="28"/>
        </w:rPr>
        <w:t xml:space="preserve">军事科学是一门综合性很强的科学，广泛涉及社会科学，自然科学，技术科学及其相关的众多学科知识。学习这么科学的过程，就是培养我们综合运用各门学科知识所常用的思维方式和方法的过程。我们不仅运用文科的形象思维方法，也运用理科的逻辑思维方法，进一步提高自己的创造力和综合思维能力。正如国家在面对纷繁复杂的世界格局时能以其博大开阔的胸襟和以柔克刚的方式运用自如。我们大学生在遇到难题及需要抉择时，要有高远的视界和统筹兼顾的思想。</w:t>
      </w:r>
    </w:p>
    <w:p>
      <w:pPr>
        <w:ind w:left="0" w:right="0" w:firstLine="560"/>
        <w:spacing w:before="450" w:after="450" w:line="312" w:lineRule="auto"/>
      </w:pPr>
      <w:r>
        <w:rPr>
          <w:rFonts w:ascii="宋体" w:hAnsi="宋体" w:eastAsia="宋体" w:cs="宋体"/>
          <w:color w:val="000"/>
          <w:sz w:val="28"/>
          <w:szCs w:val="28"/>
        </w:rPr>
        <w:t xml:space="preserve">(三)增强国防观念。</w:t>
      </w:r>
    </w:p>
    <w:p>
      <w:pPr>
        <w:ind w:left="0" w:right="0" w:firstLine="560"/>
        <w:spacing w:before="450" w:after="450" w:line="312" w:lineRule="auto"/>
      </w:pPr>
      <w:r>
        <w:rPr>
          <w:rFonts w:ascii="宋体" w:hAnsi="宋体" w:eastAsia="宋体" w:cs="宋体"/>
          <w:color w:val="000"/>
          <w:sz w:val="28"/>
          <w:szCs w:val="28"/>
        </w:rPr>
        <w:t xml:space="preserve">冷战结束后国际战略环境较为复杂，我国周边安全环境也不容乐观。祖国统一面临复杂形势，海洋权益存在复杂纠纷，边界争端尚未全部解决，还有其他不稳定因素影响边疆地区安全。新时期我国国防建设的指导思想是“坚持走精干的常备军和强大的后备力量相结合的道路”。而我们大学生经过军事理论的学习，提高国防观念，增强国防意识，将成为我国强有力的国防后备力量。</w:t>
      </w:r>
    </w:p>
    <w:p>
      <w:pPr>
        <w:ind w:left="0" w:right="0" w:firstLine="560"/>
        <w:spacing w:before="450" w:after="450" w:line="312" w:lineRule="auto"/>
      </w:pPr>
      <w:r>
        <w:rPr>
          <w:rFonts w:ascii="宋体" w:hAnsi="宋体" w:eastAsia="宋体" w:cs="宋体"/>
          <w:color w:val="000"/>
          <w:sz w:val="28"/>
          <w:szCs w:val="28"/>
        </w:rPr>
        <w:t xml:space="preserve">端正学习态度是学好一门学科的前提。在军事理论课程的学习过程中，我坚持做到不迟到不早退不请假不旷课。以积极主动的学习态度坚持完成既定学习任务，并且培养军事科学方面的兴趣，通过深入浅出由繁化简的学习方式来掌握知识，并从中获益良多。</w:t>
      </w:r>
    </w:p>
    <w:p>
      <w:pPr>
        <w:ind w:left="0" w:right="0" w:firstLine="560"/>
        <w:spacing w:before="450" w:after="450" w:line="312" w:lineRule="auto"/>
      </w:pPr>
      <w:r>
        <w:rPr>
          <w:rFonts w:ascii="宋体" w:hAnsi="宋体" w:eastAsia="宋体" w:cs="宋体"/>
          <w:color w:val="000"/>
          <w:sz w:val="28"/>
          <w:szCs w:val="28"/>
        </w:rPr>
        <w:t xml:space="preserve">自觉接受军事训练，努力学好军事科学，是青年学生履行保卫祖国的神圣义务的具体行动。通过军事理论课的学习，我更加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以上就是我对这几周的军事理论课的感受，以及我对如何学习好军事理论课的感想，希望能对“后来者”的学习有所帮助!衷心的希望军事理论课能够越办越好，在丰富学生国防知识、增强国防意识、开阔视野、活跃思维方式以及完善学生知识结构等方面发挥更加积极有效的作用。再结合以军事训练，综合提高大学生的各方面素质，培养出更多更优秀的人才，为我国全方面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最近一段时间，我与全校同学一起学习了军事理论课，通过国防大学的老师们生动形象的讲解，我对在中国共产党领导下的中国人民解放军的历史、现状有了更深刻的认识，这段时间的理论课对我来说也是一次全面的爱国主义教育，让我增加了伟大祖国的热爱，下面，我就谈谈我学习的一点体会。</w:t>
      </w:r>
    </w:p>
    <w:p>
      <w:pPr>
        <w:ind w:left="0" w:right="0" w:firstLine="560"/>
        <w:spacing w:before="450" w:after="450" w:line="312" w:lineRule="auto"/>
      </w:pPr>
      <w:r>
        <w:rPr>
          <w:rFonts w:ascii="宋体" w:hAnsi="宋体" w:eastAsia="宋体" w:cs="宋体"/>
          <w:color w:val="000"/>
          <w:sz w:val="28"/>
          <w:szCs w:val="28"/>
        </w:rPr>
        <w:t xml:space="preserve">学习中国军事力量这一课时，我的脑海中不断浮现出中华人民共和国成立六十周年时的令人激动的情景：伴着气势磅礴的军乐，胡锦涛主席的亲切问候和受阅官兵的响亮回答，响彻十里长街。进入新世纪新阶段，胡锦涛主席对我军历史使命作出科学概括，军队要为党巩固执政地位提供重要的力量保证，为维护国家发展的重要战略机遇期提供坚强的安全保障，为维护国家利益提供有力的战略支撑，为维护世界和平与促进共同发展发挥重要作用。</w:t>
      </w:r>
    </w:p>
    <w:p>
      <w:pPr>
        <w:ind w:left="0" w:right="0" w:firstLine="560"/>
        <w:spacing w:before="450" w:after="450" w:line="312" w:lineRule="auto"/>
      </w:pPr>
      <w:r>
        <w:rPr>
          <w:rFonts w:ascii="宋体" w:hAnsi="宋体" w:eastAsia="宋体" w:cs="宋体"/>
          <w:color w:val="000"/>
          <w:sz w:val="28"/>
          <w:szCs w:val="28"/>
        </w:rPr>
        <w:t xml:space="preserve">回眸历史，凝望未来。党中央、中央军委坚持把科学发展观作为国防和军队建设的重要指导方针，科学谋划着新世纪新阶段的兴军之策、强军之道。在军事理论的课程中，我了解到：胡主席对新时期新阶段军队建设提出了以下要求：以增强打赢信息化条件下局部战争能力为核心，全面提高应对多种安全威胁、完成多样化军事任务的能力;按照革命化现代化正规化建设相统一的原则，推动军事、政治、后勤、装备等各个领域工作协调发展、共同进步;解决好思想政治建设的时代课题，从思想上政治上组织上确保我军始终成为党绝对领导下的人民军队;按照建设信息化军队、打赢信息化战争目标，依靠科技进步特别是以信息技术为主要标志的高新技术进步生长战斗力;把以人为本作为重要的建军治军理念，始终坚持人民军队的根本性质和宗旨，尊重官兵的主体地位;积极探索军民结合、寓军于民的新途径新方法，推进经济、科技、教育、人才等各个领域的军民融合……这一系列富有鲜明时代特征的治军方略，与毛泽东军事思想、邓小平新时期军队建设思想、江泽民国防和军队建设思想既一脉相承又与时俱进，指引着国防和军队建设进入新的发展时期!</w:t>
      </w:r>
    </w:p>
    <w:p>
      <w:pPr>
        <w:ind w:left="0" w:right="0" w:firstLine="560"/>
        <w:spacing w:before="450" w:after="450" w:line="312" w:lineRule="auto"/>
      </w:pPr>
      <w:r>
        <w:rPr>
          <w:rFonts w:ascii="宋体" w:hAnsi="宋体" w:eastAsia="宋体" w:cs="宋体"/>
          <w:color w:val="000"/>
          <w:sz w:val="28"/>
          <w:szCs w:val="28"/>
        </w:rPr>
        <w:t xml:space="preserve">现在，我们的人民军队已由过去单一军种的军队发展成为诸军兵种合成、具有一定现代化水平并开始向信息化迈进的强大军队!年月日，在人民海军成立六十周年时，胡锦涛主席郑重宣告：不论现在还是将来，不论发展到什么程度，中国都永远不称霸，不搞军事扩张和军备竞赛，不会对任何国家构成军事威胁。包括中国人民解放军海军在内的中国军队，永远是维护世界和平、促进共同发展的重要力量!</w:t>
      </w:r>
    </w:p>
    <w:p>
      <w:pPr>
        <w:ind w:left="0" w:right="0" w:firstLine="560"/>
        <w:spacing w:before="450" w:after="450" w:line="312" w:lineRule="auto"/>
      </w:pPr>
      <w:r>
        <w:rPr>
          <w:rFonts w:ascii="宋体" w:hAnsi="宋体" w:eastAsia="宋体" w:cs="宋体"/>
          <w:color w:val="000"/>
          <w:sz w:val="28"/>
          <w:szCs w:val="28"/>
        </w:rPr>
        <w:t xml:space="preserve">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这充分体现出我国的国防军队建设在新时期新阶段取得了新的重大的成就!</w:t>
      </w:r>
    </w:p>
    <w:p>
      <w:pPr>
        <w:ind w:left="0" w:right="0" w:firstLine="560"/>
        <w:spacing w:before="450" w:after="450" w:line="312" w:lineRule="auto"/>
      </w:pPr>
      <w:r>
        <w:rPr>
          <w:rFonts w:ascii="宋体" w:hAnsi="宋体" w:eastAsia="宋体" w:cs="宋体"/>
          <w:color w:val="000"/>
          <w:sz w:val="28"/>
          <w:szCs w:val="28"/>
        </w:rPr>
        <w:t xml:space="preserve">通过学习军事理论课，我深刻地感受到，改革开放以来，特别是党的十六大以来，在党中央的坚强领导下，在科学发展观的指导下，我国的国防军队建设取得了巨大的成就，学到这里，我为我是一名中国人而感到自豪，为自己生活在这个中国共产党领导下的社会主义中国而感到骄傲!</w:t>
      </w:r>
    </w:p>
    <w:p>
      <w:pPr>
        <w:ind w:left="0" w:right="0" w:firstLine="560"/>
        <w:spacing w:before="450" w:after="450" w:line="312" w:lineRule="auto"/>
      </w:pPr>
      <w:r>
        <w:rPr>
          <w:rFonts w:ascii="宋体" w:hAnsi="宋体" w:eastAsia="宋体" w:cs="宋体"/>
          <w:color w:val="000"/>
          <w:sz w:val="28"/>
          <w:szCs w:val="28"/>
        </w:rPr>
        <w:t xml:space="preserve">今天，我们作为新时代的青年人已经把繁荣中国的大旗扛在肩上，把祖国的重托扛在肩上，把未来的希望扛在肩上，我们坚挺的脊梁足以让革命先辈欣慰安然!我们大学生，学习军事理论课的目的，就是学习国防军队知识，增强爱国主义情感，时刻对国内外的敌对势力保持警惕。当今，国内外仍有一部分敌对势力觊觎我们取得的伟大成就，仍然以各种方式分化我们，其目的就是要破坏我们已经取得的成就，消灭社会主义中国，但学完军事理论课后，我坚信，只要坚持中国共产党领导，坚持走中国特色社会主义道路，就一定能够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次军事理论课让我对暑假时的军训更加期待，我迫切的希望在学完军事理论后能够亲身实践，而军训就是我们亲身实践的最好的平台，所以，我一定会在军训中，努力表现，锻炼自己的意志，让我的大学生活变得更加丰富多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军事理论心得体会题目篇十一</w:t>
      </w:r>
    </w:p>
    <w:p>
      <w:pPr>
        <w:ind w:left="0" w:right="0" w:firstLine="560"/>
        <w:spacing w:before="450" w:after="450" w:line="312" w:lineRule="auto"/>
      </w:pPr>
      <w:r>
        <w:rPr>
          <w:rFonts w:ascii="宋体" w:hAnsi="宋体" w:eastAsia="宋体" w:cs="宋体"/>
          <w:color w:val="000"/>
          <w:sz w:val="28"/>
          <w:szCs w:val="28"/>
        </w:rPr>
        <w:t xml:space="preserve">军事理论是一门科学，它涵盖了作战的方方面面，同时也是战争的灵魂。许多杰出的军事家、战略家和战术家在历史上留下了许多经典的著作，这些经典的军事理论名著对于当今的军事实践仍然具有指导意义。在阅读这些书籍的过程中，我们能够深刻理解作战的本质和战争的规律，为今后的军事实践提供帮助和启示。</w:t>
      </w:r>
    </w:p>
    <w:p>
      <w:pPr>
        <w:ind w:left="0" w:right="0" w:firstLine="560"/>
        <w:spacing w:before="450" w:after="450" w:line="312" w:lineRule="auto"/>
      </w:pPr>
      <w:r>
        <w:rPr>
          <w:rFonts w:ascii="宋体" w:hAnsi="宋体" w:eastAsia="宋体" w:cs="宋体"/>
          <w:color w:val="000"/>
          <w:sz w:val="28"/>
          <w:szCs w:val="28"/>
        </w:rPr>
        <w:t xml:space="preserve">第二段：深入解读《孙子兵法》。</w:t>
      </w:r>
    </w:p>
    <w:p>
      <w:pPr>
        <w:ind w:left="0" w:right="0" w:firstLine="560"/>
        <w:spacing w:before="450" w:after="450" w:line="312" w:lineRule="auto"/>
      </w:pPr>
      <w:r>
        <w:rPr>
          <w:rFonts w:ascii="宋体" w:hAnsi="宋体" w:eastAsia="宋体" w:cs="宋体"/>
          <w:color w:val="000"/>
          <w:sz w:val="28"/>
          <w:szCs w:val="28"/>
        </w:rPr>
        <w:t xml:space="preserve">《孙子兵法》是中国古代最重要的军事典籍之一。这本书不仅讨论了如何胜利战争，还提供了有关人性、领导和战略的有价值见解。孙子主张准确分析敌方弱点和优势，然后制定相应的计划。他还强调了诱敌深入和击败敌人的重要性。这些战略理念在现代战争中仍然非常有价值。</w:t>
      </w:r>
    </w:p>
    <w:p>
      <w:pPr>
        <w:ind w:left="0" w:right="0" w:firstLine="560"/>
        <w:spacing w:before="450" w:after="450" w:line="312" w:lineRule="auto"/>
      </w:pPr>
      <w:r>
        <w:rPr>
          <w:rFonts w:ascii="宋体" w:hAnsi="宋体" w:eastAsia="宋体" w:cs="宋体"/>
          <w:color w:val="000"/>
          <w:sz w:val="28"/>
          <w:szCs w:val="28"/>
        </w:rPr>
        <w:t xml:space="preserve">第三段：解析《战争论》中有关军事战略的思想。</w:t>
      </w:r>
    </w:p>
    <w:p>
      <w:pPr>
        <w:ind w:left="0" w:right="0" w:firstLine="560"/>
        <w:spacing w:before="450" w:after="450" w:line="312" w:lineRule="auto"/>
      </w:pPr>
      <w:r>
        <w:rPr>
          <w:rFonts w:ascii="宋体" w:hAnsi="宋体" w:eastAsia="宋体" w:cs="宋体"/>
          <w:color w:val="000"/>
          <w:sz w:val="28"/>
          <w:szCs w:val="28"/>
        </w:rPr>
        <w:t xml:space="preserve">《战争论》由普鲁士将军卡尔·冯·克劳塞维茨写成，是有关战争和军队组织的重要理论之一。书中提出了许多重要的思想，包括战略、战争的本质以及胜利的条件。克劳塞维茨强调了在战争中运用果断决策来协调不同部队的重要性，这一点在现代战争和指挥中仍然非常重要。</w:t>
      </w:r>
    </w:p>
    <w:p>
      <w:pPr>
        <w:ind w:left="0" w:right="0" w:firstLine="560"/>
        <w:spacing w:before="450" w:after="450" w:line="312" w:lineRule="auto"/>
      </w:pPr>
      <w:r>
        <w:rPr>
          <w:rFonts w:ascii="宋体" w:hAnsi="宋体" w:eastAsia="宋体" w:cs="宋体"/>
          <w:color w:val="000"/>
          <w:sz w:val="28"/>
          <w:szCs w:val="28"/>
        </w:rPr>
        <w:t xml:space="preserve">第四段：理解《吾战吾胜》的战术技巧。</w:t>
      </w:r>
    </w:p>
    <w:p>
      <w:pPr>
        <w:ind w:left="0" w:right="0" w:firstLine="560"/>
        <w:spacing w:before="450" w:after="450" w:line="312" w:lineRule="auto"/>
      </w:pPr>
      <w:r>
        <w:rPr>
          <w:rFonts w:ascii="宋体" w:hAnsi="宋体" w:eastAsia="宋体" w:cs="宋体"/>
          <w:color w:val="000"/>
          <w:sz w:val="28"/>
          <w:szCs w:val="28"/>
        </w:rPr>
        <w:t xml:space="preserve">《吾战吾胜》是俄国著名将领缅甸可夫所写的一本书，其主要关注的是小规模的战术行动，包括特别的武器使用、人员组织实践以及战术技能。这本书所介绍的简单有效的战术技巧和组织原则在实践中非常有用。缅甸可夫的思想受到了当代军事学家的广泛认可，成为了现代战争的重要指导思想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军事理论名著中，每本书都提供了独特的深思熟虑的观点、策略和策略，在现代的军事实践中仍然非常重要。无论是《孙子兵法》、《战争论》、还是《吾战吾胜》等著作，其思想和哲学在今天依然有着极大的指导意义。阅读这些军事理论名著能够加深我们对军事历史和现代战争的理解，让我们更好地从过去获得智慧，为未来的发展提供指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军事理论心得体会题目篇十二</w:t>
      </w:r>
    </w:p>
    <w:p>
      <w:pPr>
        <w:ind w:left="0" w:right="0" w:firstLine="560"/>
        <w:spacing w:before="450" w:after="450" w:line="312" w:lineRule="auto"/>
      </w:pPr>
      <w:r>
        <w:rPr>
          <w:rFonts w:ascii="宋体" w:hAnsi="宋体" w:eastAsia="宋体" w:cs="宋体"/>
          <w:color w:val="000"/>
          <w:sz w:val="28"/>
          <w:szCs w:val="28"/>
        </w:rPr>
        <w:t xml:space="preserve">本学期的军事理论课程结束了，通过这一学期的学习，使我认识到了对广大青年学生加强国防教育的重要性。梁启超有云：“今日之责任，不在他人，而全在我少年。少年智则国智，少年富则国富，少年强则国强。”由此可以看出，少年对国家兴亡昌盛有着极其重要的作用。伟大领袖毛主席也曾说过：“世界是我们的，也是你们的，但是归根结底会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青年人是国家的希望，发展需要他们，进步需要他们，复兴更需要他们。因此，必须加强青少年的教育工作。正如本书的序中说的那样，我们是中华民族的希望和未来，我们肩负着建设和守护国家的重任。所以我们必须努力将自己培养成一个适应时代需要，祖国需要的人才，自觉把个人利益与国家利益相结合，为国家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通过这一个学期的学习，纵观全书五个章节，我对第五章信息化战争印象深刻。那么，接下来，就信息化战争说一下我自己的学习心得。</w:t>
      </w:r>
    </w:p>
    <w:p>
      <w:pPr>
        <w:ind w:left="0" w:right="0" w:firstLine="560"/>
        <w:spacing w:before="450" w:after="450" w:line="312" w:lineRule="auto"/>
      </w:pPr>
      <w:r>
        <w:rPr>
          <w:rFonts w:ascii="宋体" w:hAnsi="宋体" w:eastAsia="宋体" w:cs="宋体"/>
          <w:color w:val="000"/>
          <w:sz w:val="28"/>
          <w:szCs w:val="28"/>
        </w:rPr>
        <w:t xml:space="preserve">一、对信息化战争的总体概念的理解。</w:t>
      </w:r>
    </w:p>
    <w:p>
      <w:pPr>
        <w:ind w:left="0" w:right="0" w:firstLine="560"/>
        <w:spacing w:before="450" w:after="450" w:line="312" w:lineRule="auto"/>
      </w:pPr>
      <w:r>
        <w:rPr>
          <w:rFonts w:ascii="宋体" w:hAnsi="宋体" w:eastAsia="宋体" w:cs="宋体"/>
          <w:color w:val="000"/>
          <w:sz w:val="28"/>
          <w:szCs w:val="28"/>
        </w:rPr>
        <w:t xml:space="preserve">域越来越广，古代的冷兵器作战以及近现代的机械化战争已经随着社会的发展，渐渐退出历史的舞台。一种新型的的战争形态，开始“崭露头角”。在我看来，在社会经济、科学技术都迅猛发展的今天，新时期的竞争，应该是智力与人才的竞争。那么当代信息化战争是信息的较量，是智能与智能、知识与知识的较量。就像书中说的那样，谁拥有了信息优势，谁掌握“制信息权”，谁就将赢得战争的主动。</w:t>
      </w:r>
    </w:p>
    <w:p>
      <w:pPr>
        <w:ind w:left="0" w:right="0" w:firstLine="560"/>
        <w:spacing w:before="450" w:after="450" w:line="312" w:lineRule="auto"/>
      </w:pPr>
      <w:r>
        <w:rPr>
          <w:rFonts w:ascii="宋体" w:hAnsi="宋体" w:eastAsia="宋体" w:cs="宋体"/>
          <w:color w:val="000"/>
          <w:sz w:val="28"/>
          <w:szCs w:val="28"/>
        </w:rPr>
        <w:t xml:space="preserve">通过学习信息化战争的形成与发展，了解了几场战争，我渐渐认识到信息化战争的本质。无论是冷兵器时代，还是机械化战争时代，还是现在信息化战争，战争与政治的关系没有变，人在战争中的作用没有变。我认为，战争始终是人占主导且是政治的另外一种形式，只是这种形式有些残忍和暴力。</w:t>
      </w:r>
    </w:p>
    <w:p>
      <w:pPr>
        <w:ind w:left="0" w:right="0" w:firstLine="560"/>
        <w:spacing w:before="450" w:after="450" w:line="312" w:lineRule="auto"/>
      </w:pPr>
      <w:r>
        <w:rPr>
          <w:rFonts w:ascii="宋体" w:hAnsi="宋体" w:eastAsia="宋体" w:cs="宋体"/>
          <w:color w:val="000"/>
          <w:sz w:val="28"/>
          <w:szCs w:val="28"/>
        </w:rPr>
        <w:t xml:space="preserve">二、对信息化战争的基本特征和发展趋势的理解。</w:t>
      </w:r>
    </w:p>
    <w:p>
      <w:pPr>
        <w:ind w:left="0" w:right="0" w:firstLine="560"/>
        <w:spacing w:before="450" w:after="450" w:line="312" w:lineRule="auto"/>
      </w:pPr>
      <w:r>
        <w:rPr>
          <w:rFonts w:ascii="宋体" w:hAnsi="宋体" w:eastAsia="宋体" w:cs="宋体"/>
          <w:color w:val="000"/>
          <w:sz w:val="28"/>
          <w:szCs w:val="28"/>
        </w:rPr>
        <w:t xml:space="preserve">信息化战争的基本特征有：信息资源主导化、武器装备信息化、作战空间多维化、信息战场一体化、作战指挥扁平化、作战过程短暂化、作战行动精确化七条。</w:t>
      </w:r>
    </w:p>
    <w:p>
      <w:pPr>
        <w:ind w:left="0" w:right="0" w:firstLine="560"/>
        <w:spacing w:before="450" w:after="450" w:line="312" w:lineRule="auto"/>
      </w:pPr>
      <w:r>
        <w:rPr>
          <w:rFonts w:ascii="宋体" w:hAnsi="宋体" w:eastAsia="宋体" w:cs="宋体"/>
          <w:color w:val="000"/>
          <w:sz w:val="28"/>
          <w:szCs w:val="28"/>
        </w:rPr>
        <w:t xml:space="preserve">有了信息化战争的基本特征，它的发展趋势也就迎刃而解啦。作为信息化战争，必然会减少暴力成分，但是战争能力会不断提升。未来的军队也将会变得小型化、一体化、智能化。</w:t>
      </w:r>
    </w:p>
    <w:p>
      <w:pPr>
        <w:ind w:left="0" w:right="0" w:firstLine="560"/>
        <w:spacing w:before="450" w:after="450" w:line="312" w:lineRule="auto"/>
      </w:pPr>
      <w:r>
        <w:rPr>
          <w:rFonts w:ascii="宋体" w:hAnsi="宋体" w:eastAsia="宋体" w:cs="宋体"/>
          <w:color w:val="000"/>
          <w:sz w:val="28"/>
          <w:szCs w:val="28"/>
        </w:rPr>
        <w:t xml:space="preserve">三、对信息化战争的作战样式的理解。</w:t>
      </w:r>
    </w:p>
    <w:p>
      <w:pPr>
        <w:ind w:left="0" w:right="0" w:firstLine="560"/>
        <w:spacing w:before="450" w:after="450" w:line="312" w:lineRule="auto"/>
      </w:pPr>
      <w:r>
        <w:rPr>
          <w:rFonts w:ascii="宋体" w:hAnsi="宋体" w:eastAsia="宋体" w:cs="宋体"/>
          <w:color w:val="000"/>
          <w:sz w:val="28"/>
          <w:szCs w:val="28"/>
        </w:rPr>
        <w:t xml:space="preserve">说实话，在没有学习之前，我所理解的信息化战争无非是情报之类的获取而已。在学习过信息化战争之后，我才懂得，原来信息化的形式可以如此的广阔。</w:t>
      </w:r>
    </w:p>
    <w:p>
      <w:pPr>
        <w:ind w:left="0" w:right="0" w:firstLine="560"/>
        <w:spacing w:before="450" w:after="450" w:line="312" w:lineRule="auto"/>
      </w:pPr>
      <w:r>
        <w:rPr>
          <w:rFonts w:ascii="宋体" w:hAnsi="宋体" w:eastAsia="宋体" w:cs="宋体"/>
          <w:color w:val="000"/>
          <w:sz w:val="28"/>
          <w:szCs w:val="28"/>
        </w:rPr>
        <w:t xml:space="preserve">它可以是信息攻击战、信息防御战;它可以是以计算机，计算机网络为主要目标的信息攻防作战;它可以是电子战、情报战;它可以是太空战，精确战;它也可以是心理战。</w:t>
      </w:r>
    </w:p>
    <w:p>
      <w:pPr>
        <w:ind w:left="0" w:right="0" w:firstLine="560"/>
        <w:spacing w:before="450" w:after="450" w:line="312" w:lineRule="auto"/>
      </w:pPr>
      <w:r>
        <w:rPr>
          <w:rFonts w:ascii="宋体" w:hAnsi="宋体" w:eastAsia="宋体" w:cs="宋体"/>
          <w:color w:val="000"/>
          <w:sz w:val="28"/>
          <w:szCs w:val="28"/>
        </w:rPr>
        <w:t xml:space="preserve">在信息化战争到来的时代，我们必须要正确认识到“信息化”这个看似简单，却十分强大的字眼。或许，它可以不费一枪一弹，摧毁一座城;或许，它可以通过信息手段，散播不良言论，致使人心惶惶;或许，它可以通过黑客盗取各种情报。老师说过，并不是只有盗取军事情报才算是信息战，信息战同样可以摧毁一个国家的经济。</w:t>
      </w:r>
    </w:p>
    <w:p>
      <w:pPr>
        <w:ind w:left="0" w:right="0" w:firstLine="560"/>
        <w:spacing w:before="450" w:after="450" w:line="312" w:lineRule="auto"/>
      </w:pPr>
      <w:r>
        <w:rPr>
          <w:rFonts w:ascii="宋体" w:hAnsi="宋体" w:eastAsia="宋体" w:cs="宋体"/>
          <w:color w:val="000"/>
          <w:sz w:val="28"/>
          <w:szCs w:val="28"/>
        </w:rPr>
        <w:t xml:space="preserve">因此，在信息如此发达的今天，作为国家的未来的我们应该努力提高自己的思想觉悟，提高自身的爱国主义精神，从小事做起。努力维护国家的利益。防止各种形式的信息化战争的到来。</w:t>
      </w:r>
    </w:p>
    <w:p>
      <w:pPr>
        <w:ind w:left="0" w:right="0" w:firstLine="560"/>
        <w:spacing w:before="450" w:after="450" w:line="312" w:lineRule="auto"/>
      </w:pPr>
      <w:r>
        <w:rPr>
          <w:rFonts w:ascii="宋体" w:hAnsi="宋体" w:eastAsia="宋体" w:cs="宋体"/>
          <w:color w:val="000"/>
          <w:sz w:val="28"/>
          <w:szCs w:val="28"/>
        </w:rPr>
        <w:t xml:space="preserve">四、对信息化战争与国防建设的理解。</w:t>
      </w:r>
    </w:p>
    <w:p>
      <w:pPr>
        <w:ind w:left="0" w:right="0" w:firstLine="560"/>
        <w:spacing w:before="450" w:after="450" w:line="312" w:lineRule="auto"/>
      </w:pPr>
      <w:r>
        <w:rPr>
          <w:rFonts w:ascii="宋体" w:hAnsi="宋体" w:eastAsia="宋体" w:cs="宋体"/>
          <w:color w:val="000"/>
          <w:sz w:val="28"/>
          <w:szCs w:val="28"/>
        </w:rPr>
        <w:t xml:space="preserve">国防建设离不开军队，当然，信息化战争也是如此。因此，应着力培养高素质军事人才，加强信息化条件下的国防建设，不断优化军队编制体制，加强信息化战争的理论创新研究，完善国防动员体制机制。</w:t>
      </w:r>
    </w:p>
    <w:p>
      <w:pPr>
        <w:ind w:left="0" w:right="0" w:firstLine="560"/>
        <w:spacing w:before="450" w:after="450" w:line="312" w:lineRule="auto"/>
      </w:pPr>
      <w:r>
        <w:rPr>
          <w:rFonts w:ascii="宋体" w:hAnsi="宋体" w:eastAsia="宋体" w:cs="宋体"/>
          <w:color w:val="000"/>
          <w:sz w:val="28"/>
          <w:szCs w:val="28"/>
        </w:rPr>
        <w:t xml:space="preserve">国防建设离不开军队，离不开高科技人才，更离不开我们每一名中国人，我们应加强爱国主义教育，防止别人各种形式的信息化攻击。我相信一个团结的，积极向上的民族，别人是无法通过信息渗透的。</w:t>
      </w:r>
    </w:p>
    <w:p>
      <w:pPr>
        <w:ind w:left="0" w:right="0" w:firstLine="560"/>
        <w:spacing w:before="450" w:after="450" w:line="312" w:lineRule="auto"/>
      </w:pPr>
      <w:r>
        <w:rPr>
          <w:rFonts w:ascii="宋体" w:hAnsi="宋体" w:eastAsia="宋体" w:cs="宋体"/>
          <w:color w:val="000"/>
          <w:sz w:val="28"/>
          <w:szCs w:val="28"/>
        </w:rPr>
        <w:t xml:space="preserve">纵观正本军事理论教程，通过这一学期的学习，着实是我受益匪浅。真的是我从思想上，行动上，端正了态度。一直以来，我们都标榜着我们热爱我们的祖国，我们时刻准备着为了社会主义事业奋斗终身。但是，我们连身边的小事都不理不睬，视而不见，又谈何热爱祖国;但是，当我们那些国家好不容易培养的人才，举着爱国的大旗奔向外国的高薪职业时，又谈何为了社会主义事业奋斗终身。</w:t>
      </w:r>
    </w:p>
    <w:p>
      <w:pPr>
        <w:ind w:left="0" w:right="0" w:firstLine="560"/>
        <w:spacing w:before="450" w:after="450" w:line="312" w:lineRule="auto"/>
      </w:pPr>
      <w:r>
        <w:rPr>
          <w:rFonts w:ascii="宋体" w:hAnsi="宋体" w:eastAsia="宋体" w:cs="宋体"/>
          <w:color w:val="000"/>
          <w:sz w:val="28"/>
          <w:szCs w:val="28"/>
        </w:rPr>
        <w:t xml:space="preserve">这学期的军事理论课，对于我来说，不仅仅让我学到了很多军事理论上的知识，更重要的是一次心灵上的洗礼。我将努力学习自身专业知识，努力把自己打造我国家需要的人才，为国家发展贡献自己的一份力量!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军事理论心得体会题目篇十三</w:t>
      </w:r>
    </w:p>
    <w:p>
      <w:pPr>
        <w:ind w:left="0" w:right="0" w:firstLine="560"/>
        <w:spacing w:before="450" w:after="450" w:line="312" w:lineRule="auto"/>
      </w:pPr>
      <w:r>
        <w:rPr>
          <w:rFonts w:ascii="宋体" w:hAnsi="宋体" w:eastAsia="宋体" w:cs="宋体"/>
          <w:color w:val="000"/>
          <w:sz w:val="28"/>
          <w:szCs w:val="28"/>
        </w:rPr>
        <w:t xml:space="preserve">自学理论，是一种提升自我的有效途径。在我所选择的领域——军事理论学习中，自学更是不可或缺的一种方法。通过自学，我深刻理解到军事理论的重要性，明确了自己对军事学习的认知和目标，同时也收获了自主学习的技巧和方法。以下是我在军事理论学习中的一些心得体会。</w:t>
      </w:r>
    </w:p>
    <w:p>
      <w:pPr>
        <w:ind w:left="0" w:right="0" w:firstLine="560"/>
        <w:spacing w:before="450" w:after="450" w:line="312" w:lineRule="auto"/>
      </w:pPr>
      <w:r>
        <w:rPr>
          <w:rFonts w:ascii="宋体" w:hAnsi="宋体" w:eastAsia="宋体" w:cs="宋体"/>
          <w:color w:val="000"/>
          <w:sz w:val="28"/>
          <w:szCs w:val="28"/>
        </w:rPr>
        <w:t xml:space="preserve">首先，自学使我认识到了军事理论的广阔和深厚。军事理论是一门涉及众多领域的综合学科，它涵盖了战争历史、军事战略、军事科学等多个方面。通过自学，我意识到军事理论的内容之繁杂和重要性之巨大。从古代到现代，军事理论一直是人们研究和探索的对象，几千年来，无数军事家和战争指挥官通过实践和总结，对军事理论进行了深入的探索和研究。自学让我深刻领悟到，只有充分理解和掌握军事理论，才能够在实际军事活动中起到更好的指导作用，确保军事行动的顺利进行。</w:t>
      </w:r>
    </w:p>
    <w:p>
      <w:pPr>
        <w:ind w:left="0" w:right="0" w:firstLine="560"/>
        <w:spacing w:before="450" w:after="450" w:line="312" w:lineRule="auto"/>
      </w:pPr>
      <w:r>
        <w:rPr>
          <w:rFonts w:ascii="宋体" w:hAnsi="宋体" w:eastAsia="宋体" w:cs="宋体"/>
          <w:color w:val="000"/>
          <w:sz w:val="28"/>
          <w:szCs w:val="28"/>
        </w:rPr>
        <w:t xml:space="preserve">其次，自学让我明确了自己对军事学习的认知和目标。自学的过程中，我逐渐形成了对军事学习的理解和认识。军事学习不仅仅是为了掌握一些理论知识，更是为了提高自身的军事素养和实践能力。军事学习要注重实践的指导，通过实际操作和实践训练，将理论知识转化为实际应用能力。自学让我明确了自己的军事学习目标，即通过不断学习和实践，提高自己的军事素养和实战能力，为我未来的军事生涯打下坚实的基础。</w:t>
      </w:r>
    </w:p>
    <w:p>
      <w:pPr>
        <w:ind w:left="0" w:right="0" w:firstLine="560"/>
        <w:spacing w:before="450" w:after="450" w:line="312" w:lineRule="auto"/>
      </w:pPr>
      <w:r>
        <w:rPr>
          <w:rFonts w:ascii="宋体" w:hAnsi="宋体" w:eastAsia="宋体" w:cs="宋体"/>
          <w:color w:val="000"/>
          <w:sz w:val="28"/>
          <w:szCs w:val="28"/>
        </w:rPr>
        <w:t xml:space="preserve">再次，自学让我掌握了一些自主学习的技巧和方法。自学并不是一件容易的事情，需要掌握一些自主学习的技巧和方法。在军事理论学习中，我养成了良好的学习习惯，合理安排学习时间，制定学习计划。同时，我还善于利用各种学习资源，如图书馆、网络等，查找相关资料，扩充学习的广度和深度。此外，及时总结和复习也是自学中不可忽视的环节，通过反复回顾和总结，巩固所学知识，确保理论的掌握。</w:t>
      </w:r>
    </w:p>
    <w:p>
      <w:pPr>
        <w:ind w:left="0" w:right="0" w:firstLine="560"/>
        <w:spacing w:before="450" w:after="450" w:line="312" w:lineRule="auto"/>
      </w:pPr>
      <w:r>
        <w:rPr>
          <w:rFonts w:ascii="宋体" w:hAnsi="宋体" w:eastAsia="宋体" w:cs="宋体"/>
          <w:color w:val="000"/>
          <w:sz w:val="28"/>
          <w:szCs w:val="28"/>
        </w:rPr>
        <w:t xml:space="preserve">最后，自学让我体会到了自我充实和成长的乐趣。通过自学，我对军事理论的了解和掌握不断加深，切实提高了自己的军事素养和实践能力。自学不仅让我拥有了更广阔的知识视野，也增强了我的综合素质和动手能力。在自学的过程中，我还培养了坚持不懈的毅力和自我激励的精神，这些品质对我今后的发展将起到重要的推动作用。自学让我不断成长和进步，为我的未来奠定了坚实的基础。</w:t>
      </w:r>
    </w:p>
    <w:p>
      <w:pPr>
        <w:ind w:left="0" w:right="0" w:firstLine="560"/>
        <w:spacing w:before="450" w:after="450" w:line="312" w:lineRule="auto"/>
      </w:pPr>
      <w:r>
        <w:rPr>
          <w:rFonts w:ascii="宋体" w:hAnsi="宋体" w:eastAsia="宋体" w:cs="宋体"/>
          <w:color w:val="000"/>
          <w:sz w:val="28"/>
          <w:szCs w:val="28"/>
        </w:rPr>
        <w:t xml:space="preserve">总结起来，通过自学军事理论，我对军事学习有了更深刻的认识和理解，明确了自己的学习目标，同时也掌握了一些自主学习的技巧和方法。自学让我收获了丰富的知识和宝贵的经验，不仅提高了自身的军事素养和实践能力，也培养了坚持不懈的毅力和自我激励的精神。我相信，在未来的军事生涯中，自学所带给我的收益将会持续发挥作用，让我更好地完成自己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军事理论心得体会题目篇十四</w:t>
      </w:r>
    </w:p>
    <w:p>
      <w:pPr>
        <w:ind w:left="0" w:right="0" w:firstLine="560"/>
        <w:spacing w:before="450" w:after="450" w:line="312" w:lineRule="auto"/>
      </w:pPr>
      <w:r>
        <w:rPr>
          <w:rFonts w:ascii="宋体" w:hAnsi="宋体" w:eastAsia="宋体" w:cs="宋体"/>
          <w:color w:val="000"/>
          <w:sz w:val="28"/>
          <w:szCs w:val="28"/>
        </w:rPr>
        <w:t xml:space="preserve">富有挑战性的军事理论科目是大学生必修的一门重要课程。然而，不同学生的学习和理解方式各有不同，导致许多学生在初次考试中未能取得理想成绩。但通过参加补考，并用正确的心态和学习方法，军事理论科目也能够顺利通过。本文将从个人角度出发，分享本人进行军事理论补考的心得体会。</w:t>
      </w:r>
    </w:p>
    <w:p>
      <w:pPr>
        <w:ind w:left="0" w:right="0" w:firstLine="560"/>
        <w:spacing w:before="450" w:after="450" w:line="312" w:lineRule="auto"/>
      </w:pPr>
      <w:r>
        <w:rPr>
          <w:rFonts w:ascii="宋体" w:hAnsi="宋体" w:eastAsia="宋体" w:cs="宋体"/>
          <w:color w:val="000"/>
          <w:sz w:val="28"/>
          <w:szCs w:val="28"/>
        </w:rPr>
        <w:t xml:space="preserve">第二段：重视补考机会。</w:t>
      </w:r>
    </w:p>
    <w:p>
      <w:pPr>
        <w:ind w:left="0" w:right="0" w:firstLine="560"/>
        <w:spacing w:before="450" w:after="450" w:line="312" w:lineRule="auto"/>
      </w:pPr>
      <w:r>
        <w:rPr>
          <w:rFonts w:ascii="宋体" w:hAnsi="宋体" w:eastAsia="宋体" w:cs="宋体"/>
          <w:color w:val="000"/>
          <w:sz w:val="28"/>
          <w:szCs w:val="28"/>
        </w:rPr>
        <w:t xml:space="preserve">通过补考，为自己重新争取了一次机会，也为自己的人生和未来打下了坚实的基础。在准备补考的过程中，要消除心中的负面情绪，理性分析自己在初次考试中出现的问题，并实现有效的改进。同时，要关注补考的时间和地点，通常会在课程结束之后一段时间内安排补考，而一些学校则可以和导师商量进行面谈补考的时间地点。</w:t>
      </w:r>
    </w:p>
    <w:p>
      <w:pPr>
        <w:ind w:left="0" w:right="0" w:firstLine="560"/>
        <w:spacing w:before="450" w:after="450" w:line="312" w:lineRule="auto"/>
      </w:pPr>
      <w:r>
        <w:rPr>
          <w:rFonts w:ascii="宋体" w:hAnsi="宋体" w:eastAsia="宋体" w:cs="宋体"/>
          <w:color w:val="000"/>
          <w:sz w:val="28"/>
          <w:szCs w:val="28"/>
        </w:rPr>
        <w:t xml:space="preserve">第三段：建立有效的学习计划。</w:t>
      </w:r>
    </w:p>
    <w:p>
      <w:pPr>
        <w:ind w:left="0" w:right="0" w:firstLine="560"/>
        <w:spacing w:before="450" w:after="450" w:line="312" w:lineRule="auto"/>
      </w:pPr>
      <w:r>
        <w:rPr>
          <w:rFonts w:ascii="宋体" w:hAnsi="宋体" w:eastAsia="宋体" w:cs="宋体"/>
          <w:color w:val="000"/>
          <w:sz w:val="28"/>
          <w:szCs w:val="28"/>
        </w:rPr>
        <w:t xml:space="preserve">开始准备补考之前，需要建立一个详细和实用的学习计划。该计划应具体包括阅读军事理论书籍、做题和模拟测试，并根据个人情况和需要，进行相应的调整。要认真分析和理解考试内容，勤奋耐心、执着不懈地学习，同时要选择身心状况最佳的时间段，提高效率和质量。</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营造积极、有助于学习的环境和氛围，可以更好地帮助我们准备补考。在学习时，应选择一个宽敞安静、通风良好、光照充足、设备完善的环境。在身心上，要保证睡眠、饮食等方面的良好状态和科学保健，使自己在最佳状态下进行补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补考，从失败中汲取教训，总结经验，苦练己熟，不仅可以丰富自己的知识，更重要的是锻炼了自己的意志、刻苦耐劳的精神。只要保持充满信心和积极的态度，根据补考的要求进行准备，相信自己可以成功通过补考，同时还可以提升自己的综合素质和职业发展。</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军事理论心得体会题目篇十五</w:t>
      </w:r>
    </w:p>
    <w:p>
      <w:pPr>
        <w:ind w:left="0" w:right="0" w:firstLine="560"/>
        <w:spacing w:before="450" w:after="450" w:line="312" w:lineRule="auto"/>
      </w:pPr>
      <w:r>
        <w:rPr>
          <w:rFonts w:ascii="宋体" w:hAnsi="宋体" w:eastAsia="宋体" w:cs="宋体"/>
          <w:color w:val="000"/>
          <w:sz w:val="28"/>
          <w:szCs w:val="28"/>
        </w:rPr>
        <w:t xml:space="preserve">随着时光的流逝,我已经从一个无知的孩童成长为一个新世纪的青年，跨入了大学的校门。面对崭新的学习环境,我既充满了好奇和兴奋，也面临着不适和困难，莘莘学子满怀希望和憧憬迎接新的人生阶段。</w:t>
      </w:r>
    </w:p>
    <w:p>
      <w:pPr>
        <w:ind w:left="0" w:right="0" w:firstLine="560"/>
        <w:spacing w:before="450" w:after="450" w:line="312" w:lineRule="auto"/>
      </w:pPr>
      <w:r>
        <w:rPr>
          <w:rFonts w:ascii="宋体" w:hAnsi="宋体" w:eastAsia="宋体" w:cs="宋体"/>
          <w:color w:val="000"/>
          <w:sz w:val="28"/>
          <w:szCs w:val="28"/>
        </w:rPr>
        <w:t xml:space="preserve">走进大学的校门，翻开人生的新篇章，我们的身份也发了变化,我们已成为中华人民共和国的公民,是国家宝贵的人才资源,是民族的希望,是国家的未来.所以我们的肩上肩负着人民的重任,历史的责任.我们必须明确目标,勇往直前.全面建设小康社会和实现社会主义现代化需要大学生去奋斗.作为当代大学生,需要进一步了解自己的国家,进一步明确自己的使命,明确成才目标确立为国家为民族奋斗的志向,努力成为对党和国家,人民有益的人.</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的鼓舞中国人民团结奋斗的一面旗帜,是推动我国社会历史发展的巨大动力,是各族人民的共同精神支柱.爱国主义体现了人民群众对自己祖国的深厚感情,反映了个人对祖国的依存关系,是人民对自己故土家园,种族和文化的归属感,认同感,与荣誉感的统一.每个人来到这个世界上,都要在社会上生存,都要获得生存和发展的必要条件,都要寻求慰藉心灵的精神家园,这一切首先得之于祖国.没有国哪有家，没有家哪有我们，所以我们要热爱我们的祖国，了解我们的祖国，从而能更好的为保卫和振兴我们的祖国而奋斗。</w:t>
      </w:r>
    </w:p>
    <w:p>
      <w:pPr>
        <w:ind w:left="0" w:right="0" w:firstLine="560"/>
        <w:spacing w:before="450" w:after="450" w:line="312" w:lineRule="auto"/>
      </w:pPr>
      <w:r>
        <w:rPr>
          <w:rFonts w:ascii="宋体" w:hAnsi="宋体" w:eastAsia="宋体" w:cs="宋体"/>
          <w:color w:val="000"/>
          <w:sz w:val="28"/>
          <w:szCs w:val="28"/>
        </w:rPr>
        <w:t xml:space="preserve">在大学期间开设军事理论课是爱国主义教育的重要环节，有助于当代大学生了解我国军队编制、国防政策、军事思想、军事高技术等相关知识从而做好我国武装力量、国防力量的后备军。</w:t>
      </w:r>
    </w:p>
    <w:p>
      <w:pPr>
        <w:ind w:left="0" w:right="0" w:firstLine="560"/>
        <w:spacing w:before="450" w:after="450" w:line="312" w:lineRule="auto"/>
      </w:pPr>
      <w:r>
        <w:rPr>
          <w:rFonts w:ascii="宋体" w:hAnsi="宋体" w:eastAsia="宋体" w:cs="宋体"/>
          <w:color w:val="000"/>
          <w:sz w:val="28"/>
          <w:szCs w:val="28"/>
        </w:rPr>
        <w:t xml:space="preserve">威慑是和平时期国防的主要功能。这种威慑，不需要进行战争，而是运用强大的国防力量，采用多种手段，发挥最大的影响力，给敌方造成巨大的压力，使敌方不敢动用武力，以保证本国获得最大的利益。</w:t>
      </w:r>
    </w:p>
    <w:p>
      <w:pPr>
        <w:ind w:left="0" w:right="0" w:firstLine="560"/>
        <w:spacing w:before="450" w:after="450" w:line="312" w:lineRule="auto"/>
      </w:pPr>
      <w:r>
        <w:rPr>
          <w:rFonts w:ascii="宋体" w:hAnsi="宋体" w:eastAsia="宋体" w:cs="宋体"/>
          <w:color w:val="000"/>
          <w:sz w:val="28"/>
          <w:szCs w:val="28"/>
        </w:rPr>
        <w:t xml:space="preserve">中国作为一个主权国家,主权和领土完整是必备的因素,因而对当代大学生开设军事理论教育课,有助于增加大学生的国防意识,国防观念.当代大学生作为将来国家主要的建设者和接班人,必须时刻树立忧患意识,而军事理论课程的来设恰恰有助于此.</w:t>
      </w:r>
    </w:p>
    <w:p>
      <w:pPr>
        <w:ind w:left="0" w:right="0" w:firstLine="560"/>
        <w:spacing w:before="450" w:after="450" w:line="312" w:lineRule="auto"/>
      </w:pPr>
      <w:r>
        <w:rPr>
          <w:rFonts w:ascii="宋体" w:hAnsi="宋体" w:eastAsia="宋体" w:cs="宋体"/>
          <w:color w:val="000"/>
          <w:sz w:val="28"/>
          <w:szCs w:val="28"/>
        </w:rPr>
        <w:t xml:space="preserve">中华民族是一个历史悠久,文化底蕴浓厚的古老民族.中国更是一个历史悠久的文明古国,在几千年的历史长河中,中华民族也曾经历了一幕幕山河凋弊的画面,中国也曾被西方列强践踏、欺侮、八国联军侵华、火烧圆明园成为中华民族永远难以抚平的伤口.日本在我国犯下的罪恶是我们永远不会忘记的伤痛,因此从大的背景上讲国防力量对一个国家来讲是至关重要的，有国就有防，无防则国不立，历史告诉我们在抵御外部侵略时只有我们团结在一起，筑起一道坚固的防线才能保卫我们的家园，保卫我们的祖国。历史向我们深刻的揭示了，一代代王朝更替，一次次的受辱于外使我们深刻的认识到国防的重要性，在当代大学生学习军事理论这门课程，中国周边安全环境需要我们时时刻刻去关注。</w:t>
      </w:r>
    </w:p>
    <w:p>
      <w:pPr>
        <w:ind w:left="0" w:right="0" w:firstLine="560"/>
        <w:spacing w:before="450" w:after="450" w:line="312" w:lineRule="auto"/>
      </w:pPr>
      <w:r>
        <w:rPr>
          <w:rFonts w:ascii="宋体" w:hAnsi="宋体" w:eastAsia="宋体" w:cs="宋体"/>
          <w:color w:val="000"/>
          <w:sz w:val="28"/>
          <w:szCs w:val="28"/>
        </w:rPr>
        <w:t xml:space="preserve">在军事学科建设和军事理论教学中，要以马列主义、毛泽东、邓小平以及_军事思想和军队现代化建设思想为重点。此外，还包括中国古代军事思想、国防建设理论,国防法规,世界军事,军事高科技及高技术战争方面的理论以及国家的防卫方针,政策及其理论原则,国际形式与国际关系理论等。</w:t>
      </w:r>
    </w:p>
    <w:p>
      <w:pPr>
        <w:ind w:left="0" w:right="0" w:firstLine="560"/>
        <w:spacing w:before="450" w:after="450" w:line="312" w:lineRule="auto"/>
      </w:pPr>
      <w:r>
        <w:rPr>
          <w:rFonts w:ascii="宋体" w:hAnsi="宋体" w:eastAsia="宋体" w:cs="宋体"/>
          <w:color w:val="000"/>
          <w:sz w:val="28"/>
          <w:szCs w:val="28"/>
        </w:rPr>
        <w:t xml:space="preserve">中国国防的一个显著特征就是国防建设与发展都离不开教育，特别是在高等学校实施的军事训练和军事理论课的教学，都是现代国防教育的一个重要环节。经过十几年的不断努力，和发展，高等学校军事学科的发展也取得了长足的进步。从学科建立至目前较系统的高校军事学科体系，不仅适应了新时期的社会形势发展需要，而且也深受广大青年学生的喜爱。这也为国防教育的普及与发展奠定了坚实的基础。</w:t>
      </w:r>
    </w:p>
    <w:p>
      <w:pPr>
        <w:ind w:left="0" w:right="0" w:firstLine="560"/>
        <w:spacing w:before="450" w:after="450" w:line="312" w:lineRule="auto"/>
      </w:pPr>
      <w:r>
        <w:rPr>
          <w:rFonts w:ascii="宋体" w:hAnsi="宋体" w:eastAsia="宋体" w:cs="宋体"/>
          <w:color w:val="000"/>
          <w:sz w:val="28"/>
          <w:szCs w:val="28"/>
        </w:rPr>
        <w:t xml:space="preserve">国防知识很多,作为当代大学生仅仅了解国防理论是不够的,还应该具有国防精神,而军事理论这一学科的设立也恰恰注重于此.它注重对当代大学生的国防精神教育重于国防理论.</w:t>
      </w:r>
    </w:p>
    <w:p>
      <w:pPr>
        <w:ind w:left="0" w:right="0" w:firstLine="560"/>
        <w:spacing w:before="450" w:after="450" w:line="312" w:lineRule="auto"/>
      </w:pPr>
      <w:r>
        <w:rPr>
          <w:rFonts w:ascii="宋体" w:hAnsi="宋体" w:eastAsia="宋体" w:cs="宋体"/>
          <w:color w:val="000"/>
          <w:sz w:val="28"/>
          <w:szCs w:val="28"/>
        </w:rPr>
        <w:t xml:space="preserve">中华民族有着光荣的历史传统,在中国共产党领导的革命斗争中和社会主义现代化建设中创造了宝贵的精神财富。概括起来主要有：爱国主义精神，艰苦奋斗精神，艰苦奋斗精神，爱军习武精神，民族团结和自强精神等。军事理论这门课程就是用这些传统的精神对当代大学生进行国防教育，提高广大青年学生保卫祖国的素质，这种素质除了包括道德精神素质，知识理论素质之外，还包括青年学生的身体素质和国防技能素质。</w:t>
      </w:r>
    </w:p>
    <w:p>
      <w:pPr>
        <w:ind w:left="0" w:right="0" w:firstLine="560"/>
        <w:spacing w:before="450" w:after="450" w:line="312" w:lineRule="auto"/>
      </w:pPr>
      <w:r>
        <w:rPr>
          <w:rFonts w:ascii="宋体" w:hAnsi="宋体" w:eastAsia="宋体" w:cs="宋体"/>
          <w:color w:val="000"/>
          <w:sz w:val="28"/>
          <w:szCs w:val="28"/>
        </w:rPr>
        <w:t xml:space="preserve">大学生军事理论课程主要以爱国主义教育为主线，通过军事理论课教学使广大学生掌握基本军事安全意识，强化爱国主义，集体主义观念，加强组织纪律性，促进大学生综合素质的提高，因此，军事理论课对大学生教育的意义可谓重大。</w:t>
      </w:r>
    </w:p>
    <w:p>
      <w:pPr>
        <w:ind w:left="0" w:right="0" w:firstLine="560"/>
        <w:spacing w:before="450" w:after="450" w:line="312" w:lineRule="auto"/>
      </w:pPr>
      <w:r>
        <w:rPr>
          <w:rFonts w:ascii="宋体" w:hAnsi="宋体" w:eastAsia="宋体" w:cs="宋体"/>
          <w:color w:val="000"/>
          <w:sz w:val="28"/>
          <w:szCs w:val="28"/>
        </w:rPr>
        <w:t xml:space="preserve">全国各大高校都开展了军事理论课的教育，授课的形式可谓多种多样，内容可谓十分丰富，虽然课时有限，但是意义重大，因此军事理论课也有需要改进的地方，军事理论课是一门时事性很强的课程，因此不能只按原有的模式和教材照本宣科，那样不仅不会起到对大学生进行教育的作用，反而会引起大学生的不良情绪，反之，如果军事理论课的教官能结合时事，再配合以影音资料，那么就会给大学生留下深刻的印象和思想烙印。</w:t>
      </w:r>
    </w:p>
    <w:p>
      <w:pPr>
        <w:ind w:left="0" w:right="0" w:firstLine="560"/>
        <w:spacing w:before="450" w:after="450" w:line="312" w:lineRule="auto"/>
      </w:pPr>
      <w:r>
        <w:rPr>
          <w:rFonts w:ascii="宋体" w:hAnsi="宋体" w:eastAsia="宋体" w:cs="宋体"/>
          <w:color w:val="000"/>
          <w:sz w:val="28"/>
          <w:szCs w:val="28"/>
        </w:rPr>
        <w:t xml:space="preserve">为了达到爱国主义教育的目的，教官在授课的过程中可以多多联系我国的现状，或者与历史结合，从而更生动直观的将课程内容传授给学生。</w:t>
      </w:r>
    </w:p>
    <w:p>
      <w:pPr>
        <w:ind w:left="0" w:right="0" w:firstLine="560"/>
        <w:spacing w:before="450" w:after="450" w:line="312" w:lineRule="auto"/>
      </w:pPr>
      <w:r>
        <w:rPr>
          <w:rFonts w:ascii="宋体" w:hAnsi="宋体" w:eastAsia="宋体" w:cs="宋体"/>
          <w:color w:val="000"/>
          <w:sz w:val="28"/>
          <w:szCs w:val="28"/>
        </w:rPr>
        <w:t xml:space="preserve">在授课过程中还可以加入实践过程，比如参观军营，体验军队生活，与士兵和军队零距离接触等活动。还可以将一些简单的兵器引入课堂，结合实物讲解会收到更好的效果，还会激发大学生的兴趣，并能使感性认识上升到理性认识，从而达到教学的目的。</w:t>
      </w:r>
    </w:p>
    <w:p>
      <w:pPr>
        <w:ind w:left="0" w:right="0" w:firstLine="560"/>
        <w:spacing w:before="450" w:after="450" w:line="312" w:lineRule="auto"/>
      </w:pPr>
      <w:r>
        <w:rPr>
          <w:rFonts w:ascii="宋体" w:hAnsi="宋体" w:eastAsia="宋体" w:cs="宋体"/>
          <w:color w:val="000"/>
          <w:sz w:val="28"/>
          <w:szCs w:val="28"/>
        </w:rPr>
        <w:t xml:space="preserve">除此之外，还可以在授课过程中不定期的播放一些战争题材的影片，或者纪录片，带领同学们回到战争年代，感受硝烟弥漫的气氛和战争后荒凉的场景，使学生懂得和平的珍贵以及战争的危害。从而激发大学生们对和平的热爱，以及增强保卫祖国，捍卫家园的责任感。</w:t>
      </w:r>
    </w:p>
    <w:p>
      <w:pPr>
        <w:ind w:left="0" w:right="0" w:firstLine="560"/>
        <w:spacing w:before="450" w:after="450" w:line="312" w:lineRule="auto"/>
      </w:pPr>
      <w:r>
        <w:rPr>
          <w:rFonts w:ascii="宋体" w:hAnsi="宋体" w:eastAsia="宋体" w:cs="宋体"/>
          <w:color w:val="000"/>
          <w:sz w:val="28"/>
          <w:szCs w:val="28"/>
        </w:rPr>
        <w:t xml:space="preserve">在改革开放的关键时期实现大学生军事教育的全面发展，有助于增强当代大学生的爱国精神和公民的责任感和使命感，从而为社会主义现代化尽一份力。</w:t>
      </w:r>
    </w:p>
    <w:p>
      <w:pPr>
        <w:ind w:left="0" w:right="0" w:firstLine="560"/>
        <w:spacing w:before="450" w:after="450" w:line="312" w:lineRule="auto"/>
      </w:pPr>
      <w:r>
        <w:rPr>
          <w:rFonts w:ascii="宋体" w:hAnsi="宋体" w:eastAsia="宋体" w:cs="宋体"/>
          <w:color w:val="000"/>
          <w:sz w:val="28"/>
          <w:szCs w:val="28"/>
        </w:rPr>
        <w:t xml:space="preserve">作为大学生的我们，要珍惜学习军事理论课程的机会，认真听讲，多多学习有关知识，了解我国军队的编制的现状，了解我国的国防编制，明确我国周边的安全环境，关心国家大事，明确肩上的责任和义务，尽力去完善自我，改造自我，努力学习，树立远大目标的志向，为我国的繁荣富强而奋斗，为中华民族的振兴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军事理论心得体会题目篇十六</w:t>
      </w:r>
    </w:p>
    <w:p>
      <w:pPr>
        <w:ind w:left="0" w:right="0" w:firstLine="560"/>
        <w:spacing w:before="450" w:after="450" w:line="312" w:lineRule="auto"/>
      </w:pPr>
      <w:r>
        <w:rPr>
          <w:rFonts w:ascii="宋体" w:hAnsi="宋体" w:eastAsia="宋体" w:cs="宋体"/>
          <w:color w:val="000"/>
          <w:sz w:val="28"/>
          <w:szCs w:val="28"/>
        </w:rPr>
        <w:t xml:space="preserve">军事理论是军人必备的一项重要素质，而军事理论补考则是许多军事院校学生必须经历的一次挑战。它不仅是对学生知识掌握程度的考验，更是对学习态度和思维方式的考验。作为一名经历过军事理论补考的学生，我深刻体会到，只有正确认识问题和采取正确的学习方法，才能有效地提高复试通过率。</w:t>
      </w:r>
    </w:p>
    <w:p>
      <w:pPr>
        <w:ind w:left="0" w:right="0" w:firstLine="560"/>
        <w:spacing w:before="450" w:after="450" w:line="312" w:lineRule="auto"/>
      </w:pPr>
      <w:r>
        <w:rPr>
          <w:rFonts w:ascii="宋体" w:hAnsi="宋体" w:eastAsia="宋体" w:cs="宋体"/>
          <w:color w:val="000"/>
          <w:sz w:val="28"/>
          <w:szCs w:val="28"/>
        </w:rPr>
        <w:t xml:space="preserve">第二段：对军事理论常考知识点的梳理。</w:t>
      </w:r>
    </w:p>
    <w:p>
      <w:pPr>
        <w:ind w:left="0" w:right="0" w:firstLine="560"/>
        <w:spacing w:before="450" w:after="450" w:line="312" w:lineRule="auto"/>
      </w:pPr>
      <w:r>
        <w:rPr>
          <w:rFonts w:ascii="宋体" w:hAnsi="宋体" w:eastAsia="宋体" w:cs="宋体"/>
          <w:color w:val="000"/>
          <w:sz w:val="28"/>
          <w:szCs w:val="28"/>
        </w:rPr>
        <w:t xml:space="preserve">作为军事理论复试的应考者，按照考试大纲，针对常考的军事理论知识点进行有针对性的复习是必须的。在此期间，我对《军事理论与军事史》、《军事心理学》、《军事战略学》等科目进行了深入学习，同时不断梳理以往的考试题目，总结出常考知识点，熟悉考试出题规律。</w:t>
      </w:r>
    </w:p>
    <w:p>
      <w:pPr>
        <w:ind w:left="0" w:right="0" w:firstLine="560"/>
        <w:spacing w:before="450" w:after="450" w:line="312" w:lineRule="auto"/>
      </w:pPr>
      <w:r>
        <w:rPr>
          <w:rFonts w:ascii="宋体" w:hAnsi="宋体" w:eastAsia="宋体" w:cs="宋体"/>
          <w:color w:val="000"/>
          <w:sz w:val="28"/>
          <w:szCs w:val="28"/>
        </w:rPr>
        <w:t xml:space="preserve">第三段：找到自己的薄弱环节，有针对性地进行复习。</w:t>
      </w:r>
    </w:p>
    <w:p>
      <w:pPr>
        <w:ind w:left="0" w:right="0" w:firstLine="560"/>
        <w:spacing w:before="450" w:after="450" w:line="312" w:lineRule="auto"/>
      </w:pPr>
      <w:r>
        <w:rPr>
          <w:rFonts w:ascii="宋体" w:hAnsi="宋体" w:eastAsia="宋体" w:cs="宋体"/>
          <w:color w:val="000"/>
          <w:sz w:val="28"/>
          <w:szCs w:val="28"/>
        </w:rPr>
        <w:t xml:space="preserve">通过对以往考试的回顾和考试科目内容的整理，我发现自己存在一些比较薄弱的环节，如《军事心理学》中的人格与领导、决策心理等内容，这些都是在平时学习中没有过多关注，导致在考试中被动应对。针对这方面的不足，我制定了针对性的学习计划，学习了大量的文献，对薄弱环节进行了重点和深入地学习，加强自己对知识的掌握，使自己在复试中取得更好的成绩。</w:t>
      </w:r>
    </w:p>
    <w:p>
      <w:pPr>
        <w:ind w:left="0" w:right="0" w:firstLine="560"/>
        <w:spacing w:before="450" w:after="450" w:line="312" w:lineRule="auto"/>
      </w:pPr>
      <w:r>
        <w:rPr>
          <w:rFonts w:ascii="宋体" w:hAnsi="宋体" w:eastAsia="宋体" w:cs="宋体"/>
          <w:color w:val="000"/>
          <w:sz w:val="28"/>
          <w:szCs w:val="28"/>
        </w:rPr>
        <w:t xml:space="preserve">第四段：找到问题所在，不断总结，不断反思。</w:t>
      </w:r>
    </w:p>
    <w:p>
      <w:pPr>
        <w:ind w:left="0" w:right="0" w:firstLine="560"/>
        <w:spacing w:before="450" w:after="450" w:line="312" w:lineRule="auto"/>
      </w:pPr>
      <w:r>
        <w:rPr>
          <w:rFonts w:ascii="宋体" w:hAnsi="宋体" w:eastAsia="宋体" w:cs="宋体"/>
          <w:color w:val="000"/>
          <w:sz w:val="28"/>
          <w:szCs w:val="28"/>
        </w:rPr>
        <w:t xml:space="preserve">在走向复试的道路上，我发现自己出现了许多错误和不足之处，有时考试中由于自己的疏忽而导致了得分的减少。对此，我不断地总结、不断地反思，找到问题根源，及时改正错误，不断提高自己的学习水平和应试能力。我相信只有通过不断总结反思，才能真正避免问题的发生，进一步提高自己的能力和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军事理论补考的经历，我深刻认识到了知识的重要性，更认识到了人生道路上不断奋斗、不断追求的重要性。在未来的学习生活中，我将一如既往地通过总结经验和不断努力，进一步提高自己，为国家建设和人民服务做出贡献。</w:t>
      </w:r>
    </w:p>
    <w:p>
      <w:pPr>
        <w:ind w:left="0" w:right="0" w:firstLine="560"/>
        <w:spacing w:before="450" w:after="450" w:line="312" w:lineRule="auto"/>
      </w:pPr>
      <w:r>
        <w:rPr>
          <w:rFonts w:ascii="黑体" w:hAnsi="黑体" w:eastAsia="黑体" w:cs="黑体"/>
          <w:color w:val="000000"/>
          <w:sz w:val="34"/>
          <w:szCs w:val="34"/>
          <w:b w:val="1"/>
          <w:bCs w:val="1"/>
        </w:rPr>
        <w:t xml:space="preserve">军事理论心得体会题目篇十七</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事理论是军人必须掌握的一门重要学科，它是指导作战行动的理论基础，对于提高军事素养和加强战斗力具有重要意义。近年来，我通过自学军事理论，深刻领悟到了军事理论对于实战的指导作用与军事素养的提升，形成了一系列心得体会。</w:t>
      </w:r>
    </w:p>
    <w:p>
      <w:pPr>
        <w:ind w:left="0" w:right="0" w:firstLine="560"/>
        <w:spacing w:before="450" w:after="450" w:line="312" w:lineRule="auto"/>
      </w:pPr>
      <w:r>
        <w:rPr>
          <w:rFonts w:ascii="宋体" w:hAnsi="宋体" w:eastAsia="宋体" w:cs="宋体"/>
          <w:color w:val="000"/>
          <w:sz w:val="28"/>
          <w:szCs w:val="28"/>
        </w:rPr>
        <w:t xml:space="preserve">第二段：自学军事理论的意义（约200字）。</w:t>
      </w:r>
    </w:p>
    <w:p>
      <w:pPr>
        <w:ind w:left="0" w:right="0" w:firstLine="560"/>
        <w:spacing w:before="450" w:after="450" w:line="312" w:lineRule="auto"/>
      </w:pPr>
      <w:r>
        <w:rPr>
          <w:rFonts w:ascii="宋体" w:hAnsi="宋体" w:eastAsia="宋体" w:cs="宋体"/>
          <w:color w:val="000"/>
          <w:sz w:val="28"/>
          <w:szCs w:val="28"/>
        </w:rPr>
        <w:t xml:space="preserve">自学军事理论不仅仅是一种自我提升的方式，更是拓宽思维和认识世界的有效途径。通过自学军事理论，我学到了许多关于军事科学和军事发展的知识，并结合实际案例进行思考和分析，培养了严密的逻辑思维能力。此外，军事理论相伴而生的军事素养也在成长过程中逐渐增强，对于职业发展和工作表现都有极大的积极影响。</w:t>
      </w:r>
    </w:p>
    <w:p>
      <w:pPr>
        <w:ind w:left="0" w:right="0" w:firstLine="560"/>
        <w:spacing w:before="450" w:after="450" w:line="312" w:lineRule="auto"/>
      </w:pPr>
      <w:r>
        <w:rPr>
          <w:rFonts w:ascii="宋体" w:hAnsi="宋体" w:eastAsia="宋体" w:cs="宋体"/>
          <w:color w:val="000"/>
          <w:sz w:val="28"/>
          <w:szCs w:val="28"/>
        </w:rPr>
        <w:t xml:space="preserve">自学军事理论的关键是要有明确的学习计划和方法。在自学军事理论的过程中，我始终坚持每天定时定量地学习并合理安排学习的顺序。首先，我选择了一些基础的军事理论教材和经典的著作进行系统学习，如《军事理论导引》和《孙子兵法》等。然后，我逐渐扩展阅读范围，涉猎更多的军事经典著作和相关研究成果。在阅读的过程中，我注重理论与实践相结合，注重实例分析与理论升华，力求全面理解和掌握军事理论。</w:t>
      </w:r>
    </w:p>
    <w:p>
      <w:pPr>
        <w:ind w:left="0" w:right="0" w:firstLine="560"/>
        <w:spacing w:before="450" w:after="450" w:line="312" w:lineRule="auto"/>
      </w:pPr>
      <w:r>
        <w:rPr>
          <w:rFonts w:ascii="宋体" w:hAnsi="宋体" w:eastAsia="宋体" w:cs="宋体"/>
          <w:color w:val="000"/>
          <w:sz w:val="28"/>
          <w:szCs w:val="28"/>
        </w:rPr>
        <w:t xml:space="preserve">自学军事理论也要注重总结与应用。学习军事理论的目的不仅仅是为了增加知识储备，更重要的是要将学到的理论知识与实际情况相结合，在解决实际问题中得以应用。因此，我将学习的理论知识与实际工作相结合，通过思考和实践，逐渐培养起了独立分析问题、解决问题的能力。在实际操作中，我还善于总结经验和教训，使自己在工作中更加得心应手。</w:t>
      </w:r>
    </w:p>
    <w:p>
      <w:pPr>
        <w:ind w:left="0" w:right="0" w:firstLine="560"/>
        <w:spacing w:before="450" w:after="450" w:line="312" w:lineRule="auto"/>
      </w:pPr>
      <w:r>
        <w:rPr>
          <w:rFonts w:ascii="宋体" w:hAnsi="宋体" w:eastAsia="宋体" w:cs="宋体"/>
          <w:color w:val="000"/>
          <w:sz w:val="28"/>
          <w:szCs w:val="28"/>
        </w:rPr>
        <w:t xml:space="preserve">第四段：自学军事理论的成果（约200字）。</w:t>
      </w:r>
    </w:p>
    <w:p>
      <w:pPr>
        <w:ind w:left="0" w:right="0" w:firstLine="560"/>
        <w:spacing w:before="450" w:after="450" w:line="312" w:lineRule="auto"/>
      </w:pPr>
      <w:r>
        <w:rPr>
          <w:rFonts w:ascii="宋体" w:hAnsi="宋体" w:eastAsia="宋体" w:cs="宋体"/>
          <w:color w:val="000"/>
          <w:sz w:val="28"/>
          <w:szCs w:val="28"/>
        </w:rPr>
        <w:t xml:space="preserve">通过自学军事理论，我不仅仅获得了丰富的军事理论知识，更在实践中获得了较高的经验积累和理论创新。在工作中，我能够运用所学军事理论，对复杂问题进行深入分析，从而提出切实可行的解决方案。同时，自学军事理论也显著提高了我的工作效率和协作能力，使我能够更好地与同事合作，有效完成任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通过自学军事理论，我深刻认识到了其对个人职业发展和工作表现的重要性。自学军事理论不只是为了应付考试或者升职加薪，更重要的是为了提升自身的军事素养和能力，为实战能力的提升和国家建设做出贡献。因此，我将继续坚持自学军事理论，不断丰富和完善军事理论知识，进一步提高自己的军事素养，为军队建设贡献自己的力量。同时，我也希望更多的人能够认识到军事理论的重要性，积极投入到自学军事理论的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