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最新军事理论心得体会题目名(优质9篇)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怎么写才恰当呢？以下是小编帮大家整理的心得体会范文，欢迎大家借鉴与参考，希望对大家有所帮助。军事理论心得体会题目名篇一军事高技术是现代战争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军事理论心得体会题目名篇一</w:t>
      </w:r>
    </w:p>
    <w:p>
      <w:pPr>
        <w:ind w:left="0" w:right="0" w:firstLine="560"/>
        <w:spacing w:before="450" w:after="450" w:line="312" w:lineRule="auto"/>
      </w:pPr>
      <w:r>
        <w:rPr>
          <w:rFonts w:ascii="宋体" w:hAnsi="宋体" w:eastAsia="宋体" w:cs="宋体"/>
          <w:color w:val="000"/>
          <w:sz w:val="28"/>
          <w:szCs w:val="28"/>
        </w:rPr>
        <w:t xml:space="preserve">军事高技术是现代战争的重要组成部分，对战争形态和军事力量的集成起到了重要的推动作用。掌握军事高技术理论对军事战略、作战行动和军事装备的发展都有着重大影响。在学习和实践中，我对军事高技术理论有了一些深刻的理解和实践体会。</w:t>
      </w:r>
    </w:p>
    <w:p>
      <w:pPr>
        <w:ind w:left="0" w:right="0" w:firstLine="560"/>
        <w:spacing w:before="450" w:after="450" w:line="312" w:lineRule="auto"/>
      </w:pPr>
      <w:r>
        <w:rPr>
          <w:rFonts w:ascii="宋体" w:hAnsi="宋体" w:eastAsia="宋体" w:cs="宋体"/>
          <w:color w:val="000"/>
          <w:sz w:val="28"/>
          <w:szCs w:val="28"/>
        </w:rPr>
        <w:t xml:space="preserve">第二段：信息化战争的特点与挑战。</w:t>
      </w:r>
    </w:p>
    <w:p>
      <w:pPr>
        <w:ind w:left="0" w:right="0" w:firstLine="560"/>
        <w:spacing w:before="450" w:after="450" w:line="312" w:lineRule="auto"/>
      </w:pPr>
      <w:r>
        <w:rPr>
          <w:rFonts w:ascii="宋体" w:hAnsi="宋体" w:eastAsia="宋体" w:cs="宋体"/>
          <w:color w:val="000"/>
          <w:sz w:val="28"/>
          <w:szCs w:val="28"/>
        </w:rPr>
        <w:t xml:space="preserve">信息化战争是当今世界战争的新形态，以信息技术和高速通信技术为核心，具有高度的信息化和网络化特点。信息化战争使作战具有高效性、精确性和远程性等特点，但也带来了前所未有的安全威胁和挑战。面对信息化战争的复杂性，我们需要不断完善军事高技术理论，以应对不断变化的战争形态和技术革命。</w:t>
      </w:r>
    </w:p>
    <w:p>
      <w:pPr>
        <w:ind w:left="0" w:right="0" w:firstLine="560"/>
        <w:spacing w:before="450" w:after="450" w:line="312" w:lineRule="auto"/>
      </w:pPr>
      <w:r>
        <w:rPr>
          <w:rFonts w:ascii="宋体" w:hAnsi="宋体" w:eastAsia="宋体" w:cs="宋体"/>
          <w:color w:val="000"/>
          <w:sz w:val="28"/>
          <w:szCs w:val="28"/>
        </w:rPr>
        <w:t xml:space="preserve">军事高技术理论是指在军事领域中应用和发展的高科技理论，包括信息技术、生物技术、人工智能等多个方面。它在指导战争指挥、作战模式设计和军事装备运用等方面起到了关键作用。军事高技术理论有助于提高战争指挥效能、提升作战自动化程度、增强作战系统协同能力，进而提高作战效能。同时，军事高技术理论也能够推动军事科技创新和军事装备的发展，对军队的现代化建设起到积极推动作用。</w:t>
      </w:r>
    </w:p>
    <w:p>
      <w:pPr>
        <w:ind w:left="0" w:right="0" w:firstLine="560"/>
        <w:spacing w:before="450" w:after="450" w:line="312" w:lineRule="auto"/>
      </w:pPr>
      <w:r>
        <w:rPr>
          <w:rFonts w:ascii="宋体" w:hAnsi="宋体" w:eastAsia="宋体" w:cs="宋体"/>
          <w:color w:val="000"/>
          <w:sz w:val="28"/>
          <w:szCs w:val="28"/>
        </w:rPr>
        <w:t xml:space="preserve">在实践中，军事高技术理论已经取得了一系列成果。以信息技术为例，战场信息系统的应用大大提高了指挥效能，实现了作战指挥和调度的高效化。生物技术的发展为军事医学创新提供了新途径，使伤员的救治更加精准和迅速。人工智能的应用使弹道导弹和无人机等军事装备的自主化水平大幅提高，提高了对抗能力和作战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事高技术理论的学习和应用对现代战争具有重要意义。我们应该加强对军事高技术理论的学习和研究，不断提升军事科技应用水平，为我军现代化建设和国家安全做出更大贡献。同时，我们还要关注军事高技术理论的发展动态，及时进行研究和创新，以应对不断变化的战略和战争环境，努力构建一个安全稳定的国际战略格局。</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军事理论心得体会题目名篇二</w:t>
      </w:r>
    </w:p>
    <w:p>
      <w:pPr>
        <w:ind w:left="0" w:right="0" w:firstLine="560"/>
        <w:spacing w:before="450" w:after="450" w:line="312" w:lineRule="auto"/>
      </w:pPr>
      <w:r>
        <w:rPr>
          <w:rFonts w:ascii="宋体" w:hAnsi="宋体" w:eastAsia="宋体" w:cs="宋体"/>
          <w:color w:val="000"/>
          <w:sz w:val="28"/>
          <w:szCs w:val="28"/>
        </w:rPr>
        <w:t xml:space="preserve">随着高新技术的迅猛发展和在军事上的广泛应用，不仅对军队的武器装备作战理论，编制体制产生巨大的影响，而且对军事人才提出了新的要求。作为构成战争基本要素的人，武器装备及人与武器的组合方式，都与科学技术密切相关。高技术战争，实质上是高科技的较量与对抗。作为战争主体的人，谁掌握了先进的科学技术并把其科学有效地运用于战场上，谁就可以获得战场上的主动与优势。</w:t>
      </w:r>
    </w:p>
    <w:p>
      <w:pPr>
        <w:ind w:left="0" w:right="0" w:firstLine="560"/>
        <w:spacing w:before="450" w:after="450" w:line="312" w:lineRule="auto"/>
      </w:pPr>
      <w:r>
        <w:rPr>
          <w:rFonts w:ascii="宋体" w:hAnsi="宋体" w:eastAsia="宋体" w:cs="宋体"/>
          <w:color w:val="000"/>
          <w:sz w:val="28"/>
          <w:szCs w:val="28"/>
        </w:rPr>
        <w:t xml:space="preserve">一、正确认识高技术条件下人与武器的关系。</w:t>
      </w:r>
    </w:p>
    <w:p>
      <w:pPr>
        <w:ind w:left="0" w:right="0" w:firstLine="560"/>
        <w:spacing w:before="450" w:after="450" w:line="312" w:lineRule="auto"/>
      </w:pPr>
      <w:r>
        <w:rPr>
          <w:rFonts w:ascii="宋体" w:hAnsi="宋体" w:eastAsia="宋体" w:cs="宋体"/>
          <w:color w:val="000"/>
          <w:sz w:val="28"/>
          <w:szCs w:val="28"/>
        </w:rPr>
        <w:t xml:space="preserve">人与武器的关系问题，是确立正确的高技术战争认识观的首要问题。在这个问题上，毛泽东早就明确指出：“武器是战争的重要因素，但不是决定因素。决定因素的是人不是物”这一科学论证，正确揭示了人和武器在战争中表现出来的辩证统一关系。在现代条件下，武器装备的发展不仅没有而且也不可能削弱人的决定作用，相反却显得更加重要，更加突出了，这是因为，人永远是战争的主体，这也是我们建立正确的技术战争认识军事人才的关键。(一)高素质的人是高技术战争中决定性因素的关键要素。</w:t>
      </w:r>
    </w:p>
    <w:p>
      <w:pPr>
        <w:ind w:left="0" w:right="0" w:firstLine="560"/>
        <w:spacing w:before="450" w:after="450" w:line="312" w:lineRule="auto"/>
      </w:pPr>
      <w:r>
        <w:rPr>
          <w:rFonts w:ascii="宋体" w:hAnsi="宋体" w:eastAsia="宋体" w:cs="宋体"/>
          <w:color w:val="000"/>
          <w:sz w:val="28"/>
          <w:szCs w:val="28"/>
        </w:rPr>
        <w:t xml:space="preserve">在高技术广泛运用于军事领域的今天，高素质的人与低素质的人不是简单的能力差，而是战斗力的质量差，而以不同的二者形成的人的群体，军队，部队或战斗团体，在战争胜负的决定性作用上，具有本质的差别。因为高技术战争所涉及的技术与科学知识十分广阔，人的体力与体能在战争中的作用大幅度下降，而人的智能作用居于绝对优势的地位。在科学技术还十分发达的情况下人与武器的结合是件很容易的事，稍加训练就会提高技能，可以形成和提高战斗力。武器装备也要靠人去掌握和使用。同样的武器，在不同人的手中将发挥不同的效能。两伊战争，伊拉克和伊郎各自得到了苏联和美国的一些新式武器装备，但由于双方军队的素质不高，结果是用先进的武器打了一场落后的战争。智能化的武器需要智能化的士兵来掌握。海湾战争中，多国部队的全胜与伊拉克的惨败，二者在科技素质上的悬殊差别是一个重要原因，而霍克导弹现象足以证明这一点。霍无导弹是美国雷锡恩公司1954年研制，60年代初装备部队的一种全天侯中低空的地对空导弹。经过近些年的高技术改造，在90年代初仍是比较先进的高技术兵器，它是美陆军、海军、陆战队标准的野战防空的中程防空导弹，可以用来拦截飞机，巡航导弹和地对空导弹。海湾战争前夕，美军卖给科威特140枚导弹及发射控制系统，当科威特陷落后，这140枚霍无导弹自然成为伊军的战利品，但由于霍克导弹采用了先进的制导方式，操作与发射过程十分复杂，由于伊军缺乏技术人才，尽管在90年8月份占缴获到手，但一直到1991年1月17日战争爆发，还没有掌握操纵，控制与发射的本领。尽管战场十分需要防空兵器，但由于缺乏高素质的人才，只能让其在库中睡大觉，造成了巨大的浪费。霍克导弹现象则进一步说明高素质的人在战争中的决定性作用。相反，低素质的人尽管再多，但它的作用很小，有时甚至是没有作用。有的同志说战争就要投入大量的兵力，其实不然，下面我给大家讲一讲第二个问题：</w:t>
      </w:r>
    </w:p>
    <w:p>
      <w:pPr>
        <w:ind w:left="0" w:right="0" w:firstLine="560"/>
        <w:spacing w:before="450" w:after="450" w:line="312" w:lineRule="auto"/>
      </w:pPr>
      <w:r>
        <w:rPr>
          <w:rFonts w:ascii="宋体" w:hAnsi="宋体" w:eastAsia="宋体" w:cs="宋体"/>
          <w:color w:val="000"/>
          <w:sz w:val="28"/>
          <w:szCs w:val="28"/>
        </w:rPr>
        <w:t xml:space="preserve">(二)人的数量优势不再是战争胜负的决定性优势，战斗力不仅来自人质量，也来自人的结合体-武器的质量。在武器装备水平较低的时代，兵力兵器的数量是军力大小强弱的主要标志数量优势可以弥补质量上的劣势，成为制约战争胜负决定性因素。“多兵之旅必胜”几乎成为战争制胜的名言，而现代高技术的今天，是用数量无法弥补的。海湾战争中，占尽兵优势的伊军，由于军力，经济和政治组织力方面的质量差，不仅一次象样的抵抗都没有，简直成为战场上的聋子，瞎子和靶子，只是被动挨打，丝毫没有还手的余地，因此人的决定性因素-不在数量优势。高素质的人与武器结合，才能生长和提高战斗力。(三)人心向背在决定战争胜负的决定性作用更为突出。</w:t>
      </w:r>
    </w:p>
    <w:p>
      <w:pPr>
        <w:ind w:left="0" w:right="0" w:firstLine="560"/>
        <w:spacing w:before="450" w:after="450" w:line="312" w:lineRule="auto"/>
      </w:pPr>
      <w:r>
        <w:rPr>
          <w:rFonts w:ascii="宋体" w:hAnsi="宋体" w:eastAsia="宋体" w:cs="宋体"/>
          <w:color w:val="000"/>
          <w:sz w:val="28"/>
          <w:szCs w:val="28"/>
        </w:rPr>
        <w:t xml:space="preserve">毛泽东同志历来把人心向背作为决定战争胜负的重要因素来看待，这也是他建立无产阶级战争观的基本出发点。在高技术战争的今天，人心向背，战争的正义性问题仍在战争胜负中起着重要作用。海湾战争更为深刻的说明这一点。(1)从战争的起源上，是由于伊拉克侵略科威特，因而遭到全世界人民的反对。特别是伊拉克置联合国十项决议而不顾，一意孤行，形成了100多个国家参加反伊的联盟和30多个国家组成多国部队;(2)从战争力量的形成上，由于伊拉克的侵略行径，在全世界空前孤立，几乎全世界都反对伊拉克，伊拉克真正成了孤家寡人。而多国部队似乎具有了战争的“正义性”以美国为首的多国部队要人有人要钱有钱，再不像美军侵略越南，奇袭利比亚那样遭到世界及国内的反对与遣责，原因不正是伊拉克的人心向背问题吗?就连生活中也是这样，如一个需要积极向上的整体，某名同志不顾制度及要求，自行行事，犯了于集体“摸黑”的错误，必然招来全体的反对。坚持“人民是历史的创造者”这一思想切不可有丝毫的动摇。</w:t>
      </w:r>
    </w:p>
    <w:p>
      <w:pPr>
        <w:ind w:left="0" w:right="0" w:firstLine="560"/>
        <w:spacing w:before="450" w:after="450" w:line="312" w:lineRule="auto"/>
      </w:pPr>
      <w:r>
        <w:rPr>
          <w:rFonts w:ascii="宋体" w:hAnsi="宋体" w:eastAsia="宋体" w:cs="宋体"/>
          <w:color w:val="000"/>
          <w:sz w:val="28"/>
          <w:szCs w:val="28"/>
        </w:rPr>
        <w:t xml:space="preserve">二、人的因素在现代高技术出现的几种新的特点。</w:t>
      </w:r>
    </w:p>
    <w:p>
      <w:pPr>
        <w:ind w:left="0" w:right="0" w:firstLine="560"/>
        <w:spacing w:before="450" w:after="450" w:line="312" w:lineRule="auto"/>
      </w:pPr>
      <w:r>
        <w:rPr>
          <w:rFonts w:ascii="宋体" w:hAnsi="宋体" w:eastAsia="宋体" w:cs="宋体"/>
          <w:color w:val="000"/>
          <w:sz w:val="28"/>
          <w:szCs w:val="28"/>
        </w:rPr>
        <w:t xml:space="preserve">(1)人的因素将更多地通过“物化”形式表现出来。</w:t>
      </w:r>
    </w:p>
    <w:p>
      <w:pPr>
        <w:ind w:left="0" w:right="0" w:firstLine="560"/>
        <w:spacing w:before="450" w:after="450" w:line="312" w:lineRule="auto"/>
      </w:pPr>
      <w:r>
        <w:rPr>
          <w:rFonts w:ascii="宋体" w:hAnsi="宋体" w:eastAsia="宋体" w:cs="宋体"/>
          <w:color w:val="000"/>
          <w:sz w:val="28"/>
          <w:szCs w:val="28"/>
        </w:rPr>
        <w:t xml:space="preserve">现代军事科技的发展，使人的作用在更加广阔的领域内和更高层次上得到充分发挥。如人借助“外脑”和其他先进的技术装备，成倍地提高大脑的功能;电子技术，计算机技术广泛运用，把人的“智力”开发推向一个新领域;“机器人”参战也由幻想变为现实等等。这些都足以说明，人的因素的作用，将更多“物化”形式表现出来。</w:t>
      </w:r>
    </w:p>
    <w:p>
      <w:pPr>
        <w:ind w:left="0" w:right="0" w:firstLine="560"/>
        <w:spacing w:before="450" w:after="450" w:line="312" w:lineRule="auto"/>
      </w:pPr>
      <w:r>
        <w:rPr>
          <w:rFonts w:ascii="宋体" w:hAnsi="宋体" w:eastAsia="宋体" w:cs="宋体"/>
          <w:color w:val="000"/>
          <w:sz w:val="28"/>
          <w:szCs w:val="28"/>
        </w:rPr>
        <w:t xml:space="preserve">(2)人的因素在“寂静战场的的对抗中更加突出”</w:t>
      </w:r>
    </w:p>
    <w:p>
      <w:pPr>
        <w:ind w:left="0" w:right="0" w:firstLine="560"/>
        <w:spacing w:before="450" w:after="450" w:line="312" w:lineRule="auto"/>
      </w:pPr>
      <w:r>
        <w:rPr>
          <w:rFonts w:ascii="宋体" w:hAnsi="宋体" w:eastAsia="宋体" w:cs="宋体"/>
          <w:color w:val="000"/>
          <w:sz w:val="28"/>
          <w:szCs w:val="28"/>
        </w:rPr>
        <w:t xml:space="preserve">以往的战争，众人们习惯考虑双方打起来之后如何战胜对方。而在科学技术发达的今天，则要求把和平时期各个领域的广泛较量，即在“寂静战场”上的较量，视为“热战场”较量砂可分割的重要部分，作为战胜对方的新手段。当今世界，威慑理论的广泛研究和运用。凭借高精尖技术兵器，力图给对方构成一种威慑，达到“不战而屈人之兵”的目的。在这一过程中，人的素质，观念及军事理论现代化，具有重要的决定作用。</w:t>
      </w:r>
    </w:p>
    <w:p>
      <w:pPr>
        <w:ind w:left="0" w:right="0" w:firstLine="560"/>
        <w:spacing w:before="450" w:after="450" w:line="312" w:lineRule="auto"/>
      </w:pPr>
      <w:r>
        <w:rPr>
          <w:rFonts w:ascii="宋体" w:hAnsi="宋体" w:eastAsia="宋体" w:cs="宋体"/>
          <w:color w:val="000"/>
          <w:sz w:val="28"/>
          <w:szCs w:val="28"/>
        </w:rPr>
        <w:t xml:space="preserve">(3)人的因素将更多地在间接对抗中发挥作用。</w:t>
      </w:r>
    </w:p>
    <w:p>
      <w:pPr>
        <w:ind w:left="0" w:right="0" w:firstLine="560"/>
        <w:spacing w:before="450" w:after="450" w:line="312" w:lineRule="auto"/>
      </w:pPr>
      <w:r>
        <w:rPr>
          <w:rFonts w:ascii="宋体" w:hAnsi="宋体" w:eastAsia="宋体" w:cs="宋体"/>
          <w:color w:val="000"/>
          <w:sz w:val="28"/>
          <w:szCs w:val="28"/>
        </w:rPr>
        <w:t xml:space="preserve">新的技术兵器大量运用于战场几乎是强制性地改变着传统作战方法。打赢现代化战争不仅要靠直接操纵者，而且要靠保障者和组织者。人的因素将更多地表现为斗智斗谋。军事科学技术的发展，战争方式和作战方法的改变，作战理论的更新，归根到底是人创造活动的结果。</w:t>
      </w:r>
    </w:p>
    <w:p>
      <w:pPr>
        <w:ind w:left="0" w:right="0" w:firstLine="560"/>
        <w:spacing w:before="450" w:after="450" w:line="312" w:lineRule="auto"/>
      </w:pPr>
      <w:r>
        <w:rPr>
          <w:rFonts w:ascii="宋体" w:hAnsi="宋体" w:eastAsia="宋体" w:cs="宋体"/>
          <w:color w:val="000"/>
          <w:sz w:val="28"/>
          <w:szCs w:val="28"/>
        </w:rPr>
        <w:t xml:space="preserve">就连技术发展的美国1986年《作战纲要》指出：“战争是由人而不是由机器去进行并取胜的。一如既往，人的因素将在未来的战役战斗中起决定作用”。</w:t>
      </w:r>
    </w:p>
    <w:p>
      <w:pPr>
        <w:ind w:left="0" w:right="0" w:firstLine="560"/>
        <w:spacing w:before="450" w:after="450" w:line="312" w:lineRule="auto"/>
      </w:pPr>
      <w:r>
        <w:rPr>
          <w:rFonts w:ascii="宋体" w:hAnsi="宋体" w:eastAsia="宋体" w:cs="宋体"/>
          <w:color w:val="000"/>
          <w:sz w:val="28"/>
          <w:szCs w:val="28"/>
        </w:rPr>
        <w:t xml:space="preserve">三、现代军事人才产生的途径。</w:t>
      </w:r>
    </w:p>
    <w:p>
      <w:pPr>
        <w:ind w:left="0" w:right="0" w:firstLine="560"/>
        <w:spacing w:before="450" w:after="450" w:line="312" w:lineRule="auto"/>
      </w:pPr>
      <w:r>
        <w:rPr>
          <w:rFonts w:ascii="宋体" w:hAnsi="宋体" w:eastAsia="宋体" w:cs="宋体"/>
          <w:color w:val="000"/>
          <w:sz w:val="28"/>
          <w:szCs w:val="28"/>
        </w:rPr>
        <w:t xml:space="preserve">1、在严格训练中成才。军事人才要经过系统严格的科学文化知识和军事知识的教育，更要经过直接或间接的军事实践的锻炼。战争条件靠战争实践学习战争，在和平时期则要靠训练，靠苦练，邓小平指出：“在没有战争的条件下，要把军队的教育训练提高到战略地位”。提高军队的;军事素质和部队整体作战能力，做到“政治合格，军事过硬，作风优良，纪律严明，保障有力”。2、努力提高科学文化知识。在新的历史时期，我军肩负着抵御外来侵略，维护国家稳定和统一任务。现代战争出现了许多新情况、新特点，需要更要有较高的科学文化素质，毛泽东说过：“没有文化的军队是愚蠢的军队，而愚蠢的军队是不能战胜敌人的”。熟练掌握和运用现代军事技术，努力探索未来高技术条件下克敌制胜的战法。3、坚持多形式多渠道自学成才道路。培养现代高素质军事人才，除上述主要途径外，随着科学技术的发展，从实际出发，不断解放思想，实事求是，开辟军事人才的新途径，谋求21世纪战略主动，在军队建设上，实现收数量规模型向质量效能型，由人力密集型向科技密集型的转变，实现质量建军，科技强军的战略思想。</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军事理论心得体会题目名篇三</w:t>
      </w:r>
    </w:p>
    <w:p>
      <w:pPr>
        <w:ind w:left="0" w:right="0" w:firstLine="560"/>
        <w:spacing w:before="450" w:after="450" w:line="312" w:lineRule="auto"/>
      </w:pPr>
      <w:r>
        <w:rPr>
          <w:rFonts w:ascii="宋体" w:hAnsi="宋体" w:eastAsia="宋体" w:cs="宋体"/>
          <w:color w:val="000"/>
          <w:sz w:val="28"/>
          <w:szCs w:val="28"/>
        </w:rPr>
        <w:t xml:space="preserve">进入大学，第一次听说并且学习了军事理论这门课程。我们从接受军训开始，接触国家的军事教育，尽管只是点到为止的学习，我们却受益良多。而军事理论这门课程则从另一方面向我们阐释了国家的军事只是。与其说这门课程是国家给予我们大学生的一项学习任务，是我们需要履行的义务，不如说是我们每个人都要承担的一种责任——对国家军事的基本了解。</w:t>
      </w:r>
    </w:p>
    <w:p>
      <w:pPr>
        <w:ind w:left="0" w:right="0" w:firstLine="560"/>
        <w:spacing w:before="450" w:after="450" w:line="312" w:lineRule="auto"/>
      </w:pPr>
      <w:r>
        <w:rPr>
          <w:rFonts w:ascii="宋体" w:hAnsi="宋体" w:eastAsia="宋体" w:cs="宋体"/>
          <w:color w:val="000"/>
          <w:sz w:val="28"/>
          <w:szCs w:val="28"/>
        </w:rPr>
        <w:t xml:space="preserve">军事理论课教学与军事训练，是开展大学生国防教育的主要途径和手段。军事理论课是一门综合性和普及性的军事知识课程，旨在系统地向大学生讲授国防史、现代国防、军事形势、军事思想、现代武器、现代军事科学技术、现代战争、军事地形学等方面的基本知识。</w:t>
      </w:r>
    </w:p>
    <w:p>
      <w:pPr>
        <w:ind w:left="0" w:right="0" w:firstLine="560"/>
        <w:spacing w:before="450" w:after="450" w:line="312" w:lineRule="auto"/>
      </w:pPr>
      <w:r>
        <w:rPr>
          <w:rFonts w:ascii="宋体" w:hAnsi="宋体" w:eastAsia="宋体" w:cs="宋体"/>
          <w:color w:val="000"/>
          <w:sz w:val="28"/>
          <w:szCs w:val="28"/>
        </w:rPr>
        <w:t xml:space="preserve">一个拥有基本素质的人应该具备基本劳动素质，即将经营事业的专业素质;基本常识素质，包括日常生活中对一些问题的理解与分析能力;基本应对素质，有对紧急状况的反应和常见问题的处理能力。虽然好多人在大学教育中提出大学生不仅要成才更要成人，但是很少能提出具体实施方案的，而军事理论可恰恰就是对基本应对素质和基本常识素质的深入传授。对于各种国防军事类突发事件我们大学生承担的责任与义务。通过军事理论课程的学习我们会清楚地认识到这些时候我们应该做什么，不应该做什么，而不再只是喊着“国家利益高于一切”然后茫然不知所措，我们是国家的主人，我们要去我们应该做的。</w:t>
      </w:r>
    </w:p>
    <w:p>
      <w:pPr>
        <w:ind w:left="0" w:right="0" w:firstLine="560"/>
        <w:spacing w:before="450" w:after="450" w:line="312" w:lineRule="auto"/>
      </w:pPr>
      <w:r>
        <w:rPr>
          <w:rFonts w:ascii="宋体" w:hAnsi="宋体" w:eastAsia="宋体" w:cs="宋体"/>
          <w:color w:val="000"/>
          <w:sz w:val="28"/>
          <w:szCs w:val="28"/>
        </w:rPr>
        <w:t xml:space="preserve">说到国家承担的责任与义务，就不能不提及服兵役，绝大多数大学生都到了可以服现役的年龄。因为此前从来没有人传授过国防知识，我们此前只是对兵役、国家军队建设有一个极其片面狭窄的认识，总以为那都是离我们很遥远的事情。通过军事理论课程的学习，我们深刻认识到我们在国防建设中所处的地位、我们的责任。</w:t>
      </w:r>
    </w:p>
    <w:p>
      <w:pPr>
        <w:ind w:left="0" w:right="0" w:firstLine="560"/>
        <w:spacing w:before="450" w:after="450" w:line="312" w:lineRule="auto"/>
      </w:pPr>
      <w:r>
        <w:rPr>
          <w:rFonts w:ascii="宋体" w:hAnsi="宋体" w:eastAsia="宋体" w:cs="宋体"/>
          <w:color w:val="000"/>
          <w:sz w:val="28"/>
          <w:szCs w:val="28"/>
        </w:rPr>
        <w:t xml:space="preserve">通过军事理论课程的学习，我们对于国家荣誉、国家利益、民族。</w:t>
      </w:r>
    </w:p>
    <w:p>
      <w:pPr>
        <w:ind w:left="0" w:right="0" w:firstLine="560"/>
        <w:spacing w:before="450" w:after="450" w:line="312" w:lineRule="auto"/>
      </w:pPr>
      <w:r>
        <w:rPr>
          <w:rFonts w:ascii="宋体" w:hAnsi="宋体" w:eastAsia="宋体" w:cs="宋体"/>
          <w:color w:val="000"/>
          <w:sz w:val="28"/>
          <w:szCs w:val="28"/>
        </w:rPr>
        <w:t xml:space="preserve">自尊心的认识有了进一步的提升。比如同外国人打交道的时候，我们会更加注重我们的行为是否有损于我们的国格，做到不卑不亢，与他们平等的交流，坚决不做有损于国家分毫利益的事情。</w:t>
      </w:r>
    </w:p>
    <w:p>
      <w:pPr>
        <w:ind w:left="0" w:right="0" w:firstLine="560"/>
        <w:spacing w:before="450" w:after="450" w:line="312" w:lineRule="auto"/>
      </w:pPr>
      <w:r>
        <w:rPr>
          <w:rFonts w:ascii="宋体" w:hAnsi="宋体" w:eastAsia="宋体" w:cs="宋体"/>
          <w:color w:val="000"/>
          <w:sz w:val="28"/>
          <w:szCs w:val="28"/>
        </w:rPr>
        <w:t xml:space="preserve">一个绩点的评介国防意识的强化。</w:t>
      </w:r>
    </w:p>
    <w:p>
      <w:pPr>
        <w:ind w:left="0" w:right="0" w:firstLine="560"/>
        <w:spacing w:before="450" w:after="450" w:line="312" w:lineRule="auto"/>
      </w:pPr>
      <w:r>
        <w:rPr>
          <w:rFonts w:ascii="宋体" w:hAnsi="宋体" w:eastAsia="宋体" w:cs="宋体"/>
          <w:color w:val="000"/>
          <w:sz w:val="28"/>
          <w:szCs w:val="28"/>
        </w:rPr>
        <w:t xml:space="preserve">它给予我们大学。</w:t>
      </w:r>
    </w:p>
    <w:p>
      <w:pPr>
        <w:ind w:left="0" w:right="0" w:firstLine="560"/>
        <w:spacing w:before="450" w:after="450" w:line="312" w:lineRule="auto"/>
      </w:pPr>
      <w:r>
        <w:rPr>
          <w:rFonts w:ascii="宋体" w:hAnsi="宋体" w:eastAsia="宋体" w:cs="宋体"/>
          <w:color w:val="000"/>
          <w:sz w:val="28"/>
          <w:szCs w:val="28"/>
        </w:rPr>
        <w:t xml:space="preserve">更是一种人格素养的国家责任感和民族自豪感的养成。它对于我们大学生一生的操守必有极其重要的影响。</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军事理论心得体会题目名篇四</w:t>
      </w:r>
    </w:p>
    <w:p>
      <w:pPr>
        <w:ind w:left="0" w:right="0" w:firstLine="560"/>
        <w:spacing w:before="450" w:after="450" w:line="312" w:lineRule="auto"/>
      </w:pPr>
      <w:r>
        <w:rPr>
          <w:rFonts w:ascii="宋体" w:hAnsi="宋体" w:eastAsia="宋体" w:cs="宋体"/>
          <w:color w:val="000"/>
          <w:sz w:val="28"/>
          <w:szCs w:val="28"/>
        </w:rPr>
        <w:t xml:space="preserve">自学是一种高效的学习方式，在军事理论的学习中也同样适用。作为一名军人，深入理解和掌握军事理论对于提高作战能力和实现战争胜利至关重要。然而，由于工作繁忙和时间有限，很难参加正规的军事理论培训。因此，自学成为了一种切实可行的选择。在长期的理论自学中，我积累了一些心得体会，从而取得了一定的进步。接下来，我将分享我关于军事理论自学的心得体会。</w:t>
      </w:r>
    </w:p>
    <w:p>
      <w:pPr>
        <w:ind w:left="0" w:right="0" w:firstLine="560"/>
        <w:spacing w:before="450" w:after="450" w:line="312" w:lineRule="auto"/>
      </w:pPr>
      <w:r>
        <w:rPr>
          <w:rFonts w:ascii="宋体" w:hAnsi="宋体" w:eastAsia="宋体" w:cs="宋体"/>
          <w:color w:val="000"/>
          <w:sz w:val="28"/>
          <w:szCs w:val="28"/>
        </w:rPr>
        <w:t xml:space="preserve">首先，选择合适的学习材料非常重要。军事理论知识极为广泛，内容繁杂，因此我们要根据自身的实际需要和学习目标，选择适合的学习材料。一方面，我们要选择权威性强、经典的著作，如《孙子兵法》、《战争论》等，这些经典著作对于理解战争规律和掌握战略战术至关重要。另一方面，我们还应该关注当前军事理论研究的前沿成果，如权威军事期刊、学术论文等。通过选择合适的学习材料，我们能够更加系统地学习军事理论知识，提高理论水平。</w:t>
      </w:r>
    </w:p>
    <w:p>
      <w:pPr>
        <w:ind w:left="0" w:right="0" w:firstLine="560"/>
        <w:spacing w:before="450" w:after="450" w:line="312" w:lineRule="auto"/>
      </w:pPr>
      <w:r>
        <w:rPr>
          <w:rFonts w:ascii="宋体" w:hAnsi="宋体" w:eastAsia="宋体" w:cs="宋体"/>
          <w:color w:val="000"/>
          <w:sz w:val="28"/>
          <w:szCs w:val="28"/>
        </w:rPr>
        <w:t xml:space="preserve">其次，制定科学的学习计划是成功自学的关键。军事理论的学习难度较高，自学需要有一定的计划和步骤，不能盲目学习。在制定学习计划时，首先要明确每天的学习时间和内容，确保能够有足够的时间和精力进行学习。其次，要注重学习的系统性和连贯性，根据知识的难易程度和逻辑关系制定学习顺序。在学习过程中，要不断总结、归纳和复习已学内容，以加深记忆和理解，提高学习效果。通过科学的学习计划，我们能够有条不紊地进行军事理论自学，提高学习效率。</w:t>
      </w:r>
    </w:p>
    <w:p>
      <w:pPr>
        <w:ind w:left="0" w:right="0" w:firstLine="560"/>
        <w:spacing w:before="450" w:after="450" w:line="312" w:lineRule="auto"/>
      </w:pPr>
      <w:r>
        <w:rPr>
          <w:rFonts w:ascii="宋体" w:hAnsi="宋体" w:eastAsia="宋体" w:cs="宋体"/>
          <w:color w:val="000"/>
          <w:sz w:val="28"/>
          <w:szCs w:val="28"/>
        </w:rPr>
        <w:t xml:space="preserve">再次，注重思考和实践是理论自学的重要环节。理论的学习不能仅仅停留在书本上，更需要与实际相结合，进行思考和实践。在自学的过程中，我们要切实思考学习材料中的相关内容，尤其是思考其中的道理和规律。思考的过程中，我们可以进行思维导图的构建、笔记的整理等，以加深对知识的理解和记忆。同时，我们还要关注实践，通过参加军事演习、模拟实战等方式，将理论知识转化为实践能力，提高应用能力和决策水平。通过思考和实践的环节，我们能够将军事理论知识转化为实际作战中的实际能力。</w:t>
      </w:r>
    </w:p>
    <w:p>
      <w:pPr>
        <w:ind w:left="0" w:right="0" w:firstLine="560"/>
        <w:spacing w:before="450" w:after="450" w:line="312" w:lineRule="auto"/>
      </w:pPr>
      <w:r>
        <w:rPr>
          <w:rFonts w:ascii="宋体" w:hAnsi="宋体" w:eastAsia="宋体" w:cs="宋体"/>
          <w:color w:val="000"/>
          <w:sz w:val="28"/>
          <w:szCs w:val="28"/>
        </w:rPr>
        <w:t xml:space="preserve">最后，建立良好的学习氛围和学习习惯对于军事理论自学非常重要。良好的学习氛围可以帮助我们更好地投入到学习中，提高学习效果。为此，我们可以选择安静的学习环境，避免干扰和噪音，提高学习的专注度。同时，我们还可以与志同道合的同事进行学习分享和讨论，交流学习经验和心得，激发学习的激情和动力。此外，良好的学习习惯也是成功自学的关键。我们要坚持每天学习，不断积累和提高，不能半途而废。通过良好的学习氛围和学习习惯，我们能够保持长期的学习热情，不断提高军事理论水平。</w:t>
      </w:r>
    </w:p>
    <w:p>
      <w:pPr>
        <w:ind w:left="0" w:right="0" w:firstLine="560"/>
        <w:spacing w:before="450" w:after="450" w:line="312" w:lineRule="auto"/>
      </w:pPr>
      <w:r>
        <w:rPr>
          <w:rFonts w:ascii="宋体" w:hAnsi="宋体" w:eastAsia="宋体" w:cs="宋体"/>
          <w:color w:val="000"/>
          <w:sz w:val="28"/>
          <w:szCs w:val="28"/>
        </w:rPr>
        <w:t xml:space="preserve">综上所述，军事理论的自学是一种高效的学习方式，而在自学过程中应注意选择合适的学习材料、制定科学的学习计划、注重思考和实践以及建立良好的学习氛围和习惯。通过长期的自学，我深感这种方式的好处和重要性。相信只要我们坚持不懈地自学，不断提高自身的理论水平，必将在实战中发挥出更大的作用，为维护国家安全和世界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军事理论心得体会题目名篇五</w:t>
      </w:r>
    </w:p>
    <w:p>
      <w:pPr>
        <w:ind w:left="0" w:right="0" w:firstLine="560"/>
        <w:spacing w:before="450" w:after="450" w:line="312" w:lineRule="auto"/>
      </w:pPr>
      <w:r>
        <w:rPr>
          <w:rFonts w:ascii="宋体" w:hAnsi="宋体" w:eastAsia="宋体" w:cs="宋体"/>
          <w:color w:val="000"/>
          <w:sz w:val="28"/>
          <w:szCs w:val="28"/>
        </w:rPr>
        <w:t xml:space="preserve">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坚持把科学发展观作为国防和军队建设的重要指导方针，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xx年4月23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任何一个国家，只要他存在独立的政权，就必定存在一系列的军事系统。我们向往并追求世界和平，但是据目前形势每个国家又不得不建立自己的军事系统来尽量保证自己国家的利益，让自己国家和平安定。</w:t>
      </w:r>
    </w:p>
    <w:p>
      <w:pPr>
        <w:ind w:left="0" w:right="0" w:firstLine="560"/>
        <w:spacing w:before="450" w:after="450" w:line="312" w:lineRule="auto"/>
      </w:pPr>
      <w:r>
        <w:rPr>
          <w:rFonts w:ascii="宋体" w:hAnsi="宋体" w:eastAsia="宋体" w:cs="宋体"/>
          <w:color w:val="000"/>
          <w:sz w:val="28"/>
          <w:szCs w:val="28"/>
        </w:rPr>
        <w:t xml:space="preserve">自古以来，华夏大地就发生过诸多战争，孕育了一批批军事治世能人。像周朝时的姜子牙，三国时期的诸葛亮等等，最着名要数孙武。他创造的《孙子兵法》成为中国历一步代表性巨作。《孙子兵法》包含了战争论，治军论及用兵论;涵盖了计，作战，谋攻，形，势，虚实，军争，九变，行军，地形，九地，火攻，用间等篇目。他的战争论中，认为首先要重战，慎战，备战。他认为：兵者，国之大事，死生之地，存亡之道，不可不察。他倡导参战是不得已，他充分分意识到战争给国家带来的巨大灾难和损失：兴师十万，出征千里，百姓之费，公家之奉，日费千金;内外骚动，怠于道路，不得操事者，七十万家。孙子非常重视备战，他强调指出：无恃其不来，恃吾有以待;无恃其不攻，恃吾有所不可攻也。</w:t>
      </w:r>
    </w:p>
    <w:p>
      <w:pPr>
        <w:ind w:left="0" w:right="0" w:firstLine="560"/>
        <w:spacing w:before="450" w:after="450" w:line="312" w:lineRule="auto"/>
      </w:pPr>
      <w:r>
        <w:rPr>
          <w:rFonts w:ascii="宋体" w:hAnsi="宋体" w:eastAsia="宋体" w:cs="宋体"/>
          <w:color w:val="000"/>
          <w:sz w:val="28"/>
          <w:szCs w:val="28"/>
        </w:rPr>
        <w:t xml:space="preserve">告诫人们思想上时刻不要忘记备战，有预料，有准备，才能立于不败之地。而对于现在我们国家，似乎时刻都面临着各种国际国内严峻的形势和挑战，不稳定和隐蔽因素诸多，我们很有必要建立一个高度健全，有序，有效的军事系统。而在这军事系统中，国防系统是最为重要的。只要建立了一个高度健全有效的国防系统，就能保证自己国家最根本利益不受外来侵害，确保国内稳定，安全才能让国家繁荣，苍盛。</w:t>
      </w:r>
    </w:p>
    <w:p>
      <w:pPr>
        <w:ind w:left="0" w:right="0" w:firstLine="560"/>
        <w:spacing w:before="450" w:after="450" w:line="312" w:lineRule="auto"/>
      </w:pPr>
      <w:r>
        <w:rPr>
          <w:rFonts w:ascii="宋体" w:hAnsi="宋体" w:eastAsia="宋体" w:cs="宋体"/>
          <w:color w:val="000"/>
          <w:sz w:val="28"/>
          <w:szCs w:val="28"/>
        </w:rPr>
        <w:t xml:space="preserve">从1840年鸦片战争失败起，我们就遭受了列国一次次的残暴的侵略与掠夺，这一切都催生了我们自己的完善的军事机构以抵抗外来侵略，保证国内安定。于是，在中国共产党的带领下，新中国诞生了。新中国成立后，中国共产党从新的立足点，以实际出发，并将其用之军事国防中，起到了巨大作用。1969年，苏联军队悍然入侵我黑龙江珍宝岛，被我军三次击退。在我国南海，我军接连多次击败南越军队，保卫了我国领海主权。</w:t>
      </w:r>
    </w:p>
    <w:p>
      <w:pPr>
        <w:ind w:left="0" w:right="0" w:firstLine="560"/>
        <w:spacing w:before="450" w:after="450" w:line="312" w:lineRule="auto"/>
      </w:pPr>
      <w:r>
        <w:rPr>
          <w:rFonts w:ascii="宋体" w:hAnsi="宋体" w:eastAsia="宋体" w:cs="宋体"/>
          <w:color w:val="000"/>
          <w:sz w:val="28"/>
          <w:szCs w:val="28"/>
        </w:rPr>
        <w:t xml:space="preserve">在这一个崭新的时期，我们也面临了新的挑战，霸权主义仍旧横行，x等恐怖势力仍存，台湾形势复杂多变导致两岸关系不稳定，台湾仍未回归祖国怀抱，世界性的粮食，金融危机蔓延，无时无刻不提醒我们要时刻警惕并消灭一切有破坏的势力事物，认真对待目前诸多不稳定因素及严峻的形势及挑战，构建一个高度有序，健全，有效的军事体系，尤其是国防体系，确保我们国家利益及人民生活稳定，安全，使国家越来越强大，繁荣。国防事业，人人有责，我们大学生要从自我做起，积极学习国防，军事知识，支持国防，军事事业，不做损害国家，对国防军事有害的事情，争取为自己的祖国国防，军事事业实现现代化并逐步强大做出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军事理论心得体会题目名篇七</w:t>
      </w:r>
    </w:p>
    <w:p>
      <w:pPr>
        <w:ind w:left="0" w:right="0" w:firstLine="560"/>
        <w:spacing w:before="450" w:after="450" w:line="312" w:lineRule="auto"/>
      </w:pPr>
      <w:r>
        <w:rPr>
          <w:rFonts w:ascii="宋体" w:hAnsi="宋体" w:eastAsia="宋体" w:cs="宋体"/>
          <w:color w:val="000"/>
          <w:sz w:val="28"/>
          <w:szCs w:val="28"/>
        </w:rPr>
        <w:t xml:space="preserve">在军事学院的学习生涯中，军事理论课是我最为深刻的一门课程。通过这门课程的学习，我不仅对军事理论有了更深入的了解，还培养了一些重要的思考能力和学习方法。在此，我愿意与大家分享我对军事理论课的心得体会。</w:t>
      </w:r>
    </w:p>
    <w:p>
      <w:pPr>
        <w:ind w:left="0" w:right="0" w:firstLine="560"/>
        <w:spacing w:before="450" w:after="450" w:line="312" w:lineRule="auto"/>
      </w:pPr>
      <w:r>
        <w:rPr>
          <w:rFonts w:ascii="宋体" w:hAnsi="宋体" w:eastAsia="宋体" w:cs="宋体"/>
          <w:color w:val="000"/>
          <w:sz w:val="28"/>
          <w:szCs w:val="28"/>
        </w:rPr>
        <w:t xml:space="preserve">首先，军事理论课教会了我系统的军事知识体系。通过学习军事理论课程，我掌握了战争规律、军事战略、战略战术等基本概念和理论。在课堂上，老师生动形象地讲解着各种战争案例、战略布局和兵种兵法，使我对军事战争的本质有了更为深刻的认识。同时，课程还涵盖了国防建设、军事现代化等内容，使我对军队建设和国家安全有了更全面的了解。通过这门课程，我建立了起军事知识体系，为以后深入学习和研究提供了基础。</w:t>
      </w:r>
    </w:p>
    <w:p>
      <w:pPr>
        <w:ind w:left="0" w:right="0" w:firstLine="560"/>
        <w:spacing w:before="450" w:after="450" w:line="312" w:lineRule="auto"/>
      </w:pPr>
      <w:r>
        <w:rPr>
          <w:rFonts w:ascii="宋体" w:hAnsi="宋体" w:eastAsia="宋体" w:cs="宋体"/>
          <w:color w:val="000"/>
          <w:sz w:val="28"/>
          <w:szCs w:val="28"/>
        </w:rPr>
        <w:t xml:space="preserve">其次，军事理论课培养了我具体分析问题的能力。在课堂上，老师常常要求我们对一些军事理论进行具体案例的分析，并提出自己的观点。这种训练帮助我培养了深入思考和具体分析问题的能力。在面对实际问题时，我能够从理论层面去分析问题，运用所学知识进行解决。这种能力培养在将来的实践中将起到非常重要的作用，帮助我解决实际问题并做出正确的决策。</w:t>
      </w:r>
    </w:p>
    <w:p>
      <w:pPr>
        <w:ind w:left="0" w:right="0" w:firstLine="560"/>
        <w:spacing w:before="450" w:after="450" w:line="312" w:lineRule="auto"/>
      </w:pPr>
      <w:r>
        <w:rPr>
          <w:rFonts w:ascii="宋体" w:hAnsi="宋体" w:eastAsia="宋体" w:cs="宋体"/>
          <w:color w:val="000"/>
          <w:sz w:val="28"/>
          <w:szCs w:val="28"/>
        </w:rPr>
        <w:t xml:space="preserve">再次，军事理论课让我明白了团队合作的重要性。在军队中，团队合作是至关重要的，只有团结一心、协同作战，才能取得胜利。军事理论课通过一系列的小组讨论和项目演练，培养了我的团队合作精神。在小组项目中，我学会了跟队友合作，将各自的优势发挥出来，共同完成一个目标。这种团队合作的精神将在我的军事生涯中起到决定性的作用。</w:t>
      </w:r>
    </w:p>
    <w:p>
      <w:pPr>
        <w:ind w:left="0" w:right="0" w:firstLine="560"/>
        <w:spacing w:before="450" w:after="450" w:line="312" w:lineRule="auto"/>
      </w:pPr>
      <w:r>
        <w:rPr>
          <w:rFonts w:ascii="宋体" w:hAnsi="宋体" w:eastAsia="宋体" w:cs="宋体"/>
          <w:color w:val="000"/>
          <w:sz w:val="28"/>
          <w:szCs w:val="28"/>
        </w:rPr>
        <w:t xml:space="preserve">此外，军事理论课使我明白了军人的崇高精神和责任担当。通过学习军事理论，我深刻体会到了作为一名军人的责任与使命。我明白了军人要为国家、为人民做出牺牲和奉献的精神，同时要有刻苦钻研的学术追求。课堂上教授的那些英雄事迹和军人的崇高精神深深地感染了我，激发了我为国家和人民做出贡献的热情。</w:t>
      </w:r>
    </w:p>
    <w:p>
      <w:pPr>
        <w:ind w:left="0" w:right="0" w:firstLine="560"/>
        <w:spacing w:before="450" w:after="450" w:line="312" w:lineRule="auto"/>
      </w:pPr>
      <w:r>
        <w:rPr>
          <w:rFonts w:ascii="宋体" w:hAnsi="宋体" w:eastAsia="宋体" w:cs="宋体"/>
          <w:color w:val="000"/>
          <w:sz w:val="28"/>
          <w:szCs w:val="28"/>
        </w:rPr>
        <w:t xml:space="preserve">最后，军事理论课提高了我学习军事理论的兴趣和能力。通过这门课的学习，我逐渐对军事理论产生了浓厚的兴趣。我主动地阅读了大量的军事理论书籍和学术论文，丰富了自己的军事理论知识。同时，课程的训练方法也使我对学习方法有了新的认识，我学会了整理知识、运用知识和创新知识的能力。这些能力将在我的军事学习和研究中起到重要的作用。</w:t>
      </w:r>
    </w:p>
    <w:p>
      <w:pPr>
        <w:ind w:left="0" w:right="0" w:firstLine="560"/>
        <w:spacing w:before="450" w:after="450" w:line="312" w:lineRule="auto"/>
      </w:pPr>
      <w:r>
        <w:rPr>
          <w:rFonts w:ascii="宋体" w:hAnsi="宋体" w:eastAsia="宋体" w:cs="宋体"/>
          <w:color w:val="000"/>
          <w:sz w:val="28"/>
          <w:szCs w:val="28"/>
        </w:rPr>
        <w:t xml:space="preserve">总之，军事理论课为我提供了一个全面了解军事理论的机会，培养了我系统的军事知识体系、具体分析问题的能力、团队合作精神、崇高精神和责任担当，提高了我的学习兴趣和能力。我相信，这门课程将对我未来的发展和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军事理论心得体会题目名篇八</w:t>
      </w:r>
    </w:p>
    <w:p>
      <w:pPr>
        <w:ind w:left="0" w:right="0" w:firstLine="560"/>
        <w:spacing w:before="450" w:after="450" w:line="312" w:lineRule="auto"/>
      </w:pPr>
      <w:r>
        <w:rPr>
          <w:rFonts w:ascii="宋体" w:hAnsi="宋体" w:eastAsia="宋体" w:cs="宋体"/>
          <w:color w:val="000"/>
          <w:sz w:val="28"/>
          <w:szCs w:val="28"/>
        </w:rPr>
        <w:t xml:space="preserve">中国历史上军事科技与军事理论的命运是休戚与共,一荣俱荣,一损俱损的,往往是军事科技荣损于前、军事理论伴随其后。你知道军事理论课。</w:t>
      </w:r>
    </w:p>
    <w:p>
      <w:pPr>
        <w:ind w:left="0" w:right="0" w:firstLine="560"/>
        <w:spacing w:before="450" w:after="450" w:line="312" w:lineRule="auto"/>
      </w:pPr>
      <w:r>
        <w:rPr>
          <w:rFonts w:ascii="宋体" w:hAnsi="宋体" w:eastAsia="宋体" w:cs="宋体"/>
          <w:color w:val="000"/>
          <w:sz w:val="28"/>
          <w:szCs w:val="28"/>
        </w:rPr>
        <w:t xml:space="preserve">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生活却成了我难忘的回忆。</w:t>
      </w:r>
    </w:p>
    <w:p>
      <w:pPr>
        <w:ind w:left="0" w:right="0" w:firstLine="560"/>
        <w:spacing w:before="450" w:after="450" w:line="312" w:lineRule="auto"/>
      </w:pPr>
      <w:r>
        <w:rPr>
          <w:rFonts w:ascii="宋体" w:hAnsi="宋体" w:eastAsia="宋体" w:cs="宋体"/>
          <w:color w:val="000"/>
          <w:sz w:val="28"/>
          <w:szCs w:val="28"/>
        </w:rPr>
        <w:t xml:space="preserve">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第一：说话急切，语速偏快，带有君子坦荡荡的感觉。给人以一种直爽的感觉。</w:t>
      </w:r>
    </w:p>
    <w:p>
      <w:pPr>
        <w:ind w:left="0" w:right="0" w:firstLine="560"/>
        <w:spacing w:before="450" w:after="450" w:line="312" w:lineRule="auto"/>
      </w:pPr>
      <w:r>
        <w:rPr>
          <w:rFonts w:ascii="宋体" w:hAnsi="宋体" w:eastAsia="宋体" w:cs="宋体"/>
          <w:color w:val="000"/>
          <w:sz w:val="28"/>
          <w:szCs w:val="28"/>
        </w:rPr>
        <w:t xml:space="preserve">第二：对军人的热爱。他讲了一次去军队参观的经历。他说那次参观是由于朋友托关系的缘故，才有机会参观。在告知不许拍照的情况下，他还是偷偷地拍了几张。他说这也许是他今生唯一一次能够参观军营的机会，所以他总要作点什么作为留念。他讲这次经历时，总是很自豪，很激动，也很热情地为我们介绍着。</w:t>
      </w:r>
    </w:p>
    <w:p>
      <w:pPr>
        <w:ind w:left="0" w:right="0" w:firstLine="560"/>
        <w:spacing w:before="450" w:after="450" w:line="312" w:lineRule="auto"/>
      </w:pPr>
      <w:r>
        <w:rPr>
          <w:rFonts w:ascii="宋体" w:hAnsi="宋体" w:eastAsia="宋体" w:cs="宋体"/>
          <w:color w:val="000"/>
          <w:sz w:val="28"/>
          <w:szCs w:val="28"/>
        </w:rPr>
        <w:t xml:space="preserve">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不管怎么样，我依旧热爱军人，支持军人，永远以他们为榜样。在生活中严格要求自己，永远为身边的人服务。</w:t>
      </w:r>
    </w:p>
    <w:p>
      <w:pPr>
        <w:ind w:left="0" w:right="0" w:firstLine="560"/>
        <w:spacing w:before="450" w:after="450" w:line="312" w:lineRule="auto"/>
      </w:pPr>
      <w:r>
        <w:rPr>
          <w:rFonts w:ascii="宋体" w:hAnsi="宋体" w:eastAsia="宋体" w:cs="宋体"/>
          <w:color w:val="000"/>
          <w:sz w:val="28"/>
          <w:szCs w:val="28"/>
        </w:rPr>
        <w:t xml:space="preserve">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坚持把科学发展观作为国防和军队建设的重要指导方针，科学谋划着新世纪新阶段的兴军之策、强军之道。在军事理论的课程中，我了解到：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新时期军队建设思想、江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20xx年4月23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今年两会上，温的报告中也指出：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宋体" w:hAnsi="宋体" w:eastAsia="宋体" w:cs="宋体"/>
          <w:color w:val="000"/>
          <w:sz w:val="28"/>
          <w:szCs w:val="28"/>
        </w:rPr>
        <w:t xml:space="preserve">还记得学习中国军事力量这一课时，我的脑海中不断浮现出中华人民共和国成立六十周年时的令人激动的情景：伴着气势磅礴的军乐，亲切问候和受阅官兵的响亮回答，响彻十里长街。这让我深刻地感受到，改革开放以来，特别是党的xx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军事理论课，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这段时间的理论课对我来说也是一次全面的爱国主义教育，让我增加了伟大祖国的热爱。</w:t>
      </w:r>
    </w:p>
    <w:p>
      <w:pPr>
        <w:ind w:left="0" w:right="0" w:firstLine="560"/>
        <w:spacing w:before="450" w:after="450" w:line="312" w:lineRule="auto"/>
      </w:pPr>
      <w:r>
        <w:rPr>
          <w:rFonts w:ascii="宋体" w:hAnsi="宋体" w:eastAsia="宋体" w:cs="宋体"/>
          <w:color w:val="000"/>
          <w:sz w:val="28"/>
          <w:szCs w:val="28"/>
        </w:rPr>
        <w:t xml:space="preserve">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结尾：通过军事理论课，我学到了很多，从中收益非浅.在大学的四年，我想这门特殊的课程为我的生命上了一层绿色，不仅是绿色的军装，也是一颗感恩的心，它提醒着我不仅要努力学习知识，更应关注天下大事，更应心系祖国安危，让我感谢那些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这门课程马上就要结束了，这些国防教育知识将永远在我的脑海里，指导我心系祖国。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军事理论心得体会题目名篇九</w:t>
      </w:r>
    </w:p>
    <w:p>
      <w:pPr>
        <w:ind w:left="0" w:right="0" w:firstLine="560"/>
        <w:spacing w:before="450" w:after="450" w:line="312" w:lineRule="auto"/>
      </w:pPr>
      <w:r>
        <w:rPr>
          <w:rFonts w:ascii="宋体" w:hAnsi="宋体" w:eastAsia="宋体" w:cs="宋体"/>
          <w:color w:val="000"/>
          <w:sz w:val="28"/>
          <w:szCs w:val="28"/>
        </w:rPr>
        <w:t xml:space="preserve">军事理论课作为军事类专业的一门重要课程，对于学生的军事理论素养和军事科研能力的培养起着至关重要的作用。在这门课程中，我们不仅学到了许多重要的军事理论知识，还锻炼了自己的思辨和分析能力。通过这门课程，我们能够更好地理解和研究军事，提高自身的综合素质。</w:t>
      </w:r>
    </w:p>
    <w:p>
      <w:pPr>
        <w:ind w:left="0" w:right="0" w:firstLine="560"/>
        <w:spacing w:before="450" w:after="450" w:line="312" w:lineRule="auto"/>
      </w:pPr>
      <w:r>
        <w:rPr>
          <w:rFonts w:ascii="宋体" w:hAnsi="宋体" w:eastAsia="宋体" w:cs="宋体"/>
          <w:color w:val="000"/>
          <w:sz w:val="28"/>
          <w:szCs w:val="28"/>
        </w:rPr>
        <w:t xml:space="preserve">段二：心得体会一：理论与实践的结合。</w:t>
      </w:r>
    </w:p>
    <w:p>
      <w:pPr>
        <w:ind w:left="0" w:right="0" w:firstLine="560"/>
        <w:spacing w:before="450" w:after="450" w:line="312" w:lineRule="auto"/>
      </w:pPr>
      <w:r>
        <w:rPr>
          <w:rFonts w:ascii="宋体" w:hAnsi="宋体" w:eastAsia="宋体" w:cs="宋体"/>
          <w:color w:val="000"/>
          <w:sz w:val="28"/>
          <w:szCs w:val="28"/>
        </w:rPr>
        <w:t xml:space="preserve">在军事理论课上，我们不仅学到了大量的军事理论知识，还学习了如何将这些理论应用于实践。理论是实践的指导和支撑，只有将理论与实践相结合，才能更好地理解和运用军事理论。在实践中运用理论，我们能够更好地解决实际问题，提高作战效能。</w:t>
      </w:r>
    </w:p>
    <w:p>
      <w:pPr>
        <w:ind w:left="0" w:right="0" w:firstLine="560"/>
        <w:spacing w:before="450" w:after="450" w:line="312" w:lineRule="auto"/>
      </w:pPr>
      <w:r>
        <w:rPr>
          <w:rFonts w:ascii="宋体" w:hAnsi="宋体" w:eastAsia="宋体" w:cs="宋体"/>
          <w:color w:val="000"/>
          <w:sz w:val="28"/>
          <w:szCs w:val="28"/>
        </w:rPr>
        <w:t xml:space="preserve">段三：心得体会二：培养军事科研能力。</w:t>
      </w:r>
    </w:p>
    <w:p>
      <w:pPr>
        <w:ind w:left="0" w:right="0" w:firstLine="560"/>
        <w:spacing w:before="450" w:after="450" w:line="312" w:lineRule="auto"/>
      </w:pPr>
      <w:r>
        <w:rPr>
          <w:rFonts w:ascii="宋体" w:hAnsi="宋体" w:eastAsia="宋体" w:cs="宋体"/>
          <w:color w:val="000"/>
          <w:sz w:val="28"/>
          <w:szCs w:val="28"/>
        </w:rPr>
        <w:t xml:space="preserve">军事理论课的教学目标之一就是培养学生的军事科研能力。通过课程的学习，我们了解到军事科研的重要性，学会了如何撰写科研论文，掌握了军事科研的基本方法和技巧。这对于我们今后从事军事科研工作具有重要意义，不仅能够提高我们的综合素质，还能推动军事理论的发展与创新。</w:t>
      </w:r>
    </w:p>
    <w:p>
      <w:pPr>
        <w:ind w:left="0" w:right="0" w:firstLine="560"/>
        <w:spacing w:before="450" w:after="450" w:line="312" w:lineRule="auto"/>
      </w:pPr>
      <w:r>
        <w:rPr>
          <w:rFonts w:ascii="宋体" w:hAnsi="宋体" w:eastAsia="宋体" w:cs="宋体"/>
          <w:color w:val="000"/>
          <w:sz w:val="28"/>
          <w:szCs w:val="28"/>
        </w:rPr>
        <w:t xml:space="preserve">段四：心得体会三：思辨和分析能力的锻炼。</w:t>
      </w:r>
    </w:p>
    <w:p>
      <w:pPr>
        <w:ind w:left="0" w:right="0" w:firstLine="560"/>
        <w:spacing w:before="450" w:after="450" w:line="312" w:lineRule="auto"/>
      </w:pPr>
      <w:r>
        <w:rPr>
          <w:rFonts w:ascii="宋体" w:hAnsi="宋体" w:eastAsia="宋体" w:cs="宋体"/>
          <w:color w:val="000"/>
          <w:sz w:val="28"/>
          <w:szCs w:val="28"/>
        </w:rPr>
        <w:t xml:space="preserve">在军事理论课上，我们经常需要进行思辨和分析。通过分析军事史实和理论观点的对比，我们能够更加准确地理解和掌握军事理论。思辨和分析能力的锻炼不仅提高了我们的逻辑思维能力，还培养了我们的判断力和决策能力。这些能力对于我们今后的工作和生活都有着重要的意义。</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通过军事理论课程的学习，我们不仅掌握了重要的军事理论知识，更重要的是培养了我们的军事科研能力、思辨和分析能力。这些能力将对我们今后的发展产生重要的影响。我们应该将所学理论与实践相结合，在实际工作中不断锤炼自己的能力，为军事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2025-05-03T09:03:41+08:00</dcterms:created>
  <dcterms:modified xsi:type="dcterms:W3CDTF">2025-05-03T09:03:41+08:00</dcterms:modified>
</cp:coreProperties>
</file>

<file path=docProps/custom.xml><?xml version="1.0" encoding="utf-8"?>
<Properties xmlns="http://schemas.openxmlformats.org/officeDocument/2006/custom-properties" xmlns:vt="http://schemas.openxmlformats.org/officeDocument/2006/docPropsVTypes"/>
</file>