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最新社交礼仪的心得体会(优质13篇)</w:t>
      </w:r>
      <w:bookmarkEnd w:id="1"/>
    </w:p>
    <w:p>
      <w:pPr>
        <w:jc w:val="center"/>
        <w:spacing w:before="0" w:after="450"/>
      </w:pPr>
      <w:r>
        <w:rPr>
          <w:rFonts w:ascii="Arial" w:hAnsi="Arial" w:eastAsia="Arial" w:cs="Arial"/>
          <w:color w:val="999999"/>
          <w:sz w:val="20"/>
          <w:szCs w:val="20"/>
        </w:rPr>
        <w:t xml:space="preserve">来源：网络  作者：寂夜思潮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社交礼仪的心得体会篇一在当今社会中，社交礼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社交礼仪的心得体会篇一</w:t>
      </w:r>
    </w:p>
    <w:p>
      <w:pPr>
        <w:ind w:left="0" w:right="0" w:firstLine="560"/>
        <w:spacing w:before="450" w:after="450" w:line="312" w:lineRule="auto"/>
      </w:pPr>
      <w:r>
        <w:rPr>
          <w:rFonts w:ascii="宋体" w:hAnsi="宋体" w:eastAsia="宋体" w:cs="宋体"/>
          <w:color w:val="000"/>
          <w:sz w:val="28"/>
          <w:szCs w:val="28"/>
        </w:rPr>
        <w:t xml:space="preserve">在当今社会中，社交礼仪已成为非常重要的一项技能。无论是在职场还是日常社交场合，优秀的社交礼仪都能给人留下深刻的印象。为了提高自己的社交能力和与人交往的应对能力，我报名参加了一门学习社交礼仪的课程。这门课程旨在教授学生如何正确地进行社交场合的交流，培养一种良好的社交礼仪，提高人际交往的质量。</w:t>
      </w:r>
    </w:p>
    <w:p>
      <w:pPr>
        <w:ind w:left="0" w:right="0" w:firstLine="560"/>
        <w:spacing w:before="450" w:after="450" w:line="312" w:lineRule="auto"/>
      </w:pPr>
      <w:r>
        <w:rPr>
          <w:rFonts w:ascii="宋体" w:hAnsi="宋体" w:eastAsia="宋体" w:cs="宋体"/>
          <w:color w:val="000"/>
          <w:sz w:val="28"/>
          <w:szCs w:val="28"/>
        </w:rPr>
        <w:t xml:space="preserve">通过学习社交礼仪课，我受益匪浅。首先，课程中教授了我如何正确地打招呼和介绍自己。在过去，我常常因为不知道如何恰当地表达自己的寒暄而感到尴尬和不自在。而现在，通过学习社交礼仪，我学会了不同场合下的打招呼方式，也能巧妙地介绍自己，让人们对我有一个良好的第一印象。</w:t>
      </w:r>
    </w:p>
    <w:p>
      <w:pPr>
        <w:ind w:left="0" w:right="0" w:firstLine="560"/>
        <w:spacing w:before="450" w:after="450" w:line="312" w:lineRule="auto"/>
      </w:pPr>
      <w:r>
        <w:rPr>
          <w:rFonts w:ascii="宋体" w:hAnsi="宋体" w:eastAsia="宋体" w:cs="宋体"/>
          <w:color w:val="000"/>
          <w:sz w:val="28"/>
          <w:szCs w:val="28"/>
        </w:rPr>
        <w:t xml:space="preserve">其次，课程还教授了我如何用餐时的社交礼仪。在正式的餐桌上，优秀的用餐礼仪不仅仅影响到我们个人的形象，还能体现出我们对他人的尊重和关怀。我学会了用餐中如何正确地使用刀叉、搭配餐具和适当地与他人交谈，这些都让我在用餐场合更加自信得体。</w:t>
      </w:r>
    </w:p>
    <w:p>
      <w:pPr>
        <w:ind w:left="0" w:right="0" w:firstLine="560"/>
        <w:spacing w:before="450" w:after="450" w:line="312" w:lineRule="auto"/>
      </w:pPr>
      <w:r>
        <w:rPr>
          <w:rFonts w:ascii="宋体" w:hAnsi="宋体" w:eastAsia="宋体" w:cs="宋体"/>
          <w:color w:val="000"/>
          <w:sz w:val="28"/>
          <w:szCs w:val="28"/>
        </w:rPr>
        <w:t xml:space="preserve">学习社交礼仪课程不仅仅是为了学习一些规矩和形式，更是启发了我对待人际关系的态度和思考。通过课程上的案例分析和讨论，我意识到一个人的社交礼仪不仅关乎个人形象，更是关乎对他人的尊重和关怀。这一点深深地触动了我，让我开始重新审视自己与他人的交往方式。</w:t>
      </w:r>
    </w:p>
    <w:p>
      <w:pPr>
        <w:ind w:left="0" w:right="0" w:firstLine="560"/>
        <w:spacing w:before="450" w:after="450" w:line="312" w:lineRule="auto"/>
      </w:pPr>
      <w:r>
        <w:rPr>
          <w:rFonts w:ascii="宋体" w:hAnsi="宋体" w:eastAsia="宋体" w:cs="宋体"/>
          <w:color w:val="000"/>
          <w:sz w:val="28"/>
          <w:szCs w:val="28"/>
        </w:rPr>
        <w:t xml:space="preserve">在日常生活中，我开始更注重与人交往时的细节和言行举止。我学会了耐心聆听对方的发言，并适时表达我的观点。我也学会了换位思考，更加理解和关心他人的需求。这些在实践中的改变不仅让我与人交往更加顺畅和愉悦，同时也为我积累了更多宝贵的人生经验。</w:t>
      </w:r>
    </w:p>
    <w:p>
      <w:pPr>
        <w:ind w:left="0" w:right="0" w:firstLine="560"/>
        <w:spacing w:before="450" w:after="450" w:line="312" w:lineRule="auto"/>
      </w:pPr>
      <w:r>
        <w:rPr>
          <w:rFonts w:ascii="宋体" w:hAnsi="宋体" w:eastAsia="宋体" w:cs="宋体"/>
          <w:color w:val="000"/>
          <w:sz w:val="28"/>
          <w:szCs w:val="28"/>
        </w:rPr>
        <w:t xml:space="preserve">虽然学习社交礼仪课让我受益匪浅，但我也意识到自己仍有一些不足之处需要改进。首先，我发现自己在应对突发情况时还不够灵活和自信。在一些比较紧张和艰难的场合，我常常会感到条例和规则束缚了我的表达和思维。为了改进这一点，我打算多参加一些模拟和真实的社交场合，提高自己应对突发情况的能力。</w:t>
      </w:r>
    </w:p>
    <w:p>
      <w:pPr>
        <w:ind w:left="0" w:right="0" w:firstLine="560"/>
        <w:spacing w:before="450" w:after="450" w:line="312" w:lineRule="auto"/>
      </w:pPr>
      <w:r>
        <w:rPr>
          <w:rFonts w:ascii="宋体" w:hAnsi="宋体" w:eastAsia="宋体" w:cs="宋体"/>
          <w:color w:val="000"/>
          <w:sz w:val="28"/>
          <w:szCs w:val="28"/>
        </w:rPr>
        <w:t xml:space="preserve">此外，我也发现自己在用餐礼仪中仍有一些小错误。虽然我已经掌握了大部分的用餐礼仪规则，但偶尔也会出现忘记使用餐具或使用不当的情况。为了改进这一点，我打算在日常生活中不断地练习和应用所学的用餐礼仪，使其成为日常习惯，而不仅仅是一门技术。</w:t>
      </w:r>
    </w:p>
    <w:p>
      <w:pPr>
        <w:ind w:left="0" w:right="0" w:firstLine="560"/>
        <w:spacing w:before="450" w:after="450" w:line="312" w:lineRule="auto"/>
      </w:pPr>
      <w:r>
        <w:rPr>
          <w:rFonts w:ascii="宋体" w:hAnsi="宋体" w:eastAsia="宋体" w:cs="宋体"/>
          <w:color w:val="000"/>
          <w:sz w:val="28"/>
          <w:szCs w:val="28"/>
        </w:rPr>
        <w:t xml:space="preserve">学习社交礼仪是一个不断完善自己的过程。通过这门课程，我不仅提高了自己的社交能力和应对能力，还明确了与他人交往的原则和态度。未来，我将继续学习和运用这门课程中所学到的社交礼仪，不断完善自己的形象和交际能力。同时，我也希望将所学到的知识和技巧分享给身边的朋友和同事，共同营造一个更加和谐、尊重和关怀的社交环境。</w:t>
      </w:r>
    </w:p>
    <w:p>
      <w:pPr>
        <w:ind w:left="0" w:right="0" w:firstLine="560"/>
        <w:spacing w:before="450" w:after="450" w:line="312" w:lineRule="auto"/>
      </w:pPr>
      <w:r>
        <w:rPr>
          <w:rFonts w:ascii="宋体" w:hAnsi="宋体" w:eastAsia="宋体" w:cs="宋体"/>
          <w:color w:val="000"/>
          <w:sz w:val="28"/>
          <w:szCs w:val="28"/>
        </w:rPr>
        <w:t xml:space="preserve">通过学习社交礼仪课，我深刻体会到社交礼仪对个人形象和人际关系的重要性。这门课程不仅让我提高了自己的社交技巧，也让我在思考和对待他人方面有了更深层次的认识。我相信，只有通过学习和实践，我们才能不断地完善自己的社交礼仪，提高与人交往的素质。</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社交礼仪的心得体会篇二</w:t>
      </w:r>
    </w:p>
    <w:p>
      <w:pPr>
        <w:ind w:left="0" w:right="0" w:firstLine="560"/>
        <w:spacing w:before="450" w:after="450" w:line="312" w:lineRule="auto"/>
      </w:pPr>
      <w:r>
        <w:rPr>
          <w:rFonts w:ascii="宋体" w:hAnsi="宋体" w:eastAsia="宋体" w:cs="宋体"/>
          <w:color w:val="000"/>
          <w:sz w:val="28"/>
          <w:szCs w:val="28"/>
        </w:rPr>
        <w:t xml:space="preserve">社交礼仪是人们在社会交往中必须遵循的规范，它不仅能提升个人素质，还能给他人留下良好的印象。通过学习社交礼仪，我深刻体会到了其重要性以及对个人形象的积极影响。在我的成长过程中，我不断与他人交往，并逐渐体会到了社交礼仪的精髓。以下是我对学习社交礼仪的心得体会。</w:t>
      </w:r>
    </w:p>
    <w:p>
      <w:pPr>
        <w:ind w:left="0" w:right="0" w:firstLine="560"/>
        <w:spacing w:before="450" w:after="450" w:line="312" w:lineRule="auto"/>
      </w:pPr>
      <w:r>
        <w:rPr>
          <w:rFonts w:ascii="宋体" w:hAnsi="宋体" w:eastAsia="宋体" w:cs="宋体"/>
          <w:color w:val="000"/>
          <w:sz w:val="28"/>
          <w:szCs w:val="28"/>
        </w:rPr>
        <w:t xml:space="preserve">首先，学习社交礼仪使我意识到了与人相处的重要性。社交礼仪让我明白，在与他人交往时，我们需要尊重对方，并且要合适地表达自己的观点。在过去，我可能会轻率地说话或表现出不雅的行为，但现在我明白了那样的行为确实会伤害到他人。通过学习社交礼仪，我学会了控制自己的情绪和言辞，并尽量避免使用冲突性的言辞。这样不仅能够提高与他人的良好关系，也让我感到自己更加成熟和自信。</w:t>
      </w:r>
    </w:p>
    <w:p>
      <w:pPr>
        <w:ind w:left="0" w:right="0" w:firstLine="560"/>
        <w:spacing w:before="450" w:after="450" w:line="312" w:lineRule="auto"/>
      </w:pPr>
      <w:r>
        <w:rPr>
          <w:rFonts w:ascii="宋体" w:hAnsi="宋体" w:eastAsia="宋体" w:cs="宋体"/>
          <w:color w:val="000"/>
          <w:sz w:val="28"/>
          <w:szCs w:val="28"/>
        </w:rPr>
        <w:t xml:space="preserve">其次，学习社交礼仪让我认识到了人际关系的重要性。社交礼仪强调了与他人的沟通技巧以及如何在社交场合中展现自己的魅力。通过学习，我发现了一些良好人际关系的建立方法，例如主动倾听对方的意见和分享自己的经历。在与他人交谈时，我会尽量保持积极的面部表情和目光接触，这样能够让对方感到自己受到重视。此外，我也学会了在社交场合中注意自己的举止和穿着，以展现自己的自信和个性。通过这些努力，我成功地建立了许多良好的人际关系，这对于我未来的发展至关重要。</w:t>
      </w:r>
    </w:p>
    <w:p>
      <w:pPr>
        <w:ind w:left="0" w:right="0" w:firstLine="560"/>
        <w:spacing w:before="450" w:after="450" w:line="312" w:lineRule="auto"/>
      </w:pPr>
      <w:r>
        <w:rPr>
          <w:rFonts w:ascii="宋体" w:hAnsi="宋体" w:eastAsia="宋体" w:cs="宋体"/>
          <w:color w:val="000"/>
          <w:sz w:val="28"/>
          <w:szCs w:val="28"/>
        </w:rPr>
        <w:t xml:space="preserve">另外，学习社交礼仪帮助我提高了自信心。在社交场合，一个自信的人往往更容易受到他人的欢迎。通过学习，我明白了自信不仅体现在外貌上，更体现在自己的举止和言谈中。社交礼仪教会了我如何自如地与他人交流，并且在表达自己观点时保持冷静。我也学会了重视他人的意见，并以积极的态度对待他人的建议。这些都使我更加自信，能够更好地展示自己。</w:t>
      </w:r>
    </w:p>
    <w:p>
      <w:pPr>
        <w:ind w:left="0" w:right="0" w:firstLine="560"/>
        <w:spacing w:before="450" w:after="450" w:line="312" w:lineRule="auto"/>
      </w:pPr>
      <w:r>
        <w:rPr>
          <w:rFonts w:ascii="宋体" w:hAnsi="宋体" w:eastAsia="宋体" w:cs="宋体"/>
          <w:color w:val="000"/>
          <w:sz w:val="28"/>
          <w:szCs w:val="28"/>
        </w:rPr>
        <w:t xml:space="preserve">最后，学习社交礼仪让我在职场中受益匪浅。无论是面试、工作还是与同事的相处，社交礼仪都是至关重要的。社交礼仪教会了我如何与领导和同事合作，如何在工作场合中表现出专业和礼貌。学习社交礼仪也提高了我的职业形象，让我在工作中更加受人尊敬和信任。通过良好的社交礼仪，我取得了一些职场上的成功，并且与许多优秀的领导和同事建立了紧密的合作关系。</w:t>
      </w:r>
    </w:p>
    <w:p>
      <w:pPr>
        <w:ind w:left="0" w:right="0" w:firstLine="560"/>
        <w:spacing w:before="450" w:after="450" w:line="312" w:lineRule="auto"/>
      </w:pPr>
      <w:r>
        <w:rPr>
          <w:rFonts w:ascii="宋体" w:hAnsi="宋体" w:eastAsia="宋体" w:cs="宋体"/>
          <w:color w:val="000"/>
          <w:sz w:val="28"/>
          <w:szCs w:val="28"/>
        </w:rPr>
        <w:t xml:space="preserve">总而言之，学习社交礼仪是提高个人形象和促进人际关系的重要途径。通过学习社交礼仪，我意识到与人相处的重要性，学会了处理人际关系的技巧，提高了自身的自信心，并在职场中受益匪浅。社交礼仪是社会交往的基本规范，它不仅能够给他人留下良好的印象，也能够提升个人的素质。因此，学习社交礼仪是每个人都应该重视和努力提升的方面。</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社交礼仪的心得体会篇三</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标准。人们在日常生活中，时时处处都离不开社交礼仪。随着改革开放的不断深化，人们交往不断增多，讲究社交礼仪越来越凸现出它的紧迫性、必要性和重要性。尤其是机关干部，主要是与人打交道，做人的工作，在工作交往中更应当留意礼貌礼节，处处做到仪表端庄，谦逊和气，文明礼貌，保持一种有素养，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洁净，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状况，你彬彬有礼，热忱接待，耐烦倾听，就会给人一种有信任度的感觉，让人家满腹牢骚而来，满足欢快而去。同样是接待来访者，讲不讲究社交礼仪，注不留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格外需要有礼仪礼节的气氛。机关工作人员作为机关工作的“主体〞，要有效地做好日常工作，亟待留意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生疏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养，外树形象。外表文明是内心文明的反映，培育良好的礼仪行为，必需有内心的文明素养。机关工作人员所做的每一项工作，都反映一个人素养的水准，代表政府的形象。因此，每个机关工作人员都应当认真学习社交礼仪的根本学问，加强自身修养，培育高尚的情操和良好的习惯。留意自己的.外表形象，说文明话，做文明事，着装端庄洁净，举止文明斯文，保持一种有内在素养，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留意实效。良好的礼仪素养，文明的行为，并非一朝一夕能提高和养成的，而要靠平常做起，从点滴做起。如接一只电话，应当首先说：“您好！请讲……〞这种和气可亲的话语，会给人一种亲切、温馨的感受。机关工作人员不仅要在机关日常工作中时时处处讲究礼仪礼节，留意职业礼仪，而且还要讲究家庭礼仪，留意家庭美德的培育，用家庭美德来带动机关礼仪工作的拓展。家庭礼仪是社交礼仪的重要组成局部，它应以家庭美德为主线，每个成员都能自觉做到尊老爱幼，相互敬重，讲文明，懂礼貌，守法规，和谐相处。我们只要持之以恒地留意实效，从平常做起，从点滴做起，就能成为深受群众欢送的一名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社交礼仪的心得体会篇五</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总之，学习社交礼仪使我受益匪浅，使我懂得了许多.</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社交礼仪的心得体会篇六</w:t>
      </w:r>
    </w:p>
    <w:p>
      <w:pPr>
        <w:ind w:left="0" w:right="0" w:firstLine="560"/>
        <w:spacing w:before="450" w:after="450" w:line="312" w:lineRule="auto"/>
      </w:pPr>
      <w:r>
        <w:rPr>
          <w:rFonts w:ascii="宋体" w:hAnsi="宋体" w:eastAsia="宋体" w:cs="宋体"/>
          <w:color w:val="000"/>
          <w:sz w:val="28"/>
          <w:szCs w:val="28"/>
        </w:rPr>
        <w:t xml:space="preserve">这学期的社交礼仪课就要结束了，我很庆幸当初自己选了这门实用性超强的选修课。通过这学期的学习，我对社交礼仪有了更加深刻的了解和体会，我相信它对我的人际关系及人际交往会有很大的帮助，我会更加从容、得体地进行人际交往，处理人际关系，提高自己在社会各方面的修养，更好地适应将来的文明社会。</w:t>
      </w:r>
    </w:p>
    <w:p>
      <w:pPr>
        <w:ind w:left="0" w:right="0" w:firstLine="560"/>
        <w:spacing w:before="450" w:after="450" w:line="312" w:lineRule="auto"/>
      </w:pPr>
      <w:r>
        <w:rPr>
          <w:rFonts w:ascii="宋体" w:hAnsi="宋体" w:eastAsia="宋体" w:cs="宋体"/>
          <w:color w:val="000"/>
          <w:sz w:val="28"/>
          <w:szCs w:val="28"/>
        </w:rPr>
        <w:t xml:space="preserve">一个学期下来，每节课我们都是在轻松、愉悦的氛围中度过的，年轻、温和、优雅的刘老师运用自己的精通的专业知识并结合自己生活实例以及我们大学生活的实际情况，分析个人、社会的礼仪事项，传授中西方礼仪文化。课上大家都会被老师精彩的解说吸引，听着那些熟悉或是不熟悉的礼仪知识，每上完一次课，我们总会觉得自己的礼仪更加规范得体，自己的内在修养得到了提升，大家都说上礼仪课很享受，很受益。</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会了很多，也感受很多。从怎样坐、立、行，手放在那里，仪容、着装、举止，到交谈、舞会、餐饮，聚会、送花、送礼物，出国旅行礼仪，再到怎么作自我介绍，怎样写自荐信每一点你都能从中受益，更深刻地体会到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在每一次课堂上,,是我成功的秘密武器。</w:t>
      </w:r>
    </w:p>
    <w:p>
      <w:pPr>
        <w:ind w:left="0" w:right="0" w:firstLine="560"/>
        <w:spacing w:before="450" w:after="450" w:line="312" w:lineRule="auto"/>
      </w:pPr>
      <w:r>
        <w:rPr>
          <w:rFonts w:ascii="宋体" w:hAnsi="宋体" w:eastAsia="宋体" w:cs="宋体"/>
          <w:color w:val="000"/>
          <w:sz w:val="28"/>
          <w:szCs w:val="28"/>
        </w:rPr>
        <w:t xml:space="preserve">就礼仪本身而言，因国度、地域、风俗的而差别，但也越来越国际化，在文明程度越高的社交场合就越注重社交礼仪。具备好的社交礼仪素质，对一个人的人际交际影响至关重要，它不仅体现一个人的外在行为举止，更突显一个人的内在涵养，升华一个人的外在气质，一个文明人，他将受到更多公众的欢迎。当我们参加一个大型的酒会或是舞会之类的社交活动，我们只有掌握了基本的礼仪知识，才能懂得如何做更加的得体大方，而不至于到笑话。</w:t>
      </w:r>
    </w:p>
    <w:p>
      <w:pPr>
        <w:ind w:left="0" w:right="0" w:firstLine="560"/>
        <w:spacing w:before="450" w:after="450" w:line="312" w:lineRule="auto"/>
      </w:pPr>
      <w:r>
        <w:rPr>
          <w:rFonts w:ascii="宋体" w:hAnsi="宋体" w:eastAsia="宋体" w:cs="宋体"/>
          <w:color w:val="000"/>
          <w:sz w:val="28"/>
          <w:szCs w:val="28"/>
        </w:rPr>
        <w:t xml:space="preserve">进入大学，我们慢慢开始接触社会，开始参加各种不同的社交活动，学习不应当局限，社会有学问，文明有礼仪。作为一名大学生，我们面临严峻的就业压力，我们不仅要学习专业文化知识，更要加强文明素质的.培养与学习，提升自己的内在素养，掌握基本的文明社交规则，以一种文明得体地方式融入社会，提高与人沟通的能力，去顺利地开启社会活动交际的大门，建立融洽良好的人际关系，为将来的就业打下坚实的基础。生活在社会大家庭里，我们需要与人交往，要培养自己良好的社交能力。学习社交礼仪不仅提升我们地个人魅力，还有助于更好地实现自己的人生目标。</w:t>
      </w:r>
    </w:p>
    <w:p>
      <w:pPr>
        <w:ind w:left="0" w:right="0" w:firstLine="560"/>
        <w:spacing w:before="450" w:after="450" w:line="312" w:lineRule="auto"/>
      </w:pPr>
      <w:r>
        <w:rPr>
          <w:rFonts w:ascii="宋体" w:hAnsi="宋体" w:eastAsia="宋体" w:cs="宋体"/>
          <w:color w:val="000"/>
          <w:sz w:val="28"/>
          <w:szCs w:val="28"/>
        </w:rPr>
        <w:t xml:space="preserve">社交礼仪是一门学问，又是一门艺术。能够娴熟地掌握和得心应手地运用社交礼仪，是一个人成功的重要因素。礼仪是人际交往中适用的一种艺术，一种交际方式或交际方法。是人际交往中约定俗成的示人以尊重、友好的习惯做法；是在人际交往中进行相互沟通的技巧。</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社交礼仪的心得体会篇七</w:t>
      </w:r>
    </w:p>
    <w:p>
      <w:pPr>
        <w:ind w:left="0" w:right="0" w:firstLine="560"/>
        <w:spacing w:before="450" w:after="450" w:line="312" w:lineRule="auto"/>
      </w:pPr>
      <w:r>
        <w:rPr>
          <w:rFonts w:ascii="宋体" w:hAnsi="宋体" w:eastAsia="宋体" w:cs="宋体"/>
          <w:color w:val="000"/>
          <w:sz w:val="28"/>
          <w:szCs w:val="28"/>
        </w:rPr>
        <w:t xml:space="preserve">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社交礼仪的心得体会篇八</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社交礼仪的心得体会篇九</w:t>
      </w:r>
    </w:p>
    <w:p>
      <w:pPr>
        <w:ind w:left="0" w:right="0" w:firstLine="560"/>
        <w:spacing w:before="450" w:after="450" w:line="312" w:lineRule="auto"/>
      </w:pPr>
      <w:r>
        <w:rPr>
          <w:rFonts w:ascii="宋体" w:hAnsi="宋体" w:eastAsia="宋体" w:cs="宋体"/>
          <w:color w:val="000"/>
          <w:sz w:val="28"/>
          <w:szCs w:val="28"/>
        </w:rPr>
        <w:t xml:space="preserve">欧阳修曾经说过：立身以立学为先，立学以读书为本。读书能使人明智、明心更明理，前段时间学习了《社交礼仪》这本书，感觉获益良多，借此机会，抛砖引玉，谈几点个人感受：</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每个人都应该学习社交礼仪。</w:t>
      </w:r>
    </w:p>
    <w:p>
      <w:pPr>
        <w:ind w:left="0" w:right="0" w:firstLine="560"/>
        <w:spacing w:before="450" w:after="450" w:line="312" w:lineRule="auto"/>
      </w:pPr>
      <w:r>
        <w:rPr>
          <w:rFonts w:ascii="宋体" w:hAnsi="宋体" w:eastAsia="宋体" w:cs="宋体"/>
          <w:color w:val="000"/>
          <w:sz w:val="28"/>
          <w:szCs w:val="28"/>
        </w:rPr>
        <w:t xml:space="preserve">公务礼仪是礼仪的一个重要组成部分。公务礼仪既来源于国家和各级机关的法律法规及制度条文， 又来源于生活中许多约定俗成的习惯做法。由于公务活动的特殊性，很大程度上限制了人与人之间的心灵沟通和情绪交换， 加上利益关系、角色冲突和地位职务的不同， 人际关系相对复杂。如果不用必定的礼仪加以规范， 容易形成紧张的工作气氛和人际环境， 影响工作事迹和办事效率及人际来往。在与外界的交往过程中，尤其是在某些特定场合和解决一些实际问题时，经常因礼仪知识的缺乏而不知所措、无所适从，造成不应有的尴尬，出现不应有的工作失误，因对方误解而造成工作的被动。</w:t>
      </w:r>
    </w:p>
    <w:p>
      <w:pPr>
        <w:ind w:left="0" w:right="0" w:firstLine="560"/>
        <w:spacing w:before="450" w:after="450" w:line="312" w:lineRule="auto"/>
      </w:pPr>
      <w:r>
        <w:rPr>
          <w:rFonts w:ascii="宋体" w:hAnsi="宋体" w:eastAsia="宋体" w:cs="宋体"/>
          <w:color w:val="000"/>
          <w:sz w:val="28"/>
          <w:szCs w:val="28"/>
        </w:rPr>
        <w:t xml:space="preserve">中国有句成语：“牵一发而动全身。”在礼仪中存在着“高下之分，文野之别，快慢有序”，别小看礼仪这个看似可有可无的东西，遵守它和背弃它，事情的效果就会截然不同。人际交往中，如果交往双方都能自觉遵守公关礼仪规范，把握好交往节度，态度亲切，称呼得当，穿着得体，姿势正确，则信息交流势必顺畅，感情易于沟通，交往气氛自然融洽，行为易于理解，利于达成共识。因此，要想在具体交际环境中，做到举止不失礼，神色不失态，言语不出格，学习社交礼仪很必要。</w:t>
      </w:r>
    </w:p>
    <w:p>
      <w:pPr>
        <w:ind w:left="0" w:right="0" w:firstLine="560"/>
        <w:spacing w:before="450" w:after="450" w:line="312" w:lineRule="auto"/>
      </w:pPr>
      <w:r>
        <w:rPr>
          <w:rFonts w:ascii="宋体" w:hAnsi="宋体" w:eastAsia="宋体" w:cs="宋体"/>
          <w:color w:val="000"/>
          <w:sz w:val="28"/>
          <w:szCs w:val="28"/>
        </w:rPr>
        <w:t xml:space="preserve">规范公务礼仪是社会文明进步的需要。文明社会需要礼仪，学好礼仪，同时又善用礼仪，必将使个人的言行与其身份、地位或所扮演的社会角色相适应。公务人员作为社会公共事务的管理者和公共服务的提供者，其个人形象直接影响着整个公务人员队伍的公众形象，反映了各级政府机关、事业单位及社会团体等组织行为是否文明、办事是否高效、服务质量是否优良。现代社会需要一支高素质的公务人员队伍，知礼、懂礼并行礼，了解公务礼仪规范，树立正确的礼仪意识。</w:t>
      </w:r>
    </w:p>
    <w:p>
      <w:pPr>
        <w:ind w:left="0" w:right="0" w:firstLine="560"/>
        <w:spacing w:before="450" w:after="450" w:line="312" w:lineRule="auto"/>
      </w:pPr>
      <w:r>
        <w:rPr>
          <w:rFonts w:ascii="宋体" w:hAnsi="宋体" w:eastAsia="宋体" w:cs="宋体"/>
          <w:color w:val="000"/>
          <w:sz w:val="28"/>
          <w:szCs w:val="28"/>
        </w:rPr>
        <w:t xml:space="preserve">所谓礼仪包括礼和仪，礼者，敬人也，是做人的要求，是尊重对方；仪，是形式，是要把礼表现出来的形式，两者相辅相成，在接待中缺一不可。作为从事接待工作的人员经常遇到来益考察的客商和上级领导，如何讲究礼仪并从工作细节入手，树立良好公务员形象，展现接待队伍素质，为顺利项目引进，落实接待工作，尽好自己的工作责任是值得深思熟虑的问题。比如接待代表团，陪同客人坐电梯，陪同者应该是先进还是后进？出电梯时，应该谁先出来？出席正式的社交晚宴，作为中层以上官员，男士打扮最需要注意什么？女士打扮最需要注意什么？在工作岗位上打电话，应该谁先挂电话？这些问题我们人人都会碰到，也许我们把它当小事，根本不在意；也许在意了，处理时却凭主观经验，是对是错，心中压根没数。“人人都是城市形象，处处都是投资环境。”而这都是靠接待的细节做出来的，教养体现于细节，细节展示素质。</w:t>
      </w:r>
    </w:p>
    <w:p>
      <w:pPr>
        <w:ind w:left="0" w:right="0" w:firstLine="560"/>
        <w:spacing w:before="450" w:after="450" w:line="312" w:lineRule="auto"/>
      </w:pPr>
      <w:r>
        <w:rPr>
          <w:rFonts w:ascii="宋体" w:hAnsi="宋体" w:eastAsia="宋体" w:cs="宋体"/>
          <w:color w:val="000"/>
          <w:sz w:val="28"/>
          <w:szCs w:val="28"/>
        </w:rPr>
        <w:t xml:space="preserve">在实际工作中贯彻社交礼仪的多方面要求，为宾客提供优质的服务是接待工作的主线。要始终坚持把“规范接待管理、提升接待水平、争创服务品牌、展示地方风采”作为接待工作思路，把“让来客满意、让领导放心、让社会称赞”作为接待工作追求目标。创新接待服务手段，在服务态度上，热情真诚；在服务方式上，讲求实效，注重安全、卫生、舒适。常规接待，细致入微，高效周到。要坚持把接待工作定位为对外展示地方形象的“窗口”的思想不动摇，以方便客人为宗旨，充分满足来客活动意愿，达到宾客来访目的，让来客留下“宾至如归、留连忘返”的良好印象。</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社交礼仪的心得体会篇十一</w:t>
      </w:r>
    </w:p>
    <w:p>
      <w:pPr>
        <w:ind w:left="0" w:right="0" w:firstLine="560"/>
        <w:spacing w:before="450" w:after="450" w:line="312" w:lineRule="auto"/>
      </w:pPr>
      <w:r>
        <w:rPr>
          <w:rFonts w:ascii="宋体" w:hAnsi="宋体" w:eastAsia="宋体" w:cs="宋体"/>
          <w:color w:val="000"/>
          <w:sz w:val="28"/>
          <w:szCs w:val="28"/>
        </w:rPr>
        <w:t xml:space="preserve">今天，我们观看了由金正昆教授主讲的社交礼仪录像，十分精彩，让我们受益匪浅。社交礼仪是一种无声的人际交往语言，它不仅能体现出一个人的修养、涵养、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通过这次学习，我懂得了很多东西，不管是在个人交际还是在各个场合人与人之间的沟通等，都使我在个人的基础上有了一定的提高，为我在以后的生活和为人处事中都能起到一定作用，我极大提升了自己的自信心及接物对事能力，不但能增加了自身涵养，更能维护好单位的整个形象。</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社交礼仪的心得体会篇十二</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下面是本站为大家带来的学习社交礼仪的。</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首先潘老师请同学们思考两个问题：whatis成功?how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接下来，老师又对如何消除不良情绪，给出几点建议，其中我想我可以学以致用的有以下几点：1、开心大笑2分钟相当跑步45分钟;2、听古典音乐可以提高智商;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在礼仪方面我对求职前的准备、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社交礼仪的心得体会篇十三</w:t>
      </w:r>
    </w:p>
    <w:p>
      <w:pPr>
        <w:ind w:left="0" w:right="0" w:firstLine="560"/>
        <w:spacing w:before="450" w:after="450" w:line="312" w:lineRule="auto"/>
      </w:pPr>
      <w:r>
        <w:rPr>
          <w:rFonts w:ascii="宋体" w:hAnsi="宋体" w:eastAsia="宋体" w:cs="宋体"/>
          <w:color w:val="000"/>
          <w:sz w:val="28"/>
          <w:szCs w:val="28"/>
        </w:rPr>
        <w:t xml:space="preserve">作为有着五千年文化的礼仪之邦，社交礼仪一直是中华文明重要的组成部分。从古至今，中华民族始终以崇尚礼仪的形象展现在世人面前。知书达理，以礼待人已经成为热情的中国人民与世界人民惊醒交流、沟通、展示中国传统文化，学习吸收外国优修的科学文明成果的重要手段。</w:t>
      </w:r>
    </w:p>
    <w:p>
      <w:pPr>
        <w:ind w:left="0" w:right="0" w:firstLine="560"/>
        <w:spacing w:before="450" w:after="450" w:line="312" w:lineRule="auto"/>
      </w:pPr>
      <w:r>
        <w:rPr>
          <w:rFonts w:ascii="宋体" w:hAnsi="宋体" w:eastAsia="宋体" w:cs="宋体"/>
          <w:color w:val="000"/>
          <w:sz w:val="28"/>
          <w:szCs w:val="28"/>
        </w:rPr>
        <w:t xml:space="preserve">刚开始选这门选修课是抱着一种混学分的态度，本来以为修够学分就够了没什么要学习的，但是当我听完任老师讲的课后就觉得以前的想法大错特错了。社交礼仪体现在生活中的方方面面，小到与身边人相处大到国与国之间的博弈，它无处不在。</w:t>
      </w:r>
    </w:p>
    <w:p>
      <w:pPr>
        <w:ind w:left="0" w:right="0" w:firstLine="560"/>
        <w:spacing w:before="450" w:after="450" w:line="312" w:lineRule="auto"/>
      </w:pPr>
      <w:r>
        <w:rPr>
          <w:rFonts w:ascii="宋体" w:hAnsi="宋体" w:eastAsia="宋体" w:cs="宋体"/>
          <w:color w:val="000"/>
          <w:sz w:val="28"/>
          <w:szCs w:val="28"/>
        </w:rPr>
        <w:t xml:space="preserve">一个人以其高雅的仪表风度、完善的语言艺术、良好的个人形象，展示自己的气质修养，赢得尊重，将是自己生活和事业成功的基础，讲礼仪可以使一个人变得有道德，讲礼仪可以塑造一个理想的个人形象，讲礼仪可以使你的事业成功，讲礼仪可以使得社会更加安定。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学习礼仪首先是我们个人的需要，因为礼仪是不可缺少的个人素质，大家都来学习礼仪，掌握礼仪，自觉执行礼仪规范，就容易沟通感情，使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经过一学期跟任老师学习社交礼仪，我学到了很多，也感受了许多。通过学习，我了解了礼仪是在人际交往中必须遵守的一种惯例，是一种习惯形式。礼仪，对规范人们的社会行为，协调人际关系，促进人类社会的发展具有积极的作用。</w:t>
      </w:r>
    </w:p>
    <w:p>
      <w:pPr>
        <w:ind w:left="0" w:right="0" w:firstLine="560"/>
        <w:spacing w:before="450" w:after="450" w:line="312" w:lineRule="auto"/>
      </w:pPr>
      <w:r>
        <w:rPr>
          <w:rFonts w:ascii="宋体" w:hAnsi="宋体" w:eastAsia="宋体" w:cs="宋体"/>
          <w:color w:val="000"/>
          <w:sz w:val="28"/>
          <w:szCs w:val="28"/>
        </w:rPr>
        <w:t xml:space="preserve">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通过对社交礼仪的学习，我明白了以前很多在做人处事中的瑕疵并懂得去如何完善自己，在社交场合如何注意自己的仪表和表现，提高了我在社交礼仪方面的表现水平。由于我只是通过理论学习并未在实际情况下练习，所以，不能想像每种礼仪的实际情况。关于社交礼仪还有很多我需要学习的地方，我应该不断的完善自己、充实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2025-05-03T08:58:34+08:00</dcterms:created>
  <dcterms:modified xsi:type="dcterms:W3CDTF">2025-05-03T08:58:34+08:00</dcterms:modified>
</cp:coreProperties>
</file>

<file path=docProps/custom.xml><?xml version="1.0" encoding="utf-8"?>
<Properties xmlns="http://schemas.openxmlformats.org/officeDocument/2006/custom-properties" xmlns:vt="http://schemas.openxmlformats.org/officeDocument/2006/docPropsVTypes"/>
</file>