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202_年人保密心得体会(汇总8篇)</w:t>
      </w:r>
      <w:bookmarkEnd w:id="1"/>
    </w:p>
    <w:p>
      <w:pPr>
        <w:jc w:val="center"/>
        <w:spacing w:before="0" w:after="450"/>
      </w:pPr>
      <w:r>
        <w:rPr>
          <w:rFonts w:ascii="Arial" w:hAnsi="Arial" w:eastAsia="Arial" w:cs="Arial"/>
          <w:color w:val="999999"/>
          <w:sz w:val="20"/>
          <w:szCs w:val="20"/>
        </w:rPr>
        <w:t xml:space="preserve">来源：网络  作者：静水流深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记录心得体会对于我们的成长和发展具有重要的意义。以下我给大家整理了一些优质的心得体会范文，希望对大家能够有所帮助。人保密心得体会篇一人保密是指个人在工...</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人保密心得体会篇一</w:t>
      </w:r>
    </w:p>
    <w:p>
      <w:pPr>
        <w:ind w:left="0" w:right="0" w:firstLine="560"/>
        <w:spacing w:before="450" w:after="450" w:line="312" w:lineRule="auto"/>
      </w:pPr>
      <w:r>
        <w:rPr>
          <w:rFonts w:ascii="宋体" w:hAnsi="宋体" w:eastAsia="宋体" w:cs="宋体"/>
          <w:color w:val="000"/>
          <w:sz w:val="28"/>
          <w:szCs w:val="28"/>
        </w:rPr>
        <w:t xml:space="preserve">人保密是指个人在工作、生活和社会交往中，对于他人知情范围以内的信息，进行保护，确保其不被泄露。在现代社会，信息安全已经成为一个非常重要的问题，而人保密则是信息安全的基础。在本文中，我们将探讨人保密的重要性以及个人在保密方面需要注意的问题。</w:t>
      </w:r>
    </w:p>
    <w:p>
      <w:pPr>
        <w:ind w:left="0" w:right="0" w:firstLine="560"/>
        <w:spacing w:before="450" w:after="450" w:line="312" w:lineRule="auto"/>
      </w:pPr>
      <w:r>
        <w:rPr>
          <w:rFonts w:ascii="宋体" w:hAnsi="宋体" w:eastAsia="宋体" w:cs="宋体"/>
          <w:color w:val="000"/>
          <w:sz w:val="28"/>
          <w:szCs w:val="28"/>
        </w:rPr>
        <w:t xml:space="preserve">第二段：人保密的重要性。</w:t>
      </w:r>
    </w:p>
    <w:p>
      <w:pPr>
        <w:ind w:left="0" w:right="0" w:firstLine="560"/>
        <w:spacing w:before="450" w:after="450" w:line="312" w:lineRule="auto"/>
      </w:pPr>
      <w:r>
        <w:rPr>
          <w:rFonts w:ascii="宋体" w:hAnsi="宋体" w:eastAsia="宋体" w:cs="宋体"/>
          <w:color w:val="000"/>
          <w:sz w:val="28"/>
          <w:szCs w:val="28"/>
        </w:rPr>
        <w:t xml:space="preserve">人保密是保障个人和组织的绝密信息不被泄漏或利用的一种行为，是现代社会必不可少的一部分。很多个人、企业或组织面临着对重要信息的更高保护需求，如果未能维护机密性，将面临严重的后果，比如：财产损失、信任受损、形象破坏等。因此，人保密必须得到高度重视和守护。</w:t>
      </w:r>
    </w:p>
    <w:p>
      <w:pPr>
        <w:ind w:left="0" w:right="0" w:firstLine="560"/>
        <w:spacing w:before="450" w:after="450" w:line="312" w:lineRule="auto"/>
      </w:pPr>
      <w:r>
        <w:rPr>
          <w:rFonts w:ascii="宋体" w:hAnsi="宋体" w:eastAsia="宋体" w:cs="宋体"/>
          <w:color w:val="000"/>
          <w:sz w:val="28"/>
          <w:szCs w:val="28"/>
        </w:rPr>
        <w:t xml:space="preserve">第三段：人保密所需要注意的问题。</w:t>
      </w:r>
    </w:p>
    <w:p>
      <w:pPr>
        <w:ind w:left="0" w:right="0" w:firstLine="560"/>
        <w:spacing w:before="450" w:after="450" w:line="312" w:lineRule="auto"/>
      </w:pPr>
      <w:r>
        <w:rPr>
          <w:rFonts w:ascii="宋体" w:hAnsi="宋体" w:eastAsia="宋体" w:cs="宋体"/>
          <w:color w:val="000"/>
          <w:sz w:val="28"/>
          <w:szCs w:val="28"/>
        </w:rPr>
        <w:t xml:space="preserve">人保密在实践中需要遵循一定的原则和方法。对于个人而言，首先需要注意保护自己的个人信息，尤其是账户密码等敏感信息，以避免遭受盗窃或利用；其次，如有公司秘密或客户隐私等泄露会影响公信力或者客户认可度的信息，应珍惜保护；最后，需要对雷同或者可能引起误解、造成误导的信息进行分类、标识、管理和传递的合理控制。实践中须注重保密原则，明确保密要求，采取适当的措施和手段，从宏观角度上来看，可以加强各类防泄系统的升级和应用，以提高保密水平。</w:t>
      </w:r>
    </w:p>
    <w:p>
      <w:pPr>
        <w:ind w:left="0" w:right="0" w:firstLine="560"/>
        <w:spacing w:before="450" w:after="450" w:line="312" w:lineRule="auto"/>
      </w:pPr>
      <w:r>
        <w:rPr>
          <w:rFonts w:ascii="宋体" w:hAnsi="宋体" w:eastAsia="宋体" w:cs="宋体"/>
          <w:color w:val="000"/>
          <w:sz w:val="28"/>
          <w:szCs w:val="28"/>
        </w:rPr>
        <w:t xml:space="preserve">第四段：保密措施。</w:t>
      </w:r>
    </w:p>
    <w:p>
      <w:pPr>
        <w:ind w:left="0" w:right="0" w:firstLine="560"/>
        <w:spacing w:before="450" w:after="450" w:line="312" w:lineRule="auto"/>
      </w:pPr>
      <w:r>
        <w:rPr>
          <w:rFonts w:ascii="宋体" w:hAnsi="宋体" w:eastAsia="宋体" w:cs="宋体"/>
          <w:color w:val="000"/>
          <w:sz w:val="28"/>
          <w:szCs w:val="28"/>
        </w:rPr>
        <w:t xml:space="preserve">人保密需要采取一系列的措施来确保信息的安全性。比如：密码保护、网络安全管理、加密传输、加密存储等措施。同时，企业和组织也应制定一套详细、合理和可行的保密方案，以便为员工规范化、标准化的工作提供支持。这些措施可以在很大程度上提高保密工作的效率和水平，并避免信息泄漏、丢失等问题的发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信息技术日趋发达的今天，人保密尤为重要。加强个人保密意识，采取措施进行保密，是维护个人、企业和社会全局信息安全的重要举措。我们应该在日常生活中不断提高保密意识和能力，为保护个人和单位的信息安全，促进社会的和谐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人保密心得体会篇二</w:t>
      </w:r>
    </w:p>
    <w:p>
      <w:pPr>
        <w:ind w:left="0" w:right="0" w:firstLine="560"/>
        <w:spacing w:before="450" w:after="450" w:line="312" w:lineRule="auto"/>
      </w:pPr>
      <w:r>
        <w:rPr>
          <w:rFonts w:ascii="宋体" w:hAnsi="宋体" w:eastAsia="宋体" w:cs="宋体"/>
          <w:color w:val="000"/>
          <w:sz w:val="28"/>
          <w:szCs w:val="28"/>
        </w:rPr>
        <w:t xml:space="preserve">第一段：介绍交警的工作特点及涉及保密的重要性（200字）。</w:t>
      </w:r>
    </w:p>
    <w:p>
      <w:pPr>
        <w:ind w:left="0" w:right="0" w:firstLine="560"/>
        <w:spacing w:before="450" w:after="450" w:line="312" w:lineRule="auto"/>
      </w:pPr>
      <w:r>
        <w:rPr>
          <w:rFonts w:ascii="宋体" w:hAnsi="宋体" w:eastAsia="宋体" w:cs="宋体"/>
          <w:color w:val="000"/>
          <w:sz w:val="28"/>
          <w:szCs w:val="28"/>
        </w:rPr>
        <w:t xml:space="preserve">交警作为维护交通秩序和安全的基层力量，其工作特点是需要随时处理各种紧急情况，因此掌握大量敏感信息，其中就包括涉及民众隐私的内容。保密在交警工作中具有重要意义，因为任何信息泄露都可能导致不良后果，例如引发社会恐慌、个人安全受到威胁等。因此，作为交警人员，个人保密意识和能力是必不可少的。</w:t>
      </w:r>
    </w:p>
    <w:p>
      <w:pPr>
        <w:ind w:left="0" w:right="0" w:firstLine="560"/>
        <w:spacing w:before="450" w:after="450" w:line="312" w:lineRule="auto"/>
      </w:pPr>
      <w:r>
        <w:rPr>
          <w:rFonts w:ascii="宋体" w:hAnsi="宋体" w:eastAsia="宋体" w:cs="宋体"/>
          <w:color w:val="000"/>
          <w:sz w:val="28"/>
          <w:szCs w:val="28"/>
        </w:rPr>
        <w:t xml:space="preserve">第二段：提出保密意识的建立及实践方法（200字）。</w:t>
      </w:r>
    </w:p>
    <w:p>
      <w:pPr>
        <w:ind w:left="0" w:right="0" w:firstLine="560"/>
        <w:spacing w:before="450" w:after="450" w:line="312" w:lineRule="auto"/>
      </w:pPr>
      <w:r>
        <w:rPr>
          <w:rFonts w:ascii="宋体" w:hAnsi="宋体" w:eastAsia="宋体" w:cs="宋体"/>
          <w:color w:val="000"/>
          <w:sz w:val="28"/>
          <w:szCs w:val="28"/>
        </w:rPr>
        <w:t xml:space="preserve">个人保密意识的建立是培养一种自觉遵守保密规定的责任感。首先，交警人员应加强对保密工作的学习，了解保密法律法规和相关部门的管理制度。其次，他们应加强道德修养，树立正确的保密观念，意识到信息保密对个人、单位和社会的重要性。最后，交警个人应具备良好的保密技能，如掌握信息分享权限、使用密码保护数据、加强对电子设备的管理等。</w:t>
      </w:r>
    </w:p>
    <w:p>
      <w:pPr>
        <w:ind w:left="0" w:right="0" w:firstLine="560"/>
        <w:spacing w:before="450" w:after="450" w:line="312" w:lineRule="auto"/>
      </w:pPr>
      <w:r>
        <w:rPr>
          <w:rFonts w:ascii="宋体" w:hAnsi="宋体" w:eastAsia="宋体" w:cs="宋体"/>
          <w:color w:val="000"/>
          <w:sz w:val="28"/>
          <w:szCs w:val="28"/>
        </w:rPr>
        <w:t xml:space="preserve">第三段：探讨保密工作中可能遇到的挑战及应对策略（300字）。</w:t>
      </w:r>
    </w:p>
    <w:p>
      <w:pPr>
        <w:ind w:left="0" w:right="0" w:firstLine="560"/>
        <w:spacing w:before="450" w:after="450" w:line="312" w:lineRule="auto"/>
      </w:pPr>
      <w:r>
        <w:rPr>
          <w:rFonts w:ascii="宋体" w:hAnsi="宋体" w:eastAsia="宋体" w:cs="宋体"/>
          <w:color w:val="000"/>
          <w:sz w:val="28"/>
          <w:szCs w:val="28"/>
        </w:rPr>
        <w:t xml:space="preserve">在实际工作中，交警面临一系列保密困难和挑战，例如信息泄露的风险、内外部人员的威逼利诱以及恶意攻击等。为了应对这些挑战，交警个人首先应保持高度警觉，时刻警觉他人的行为是否存在安全隐患。其次，交警要建立正确的风险评估意识，根据不同情况运用不同的保密措施，以减少信息泄露的风险。此外，交警还应保持良好的心理素质，增强对各种威胁的应对能力。</w:t>
      </w:r>
    </w:p>
    <w:p>
      <w:pPr>
        <w:ind w:left="0" w:right="0" w:firstLine="560"/>
        <w:spacing w:before="450" w:after="450" w:line="312" w:lineRule="auto"/>
      </w:pPr>
      <w:r>
        <w:rPr>
          <w:rFonts w:ascii="宋体" w:hAnsi="宋体" w:eastAsia="宋体" w:cs="宋体"/>
          <w:color w:val="000"/>
          <w:sz w:val="28"/>
          <w:szCs w:val="28"/>
        </w:rPr>
        <w:t xml:space="preserve">第四段：强调保密工作与公共利益之间的平衡（200字）。</w:t>
      </w:r>
    </w:p>
    <w:p>
      <w:pPr>
        <w:ind w:left="0" w:right="0" w:firstLine="560"/>
        <w:spacing w:before="450" w:after="450" w:line="312" w:lineRule="auto"/>
      </w:pPr>
      <w:r>
        <w:rPr>
          <w:rFonts w:ascii="宋体" w:hAnsi="宋体" w:eastAsia="宋体" w:cs="宋体"/>
          <w:color w:val="000"/>
          <w:sz w:val="28"/>
          <w:szCs w:val="28"/>
        </w:rPr>
        <w:t xml:space="preserve">交警个人保密心得体会中，重要的一点是要意识到保密工作与公共利益之间需要平衡。虽然保密是交警工作的基本原则，但在执行任务时，有时也需要进行信息公开，以便更好地服务和保障社会大众。因此，交警个人需要在维护公共安全和保护个人隐私之间做出合理权衡，实现保密与公开的有机统一。</w:t>
      </w:r>
    </w:p>
    <w:p>
      <w:pPr>
        <w:ind w:left="0" w:right="0" w:firstLine="560"/>
        <w:spacing w:before="450" w:after="450" w:line="312" w:lineRule="auto"/>
      </w:pPr>
      <w:r>
        <w:rPr>
          <w:rFonts w:ascii="宋体" w:hAnsi="宋体" w:eastAsia="宋体" w:cs="宋体"/>
          <w:color w:val="000"/>
          <w:sz w:val="28"/>
          <w:szCs w:val="28"/>
        </w:rPr>
        <w:t xml:space="preserve">根据交警个人的保密心得体会，掌握了保密法律法规和管理制度，树立了正确的保密观念，并具备了良好的保密技能。同时，交警还需时刻保持警觉和风险评估意识，平衡保密工作与公共利益。最后，交警个人积极宣传保密意识，呼吁全体交警员工一同营造良好的保密和公开平衡环境，为更好地履行交警使命作出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人保密心得体会篇三</w:t>
      </w:r>
    </w:p>
    <w:p>
      <w:pPr>
        <w:ind w:left="0" w:right="0" w:firstLine="560"/>
        <w:spacing w:before="450" w:after="450" w:line="312" w:lineRule="auto"/>
      </w:pPr>
      <w:r>
        <w:rPr>
          <w:rFonts w:ascii="宋体" w:hAnsi="宋体" w:eastAsia="宋体" w:cs="宋体"/>
          <w:color w:val="000"/>
          <w:sz w:val="28"/>
          <w:szCs w:val="28"/>
        </w:rPr>
        <w:t xml:space="preserve">通过深刻的保密知识学习，结合教师现有保密的工作现状，对照新修订后的《保密法》，浅谈一些自己的体会。</w:t>
      </w:r>
    </w:p>
    <w:p>
      <w:pPr>
        <w:ind w:left="0" w:right="0" w:firstLine="560"/>
        <w:spacing w:before="450" w:after="450" w:line="312" w:lineRule="auto"/>
      </w:pPr>
      <w:r>
        <w:rPr>
          <w:rFonts w:ascii="宋体" w:hAnsi="宋体" w:eastAsia="宋体" w:cs="宋体"/>
          <w:color w:val="000"/>
          <w:sz w:val="28"/>
          <w:szCs w:val="28"/>
        </w:rPr>
        <w:t xml:space="preserve">提高保密意识是做好保密的工作的主观决定因素。新修订保密法的公布实施，是__保密事业发展中的一件大事，是__社会主义法制建设中的一项重要举措。当前，随着人们对知情权诉求越来强烈，国家秘密也随着__而逐渐减少，虽然保密的工作受到重视，但在日常工作生活中，涉密人员对保密注意事项要求日渐松懈，认为各种信息都渐渐公开了，已经没有什么秘密可保，或因升迁无望、或因家庭困难、或引为谈资，要么因无意识泄密，要么被引诱成为__而窃密。</w:t>
      </w:r>
    </w:p>
    <w:p>
      <w:pPr>
        <w:ind w:left="0" w:right="0" w:firstLine="560"/>
        <w:spacing w:before="450" w:after="450" w:line="312" w:lineRule="auto"/>
      </w:pPr>
      <w:r>
        <w:rPr>
          <w:rFonts w:ascii="宋体" w:hAnsi="宋体" w:eastAsia="宋体" w:cs="宋体"/>
          <w:color w:val="000"/>
          <w:sz w:val="28"/>
          <w:szCs w:val="28"/>
        </w:rPr>
        <w:t xml:space="preserve">保密的工作就是从国家的安全和利益出发，将国家秘密控制在一定的范围和时间内，防止被非法泄露和利用，使其自身价值得到充分有效地实现所采取的一切必要的手段和措施，简言之，是指与国家的安全和利益密切相关的保守国家秘密的一切活动。它包括保密立法，保密宣传教育，建立健全保密规章制度，研制、开发和应用先进的防窃密、泄密的技术设备，依法进行保密检查监督，追查处理泄密事件，以及开展保密的工作的理论研究等活动。</w:t>
      </w:r>
    </w:p>
    <w:p>
      <w:pPr>
        <w:ind w:left="0" w:right="0" w:firstLine="560"/>
        <w:spacing w:before="450" w:after="450" w:line="312" w:lineRule="auto"/>
      </w:pPr>
      <w:r>
        <w:rPr>
          <w:rFonts w:ascii="宋体" w:hAnsi="宋体" w:eastAsia="宋体" w:cs="宋体"/>
          <w:color w:val="000"/>
          <w:sz w:val="28"/>
          <w:szCs w:val="28"/>
        </w:rPr>
        <w:t xml:space="preserve">信息化系统保密的工作成为当务之急。一是完善制度建设，规范信息电子化的应用;二是添置必须的电子保密设备，既强化保密的工作的严肃性，又兼顾工作需要的灵活性。</w:t>
      </w:r>
    </w:p>
    <w:p>
      <w:pPr>
        <w:ind w:left="0" w:right="0" w:firstLine="560"/>
        <w:spacing w:before="450" w:after="450" w:line="312" w:lineRule="auto"/>
      </w:pPr>
      <w:r>
        <w:rPr>
          <w:rFonts w:ascii="宋体" w:hAnsi="宋体" w:eastAsia="宋体" w:cs="宋体"/>
          <w:color w:val="000"/>
          <w:sz w:val="28"/>
          <w:szCs w:val="28"/>
        </w:rPr>
        <w:t xml:space="preserve">保密的工作不仅是对一个国家、一个地区，而且对一个单位也是同样重要。目前，社会信息化、__络化迅猛发展;经济全球化、贸易自由化已成为不可抗拒的历史潮流，以经济、科技为主的综合国力竞争日益激烈，在这种严峻的形势下，我们电信行业对电信基础资料更得保密，任何个人不得擅自做主，为个人利益泄露用户资料。</w:t>
      </w:r>
    </w:p>
    <w:p>
      <w:pPr>
        <w:ind w:left="0" w:right="0" w:firstLine="560"/>
        <w:spacing w:before="450" w:after="450" w:line="312" w:lineRule="auto"/>
      </w:pPr>
      <w:r>
        <w:rPr>
          <w:rFonts w:ascii="宋体" w:hAnsi="宋体" w:eastAsia="宋体" w:cs="宋体"/>
          <w:color w:val="000"/>
          <w:sz w:val="28"/>
          <w:szCs w:val="28"/>
        </w:rPr>
        <w:t xml:space="preserve">通过这次学习，使我对保密的工作有了更加清晰和深刻的认识，深受启发，我们教师行业应当从维护个人企业乃至国家的安全与利益的高度出发，在履行基本职能的同时，进一步重视保密的工作。</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人保密心得体会篇四</w:t>
      </w:r>
    </w:p>
    <w:p>
      <w:pPr>
        <w:ind w:left="0" w:right="0" w:firstLine="560"/>
        <w:spacing w:before="450" w:after="450" w:line="312" w:lineRule="auto"/>
      </w:pPr>
      <w:r>
        <w:rPr>
          <w:rFonts w:ascii="宋体" w:hAnsi="宋体" w:eastAsia="宋体" w:cs="宋体"/>
          <w:color w:val="000"/>
          <w:sz w:val="28"/>
          <w:szCs w:val="28"/>
        </w:rPr>
        <w:t xml:space="preserve">警察是国家机器中不可或缺的一部分，承担着维护社会安定和保障人民安全的重要职责。因此，警察为了保证公民安全，必须时刻保持警觉，防止遇到危险。同时，警察必须遵守警察个人保密法，保护警察内部资料不被泄露，这对警察来说非常重要。</w:t>
      </w:r>
    </w:p>
    <w:p>
      <w:pPr>
        <w:ind w:left="0" w:right="0" w:firstLine="560"/>
        <w:spacing w:before="450" w:after="450" w:line="312" w:lineRule="auto"/>
      </w:pPr>
      <w:r>
        <w:rPr>
          <w:rFonts w:ascii="宋体" w:hAnsi="宋体" w:eastAsia="宋体" w:cs="宋体"/>
          <w:color w:val="000"/>
          <w:sz w:val="28"/>
          <w:szCs w:val="28"/>
        </w:rPr>
        <w:t xml:space="preserve">警察个人保密法的制定旨在保护警察的个人信息和内部资料。保护警察的个人信息，能够避免警察成为犯罪组织攻击警察家庭的目标。同时，保密警察内部资料，能够保障警察进行执法工作的顺利进行。因此，警察必须严格遵守警察个人保密法，保护自己和家人的安全，提供最好的服务。</w:t>
      </w:r>
    </w:p>
    <w:p>
      <w:pPr>
        <w:ind w:left="0" w:right="0" w:firstLine="560"/>
        <w:spacing w:before="450" w:after="450" w:line="312" w:lineRule="auto"/>
      </w:pPr>
      <w:r>
        <w:rPr>
          <w:rFonts w:ascii="宋体" w:hAnsi="宋体" w:eastAsia="宋体" w:cs="宋体"/>
          <w:color w:val="000"/>
          <w:sz w:val="28"/>
          <w:szCs w:val="28"/>
        </w:rPr>
        <w:t xml:space="preserve">个人保密法规定了警察不应随意披露的信息，包括个人资料，内部手续，法律文件，给予个人访问的情况等。在警察的工作和生活中，必须遵守这些规定，保证自己和他人的安全。</w:t>
      </w:r>
    </w:p>
    <w:p>
      <w:pPr>
        <w:ind w:left="0" w:right="0" w:firstLine="560"/>
        <w:spacing w:before="450" w:after="450" w:line="312" w:lineRule="auto"/>
      </w:pPr>
      <w:r>
        <w:rPr>
          <w:rFonts w:ascii="宋体" w:hAnsi="宋体" w:eastAsia="宋体" w:cs="宋体"/>
          <w:color w:val="000"/>
          <w:sz w:val="28"/>
          <w:szCs w:val="28"/>
        </w:rPr>
        <w:t xml:space="preserve">第四段：如何保障个人隐私。</w:t>
      </w:r>
    </w:p>
    <w:p>
      <w:pPr>
        <w:ind w:left="0" w:right="0" w:firstLine="560"/>
        <w:spacing w:before="450" w:after="450" w:line="312" w:lineRule="auto"/>
      </w:pPr>
      <w:r>
        <w:rPr>
          <w:rFonts w:ascii="宋体" w:hAnsi="宋体" w:eastAsia="宋体" w:cs="宋体"/>
          <w:color w:val="000"/>
          <w:sz w:val="28"/>
          <w:szCs w:val="28"/>
        </w:rPr>
        <w:t xml:space="preserve">为了保障警察的个人隐私，可以采取以下措施：警察必须遵守规定，不要随意披露个人资料。此外，警察应尽量减少使用互联网，避免在社交媒体上公布任何个人信息。总之，警察要时刻保持警觉，杜绝自己和家庭被暴力组织或其他威胁的情况发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看，警察个人保密法对于警察及其家庭的安全至关重要。警察需要时刻提醒自己，不要随意谈论和公开个人信息，严格遵守保密法的规定。同时，政府也应该制定更加有效的措施，保护警察和他们家庭的安全，让他们能够更加安心地履行维护社会稳定和人民安全的使命。</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人保密心得体会篇五</w:t>
      </w:r>
    </w:p>
    <w:p>
      <w:pPr>
        <w:ind w:left="0" w:right="0" w:firstLine="560"/>
        <w:spacing w:before="450" w:after="450" w:line="312" w:lineRule="auto"/>
      </w:pPr>
      <w:r>
        <w:rPr>
          <w:rFonts w:ascii="宋体" w:hAnsi="宋体" w:eastAsia="宋体" w:cs="宋体"/>
          <w:color w:val="000"/>
          <w:sz w:val="28"/>
          <w:szCs w:val="28"/>
        </w:rPr>
        <w:t xml:space="preserve">近段时间以来，（单位）组织我们学习了《新保密法》。在此次学习中，我感慨颇深，强烈地意识到，在信息化长足发展的今天，如何在新时期做好保密工作俨然成为摆在我面前的一道重要课题。</w:t>
      </w:r>
    </w:p>
    <w:p>
      <w:pPr>
        <w:ind w:left="0" w:right="0" w:firstLine="560"/>
        <w:spacing w:before="450" w:after="450" w:line="312" w:lineRule="auto"/>
      </w:pPr>
      <w:r>
        <w:rPr>
          <w:rFonts w:ascii="宋体" w:hAnsi="宋体" w:eastAsia="宋体" w:cs="宋体"/>
          <w:color w:val="000"/>
          <w:sz w:val="28"/>
          <w:szCs w:val="28"/>
        </w:rPr>
        <w:t xml:space="preserve">在此，我结合自己的感想而言，谈一下自己学习《新保密法》中所获得的一些体会：</w:t>
      </w:r>
    </w:p>
    <w:p>
      <w:pPr>
        <w:ind w:left="0" w:right="0" w:firstLine="560"/>
        <w:spacing w:before="450" w:after="450" w:line="312" w:lineRule="auto"/>
      </w:pPr>
      <w:r>
        <w:rPr>
          <w:rFonts w:ascii="宋体" w:hAnsi="宋体" w:eastAsia="宋体" w:cs="宋体"/>
          <w:color w:val="000"/>
          <w:sz w:val="28"/>
          <w:szCs w:val="28"/>
        </w:rPr>
        <w:t xml:space="preserve">并且，《新保密法》对于相关权限的修改，则充分体现出政策主动适应社会发展趋势。可以说，《新保密法》是保密工作适应社会发展的基础。在这一大背景下，我深感自己的保密工作面临着更加严峻的考验。</w:t>
      </w:r>
    </w:p>
    <w:p>
      <w:pPr>
        <w:ind w:left="0" w:right="0" w:firstLine="560"/>
        <w:spacing w:before="450" w:after="450" w:line="312" w:lineRule="auto"/>
      </w:pPr>
      <w:r>
        <w:rPr>
          <w:rFonts w:ascii="宋体" w:hAnsi="宋体" w:eastAsia="宋体" w:cs="宋体"/>
          <w:color w:val="000"/>
          <w:sz w:val="28"/>
          <w:szCs w:val="28"/>
        </w:rPr>
        <w:t xml:space="preserve">我学习《新保密法》之后，保密法制观念和政治责任感在我的心中得到了明显增强。我认识到，随着信息化的发展，信息化犯罪率的不断攀升，自己不以《新保密法》来指导自己的保密工作，不去熟悉规章制度对工作各个环节的具体要求，那么就不可能在工作中真正做好保密工作。</w:t>
      </w:r>
    </w:p>
    <w:p>
      <w:pPr>
        <w:ind w:left="0" w:right="0" w:firstLine="560"/>
        <w:spacing w:before="450" w:after="450" w:line="312" w:lineRule="auto"/>
      </w:pPr>
      <w:r>
        <w:rPr>
          <w:rFonts w:ascii="宋体" w:hAnsi="宋体" w:eastAsia="宋体" w:cs="宋体"/>
          <w:color w:val="000"/>
          <w:sz w:val="28"/>
          <w:szCs w:val="28"/>
        </w:rPr>
        <w:t xml:space="preserve">再者，正所谓“细节决定成败”，《新保密法》告诉了我，自己保密工作一旦百密一疏，那么再多的成绩都等于“零”。最终，不但会给国家和集体带来巨大的损失，并且，自己也会葬送美好的人生前程。所以，掌握《新保密法》，对于规范、指导自己开展保密工作，有着举足轻重的重要作用。</w:t>
      </w:r>
    </w:p>
    <w:p>
      <w:pPr>
        <w:ind w:left="0" w:right="0" w:firstLine="560"/>
        <w:spacing w:before="450" w:after="450" w:line="312" w:lineRule="auto"/>
      </w:pPr>
      <w:r>
        <w:rPr>
          <w:rFonts w:ascii="宋体" w:hAnsi="宋体" w:eastAsia="宋体" w:cs="宋体"/>
          <w:color w:val="000"/>
          <w:sz w:val="28"/>
          <w:szCs w:val="28"/>
        </w:rPr>
        <w:t xml:space="preserve">通过对《新保密法》的学习，我在总结自己不足的同时，也对自己在今后做好保密工作有了一个更为清晰的思路和认识。在下一步的保密工作中，我将从自身点滴做起，着实做到以下四点：</w:t>
      </w:r>
    </w:p>
    <w:p>
      <w:pPr>
        <w:ind w:left="0" w:right="0" w:firstLine="560"/>
        <w:spacing w:before="450" w:after="450" w:line="312" w:lineRule="auto"/>
      </w:pPr>
      <w:r>
        <w:rPr>
          <w:rFonts w:ascii="宋体" w:hAnsi="宋体" w:eastAsia="宋体" w:cs="宋体"/>
          <w:color w:val="000"/>
          <w:sz w:val="28"/>
          <w:szCs w:val="28"/>
        </w:rPr>
        <w:t xml:space="preserve">首先是纠正错误认识，提高保密意识。结合一些泄密教训来看，那些泄密责任者并不是不知道做好保密工作，而是源于保密意识淡薄而产生了一些错误的认识，例如单位内部人员都知道的事情就算不上秘密、将秘密告诉给关系较好的人员谈不上是泄密等等。因此，在下一步的工作中，我会去深刻领会《新保密法》的精神实质，随时比照《新保密法》的内容进行自我反思，查找自己对保密工作中存在的错误认识，坚持做到不该说的不说、不该看的不看、不该听的不听、不该问的不问。</w:t>
      </w:r>
    </w:p>
    <w:p>
      <w:pPr>
        <w:ind w:left="0" w:right="0" w:firstLine="560"/>
        <w:spacing w:before="450" w:after="450" w:line="312" w:lineRule="auto"/>
      </w:pPr>
      <w:r>
        <w:rPr>
          <w:rFonts w:ascii="宋体" w:hAnsi="宋体" w:eastAsia="宋体" w:cs="宋体"/>
          <w:color w:val="000"/>
          <w:sz w:val="28"/>
          <w:szCs w:val="28"/>
        </w:rPr>
        <w:t xml:space="preserve">其次是保持职业操守，抵御外界诱惑。《新保密法》的出台，使保密工作上升到了一个新的高度，这为从事保密工作的人员敲响了警钟。既然工作要保密，那么工作必定就会涉及到国家与集体的利益。在对待保密工作上，我会保持一个清醒的认识，在面对外界诱惑时，用职业操守来约束自己，切实做到“眼不红、嘴不谗、手不伸”。</w:t>
      </w:r>
    </w:p>
    <w:p>
      <w:pPr>
        <w:ind w:left="0" w:right="0" w:firstLine="560"/>
        <w:spacing w:before="450" w:after="450" w:line="312" w:lineRule="auto"/>
      </w:pPr>
      <w:r>
        <w:rPr>
          <w:rFonts w:ascii="宋体" w:hAnsi="宋体" w:eastAsia="宋体" w:cs="宋体"/>
          <w:color w:val="000"/>
          <w:sz w:val="28"/>
          <w:szCs w:val="28"/>
        </w:rPr>
        <w:t xml:space="preserve">坚决不将信息内容透露给他人；</w:t>
      </w:r>
    </w:p>
    <w:p>
      <w:pPr>
        <w:ind w:left="0" w:right="0" w:firstLine="560"/>
        <w:spacing w:before="450" w:after="450" w:line="312" w:lineRule="auto"/>
      </w:pPr>
      <w:r>
        <w:rPr>
          <w:rFonts w:ascii="宋体" w:hAnsi="宋体" w:eastAsia="宋体" w:cs="宋体"/>
          <w:color w:val="000"/>
          <w:sz w:val="28"/>
          <w:szCs w:val="28"/>
        </w:rPr>
        <w:t xml:space="preserve">定期做好工作设备的维护保养。</w:t>
      </w:r>
    </w:p>
    <w:p>
      <w:pPr>
        <w:ind w:left="0" w:right="0" w:firstLine="560"/>
        <w:spacing w:before="450" w:after="450" w:line="312" w:lineRule="auto"/>
      </w:pPr>
      <w:r>
        <w:rPr>
          <w:rFonts w:ascii="宋体" w:hAnsi="宋体" w:eastAsia="宋体" w:cs="宋体"/>
          <w:color w:val="000"/>
          <w:sz w:val="28"/>
          <w:szCs w:val="28"/>
        </w:rPr>
        <w:t xml:space="preserve">最后是加快知识更新，增强防范能力。信息化发展步伐的加快，在无形中也保密工作也提出了更高、更严的要求。当前，金融业信息化发展速度明显加快，同时个别犯罪分子利用网络技术进行金融科技犯罪。如果从事信息管理工作的人员不能加快知识更新，不仅是会被工作所淘汰，更重要的是在面对犯罪分子利用网络入侵时，便会显得束手无策。所以，在今后的工作中，我将会不断以信息化发展趋势为指引，加快对新知识、新技术的吸收，在工作中筑起一道牢不可破的“防火墙。</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人保密心得体会篇六</w:t>
      </w:r>
    </w:p>
    <w:p>
      <w:pPr>
        <w:ind w:left="0" w:right="0" w:firstLine="560"/>
        <w:spacing w:before="450" w:after="450" w:line="312" w:lineRule="auto"/>
      </w:pPr>
      <w:r>
        <w:rPr>
          <w:rFonts w:ascii="宋体" w:hAnsi="宋体" w:eastAsia="宋体" w:cs="宋体"/>
          <w:color w:val="000"/>
          <w:sz w:val="28"/>
          <w:szCs w:val="28"/>
        </w:rPr>
        <w:t xml:space="preserve">随着信息时代的快速发展，个人保密工作显得尤为重要。个人保密工作既关乎个人的隐私和安全，也涉及到国家、企事业单位的安全和稳定。在个人保密工作中，我通过不断的学习和实践，积累了一些宝贵的心得体会。下面我将结合自身经验，分享我的个人保密工作心得。</w:t>
      </w:r>
    </w:p>
    <w:p>
      <w:pPr>
        <w:ind w:left="0" w:right="0" w:firstLine="560"/>
        <w:spacing w:before="450" w:after="450" w:line="312" w:lineRule="auto"/>
      </w:pPr>
      <w:r>
        <w:rPr>
          <w:rFonts w:ascii="宋体" w:hAnsi="宋体" w:eastAsia="宋体" w:cs="宋体"/>
          <w:color w:val="000"/>
          <w:sz w:val="28"/>
          <w:szCs w:val="28"/>
        </w:rPr>
        <w:t xml:space="preserve">首先，在个人保密工作中，我认识到保密意识的重要性。保密意识强不强，直接关系到个人和机构的信息安全。作为个人，我们要时刻保持警觉，尤其是在处理、传递重要信息时更应当小心谨慎。与此同时，我们还要加强对于保密法律法规和政策的学习，了解保密知识，牢固树立保密意识。只有这样，我们才能真正理解和认识保密工作的重要性，积极主动地投入到保密工作中去。</w:t>
      </w:r>
    </w:p>
    <w:p>
      <w:pPr>
        <w:ind w:left="0" w:right="0" w:firstLine="560"/>
        <w:spacing w:before="450" w:after="450" w:line="312" w:lineRule="auto"/>
      </w:pPr>
      <w:r>
        <w:rPr>
          <w:rFonts w:ascii="宋体" w:hAnsi="宋体" w:eastAsia="宋体" w:cs="宋体"/>
          <w:color w:val="000"/>
          <w:sz w:val="28"/>
          <w:szCs w:val="28"/>
        </w:rPr>
        <w:t xml:space="preserve">其次，保密工作中的积极主动也是非常重要的。作为个人，我们应当主动采取各种措施，保护自己的隐私和信息安全。例如，要妥善保管个人证件，不泄露密码信息，避免在不可信的网络平台上输入个人敏感信息。同时，我们还应当与同事、朋友等人维护良好的关系，避免无意中泄露重要信息。同时，在工作中，我们要加强监督和检查，发现和处理信息安全漏洞，确保个人保密工作的有效性。</w:t>
      </w:r>
    </w:p>
    <w:p>
      <w:pPr>
        <w:ind w:left="0" w:right="0" w:firstLine="560"/>
        <w:spacing w:before="450" w:after="450" w:line="312" w:lineRule="auto"/>
      </w:pPr>
      <w:r>
        <w:rPr>
          <w:rFonts w:ascii="宋体" w:hAnsi="宋体" w:eastAsia="宋体" w:cs="宋体"/>
          <w:color w:val="000"/>
          <w:sz w:val="28"/>
          <w:szCs w:val="28"/>
        </w:rPr>
        <w:t xml:space="preserve">再次，个人保密工作要注重技能的提升。信息安全技能是个保密工作中必不可少的一环。我们可以通过学习计算机技术，了解网络安全的相关知识，掌握信息加密、解密等技术，提高个人在信息安全领域的能力。同时，我们还可以参加有关信息安全的培训课程，提高自己的技能水平，不断适应新技术的发展。只有不断提升自己的技能，我们才能更好地完成个人保密工作。</w:t>
      </w:r>
    </w:p>
    <w:p>
      <w:pPr>
        <w:ind w:left="0" w:right="0" w:firstLine="560"/>
        <w:spacing w:before="450" w:after="450" w:line="312" w:lineRule="auto"/>
      </w:pPr>
      <w:r>
        <w:rPr>
          <w:rFonts w:ascii="宋体" w:hAnsi="宋体" w:eastAsia="宋体" w:cs="宋体"/>
          <w:color w:val="000"/>
          <w:sz w:val="28"/>
          <w:szCs w:val="28"/>
        </w:rPr>
        <w:t xml:space="preserve">最后，要注重个人保密工作的与时俱进。在信息时代，技术的进步日新月异，保密工作面临新的挑战。作为从事保密工作的个人，我们要时刻关注信息安全领域的最新动态，了解新技术的发展趋势，在工作中及时应用新技术，提高保密工作的有效性和准确性。同时，我们还要与同行交流，共同研究保密工作中的新方法、新技术，不断提升保密工作的水平。</w:t>
      </w:r>
    </w:p>
    <w:p>
      <w:pPr>
        <w:ind w:left="0" w:right="0" w:firstLine="560"/>
        <w:spacing w:before="450" w:after="450" w:line="312" w:lineRule="auto"/>
      </w:pPr>
      <w:r>
        <w:rPr>
          <w:rFonts w:ascii="宋体" w:hAnsi="宋体" w:eastAsia="宋体" w:cs="宋体"/>
          <w:color w:val="000"/>
          <w:sz w:val="28"/>
          <w:szCs w:val="28"/>
        </w:rPr>
        <w:t xml:space="preserve">综上所述，个人保密工作是重要而且必要的工作。在这个过程中，我们应当树立正确的保密意识，积极主动地开展保密工作，注重个人技能的提升和与时俱进。相信通过不断的学习和实践，个人保密工作能够不断提高，为个人和机构的信息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人保密心得体会篇七</w:t>
      </w:r>
    </w:p>
    <w:p>
      <w:pPr>
        <w:ind w:left="0" w:right="0" w:firstLine="560"/>
        <w:spacing w:before="450" w:after="450" w:line="312" w:lineRule="auto"/>
      </w:pPr>
      <w:r>
        <w:rPr>
          <w:rFonts w:ascii="宋体" w:hAnsi="宋体" w:eastAsia="宋体" w:cs="宋体"/>
          <w:color w:val="000"/>
          <w:sz w:val="28"/>
          <w:szCs w:val="28"/>
        </w:rPr>
        <w:t xml:space="preserve">对工作各个环节的具体要求，那么就不可能在工作中真正做好保密的工作。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者，正所谓“细节决定成败”，《新保密法》告诉了我，自己保密的工作一旦百密一疏，那么再多的成绩都等于“零”。最终，不但会给国家和集体带来巨大的损失，并且，自己也会葬送美好的人生前程。所以，掌握《新保密法》，对于规范、指导自己开展保密的工作，有着举足轻重的重要作用。</w:t>
      </w:r>
    </w:p>
    <w:p>
      <w:pPr>
        <w:ind w:left="0" w:right="0" w:firstLine="560"/>
        <w:spacing w:before="450" w:after="450" w:line="312" w:lineRule="auto"/>
      </w:pPr>
      <w:r>
        <w:rPr>
          <w:rFonts w:ascii="宋体" w:hAnsi="宋体" w:eastAsia="宋体" w:cs="宋体"/>
          <w:color w:val="000"/>
          <w:sz w:val="28"/>
          <w:szCs w:val="28"/>
        </w:rPr>
        <w:t xml:space="preserve">通过对《新保密法》的学习，我在总结自己不足的同时，也对自己在今后做好保密的工作有了一个更为清晰的思路和认识。在下一步的保密的工作中，我将从自身点滴做起，着实做到以下四点：</w:t>
      </w:r>
    </w:p>
    <w:p>
      <w:pPr>
        <w:ind w:left="0" w:right="0" w:firstLine="560"/>
        <w:spacing w:before="450" w:after="450" w:line="312" w:lineRule="auto"/>
      </w:pPr>
      <w:r>
        <w:rPr>
          <w:rFonts w:ascii="宋体" w:hAnsi="宋体" w:eastAsia="宋体" w:cs="宋体"/>
          <w:color w:val="000"/>
          <w:sz w:val="28"/>
          <w:szCs w:val="28"/>
        </w:rPr>
        <w:t xml:space="preserve">首先是纠正错误认识，提高保密意识。结合一些泄密教训来看，那些泄密责任者并不是不知道做好保密的工作，而是源于保密意识淡薄而产生了一些错误的认识，例如单位内部人员都知道的事情就算不上秘密、将秘密告诉给关系较好的人员谈不上是泄密等等。因此，在下一步的工作中，我会去深刻领会《新保密法》的精神实质，随时比照《新保密法》的内容进行自我反思，查找自己对保密的工作中存在的错误认识，坚持做到不该说的不说、不该看的不看、不该听的不听、不该问的不问。</w:t>
      </w:r>
    </w:p>
    <w:p>
      <w:pPr>
        <w:ind w:left="0" w:right="0" w:firstLine="560"/>
        <w:spacing w:before="450" w:after="450" w:line="312" w:lineRule="auto"/>
      </w:pPr>
      <w:r>
        <w:rPr>
          <w:rFonts w:ascii="宋体" w:hAnsi="宋体" w:eastAsia="宋体" w:cs="宋体"/>
          <w:color w:val="000"/>
          <w:sz w:val="28"/>
          <w:szCs w:val="28"/>
        </w:rPr>
        <w:t xml:space="preserve">其次是保持职业操守，抵御外界诱惑。《新保密法》的出台，使保密的工作上升到了一个新的高度，这为从事保密的工作的人员敲响了警钟。既然工作要保密，那么工作必定就会涉及到国家与集体的利益。在对待保密的工作上，我会保持一个清醒的认识，在面对外界诱惑时，用职业操守来约束自己，切实做到“眼不红、嘴不谗、手不伸”。</w:t>
      </w:r>
    </w:p>
    <w:p>
      <w:pPr>
        <w:ind w:left="0" w:right="0" w:firstLine="560"/>
        <w:spacing w:before="450" w:after="450" w:line="312" w:lineRule="auto"/>
      </w:pPr>
      <w:r>
        <w:rPr>
          <w:rFonts w:ascii="宋体" w:hAnsi="宋体" w:eastAsia="宋体" w:cs="宋体"/>
          <w:color w:val="000"/>
          <w:sz w:val="28"/>
          <w:szCs w:val="28"/>
        </w:rPr>
        <w:t xml:space="preserve">再次是恪守工作职责，做好保密的工作。信息化发展在为工作生活带来便利的同时，也为保密的工作带来了不小压力。通过对《新保密法》的学习，从事计算机管理，移动存储设备管理，以及电子公文管理等信息管理工作的我更是深感责任在肩，因为我很清楚，现在的信息传播速度很快，如果在工作中没有对工作设备加以认真管理，那么就很容易造成不堪设想的后果。()结合我自己的工作，我认为自己要做好保密的工作，那么就得加强对保密制度的学习和执行，坚决不让外界传输媒介接触工作设备；坚决不将信息内容透露给他人；定期做好工作设备的维护保养。</w:t>
      </w:r>
    </w:p>
    <w:p>
      <w:pPr>
        <w:ind w:left="0" w:right="0" w:firstLine="560"/>
        <w:spacing w:before="450" w:after="450" w:line="312" w:lineRule="auto"/>
      </w:pPr>
      <w:r>
        <w:rPr>
          <w:rFonts w:ascii="宋体" w:hAnsi="宋体" w:eastAsia="宋体" w:cs="宋体"/>
          <w:color w:val="000"/>
          <w:sz w:val="28"/>
          <w:szCs w:val="28"/>
        </w:rPr>
        <w:t xml:space="preserve">最后是加快知识更新，增强防范能力。信息化发展步伐的加快，在无形中也保密的工作也提出了更高、更严的要求。当前，金融业信息化发展速度明显加快，同时个别犯罪分子利用网络技术进行金融科技犯罪。如果从事信息管理工作的人员不能加快知识更新，不仅是会被工作所淘汰，更重要的是在面对犯罪分子利用网络入侵时，便会显得束手无策。所以，在今后的工作中，我将会不断以信息化发展趋势为指引，加快对新知识、新技术的吸收，在工作中筑起一道牢不可破的“防火墙。</w:t>
      </w:r>
    </w:p>
    <w:p>
      <w:pPr>
        <w:ind w:left="0" w:right="0" w:firstLine="560"/>
        <w:spacing w:before="450" w:after="450" w:line="312" w:lineRule="auto"/>
      </w:pPr>
      <w:r>
        <w:rPr>
          <w:rFonts w:ascii="宋体" w:hAnsi="宋体" w:eastAsia="宋体" w:cs="宋体"/>
          <w:color w:val="000"/>
          <w:sz w:val="28"/>
          <w:szCs w:val="28"/>
        </w:rPr>
        <w:t xml:space="preserve">个人学习保密法心得体会古人云“时时检饬，谨言慎行，守口要密，防意须严”，说的是君子保守秘密修德养性的处世之道。“秘密”二字各有一“必”，也就是为“心”加了一把保险锁。而守口如瓶，一诺千金更是我们中华民族的君子之道。今年四月我国修订了新的《中华人民共和国保密法》，学习之后，感觉深有体会和意义。</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人保密心得体会篇八</w:t>
      </w:r>
    </w:p>
    <w:p>
      <w:pPr>
        <w:ind w:left="0" w:right="0" w:firstLine="560"/>
        <w:spacing w:before="450" w:after="450" w:line="312" w:lineRule="auto"/>
      </w:pPr>
      <w:r>
        <w:rPr>
          <w:rFonts w:ascii="宋体" w:hAnsi="宋体" w:eastAsia="宋体" w:cs="宋体"/>
          <w:color w:val="000"/>
          <w:sz w:val="28"/>
          <w:szCs w:val="28"/>
        </w:rPr>
        <w:t xml:space="preserve">最新颁布的《保密法》为我们在当今新环境新形势下做好****，提供了有力的可靠的法律保证。</w:t>
      </w:r>
    </w:p>
    <w:p>
      <w:pPr>
        <w:ind w:left="0" w:right="0" w:firstLine="560"/>
        <w:spacing w:before="450" w:after="450" w:line="312" w:lineRule="auto"/>
      </w:pPr>
      <w:r>
        <w:rPr>
          <w:rFonts w:ascii="宋体" w:hAnsi="宋体" w:eastAsia="宋体" w:cs="宋体"/>
          <w:color w:val="000"/>
          <w:sz w:val="28"/>
          <w:szCs w:val="28"/>
        </w:rPr>
        <w:t xml:space="preserve">我们一直认为，做好技术、资料****，最根本的是要增强技术人员以及广大员工的保密观念和保密责任感。为此，应结合《保密法》的贯彻实施，采取多种形式对技术人员进行以《保密法》为主要内容的宣传教育工作。一是系统地宣传学习《保密法》，进一步明确****的地位和作用。二是召开专门会议进行重点保密教育。****要全党重视、全体员工重视，涉密较多的干部、科技人员和员工尤其应该重视。因此，除了应坚持以《保密法》为主要内容的保密教育外，还应采取学习内部保密规章制度，开展泄密案例活动，实施有针对性、有重点地保密教育。针对部分科技人员对国内外科技领域窃密，对科技****缺乏必要知识的情况，应组织收看有关电视录象片，选学《****》刊登的科技保密知识等做法，增强科技保密教育。</w:t>
      </w:r>
    </w:p>
    <w:p>
      <w:pPr>
        <w:ind w:left="0" w:right="0" w:firstLine="560"/>
        <w:spacing w:before="450" w:after="450" w:line="312" w:lineRule="auto"/>
      </w:pPr>
      <w:r>
        <w:rPr>
          <w:rFonts w:ascii="宋体" w:hAnsi="宋体" w:eastAsia="宋体" w:cs="宋体"/>
          <w:color w:val="000"/>
          <w:sz w:val="28"/>
          <w:szCs w:val="28"/>
        </w:rPr>
        <w:t xml:space="preserve">通过我们一系列深入细致的保密教育工作，技术人员的保密观念和责任感明显增强。曾经经常和随处堆放的报纸、杂志等混在一起的钻井地质设计、技术数据以及工程资料等，如今被分门别类地收集到柜子里，并分类分项地造册登记，技术资料实行责任人管理，取出查看和完整回收由专人负责验看和记录。这样既提高了工作的速度和效率，又使技术资料和文件的管理变得有序和安全。</w:t>
      </w:r>
    </w:p>
    <w:p>
      <w:pPr>
        <w:ind w:left="0" w:right="0" w:firstLine="560"/>
        <w:spacing w:before="450" w:after="450" w:line="312" w:lineRule="auto"/>
      </w:pPr>
      <w:r>
        <w:rPr>
          <w:rFonts w:ascii="宋体" w:hAnsi="宋体" w:eastAsia="宋体" w:cs="宋体"/>
          <w:color w:val="000"/>
          <w:sz w:val="28"/>
          <w:szCs w:val="28"/>
        </w:rPr>
        <w:t xml:space="preserve">为了提高保密观念和责任意识，我们一是开展竞赛活动。通过竞赛，达到促进单位技术人员争创****新水平的作用，同时对活动成果做出公平、客观的评价，给予一定的鼓励。二是进行周期考核，考核中应严格本着标准、一视同仁的原则，对实际工作中做出突出成绩的单位和个人，给予表彰。最终有效调动各级技术人员争优创先的积极性和能动性。以上是对本单位技术资料****的几点不成熟看法，有待在今后工作实践中不断检验，不断提高****的水平。</w:t>
      </w:r>
    </w:p>
    <w:p>
      <w:pPr>
        <w:ind w:left="0" w:right="0" w:firstLine="560"/>
        <w:spacing w:before="450" w:after="450" w:line="312" w:lineRule="auto"/>
      </w:pPr>
      <w:r>
        <w:rPr>
          <w:rFonts w:ascii="宋体" w:hAnsi="宋体" w:eastAsia="宋体" w:cs="宋体"/>
          <w:color w:val="000"/>
          <w:sz w:val="28"/>
          <w:szCs w:val="28"/>
        </w:rPr>
        <w:t xml:space="preserve">****的政策性很强，按照最新《保密法》的要求，过去一些制度已不能完全适应当前的需要，因此我们应把建立健全保密制度做为贯彻实施《保密法》的一项重要工作来抓。一是抓好保密制度的建立。按照《保密法》和有关技术资料保密要求，对原有的文件资料保密制度进行修改，完善文件管理标准、干部保密规定、技术人员****办法，宣传报道保密制度、技术秘密保密规定等制度，还要对网上办公业务的保密做出规定。使今后的技术资料文件****有法可依、有章可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2025-06-17T14:49:08+08:00</dcterms:created>
  <dcterms:modified xsi:type="dcterms:W3CDTF">2025-06-17T14:49:08+08:00</dcterms:modified>
</cp:coreProperties>
</file>

<file path=docProps/custom.xml><?xml version="1.0" encoding="utf-8"?>
<Properties xmlns="http://schemas.openxmlformats.org/officeDocument/2006/custom-properties" xmlns:vt="http://schemas.openxmlformats.org/officeDocument/2006/docPropsVTypes"/>
</file>