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 交通安全事故学习心得体会(实用20篇)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交通安全是我们每天都需要面对的重要问题。交通安全事故的发生对人们的生命财产安全产生了严重的威胁，因此学习交通安全事故的原因和经验教训是非常必要的。近期，在我国交通事故频发的背景下，我参加了一次关于交通安全事故学习的培训班，通过这次学习，我深刻体会到了交通安全事故带来的危害，明白了交通安全的重要性。下面我将就我自己的心得体会进行阐述。</w:t>
      </w:r>
    </w:p>
    <w:p>
      <w:pPr>
        <w:ind w:left="0" w:right="0" w:firstLine="560"/>
        <w:spacing w:before="450" w:after="450" w:line="312" w:lineRule="auto"/>
      </w:pPr>
      <w:r>
        <w:rPr>
          <w:rFonts w:ascii="宋体" w:hAnsi="宋体" w:eastAsia="宋体" w:cs="宋体"/>
          <w:color w:val="000"/>
          <w:sz w:val="28"/>
          <w:szCs w:val="28"/>
        </w:rPr>
        <w:t xml:space="preserve">首先，我在学习过程中了解到了交通安全事故的原因。交通安全事故的原因主要包括人的原因、车辆原因和道路原因。在人的原因方面，驾驶员的驾驶经验不足、疲劳驾驶、违反交通规则等都是造成交通事故的主要原因。在车辆原因方面，车辆质量问题、技术故障等也是导致事故发生的重要因素。而道路原因则包括道路设计不合理、标志标线不清晰等。了解到这些原因，我深刻意识到交通事故是可以避免的，只要我们认真遵守交通规则、车辆和道路都符合标准，交通事故就能够大大减少。</w:t>
      </w:r>
    </w:p>
    <w:p>
      <w:pPr>
        <w:ind w:left="0" w:right="0" w:firstLine="560"/>
        <w:spacing w:before="450" w:after="450" w:line="312" w:lineRule="auto"/>
      </w:pPr>
      <w:r>
        <w:rPr>
          <w:rFonts w:ascii="宋体" w:hAnsi="宋体" w:eastAsia="宋体" w:cs="宋体"/>
          <w:color w:val="000"/>
          <w:sz w:val="28"/>
          <w:szCs w:val="28"/>
        </w:rPr>
        <w:t xml:space="preserve">其次，通过学习，我明白了交通事故对个人和社会的危害。交通事故不仅会造成人的生命和财产损失，还会给社会带来巨大的损失。因为交通事故导致的人员伤亡和财产损失都需要社会付出巨大的代价来承担。此外，交通事故还会对社会经济的发展带来巨大的影响，因为交通事故会导致人员流动受限，货运受阻等。因此，我们每个人都要牢记交通安全的重要性，既要为自己的生命财产安全负责，也要为社会的发展做出贡献。</w:t>
      </w:r>
    </w:p>
    <w:p>
      <w:pPr>
        <w:ind w:left="0" w:right="0" w:firstLine="560"/>
        <w:spacing w:before="450" w:after="450" w:line="312" w:lineRule="auto"/>
      </w:pPr>
      <w:r>
        <w:rPr>
          <w:rFonts w:ascii="宋体" w:hAnsi="宋体" w:eastAsia="宋体" w:cs="宋体"/>
          <w:color w:val="000"/>
          <w:sz w:val="28"/>
          <w:szCs w:val="28"/>
        </w:rPr>
        <w:t xml:space="preserve">再次，我在学习过程中也了解到了一些预防交通安全事故的方法。首先，要加强交通安全意识，树立安全第一的思想。只有认识到安全意识的重要性，才能在行驶过程中更加谨慎。其次，要合理规划行车路线，避免高峰期和复杂路况。如果能够提前规划好行车路线，避开高峰期，就能减少交通事故的发生。另外，保持车辆良好的状态也是预防交通事故的重要措施。定期检查车辆，保证车辆的质量和性能稳定，能够有效防止交通事故的发生。</w:t>
      </w:r>
    </w:p>
    <w:p>
      <w:pPr>
        <w:ind w:left="0" w:right="0" w:firstLine="560"/>
        <w:spacing w:before="450" w:after="450" w:line="312" w:lineRule="auto"/>
      </w:pPr>
      <w:r>
        <w:rPr>
          <w:rFonts w:ascii="宋体" w:hAnsi="宋体" w:eastAsia="宋体" w:cs="宋体"/>
          <w:color w:val="000"/>
          <w:sz w:val="28"/>
          <w:szCs w:val="28"/>
        </w:rPr>
        <w:t xml:space="preserve">最后，我在学习过程中还了解到了一些应对交通事故的正确做法。在交通事故发生后，我们首先要保持冷静，切勿惊慌失措。紧急情况下要保持冷静头脑清醒，才能正确应对事故。其次，要及时报警求助，将事故情况告知交警并寻求帮助。同时，要及时采取适当的救助措施，保护自己和其他受伤者的安全。最后，要配合交警的调查和处理，提供真实准确的情况说明，以便事故的调查和处理能够顺利进行。</w:t>
      </w:r>
    </w:p>
    <w:p>
      <w:pPr>
        <w:ind w:left="0" w:right="0" w:firstLine="560"/>
        <w:spacing w:before="450" w:after="450" w:line="312" w:lineRule="auto"/>
      </w:pPr>
      <w:r>
        <w:rPr>
          <w:rFonts w:ascii="宋体" w:hAnsi="宋体" w:eastAsia="宋体" w:cs="宋体"/>
          <w:color w:val="000"/>
          <w:sz w:val="28"/>
          <w:szCs w:val="28"/>
        </w:rPr>
        <w:t xml:space="preserve">通过这次交通安全事故学习，我深刻认识到了交通事故的危害和防范措施。只有每个人都提高交通安全意识，加强安全防范，才能够减少交通事故的发生，保障人民群众的生命财产安全。希望通过我的努力，能够在日常生活中更加注重交通安全，守法驾驶，积极做好交通安全的宣传工作，为我国的交通事故减少做出贡献。只有全社会共同参与，才能够实现我国交通安全事故数量的减少和交通安全问题的根本解决。</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近年来，交通事故频发，给人民群众的生命财产安全带来严重威胁。为了提高公众的安全意识和驾驶技能，我参加了一次交通安全事故学习活动。通过这次活动，我深刻认识到了交通安全的重要性，同时也汲取了许多宝贵的教训。下面，我将结合个人经历和学习体会，对此次活动进行总结。</w:t>
      </w:r>
    </w:p>
    <w:p>
      <w:pPr>
        <w:ind w:left="0" w:right="0" w:firstLine="560"/>
        <w:spacing w:before="450" w:after="450" w:line="312" w:lineRule="auto"/>
      </w:pPr>
      <w:r>
        <w:rPr>
          <w:rFonts w:ascii="宋体" w:hAnsi="宋体" w:eastAsia="宋体" w:cs="宋体"/>
          <w:color w:val="000"/>
          <w:sz w:val="28"/>
          <w:szCs w:val="28"/>
        </w:rPr>
        <w:t xml:space="preserve">首先，通过宣传教育活动，我更加明白了交通安全的基本规则和要求。在活动中，我们参观了案例展示区，看到了一些真实的事故现场照片和报道，并且了解到了事故发生的原因和后果。这让我深刻认识到，无论是行人、骑车人还是驾车人，都需要遵守交通规则和法律法规。只有遵守规则，合理使用交通工具，才能保障自己和他人的生命安全。在以往的日常出行中，尤其是开车时，我常常会出于方便、省事的心态，忽视了一些交通信号灯和交通标志的作用。通过这次学习，我发现了自己的不足，并决心改正这些不良习惯，从而为交通安全事故的减少贡献自己的力量。</w:t>
      </w:r>
    </w:p>
    <w:p>
      <w:pPr>
        <w:ind w:left="0" w:right="0" w:firstLine="560"/>
        <w:spacing w:before="450" w:after="450" w:line="312" w:lineRule="auto"/>
      </w:pPr>
      <w:r>
        <w:rPr>
          <w:rFonts w:ascii="宋体" w:hAnsi="宋体" w:eastAsia="宋体" w:cs="宋体"/>
          <w:color w:val="000"/>
          <w:sz w:val="28"/>
          <w:szCs w:val="28"/>
        </w:rPr>
        <w:t xml:space="preserve">其次，通过学习交通安全知识，我加深了对驾驶技能的认识。在活动中，我们还参加了模拟驾驶培训，学习了安全驾驶技巧。通过在模拟驾驶器材上的实践操作，我进一步掌握了正确的驾驶姿势、正确使用安全带和空气囊的方法、经济用车的技巧等。同时，我还了解到了交通事故常见的几种类型，如追尾事故、刮蹭事故等，并学习了应对这些事故的方法与技巧。这些知识的学习对于提高我的驾驶技能和防范交通事故具有重要的意义。我深深地认识到，只有不断学习和实践，才能真正成为一名安全的驾驶员，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此外，通过与活动中的交警和事故受害者进行交流，我增强了对交通安全事故的厉害性的认识。交警和事故受害者向我们生动地讲述了自己在事故中所受到的伤害和痛苦，以及事故给家庭和社会带来的巨大影响。这让我深刻体会到，交通安全事故并非只是发生在别人身上的事情，而是每一个人都有可能遭遇的灾难。作为一名驾驶员，我应该时刻保持警惕，遵守交通规则，以防止事故的发生。同时，我们还学习了急救技能，了解了在事故发生后如何正确施救。这些知识的学习让我相信，只要我们掌握了正确的应对方法和技巧，事故发生时可以最大限度地减少伤害和损失。</w:t>
      </w:r>
    </w:p>
    <w:p>
      <w:pPr>
        <w:ind w:left="0" w:right="0" w:firstLine="560"/>
        <w:spacing w:before="450" w:after="450" w:line="312" w:lineRule="auto"/>
      </w:pPr>
      <w:r>
        <w:rPr>
          <w:rFonts w:ascii="宋体" w:hAnsi="宋体" w:eastAsia="宋体" w:cs="宋体"/>
          <w:color w:val="000"/>
          <w:sz w:val="28"/>
          <w:szCs w:val="28"/>
        </w:rPr>
        <w:t xml:space="preserve">最后，通过参加这次活动，我认识到我们每个人都有责任为交通安全事业做出贡献。交通安全是一项复杂而艰巨的工作，需要每个人的参与和努力。作为公民，我们应该自觉遵守交通规则，不违反交通法规，不超速，不酒驾等。作为家长和老师，我们应该教育和引导孩子遵守交通规则，增强孩子们的安全意识。作为驾驶员，我们应该时刻保持专注，不开快车，不闯红灯，做到安全驾驶。同时，政府应该加大对交通安全的宣传和教育力度，加强执法力度，建设更安全的交通环境。</w:t>
      </w:r>
    </w:p>
    <w:p>
      <w:pPr>
        <w:ind w:left="0" w:right="0" w:firstLine="560"/>
        <w:spacing w:before="450" w:after="450" w:line="312" w:lineRule="auto"/>
      </w:pPr>
      <w:r>
        <w:rPr>
          <w:rFonts w:ascii="宋体" w:hAnsi="宋体" w:eastAsia="宋体" w:cs="宋体"/>
          <w:color w:val="000"/>
          <w:sz w:val="28"/>
          <w:szCs w:val="28"/>
        </w:rPr>
        <w:t xml:space="preserve">总之，通过这次交通安全事故学习活动，我深刻认识到了交通安全的重要性，并且从中获得了许多宝贵的经验和教训。我相信，只要每个人都能从自身做起，提高交通安全意识，遵守交通规则，就能够减少交通事故的发生，保障我们的生命安全。让我们携手共同努力，共创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近日，公司组织学习了重庆12.23井喷事故和青岛11.22管道爆燃事故的安全教训分析。从集团公司到管道局，各级领导、各部门都高度重视此次安全教训的学习，对事故视频进行了层层传达落实，并要求深刻领会，反思深层次原因，落实安全生产责任制。中心质量安全环保部要求在各部门中开展接受事故教训为主题的安全大讨论、大反思的自查自纠活动。</w:t>
      </w:r>
    </w:p>
    <w:p>
      <w:pPr>
        <w:ind w:left="0" w:right="0" w:firstLine="560"/>
        <w:spacing w:before="450" w:after="450" w:line="312" w:lineRule="auto"/>
      </w:pPr>
      <w:r>
        <w:rPr>
          <w:rFonts w:ascii="宋体" w:hAnsi="宋体" w:eastAsia="宋体" w:cs="宋体"/>
          <w:color w:val="000"/>
          <w:sz w:val="28"/>
          <w:szCs w:val="28"/>
        </w:rPr>
        <w:t xml:space="preserve">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如果日常安全防护可靠、如果日常监管到位、如果工作前已消除隐患、如果不违章指挥、作业……“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近期发生了一系列安全事故，这给我们提醒和警示，也给我们带来了学习和反思的机会。正是在安全事故中，我们能够从别人的错误中吸取经验教训，避免类似的事故再次发生，提高自身的安全意识和安全行为。通过对这些安全事故的学习和反思，我深刻认识到了安全意识的重要性，优化了自己的安全行为，形成了以安全为中心的生活方式。以下是我近期安全事故学习心得体会的五个方面。</w:t>
      </w:r>
    </w:p>
    <w:p>
      <w:pPr>
        <w:ind w:left="0" w:right="0" w:firstLine="560"/>
        <w:spacing w:before="450" w:after="450" w:line="312" w:lineRule="auto"/>
      </w:pPr>
      <w:r>
        <w:rPr>
          <w:rFonts w:ascii="宋体" w:hAnsi="宋体" w:eastAsia="宋体" w:cs="宋体"/>
          <w:color w:val="000"/>
          <w:sz w:val="28"/>
          <w:szCs w:val="28"/>
        </w:rPr>
        <w:t xml:space="preserve">第一，安全是生活和工作的第一要务。近期发生的一系列安全事故都是因为人们对安全问题的轻视和忽视所致。比如，厨房发生火灾是因为炉具未关闭或者使用不当；交通事故是由于驾驶员态度不端正或者违规行驶引起的。事故发生时，受伤和损失是不可逆转的，所以我们一定要时刻以安全为中心，不管是在生活还是工作中，都要将安全摆在首位。</w:t>
      </w:r>
    </w:p>
    <w:p>
      <w:pPr>
        <w:ind w:left="0" w:right="0" w:firstLine="560"/>
        <w:spacing w:before="450" w:after="450" w:line="312" w:lineRule="auto"/>
      </w:pPr>
      <w:r>
        <w:rPr>
          <w:rFonts w:ascii="宋体" w:hAnsi="宋体" w:eastAsia="宋体" w:cs="宋体"/>
          <w:color w:val="000"/>
          <w:sz w:val="28"/>
          <w:szCs w:val="28"/>
        </w:rPr>
        <w:t xml:space="preserve">第二，安全意识的培养和强化是关键。安全意识是指人们对自身安全和他人安全的敏感程度和重视程度。只有具备了安全意识，才能在关键时刻采取正确的安全行动，避免事故发生。在学习安全事故中，我发现那些没有发生事故的人往往有较强的安全意识，他们遵守交通规则，工作中注意安全操作，生活中严格遵循安全操作流程。因此，我们要不断培养和强化自己的安全意识，注重“预测、预防、防范”，提前预知潜在危险并采取相应措施。</w:t>
      </w:r>
    </w:p>
    <w:p>
      <w:pPr>
        <w:ind w:left="0" w:right="0" w:firstLine="560"/>
        <w:spacing w:before="450" w:after="450" w:line="312" w:lineRule="auto"/>
      </w:pPr>
      <w:r>
        <w:rPr>
          <w:rFonts w:ascii="宋体" w:hAnsi="宋体" w:eastAsia="宋体" w:cs="宋体"/>
          <w:color w:val="000"/>
          <w:sz w:val="28"/>
          <w:szCs w:val="28"/>
        </w:rPr>
        <w:t xml:space="preserve">第三，安全知识和技能的学习和掌握是基础。只有掌握了相关的安全知识和技能，才能对危险和风险有所认识，并且能够采取相应的防范和应对措施。在安全事故的学习中，我发现在那些事故中，很多人因为对安全知识和技能的不熟悉而无法正确应对，造成了一些可避免的伤害和损失。所以我们要学习和掌握相关的安全知识和技能，这样才能够在关键时刻做出正确的决策和行动，保障自己和他人的安全。</w:t>
      </w:r>
    </w:p>
    <w:p>
      <w:pPr>
        <w:ind w:left="0" w:right="0" w:firstLine="560"/>
        <w:spacing w:before="450" w:after="450" w:line="312" w:lineRule="auto"/>
      </w:pPr>
      <w:r>
        <w:rPr>
          <w:rFonts w:ascii="宋体" w:hAnsi="宋体" w:eastAsia="宋体" w:cs="宋体"/>
          <w:color w:val="000"/>
          <w:sz w:val="28"/>
          <w:szCs w:val="28"/>
        </w:rPr>
        <w:t xml:space="preserve">第四，安全行为的培养是重要的。安全行为是指人们为了保障自身和他人的安全，主动采取的一种正确的行为方式。学习和培养安全行为，能够有效降低事故的发生几率，保障个人和他人的安全。例如，遵守交通规则，在工作中佩戴防护用品、严格操作手册，在生活中注意用电用火的安全。通过学习安全事故，我认识到安全行为的重要性，从而努力养成正确的安全行为，使之成为一种习惯。只有将安全行为内化为自己的一部分，才能够真正做到以安全为中心。</w:t>
      </w:r>
    </w:p>
    <w:p>
      <w:pPr>
        <w:ind w:left="0" w:right="0" w:firstLine="560"/>
        <w:spacing w:before="450" w:after="450" w:line="312" w:lineRule="auto"/>
      </w:pPr>
      <w:r>
        <w:rPr>
          <w:rFonts w:ascii="宋体" w:hAnsi="宋体" w:eastAsia="宋体" w:cs="宋体"/>
          <w:color w:val="000"/>
          <w:sz w:val="28"/>
          <w:szCs w:val="28"/>
        </w:rPr>
        <w:t xml:space="preserve">第五，安全宣传和教育的重要性。通过安全宣传和教育，能够增强人们的安全意识，提高人们的安全知识和技能，引导人们形成正确的安全行为。近期发生的安全事故情况告诉我们，安全无小事，安全意识和安全行为的建立是一个系统工程，需要全社会的共同努力。政府、媒体、学校和家庭都应该加强安全宣传和教育，提高公众对安全问题的认知和关注度，形成安全的正能量。</w:t>
      </w:r>
    </w:p>
    <w:p>
      <w:pPr>
        <w:ind w:left="0" w:right="0" w:firstLine="560"/>
        <w:spacing w:before="450" w:after="450" w:line="312" w:lineRule="auto"/>
      </w:pPr>
      <w:r>
        <w:rPr>
          <w:rFonts w:ascii="宋体" w:hAnsi="宋体" w:eastAsia="宋体" w:cs="宋体"/>
          <w:color w:val="000"/>
          <w:sz w:val="28"/>
          <w:szCs w:val="28"/>
        </w:rPr>
        <w:t xml:space="preserve">总结起来，通过近期安全事故的学习，我深刻认识到了安全意识的重要性，优化了自己的安全行为，形成了以安全为中心的生活方式。安全是生活和工作的第一要务，安全意识的培养和强化是关键，安全知识和技能的学习和掌握是基础，安全行为的培养是重要的，安全宣传和教育的重要性不可忽视。通过持续学习和反思，我将继续加强自己的安全意识和安全行为，为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9月19日在我们公司发生了一起安全事故。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而民法通则的相关条款过于原。</w:t>
      </w:r>
    </w:p>
    <w:p>
      <w:pPr>
        <w:ind w:left="0" w:right="0" w:firstLine="560"/>
        <w:spacing w:before="450" w:after="450" w:line="312" w:lineRule="auto"/>
      </w:pPr>
      <w:r>
        <w:rPr>
          <w:rFonts w:ascii="宋体" w:hAnsi="宋体" w:eastAsia="宋体" w:cs="宋体"/>
          <w:color w:val="000"/>
          <w:sz w:val="28"/>
          <w:szCs w:val="28"/>
        </w:rPr>
        <w:t xml:space="preserve">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近期，我国发生了多起安全事故，这些事故严重影响了人民群众的生活和安全，也给我们上了一堂深刻的安全教育课。通过对这些事故的思考和反思，我深刻体会到了安全的重要性和我们每个人在安全工作中的责任。在此，我将分享我近期对安全的心得体会。</w:t>
      </w:r>
    </w:p>
    <w:p>
      <w:pPr>
        <w:ind w:left="0" w:right="0" w:firstLine="560"/>
        <w:spacing w:before="450" w:after="450" w:line="312" w:lineRule="auto"/>
      </w:pPr>
      <w:r>
        <w:rPr>
          <w:rFonts w:ascii="宋体" w:hAnsi="宋体" w:eastAsia="宋体" w:cs="宋体"/>
          <w:color w:val="000"/>
          <w:sz w:val="28"/>
          <w:szCs w:val="28"/>
        </w:rPr>
        <w:t xml:space="preserve">首先，事故发生时我们必须保持冷静。当安全事故突然发生时，很多人会惊慌失措，不知所措。然而，这样的反应只会使事态更加紧张，难以控制。在我看来，我们首先要做的就是保持冷静。只有冷静下来，我们才能更好地判断事态的严重性和危险程度，有效地采取相应的救援措施。就像最近发生的一起火灾事故，由于居民在火灾发生时能够保持冷静，及时报警并引导疏散其他人员，最终没有造成人员伤亡，这是值得肯定的。</w:t>
      </w:r>
    </w:p>
    <w:p>
      <w:pPr>
        <w:ind w:left="0" w:right="0" w:firstLine="560"/>
        <w:spacing w:before="450" w:after="450" w:line="312" w:lineRule="auto"/>
      </w:pPr>
      <w:r>
        <w:rPr>
          <w:rFonts w:ascii="宋体" w:hAnsi="宋体" w:eastAsia="宋体" w:cs="宋体"/>
          <w:color w:val="000"/>
          <w:sz w:val="28"/>
          <w:szCs w:val="28"/>
        </w:rPr>
        <w:t xml:space="preserve">其次，我们应该时刻保持安全意识。安全意识是预防事故的前提和基础，只有时刻保持高度的警惕性和自我保护意识，才能有效地防止意外事故的发生。在我们日常生活中，我们要养成良好的安全习惯，例如：检查家里的电器设备是否存在安全隐患，不随意乱扔垃圾等。只要每个人都能牢固树立起安全意识，那么我们的生活环境就能更加安全，事故的发生率也会大大降低。</w:t>
      </w:r>
    </w:p>
    <w:p>
      <w:pPr>
        <w:ind w:left="0" w:right="0" w:firstLine="560"/>
        <w:spacing w:before="450" w:after="450" w:line="312" w:lineRule="auto"/>
      </w:pPr>
      <w:r>
        <w:rPr>
          <w:rFonts w:ascii="宋体" w:hAnsi="宋体" w:eastAsia="宋体" w:cs="宋体"/>
          <w:color w:val="000"/>
          <w:sz w:val="28"/>
          <w:szCs w:val="28"/>
        </w:rPr>
        <w:t xml:space="preserve">再次，我们必须积极参与到安全工作中。安全事故的发生往往与安全环境的管理不善有关，而安全环境的管理不仅需要政府和相关部门的努力，更需要每个人的参与和付出。因此，我们要积极参与到安全工作中，为我们周围的人提供安全的环境。例如，我们可以加入社区的安全巡逻队、参加学校的安全演习等，通过这样的参与，我们能更好地了解和掌握安全知识和技能，能够及时防范和应对突发事件。</w:t>
      </w:r>
    </w:p>
    <w:p>
      <w:pPr>
        <w:ind w:left="0" w:right="0" w:firstLine="560"/>
        <w:spacing w:before="450" w:after="450" w:line="312" w:lineRule="auto"/>
      </w:pPr>
      <w:r>
        <w:rPr>
          <w:rFonts w:ascii="宋体" w:hAnsi="宋体" w:eastAsia="宋体" w:cs="宋体"/>
          <w:color w:val="000"/>
          <w:sz w:val="28"/>
          <w:szCs w:val="28"/>
        </w:rPr>
        <w:t xml:space="preserve">此外，我们应该利用媒体和安全教育资源。近期安全事故频繁发生，就是因为许多人缺乏安全意识和知识，不了解一些常见的安全风险和事故防范。因此，我们应该利用媒体和安全教育资源，学习了解安全知识，增强自身的安全意识。尤其是通过媒体的报道和安全教育的宣传，我们可以了解到一些事故的原因和案例，从而引起对安全的警醒和思考。同时，我认为政府和相关部门也应该加大对安全教育的宣传力度，提高安全意识和知识的普及率。</w:t>
      </w:r>
    </w:p>
    <w:p>
      <w:pPr>
        <w:ind w:left="0" w:right="0" w:firstLine="560"/>
        <w:spacing w:before="450" w:after="450" w:line="312" w:lineRule="auto"/>
      </w:pPr>
      <w:r>
        <w:rPr>
          <w:rFonts w:ascii="宋体" w:hAnsi="宋体" w:eastAsia="宋体" w:cs="宋体"/>
          <w:color w:val="000"/>
          <w:sz w:val="28"/>
          <w:szCs w:val="28"/>
        </w:rPr>
        <w:t xml:space="preserve">最后，每个人都应该对自己的安全负责。安全不仅是政府和相关部门的责任，更是每个人的责任。我们要认识到，只有每个人都能积极参与到安全工作中，才能真正构建安全稳定的社会。因此，我们要时刻提醒自己，保护好自己的安全，不仅是为了自己，也是为了我们的家人和周围的人们。只有每个人都能对自己的安全负责，我们的社会才能更加安全和稳定。</w:t>
      </w:r>
    </w:p>
    <w:p>
      <w:pPr>
        <w:ind w:left="0" w:right="0" w:firstLine="560"/>
        <w:spacing w:before="450" w:after="450" w:line="312" w:lineRule="auto"/>
      </w:pPr>
      <w:r>
        <w:rPr>
          <w:rFonts w:ascii="宋体" w:hAnsi="宋体" w:eastAsia="宋体" w:cs="宋体"/>
          <w:color w:val="000"/>
          <w:sz w:val="28"/>
          <w:szCs w:val="28"/>
        </w:rPr>
        <w:t xml:space="preserve">总的来说，近期发生的安全事故给了我们一个启示-安全是我们每个人都需要关注的重要问题。我们既要保持冷静，又要时刻保持安全意识；既要积极参与到安全工作中，又要利用媒体和安全教育资源；更要对自己的安全负责。只有这样，我们才能切实预防事故的发生，保障我们的生活和身体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20_年8月，我公司相继发生两起生产安全事故，给全公司党员干部敲响了沉痛的警钟。公司上下积极行动，进行了反思事故根源，强化安全意识的集中培训和学习。近期全公司党员领导干部又集中开展了一次廉政警示教育活动。为了进一步加强对党员领导干部的党纪教育，推动党的廉政建设和反腐败工作，全公司党员干部教育活动中进行了深入的学习、交流，在此将这段时间学习活动中的一些心得体会做出汇报。</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经常说到：“安全生产，人人有责”，说明了安全生产是对每个人都切实重要的。通过分析两起事故，很大原因都是违章造成的。也就是事故的根源出现在思想上，安全意识不强，现场管理不严，凡是掉以轻心，这些问题是引发安全事故的主要原因。从这个意义上讲，抓安全生产，主要抓人的思想工作，要以增强人的安全意识，杜绝人的习惯性违章做起。全公司党员干部要着力增强五点意识：</w:t>
      </w:r>
    </w:p>
    <w:p>
      <w:pPr>
        <w:ind w:left="0" w:right="0" w:firstLine="560"/>
        <w:spacing w:before="450" w:after="450" w:line="312" w:lineRule="auto"/>
      </w:pPr>
      <w:r>
        <w:rPr>
          <w:rFonts w:ascii="宋体" w:hAnsi="宋体" w:eastAsia="宋体" w:cs="宋体"/>
          <w:color w:val="000"/>
          <w:sz w:val="28"/>
          <w:szCs w:val="28"/>
        </w:rPr>
        <w:t xml:space="preserve">一、增强宗旨意识。作为一名中层干部，必须树立正确的人生观、价值观和世界观，要有高尚的精神追求，要牢牢树立“为民、务实、清廉”的理念。如果在精神上缺钙，行为上就容易不注意小节，就容易顶不住诱惑、经不起考验，最终导致从量变到质变，误入歧途。</w:t>
      </w:r>
    </w:p>
    <w:p>
      <w:pPr>
        <w:ind w:left="0" w:right="0" w:firstLine="560"/>
        <w:spacing w:before="450" w:after="450" w:line="312" w:lineRule="auto"/>
      </w:pPr>
      <w:r>
        <w:rPr>
          <w:rFonts w:ascii="宋体" w:hAnsi="宋体" w:eastAsia="宋体" w:cs="宋体"/>
          <w:color w:val="000"/>
          <w:sz w:val="28"/>
          <w:szCs w:val="28"/>
        </w:rPr>
        <w:t xml:space="preserve">二、增强责任意识。作为一名中层干部，一方面要管好自己，做到以身作则，另一方面也要担当起分管责任，带好队伍，严格要求下级，勇于承担自己应负的责任。</w:t>
      </w:r>
    </w:p>
    <w:p>
      <w:pPr>
        <w:ind w:left="0" w:right="0" w:firstLine="560"/>
        <w:spacing w:before="450" w:after="450" w:line="312" w:lineRule="auto"/>
      </w:pPr>
      <w:r>
        <w:rPr>
          <w:rFonts w:ascii="宋体" w:hAnsi="宋体" w:eastAsia="宋体" w:cs="宋体"/>
          <w:color w:val="000"/>
          <w:sz w:val="28"/>
          <w:szCs w:val="28"/>
        </w:rPr>
        <w:t xml:space="preserve">三、增强规则意识。全公司每一位党员干部都要时时刻刻保持清醒头脑，筑牢思想关，牢固树立规则意识，必须严格执行党的政治纪律，严格遵守廉洁自律的各项规定、中央八项规定，守住底线，谨小慎微。</w:t>
      </w:r>
    </w:p>
    <w:p>
      <w:pPr>
        <w:ind w:left="0" w:right="0" w:firstLine="560"/>
        <w:spacing w:before="450" w:after="450" w:line="312" w:lineRule="auto"/>
      </w:pPr>
      <w:r>
        <w:rPr>
          <w:rFonts w:ascii="宋体" w:hAnsi="宋体" w:eastAsia="宋体" w:cs="宋体"/>
          <w:color w:val="000"/>
          <w:sz w:val="28"/>
          <w:szCs w:val="28"/>
        </w:rPr>
        <w:t xml:space="preserve">四、增强风险意识。心有敬畏，行有所止，全公司每一位党员干部必须筑牢拒腐防变防线，正确行使手中的权力，依法行政，一定要把握好自己，慎重交友，走好人生路，维护党部的良好形象。</w:t>
      </w:r>
    </w:p>
    <w:p>
      <w:pPr>
        <w:ind w:left="0" w:right="0" w:firstLine="560"/>
        <w:spacing w:before="450" w:after="450" w:line="312" w:lineRule="auto"/>
      </w:pPr>
      <w:r>
        <w:rPr>
          <w:rFonts w:ascii="宋体" w:hAnsi="宋体" w:eastAsia="宋体" w:cs="宋体"/>
          <w:color w:val="000"/>
          <w:sz w:val="28"/>
          <w:szCs w:val="28"/>
        </w:rPr>
        <w:t xml:space="preserve">五、增强安全意识。实际上是要我们明白防患于未然的价值，要远远大于发生事故后的吸取教训;事前努力的意义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很多案例的当事人是我们熟悉的兄弟、同事。令人深感惋惜，不少同志是业务上的骨干，甚至是中层以上领导。造成这些案例发生的原因：一是理想信念丧失。一些同志没有把牢思想关，淡化党性修养，放松对世界观、人生观和价值观的改造，从而走上了错误的道路;二是法律意识淡漠。一些同志个人私欲超越法律法规约束，或是视规章规定为无物，没有“红线意识”，以至触碰了“高压线”;三是漠视中央八项规定。没有认真学习贯彻中央八项规定的精神，对党在新时期提出的高标准、严要求没有入脑入心。在今后的工作中，要进一步增强法律意识，严格遵守国家的各项法律法规以及中央八项规定;要持续不断地改进自己思想和行动上的不足，慎微慎独，在本职岗位上干实事、求实绩、见实效。</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增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蒂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通过这段时间的学习，让我对安全管理这个领域有了充分认识，今后将与公司上下一道努力工作，以安全为重，以安全未魂，以安全为旨，筑牢安全防线，共同托起企业安全的职责。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宋体" w:hAnsi="宋体" w:eastAsia="宋体" w:cs="宋体"/>
          <w:color w:val="000"/>
          <w:sz w:val="28"/>
          <w:szCs w:val="28"/>
        </w:rPr>
        <w:t xml:space="preserve">客服部呼叫中心：林晓晖</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20xx-20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20xx年1月9日宝管集团输送管公司防腐分厂，发生一起重大亡人事故，事发后宝管公司与宝鸡市政府相关部门，立即组织相关调查组，对此事故作出调查、分析，并将最终的事故原因给以通报。经事故调查结果分析主要原因基本确认是天车司机邢某违章操作所导致。针对这起事故，各级领导、各部门高度重视，对事故通报进行了层层传达落实，并要求深刻领会，反思深层次原因，落实责任制。我在学习了事故通报后，心里非常震动，进行了深刻的反思。我在想这些事故为什么会发生呢？是人的原因还是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安全教育培训工作可以提高各级负责人的安全意识:加强企业领导,各部门负责人及班长等的教育培训工作,下面是小编精心整理的安全培训工作。</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胡总书记在中央政治局第30次集体学习会上强调指出。“要加强培训教育，把安全生产纳入就业技能培训，特别是要提高重点行业职工队伍的安全生产素质。”总理在xx年召开的全国安全生产电视电话会上也提出“要依法开展强制性的全员安全培训”，“就是要加强职工安全教育培训，提高职工安全意识和防范能力”。我省也把“强制开展安全培训和教育”纳入xx年工作思路。因此，加强安全培训，是实现安全发展的需要，是各级政府的职责所在。坚持“统一规划、企业管理、分级实施、分类指导、教考分离”的原则，从基础抓起，努力提升安全培训质量迫在眉睫。最近，我参加省安全培训机构负责人和管理人员培训班学习，就如何提高安全培训质量发表拙见，就此问题作些初略探讨。</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本站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供电局误操作事故》，《供电局110kv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终了为期不多的安全培训课程即将结束，作为公司的一员，我受到很大教育，感受很深。对自己的职责有了更深刻的理解和感悟。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洛佐韦工作的经验总结，必需不折不扣地贯彻执行，而且要把“安全第一、预防为主”的工作方针上升到讲政治、促发展、保稳定的高度，深刻认识抓安全体认就是抓发展，抓安全就是抓更稳定，抓安全就是保护生产力的道理，并正确处理好安全与工业生产、安全与经营、安全与规模效益的关系，在正常生产组织过程中必须遵守有关安全生产的法律、法规，加强安全生产管理，建立、健全安全生产制度性，完善安全生产市场条件，确保安全生产。</w:t>
      </w:r>
    </w:p>
    <w:p>
      <w:pPr>
        <w:ind w:left="0" w:right="0" w:firstLine="560"/>
        <w:spacing w:before="450" w:after="450" w:line="312" w:lineRule="auto"/>
      </w:pPr>
      <w:r>
        <w:rPr>
          <w:rFonts w:ascii="宋体" w:hAnsi="宋体" w:eastAsia="宋体" w:cs="宋体"/>
          <w:color w:val="000"/>
          <w:sz w:val="28"/>
          <w:szCs w:val="28"/>
        </w:rPr>
        <w:t xml:space="preserve">二要更要加大事故隐患的查治工作，风险防范各类事故的发生。安全生产防范预防工作一定要经常化，要坚持预防为主的管理工作方针，在工作中做好安全事故的隐患排查工作，积极鼓励职工帮助查找、发现事故隐患，要认真落实安全生产检查组织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管理教育，可以保证员工具备必要的雇主安全生产知识，熟悉有关的安全生产规章制度和安全操作规程，掌握本岗位炮术的安全操作技能，未经安全生产教育和培训合格的人员，不得上岗作业。培训教育是铁路职工提高职工安全素质，杜绝“三违”的`有效途径，以三级安全教育工作为基础，从安全生产方针、安全法律法规、安全管理制度、安全操作规程、安全防范技能和意识等方面入手开展形式多样的宣传教育意识工作，全面提高职工的综合基本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亦需消防安全其他工作，一是要加大对消防安全工作的力度，定期社团组织消防安全检查，查处并整改消防安全隐患，切实把消防安全工作与生产经营管理工作相结合，确保各项其他工作能顺利进行;二是交通安全要到位，通过开展消防知识培训路政和消防演练，提高员工的消防安全意识，提高职工在火灾事故发生时的施救和自救能力;三是制度政策要到位，要根据有关消防的管理制度，结合实际制定出一套行之有效的制度和措施，并严格抓落实，保障消防安全的各项工作能正常有序开展。四是消防器材配备要到位，装上并数量的消防器材足够定期对消防设备进行检查和保养，对到期的器材及时换药，意外事故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持之以恒三项工作长抓不懈，消除隐患并令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有了一些收获以后，常常可以将它们写成一篇心得体会，这样能够给人努力向前的动力。怎样写好心得体会呢？以下是小编精心整理的安全事故学习心得体会，希望能够帮助到大家。</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安全生产是企业的头等大事，在今后的工作中，我会认真贯彻落实公司的安全生产方针，认真执行公司安全生产管理理念，并将安全生产工作放在自己的职业价值中去。下面是整理的关于安全事故学习。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20xx年4月30日下午14：10，我部门领导组织全体员工在东河作业区的住宅处，召开了一次安全经验分享。会议的内容是吊装事故安全经验分享，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回过头来想想，我的心中又生出许多的疑问。是怎样的原因导致这样的悲剧呢?他为什么会站在吊装物品旁边手扶吊装物品?吊装重物为什么会突然倾斜?种种的疑问让我一时间无法想明白?然而，让我们感觉到了安全的重要性。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我们仔细地回顾一下这起事故，如果他当时能够按照操作规程执行操作，如果他当时不站在吊装重物旁边，如果他具有一定的安全意识，如果他能在工作岗位上积累更多的经验……这些假如也不会造成很大的伤害，给我们深刻的警醒。一句话，假如我们每一名钻井工人都能够树立安全意识，时时刻刻把安全工作放在首位，在工作中胜任岗位，坚守安全操作规程，对企业负责，对家庭负责，更对自己负责，那么这完全是可以避免的悲剧。这起事故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管理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安全事故的心得体会篇十七</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安全事故的心得体会篇十八</w:t>
      </w:r>
    </w:p>
    <w:p>
      <w:pPr>
        <w:ind w:left="0" w:right="0" w:firstLine="560"/>
        <w:spacing w:before="450" w:after="450" w:line="312" w:lineRule="auto"/>
      </w:pPr>
      <w:r>
        <w:rPr>
          <w:rFonts w:ascii="宋体" w:hAnsi="宋体" w:eastAsia="宋体" w:cs="宋体"/>
          <w:color w:val="000"/>
          <w:sz w:val="28"/>
          <w:szCs w:val="28"/>
        </w:rPr>
        <w:t xml:space="preserve">生命安全生产是一种责任，不仅是对自己并负责、对家人负责，更是对员工负责、对企业负责、对社会负责。每一次重大事故的警笛，都揪人心弦，每一次惨痛的事故，都给亲人心头留下永久的痛，交通安全生产牵动人心。安全生产，显而易见关系你自己，更为多的是关系到你我他。</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管理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相对比较稳定，但紧迫基层的安全环保工作依然严峻，综合管理能力还不能满足生产经营的自主性需要，还达约不到安全发展、清洁发展的要求。因此，需要我们基层领导正确认识由于目前的安全生产形势，率领全员扎扎实实地开展安全工作，将各项安全环保工作举措落到实处，务求实效，不断夯实基层hse管理，全面提高基层现场的事故整体防范能力，为公司实现持续健康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其他工作更越来越重视，要求也越来越严，可以说，在当前形势下，安全是政治、是大局、是稳定、是和谐，更是一种不可负上的责任，因此，作为基层领导要充分认识到这一点，不断提高对安全环保工作的`装配式认识，增强狠抓安全环保工作不断提高的紧迫感和责任意识。深刻理解“安全是否决性主要指标，经营是性指标，节能降耗是约束性指标”，从发展惠及员工、维护员工切身利益的角度出发，切实抓好安全环保科研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全面落实地方政府有关安全生产方针、政策、法律法规，以及上级有关安全生产科学管理，把安全生产工作列入施工管理的重要议事日程，及时研究解决或有关安全生产中的重大问题，并按规定提取安全经费，保障安全设施的立即到位，切实解决安全技术问题。在日常工作当中，工业生产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党务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有效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采行能力建设，严格按照公司规章制度和岗位操作规程办事，养成尊重科学规律，反对违章蛮干的好习惯，养成令行禁止、雷厉风行，执行制度一丝不苟、已经完成党务工作工作精益求精的好作风。同时，还要培养培养党委政府管理人员事事从严、事事过细的工作作风，敢于叫真章，善于抓细节，及时发现和堵塞安全环境保护环保的漏洞，识别和存防范施工现场存在的各类风险，落实各项消减控制措施，强化危机意识和法律意识，进一步提高员工识险避险和事故应急处置能力，树立安全环保工作“没法问题就是的问题”和“没有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险性因素识别活动。项目经理要亲自组织开展，组织安全监督管理部门、生产技术部门、设备管理部门按照事故类别、施工工艺流程、设备设施现状开展危害因素识别活动，针对识别出的危害环境因素，及时制定风险消减风险控制措施，并充实、完善到施工项目“两书一表”、岗位“两书一表”和操作规程中，指导作业人员施工和操作方式，防患于未然各类事故的发生。</w:t>
      </w:r>
    </w:p>
    <w:p>
      <w:pPr>
        <w:ind w:left="0" w:right="0" w:firstLine="560"/>
        <w:spacing w:before="450" w:after="450" w:line="312" w:lineRule="auto"/>
      </w:pPr>
      <w:r>
        <w:rPr>
          <w:rFonts w:ascii="宋体" w:hAnsi="宋体" w:eastAsia="宋体" w:cs="宋体"/>
          <w:color w:val="000"/>
          <w:sz w:val="28"/>
          <w:szCs w:val="28"/>
        </w:rPr>
        <w:t xml:space="preserve">总之，安全加工工作只有起点，没有终点。因此，安全生产工作必须全员参与，做到“人人、事事、时时、处处”抓安全生产工作，努力增强全员的安全环保意识，降低全员的安全环保素质，实现“要我安全”到“我要安全，我会安全”的思想转变，从而有力促进公司安全环保形势持续稳定发展壮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安全事故的心得体会篇十九</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安全事故的心得体会篇二十</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工矿企业工伤事故时有发生，也是不可回避的现实问题。那怎么避免和减少这些事故?除了公司加强管理和教育之外，员工自身素质的提高才是最根本的解决之道。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通过学习工伤事故，惨痛的教训给我们敲响了警钟。通过学习我深深的认识到：</w:t>
      </w:r>
    </w:p>
    <w:p>
      <w:pPr>
        <w:ind w:left="0" w:right="0" w:firstLine="560"/>
        <w:spacing w:before="450" w:after="450" w:line="312" w:lineRule="auto"/>
      </w:pPr>
      <w:r>
        <w:rPr>
          <w:rFonts w:ascii="宋体" w:hAnsi="宋体" w:eastAsia="宋体" w:cs="宋体"/>
          <w:color w:val="000"/>
          <w:sz w:val="28"/>
          <w:szCs w:val="28"/>
        </w:rPr>
        <w:t xml:space="preserve">一要树立好正确的职业观和培养良好的信仰。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己的工作岗位，对从事的职业有一种自豪感、神圣感和使命感。培养良好的信仰。一个有信仰的人，才会有责任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二要正确认识八小时工作制。</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八小时工作制最早由社会主义者罗伯特欧文于18提出，1866年第一国际日内瓦代表大会提出了”8小时工作，8小时自己支配，8小时休息”的口号，要求各国制定法律予以确认。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积极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三要严格遵守八小时工作制。</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文明卫生。做好交接班工作。</w:t>
      </w:r>
    </w:p>
    <w:p>
      <w:pPr>
        <w:ind w:left="0" w:right="0" w:firstLine="560"/>
        <w:spacing w:before="450" w:after="450" w:line="312" w:lineRule="auto"/>
      </w:pPr>
      <w:r>
        <w:rPr>
          <w:rFonts w:ascii="宋体" w:hAnsi="宋体" w:eastAsia="宋体" w:cs="宋体"/>
          <w:color w:val="000"/>
          <w:sz w:val="28"/>
          <w:szCs w:val="28"/>
        </w:rPr>
        <w:t xml:space="preserve">四要严格遵守安全技术操作规程。</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3、拖车的问题。一般拖车都会到，那么你就要看情况而定了。不过只要给50元就可以不拖你的车，给拖了车很麻烦的，而且花费也大。</w:t>
      </w:r>
    </w:p>
    <w:p>
      <w:pPr>
        <w:ind w:left="0" w:right="0" w:firstLine="560"/>
        <w:spacing w:before="450" w:after="450" w:line="312" w:lineRule="auto"/>
      </w:pPr>
      <w:r>
        <w:rPr>
          <w:rFonts w:ascii="宋体" w:hAnsi="宋体" w:eastAsia="宋体" w:cs="宋体"/>
          <w:color w:val="000"/>
          <w:sz w:val="28"/>
          <w:szCs w:val="28"/>
        </w:rPr>
        <w:t xml:space="preserve">4、伤者如果需要住院观察的话，一定要叮嘱负责的医生是交通事故，按照交通事故的情况办;也就是按医保的程序做，如果用了昂贵的自费药我有权告你(现在医生一般不敢，只是不断建议你用自费药)。这样医生一般就不敢用自费药了。不过在伤者面前医生如是说的话，你可以说交通事故是按《交通法》和《保险法》办的，该用什么药你伤者不用问我，你问医生。医生说能用就用不能用就不用。这样就把决策权推给了医生。但是你私底下已经和医生说过前面的一段话了，所以他也不敢怎么样。</w:t>
      </w:r>
    </w:p>
    <w:p>
      <w:pPr>
        <w:ind w:left="0" w:right="0" w:firstLine="560"/>
        <w:spacing w:before="450" w:after="450" w:line="312" w:lineRule="auto"/>
      </w:pPr>
      <w:r>
        <w:rPr>
          <w:rFonts w:ascii="宋体" w:hAnsi="宋体" w:eastAsia="宋体" w:cs="宋体"/>
          <w:color w:val="000"/>
          <w:sz w:val="28"/>
          <w:szCs w:val="28"/>
        </w:rPr>
        <w:t xml:space="preserve">5、住院以及入院前的伤势处理开药什么的，当然道义上应该你先把钱垫付了，不过要有个度。比如先垫付__或更少一些。记得要装穷。还有如果判定责任是各一半或你八他二的话，那就按责任判定来垫付钱。所以前面我说的一定要坚持责任不要自己全揽了，那么伤者用药和住院就有所顾及了，因为你是有保险赔的，而他没有。时间长了，费用越大他越亏。如果判了你全责那对方就占了主动，而你却很被动。</w:t>
      </w:r>
    </w:p>
    <w:p>
      <w:pPr>
        <w:ind w:left="0" w:right="0" w:firstLine="560"/>
        <w:spacing w:before="450" w:after="450" w:line="312" w:lineRule="auto"/>
      </w:pPr>
      <w:r>
        <w:rPr>
          <w:rFonts w:ascii="宋体" w:hAnsi="宋体" w:eastAsia="宋体" w:cs="宋体"/>
          <w:color w:val="000"/>
          <w:sz w:val="28"/>
          <w:szCs w:val="28"/>
        </w:rPr>
        <w:t xml:space="preserve">6、在住院期间医疗费用的消耗是相当厉害的，你适当垫付到一定数额时就不要再垫付下去了，就说没钱。让对方垫付。反正到时候保险公司会把我所负责的部分赔的，到时候再给你就是。这样可以杜绝对方继续无休止的住院下去，我处理这件事的时候遇到医院里有的伤者死赖着不出院的，到时候就很麻烦。</w:t>
      </w:r>
    </w:p>
    <w:p>
      <w:pPr>
        <w:ind w:left="0" w:right="0" w:firstLine="560"/>
        <w:spacing w:before="450" w:after="450" w:line="312" w:lineRule="auto"/>
      </w:pPr>
      <w:r>
        <w:rPr>
          <w:rFonts w:ascii="宋体" w:hAnsi="宋体" w:eastAsia="宋体" w:cs="宋体"/>
          <w:color w:val="000"/>
          <w:sz w:val="28"/>
          <w:szCs w:val="28"/>
        </w:rPr>
        <w:t xml:space="preserve">7、在其住院期间可以考虑商谈是否可以一次赔款了解此事，如果双方能谈妥就最好。宁愿花些钱私了了更好，但必须是要其出院后到交警大队结案后才能把钱给他。</w:t>
      </w:r>
    </w:p>
    <w:p>
      <w:pPr>
        <w:ind w:left="0" w:right="0" w:firstLine="560"/>
        <w:spacing w:before="450" w:after="450" w:line="312" w:lineRule="auto"/>
      </w:pPr>
      <w:r>
        <w:rPr>
          <w:rFonts w:ascii="宋体" w:hAnsi="宋体" w:eastAsia="宋体" w:cs="宋体"/>
          <w:color w:val="000"/>
          <w:sz w:val="28"/>
          <w:szCs w:val="28"/>
        </w:rPr>
        <w:t xml:space="preserve">8、记得医院的单据要拿在手上，如果对方不肯给，你可以在出院时到交费处再打一份详细的清单，并且在出院时叮嘱医生出院通知单和伤势证明必须给你，不能给伤者。因为这两份东西是只有一份的。结案和到保险公司索赔需要这些单据。</w:t>
      </w:r>
    </w:p>
    <w:p>
      <w:pPr>
        <w:ind w:left="0" w:right="0" w:firstLine="560"/>
        <w:spacing w:before="450" w:after="450" w:line="312" w:lineRule="auto"/>
      </w:pPr>
      <w:r>
        <w:rPr>
          <w:rFonts w:ascii="宋体" w:hAnsi="宋体" w:eastAsia="宋体" w:cs="宋体"/>
          <w:color w:val="000"/>
          <w:sz w:val="28"/>
          <w:szCs w:val="28"/>
        </w:rPr>
        <w:t xml:space="preserve">1、首先在发生交通事故时(注意一定要马上停车，以免你的停车距离远而交警判你车速快)。然后一定不要慌，先查看伤者的情况(判断是否是“碰瓷者”)。然后报警和报告保险公司。如果此时对方要求你送伤者进医院的话，那么你得看好情况而定，如果你自己的车上只有你一人。那么坚决不能送伤者进医院，要么等救护车来要么等你的亲朋赶到再做处理。</w:t>
      </w:r>
    </w:p>
    <w:p>
      <w:pPr>
        <w:ind w:left="0" w:right="0" w:firstLine="560"/>
        <w:spacing w:before="450" w:after="450" w:line="312" w:lineRule="auto"/>
      </w:pPr>
      <w:r>
        <w:rPr>
          <w:rFonts w:ascii="宋体" w:hAnsi="宋体" w:eastAsia="宋体" w:cs="宋体"/>
          <w:color w:val="000"/>
          <w:sz w:val="28"/>
          <w:szCs w:val="28"/>
        </w:rPr>
        <w:t xml:space="preserve">2、交警到了以后对事故现场拍照和处理，此时一定要看准交警如何判定责任，如果是判你全责你一定要据理力争。不过交警经常会问你：“你有保险就判你全责吧，到时候保险好赔。”记住了千万不要听信交警和保险公司的话，一定要坚持该怎么判就怎么判，不是自己的责任不要因为保险而自己全揽上。这点一定要注意，因为这涉及到后面双方的很多问题。</w:t>
      </w:r>
    </w:p>
    <w:p>
      <w:pPr>
        <w:ind w:left="0" w:right="0" w:firstLine="560"/>
        <w:spacing w:before="450" w:after="450" w:line="312" w:lineRule="auto"/>
      </w:pPr>
      <w:r>
        <w:rPr>
          <w:rFonts w:ascii="宋体" w:hAnsi="宋体" w:eastAsia="宋体" w:cs="宋体"/>
          <w:color w:val="000"/>
          <w:sz w:val="28"/>
          <w:szCs w:val="28"/>
        </w:rPr>
        <w:t xml:space="preserve">9、交通事故处理双方协议一般有三次机会谈。如果三次都谈不成，你可以拿着所有的单据到交警大队处申请强制结案，那么你就可以拿到两份证明，此时你也可以到保险公司索赔。</w:t>
      </w:r>
    </w:p>
    <w:p>
      <w:pPr>
        <w:ind w:left="0" w:right="0" w:firstLine="560"/>
        <w:spacing w:before="450" w:after="450" w:line="312" w:lineRule="auto"/>
      </w:pPr>
      <w:r>
        <w:rPr>
          <w:rFonts w:ascii="宋体" w:hAnsi="宋体" w:eastAsia="宋体" w:cs="宋体"/>
          <w:color w:val="000"/>
          <w:sz w:val="28"/>
          <w:szCs w:val="28"/>
        </w:rPr>
        <w:t xml:space="preserve">10、事故发生后，记得大家要以和为贵。好好谈。</w:t>
      </w:r>
    </w:p>
    <w:p>
      <w:pPr>
        <w:ind w:left="0" w:right="0" w:firstLine="560"/>
        <w:spacing w:before="450" w:after="450" w:line="312" w:lineRule="auto"/>
      </w:pPr>
      <w:r>
        <w:rPr>
          <w:rFonts w:ascii="宋体" w:hAnsi="宋体" w:eastAsia="宋体" w:cs="宋体"/>
          <w:color w:val="000"/>
          <w:sz w:val="28"/>
          <w:szCs w:val="28"/>
        </w:rPr>
        <w:t xml:space="preserve">对方是伤者肯定在态度上比较蛮横一些。你记住了只要对方一住院你就得忍。坚持好好谈但不代表要让步。只是口头上好好说只要他出了院。呵呵那就好办了。</w:t>
      </w:r>
    </w:p>
    <w:p>
      <w:pPr>
        <w:ind w:left="0" w:right="0" w:firstLine="560"/>
        <w:spacing w:before="450" w:after="450" w:line="312" w:lineRule="auto"/>
      </w:pPr>
      <w:r>
        <w:rPr>
          <w:rFonts w:ascii="宋体" w:hAnsi="宋体" w:eastAsia="宋体" w:cs="宋体"/>
          <w:color w:val="000"/>
          <w:sz w:val="28"/>
          <w:szCs w:val="28"/>
        </w:rPr>
        <w:t xml:space="preserve">11、关于保险公司的赔款项目:。</w:t>
      </w:r>
    </w:p>
    <w:p>
      <w:pPr>
        <w:ind w:left="0" w:right="0" w:firstLine="560"/>
        <w:spacing w:before="450" w:after="450" w:line="312" w:lineRule="auto"/>
      </w:pPr>
      <w:r>
        <w:rPr>
          <w:rFonts w:ascii="宋体" w:hAnsi="宋体" w:eastAsia="宋体" w:cs="宋体"/>
          <w:color w:val="000"/>
          <w:sz w:val="28"/>
          <w:szCs w:val="28"/>
        </w:rPr>
        <w:t xml:space="preserve">1)修车的费用;。</w:t>
      </w:r>
    </w:p>
    <w:p>
      <w:pPr>
        <w:ind w:left="0" w:right="0" w:firstLine="560"/>
        <w:spacing w:before="450" w:after="450" w:line="312" w:lineRule="auto"/>
      </w:pPr>
      <w:r>
        <w:rPr>
          <w:rFonts w:ascii="宋体" w:hAnsi="宋体" w:eastAsia="宋体" w:cs="宋体"/>
          <w:color w:val="000"/>
          <w:sz w:val="28"/>
          <w:szCs w:val="28"/>
        </w:rPr>
        <w:t xml:space="preserve">2)伤者住院的费用和药费;(其中有一定的自费部分是无法避免的,所以尽量能不住院就不要给他住,如果实在要住也要想办法让对方快点出院,这样可以减少你自费的那一部分的损失)。</w:t>
      </w:r>
    </w:p>
    <w:p>
      <w:pPr>
        <w:ind w:left="0" w:right="0" w:firstLine="560"/>
        <w:spacing w:before="450" w:after="450" w:line="312" w:lineRule="auto"/>
      </w:pPr>
      <w:r>
        <w:rPr>
          <w:rFonts w:ascii="宋体" w:hAnsi="宋体" w:eastAsia="宋体" w:cs="宋体"/>
          <w:color w:val="000"/>
          <w:sz w:val="28"/>
          <w:szCs w:val="28"/>
        </w:rPr>
        <w:t xml:space="preserve">3)关于伤者赔偿的费用：</w:t>
      </w:r>
    </w:p>
    <w:p>
      <w:pPr>
        <w:ind w:left="0" w:right="0" w:firstLine="560"/>
        <w:spacing w:before="450" w:after="450" w:line="312" w:lineRule="auto"/>
      </w:pPr>
      <w:r>
        <w:rPr>
          <w:rFonts w:ascii="宋体" w:hAnsi="宋体" w:eastAsia="宋体" w:cs="宋体"/>
          <w:color w:val="000"/>
          <w:sz w:val="28"/>
          <w:szCs w:val="28"/>
        </w:rPr>
        <w:t xml:space="preserve">生活补贴：按地区的不同，交警部门有规定，保险公司也是按规定赔付.</w:t>
      </w:r>
    </w:p>
    <w:p>
      <w:pPr>
        <w:ind w:left="0" w:right="0" w:firstLine="560"/>
        <w:spacing w:before="450" w:after="450" w:line="312" w:lineRule="auto"/>
      </w:pPr>
      <w:r>
        <w:rPr>
          <w:rFonts w:ascii="宋体" w:hAnsi="宋体" w:eastAsia="宋体" w:cs="宋体"/>
          <w:color w:val="000"/>
          <w:sz w:val="28"/>
          <w:szCs w:val="28"/>
        </w:rPr>
        <w:t xml:space="preserve">交通补贴和营养费:这两项要看各保险公司而定，一般营养费是按照伤者伤重情况而定的，虽然很多保险公司都没有这一条，不过如果对方和你协议不成功后上述到法院的话，法院是会判要赔营养费的)。</w:t>
      </w:r>
    </w:p>
    <w:p>
      <w:pPr>
        <w:ind w:left="0" w:right="0" w:firstLine="560"/>
        <w:spacing w:before="450" w:after="450" w:line="312" w:lineRule="auto"/>
      </w:pPr>
      <w:r>
        <w:rPr>
          <w:rFonts w:ascii="宋体" w:hAnsi="宋体" w:eastAsia="宋体" w:cs="宋体"/>
          <w:color w:val="000"/>
          <w:sz w:val="28"/>
          <w:szCs w:val="28"/>
        </w:rPr>
        <w:t xml:space="preserve">12、另外说说法院方面对于处理这些事故的判定原则，首先法院会根据事故情况考虑劝说双方庭外和解，如果仍要上述的话，法院则根据事故性质判定双方各负的责任和赔款。注意了虽然上述到法院营养费是有，但是也是要根据你的伤势的。还有精神损失费一般是没有，精神损失费的定义是要根据事故是否对对方造成心理损害而判定的，比如：对方死了儿子，母亲因为这件事而疯了什么的!那就可能会有精神损失费。不过这还是有的打的官司项目。</w:t>
      </w:r>
    </w:p>
    <w:p>
      <w:pPr>
        <w:ind w:left="0" w:right="0" w:firstLine="560"/>
        <w:spacing w:before="450" w:after="450" w:line="312" w:lineRule="auto"/>
      </w:pPr>
      <w:r>
        <w:rPr>
          <w:rFonts w:ascii="宋体" w:hAnsi="宋体" w:eastAsia="宋体" w:cs="宋体"/>
          <w:color w:val="000"/>
          <w:sz w:val="28"/>
          <w:szCs w:val="28"/>
        </w:rPr>
        <w:t xml:space="preserve">13、如果要请律师打官司的话，一般费用是涉案金额的15-20%。当然收费标准只能作为参考。诉讼费另算，不过谁输了官司的话，对方的诉讼费也要负责出。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2025-05-03T07:12:18+08:00</dcterms:created>
  <dcterms:modified xsi:type="dcterms:W3CDTF">2025-05-03T07:12:18+08:00</dcterms:modified>
</cp:coreProperties>
</file>

<file path=docProps/custom.xml><?xml version="1.0" encoding="utf-8"?>
<Properties xmlns="http://schemas.openxmlformats.org/officeDocument/2006/custom-properties" xmlns:vt="http://schemas.openxmlformats.org/officeDocument/2006/docPropsVTypes"/>
</file>