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教师继续教育心得体会(通用12篇)</w:t>
      </w:r>
      <w:bookmarkEnd w:id="1"/>
    </w:p>
    <w:p>
      <w:pPr>
        <w:jc w:val="center"/>
        <w:spacing w:before="0" w:after="450"/>
      </w:pPr>
      <w:r>
        <w:rPr>
          <w:rFonts w:ascii="Arial" w:hAnsi="Arial" w:eastAsia="Arial" w:cs="Arial"/>
          <w:color w:val="999999"/>
          <w:sz w:val="20"/>
          <w:szCs w:val="20"/>
        </w:rPr>
        <w:t xml:space="preserve">来源：网络  作者：静默星光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以下是我帮大家整理的最新心得体会范文大全，希望能够帮助到大家，我们一起来看一看吧。教师继续教育心得体会篇一教师是社会的中坚力量，他们肩负着培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教师继续教育心得体会篇一</w:t>
      </w:r>
    </w:p>
    <w:p>
      <w:pPr>
        <w:ind w:left="0" w:right="0" w:firstLine="560"/>
        <w:spacing w:before="450" w:after="450" w:line="312" w:lineRule="auto"/>
      </w:pPr>
      <w:r>
        <w:rPr>
          <w:rFonts w:ascii="宋体" w:hAnsi="宋体" w:eastAsia="宋体" w:cs="宋体"/>
          <w:color w:val="000"/>
          <w:sz w:val="28"/>
          <w:szCs w:val="28"/>
        </w:rPr>
        <w:t xml:space="preserve">教师是社会的中坚力量，他们肩负着培养未来一代的责任和使命。随着社会发展和教育改革的不断推进，教师们需要不断学习和提升自己的专业知识和教育能力。而在线教育的兴起，为教师继续教育提供了更加便捷的方式。在过去的一段时间里，我参与了一系列的线上继续教育课程，以下是我的心得体会。</w:t>
      </w:r>
    </w:p>
    <w:p>
      <w:pPr>
        <w:ind w:left="0" w:right="0" w:firstLine="560"/>
        <w:spacing w:before="450" w:after="450" w:line="312" w:lineRule="auto"/>
      </w:pPr>
      <w:r>
        <w:rPr>
          <w:rFonts w:ascii="宋体" w:hAnsi="宋体" w:eastAsia="宋体" w:cs="宋体"/>
          <w:color w:val="000"/>
          <w:sz w:val="28"/>
          <w:szCs w:val="28"/>
        </w:rPr>
        <w:t xml:space="preserve">首先，线上继续教育为教师提供了更广阔的学习空间。传统教育形式受制于时间和地点的限制，教师们需要到特定的地点参加培训或课程。而线上教育突破了时空的限制，教师可以根据自己的时间和需求进行学习。我曾在晚上的空闲时间上网课，加深了对某个知识点的理解。这种自由性和灵活性，使得教师可以更好地安排自己的学习和工作，提高工作效率。</w:t>
      </w:r>
    </w:p>
    <w:p>
      <w:pPr>
        <w:ind w:left="0" w:right="0" w:firstLine="560"/>
        <w:spacing w:before="450" w:after="450" w:line="312" w:lineRule="auto"/>
      </w:pPr>
      <w:r>
        <w:rPr>
          <w:rFonts w:ascii="宋体" w:hAnsi="宋体" w:eastAsia="宋体" w:cs="宋体"/>
          <w:color w:val="000"/>
          <w:sz w:val="28"/>
          <w:szCs w:val="28"/>
        </w:rPr>
        <w:t xml:space="preserve">其次，线上继续教育提供了更丰富的学习资源。线上培训机构和平台多种多样，主题涵盖了教育教学的各个方面。我在学习过程中，发现了许多有价值的学习资源，包括教学资料，教案、教辅资料等。与传统的教育机构相比，线上继续教育的学习资源更加丰富多样，满足了教师在学习过程中的不同需求。同时，线上教育也提供了学习交流的平台，教师们可以通过讨论区、在线讲座等形式，交流自己的学习心得和问题，互相学习和提高。</w:t>
      </w:r>
    </w:p>
    <w:p>
      <w:pPr>
        <w:ind w:left="0" w:right="0" w:firstLine="560"/>
        <w:spacing w:before="450" w:after="450" w:line="312" w:lineRule="auto"/>
      </w:pPr>
      <w:r>
        <w:rPr>
          <w:rFonts w:ascii="宋体" w:hAnsi="宋体" w:eastAsia="宋体" w:cs="宋体"/>
          <w:color w:val="000"/>
          <w:sz w:val="28"/>
          <w:szCs w:val="28"/>
        </w:rPr>
        <w:t xml:space="preserve">再次，线上继续教育促使了教师自主学习的能力。线上学习需要教师具备自主学习的能力和意识，通过自主学习，教师可以更好地掌握知识和技能，提升自己的教学水平。在线上学习的过程中，教师需要主动查找学习资源、安排学习时间，这需要教师对自己的学习进行规划和管理。我在学习过程中，建立了学习计划，每天按时完成学习任务，形成了良好的学习习惯。通过自主学习，我不仅学到了更多的知识，也提高了自己的学习能力和应变能力。</w:t>
      </w:r>
    </w:p>
    <w:p>
      <w:pPr>
        <w:ind w:left="0" w:right="0" w:firstLine="560"/>
        <w:spacing w:before="450" w:after="450" w:line="312" w:lineRule="auto"/>
      </w:pPr>
      <w:r>
        <w:rPr>
          <w:rFonts w:ascii="宋体" w:hAnsi="宋体" w:eastAsia="宋体" w:cs="宋体"/>
          <w:color w:val="000"/>
          <w:sz w:val="28"/>
          <w:szCs w:val="28"/>
        </w:rPr>
        <w:t xml:space="preserve">最后，线上继续教育推动了教师专业发展。教师是知识传递者和学习的指导者，不断提升自己的专业能力是非常重要的。在线继续教育让教师能够接触到最新的教学理念和方法，了解最新的教学技术，并将其应用到实际教学中。我参与的一门线上课程，教授的是最新的教学模式和教学技术，在学习过程中，我学到了很多实用的教学方法和技巧。在实践中应用这些技巧后，我发现自己的教学水平有了明显的提高，对学生的引导和激发更加得心应手。</w:t>
      </w:r>
    </w:p>
    <w:p>
      <w:pPr>
        <w:ind w:left="0" w:right="0" w:firstLine="560"/>
        <w:spacing w:before="450" w:after="450" w:line="312" w:lineRule="auto"/>
      </w:pPr>
      <w:r>
        <w:rPr>
          <w:rFonts w:ascii="宋体" w:hAnsi="宋体" w:eastAsia="宋体" w:cs="宋体"/>
          <w:color w:val="000"/>
          <w:sz w:val="28"/>
          <w:szCs w:val="28"/>
        </w:rPr>
        <w:t xml:space="preserve">总的来说，线上继续教育给教师提供了良好的学习平台和机会，拓宽了教师的学习空间，丰富了学习资源，促进了教师的自主学习能力和专业发展。作为教师，我们应该充分利用线上继续教育的机会，不断学习和提升自己，为更好地肩负起培养未来一代的责任和使命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教师继续教育心得体会篇二</w:t>
      </w:r>
    </w:p>
    <w:p>
      <w:pPr>
        <w:ind w:left="0" w:right="0" w:firstLine="560"/>
        <w:spacing w:before="450" w:after="450" w:line="312" w:lineRule="auto"/>
      </w:pPr>
      <w:r>
        <w:rPr>
          <w:rFonts w:ascii="宋体" w:hAnsi="宋体" w:eastAsia="宋体" w:cs="宋体"/>
          <w:color w:val="000"/>
          <w:sz w:val="28"/>
          <w:szCs w:val="28"/>
        </w:rPr>
        <w:t xml:space="preserve">时光飞逝，转眼间，学年又结束了。这个学年，在学校领导的正确领导和师生的共同努力下，我顺利完成了本学年的语文教学任务，达到了开学时设定的教学目标。为了完成今后的教学任务，使教学工作有针对性，本文对本学年的语文教学工作进行了总结。</w:t>
      </w:r>
    </w:p>
    <w:p>
      <w:pPr>
        <w:ind w:left="0" w:right="0" w:firstLine="560"/>
        <w:spacing w:before="450" w:after="450" w:line="312" w:lineRule="auto"/>
      </w:pPr>
      <w:r>
        <w:rPr>
          <w:rFonts w:ascii="宋体" w:hAnsi="宋体" w:eastAsia="宋体" w:cs="宋体"/>
          <w:color w:val="000"/>
          <w:sz w:val="28"/>
          <w:szCs w:val="28"/>
        </w:rPr>
        <w:t xml:space="preserve">首先，激发学生的学习兴趣，提高学生的语文素养。</w:t>
      </w:r>
    </w:p>
    <w:p>
      <w:pPr>
        <w:ind w:left="0" w:right="0" w:firstLine="560"/>
        <w:spacing w:before="450" w:after="450" w:line="312" w:lineRule="auto"/>
      </w:pPr>
      <w:r>
        <w:rPr>
          <w:rFonts w:ascii="宋体" w:hAnsi="宋体" w:eastAsia="宋体" w:cs="宋体"/>
          <w:color w:val="000"/>
          <w:sz w:val="28"/>
          <w:szCs w:val="28"/>
        </w:rPr>
        <w:t xml:space="preserve">首先：注意新课程的新颖性，激发学习兴趣。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非常注重培养和激发学生的学习兴趣。比如在介绍新课程的时候，可以让学生接触到一个简单和谐的环境，在不知不觉中学习汉语。我们应该根据不同的类设计不同的导入方法。可以用多媒体展示文字的图片让学生进入场景；也可以通过讲故事导入，可以激发兴趣，设计悬念，触发设计。相对于简单的讲述，可以激发学生的灵性，为学生打开学习的大门。</w:t>
      </w:r>
    </w:p>
    <w:p>
      <w:pPr>
        <w:ind w:left="0" w:right="0" w:firstLine="560"/>
        <w:spacing w:before="450" w:after="450" w:line="312" w:lineRule="auto"/>
      </w:pPr>
      <w:r>
        <w:rPr>
          <w:rFonts w:ascii="宋体" w:hAnsi="宋体" w:eastAsia="宋体" w:cs="宋体"/>
          <w:color w:val="000"/>
          <w:sz w:val="28"/>
          <w:szCs w:val="28"/>
        </w:rPr>
        <w:t xml:space="preserve">其次，培养进取探究的习惯，培养求异能力。</w:t>
      </w:r>
    </w:p>
    <w:p>
      <w:pPr>
        <w:ind w:left="0" w:right="0" w:firstLine="560"/>
        <w:spacing w:before="450" w:after="450" w:line="312" w:lineRule="auto"/>
      </w:pPr>
      <w:r>
        <w:rPr>
          <w:rFonts w:ascii="宋体" w:hAnsi="宋体" w:eastAsia="宋体" w:cs="宋体"/>
          <w:color w:val="000"/>
          <w:sz w:val="28"/>
          <w:szCs w:val="28"/>
        </w:rPr>
        <w:t xml:space="preserve">在语文教学中，读者对语言意义、语言情感和语言技能的感知很大程度上与学生的生活经验、知识积累、认知能力和理解水平有关。因此，在语文教学中，要建立语义理解和体验，就要引导学生见仁见智，大胆发表意见。在思维辩论中，教师穿针引线，巧妙点出，促使学生在激烈的辩论和思维的碰撞中得到语言的升华和精神的发展。</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教师继续教育心得体会篇三</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线上教育逐渐成为一种新的教育模式。教师们也纷纷选择线上继续教育，以提升自身的专业素养与教育能力。我也有幸参与了一次线上继续教育课程，让我收获颇丰。在这篇文章中，我将分享一些自己的心得体会。</w:t>
      </w:r>
    </w:p>
    <w:p>
      <w:pPr>
        <w:ind w:left="0" w:right="0" w:firstLine="560"/>
        <w:spacing w:before="450" w:after="450" w:line="312" w:lineRule="auto"/>
      </w:pPr>
      <w:r>
        <w:rPr>
          <w:rFonts w:ascii="宋体" w:hAnsi="宋体" w:eastAsia="宋体" w:cs="宋体"/>
          <w:color w:val="000"/>
          <w:sz w:val="28"/>
          <w:szCs w:val="28"/>
        </w:rPr>
        <w:t xml:space="preserve">首先，线上继续教育拓展了我的学习渠道。在传统教育中，我们通常需要走进教室，与老师和同学面对面交流学习。而线上继续教育，无需时空限制，可以随时随地，只要有网络就能学习。这给我提供了一个更多元化、灵活性更高的学习渠道。我可以在工作之余、下班途中甚至是宅家休息时进行学习，这大大节省了我的时间成本。同时，线上继续教育还为我提供了更丰富的学习资源。无论是教材、论文还是网络资源，都可以随时随地地获取，让我能够更全面地学习和积累知识。</w:t>
      </w:r>
    </w:p>
    <w:p>
      <w:pPr>
        <w:ind w:left="0" w:right="0" w:firstLine="560"/>
        <w:spacing w:before="450" w:after="450" w:line="312" w:lineRule="auto"/>
      </w:pPr>
      <w:r>
        <w:rPr>
          <w:rFonts w:ascii="宋体" w:hAnsi="宋体" w:eastAsia="宋体" w:cs="宋体"/>
          <w:color w:val="000"/>
          <w:sz w:val="28"/>
          <w:szCs w:val="28"/>
        </w:rPr>
        <w:t xml:space="preserve">其次，线上继续教育丰富了我的学习方式。传统的教育更多侧重于教师的讲授和学生的听课，而线上继续教育给我提供了更多交互的学习方式。在线课程中，我可以通过文字、图片、音频、视频等多媒体形式进行学习，使得学习更加生动有趣。同时，线上继续教育还为我提供了更多的学习方式选择。我可以通过阅读学习材料、观看视频教程、参与在线讨论等方式进行学习，根据自己的兴趣和学习风格进行选择，这提高了学习的自主性和个性化。</w:t>
      </w:r>
    </w:p>
    <w:p>
      <w:pPr>
        <w:ind w:left="0" w:right="0" w:firstLine="560"/>
        <w:spacing w:before="450" w:after="450" w:line="312" w:lineRule="auto"/>
      </w:pPr>
      <w:r>
        <w:rPr>
          <w:rFonts w:ascii="宋体" w:hAnsi="宋体" w:eastAsia="宋体" w:cs="宋体"/>
          <w:color w:val="000"/>
          <w:sz w:val="28"/>
          <w:szCs w:val="28"/>
        </w:rPr>
        <w:t xml:space="preserve">再次，线上继续教育加强了我的学习互动。在传统课堂中，教师主导着整个教学过程，学生更多是被动接收知识。而在线课程更加注重学生的参与和互动。</w:t>
      </w:r>
    </w:p>
    <w:p>
      <w:pPr>
        <w:ind w:left="0" w:right="0" w:firstLine="560"/>
        <w:spacing w:before="450" w:after="450" w:line="312" w:lineRule="auto"/>
      </w:pPr>
      <w:r>
        <w:rPr>
          <w:rFonts w:ascii="宋体" w:hAnsi="宋体" w:eastAsia="宋体" w:cs="宋体"/>
          <w:color w:val="000"/>
          <w:sz w:val="28"/>
          <w:szCs w:val="28"/>
        </w:rPr>
        <w:t xml:space="preserve">通过观看教学视频，我可以选择停顿、回放、加速等方式进行学习，根据自己的学习进度和理解进行灵活调整。同时，在线课程中的讨论区和问答环节，我能够与老师和同学进行交流和互动，共同解决问题或者分享学习经验。这样的互动让我感受到学习的乐趣，激发了我的学习热情。</w:t>
      </w:r>
    </w:p>
    <w:p>
      <w:pPr>
        <w:ind w:left="0" w:right="0" w:firstLine="560"/>
        <w:spacing w:before="450" w:after="450" w:line="312" w:lineRule="auto"/>
      </w:pPr>
      <w:r>
        <w:rPr>
          <w:rFonts w:ascii="宋体" w:hAnsi="宋体" w:eastAsia="宋体" w:cs="宋体"/>
          <w:color w:val="000"/>
          <w:sz w:val="28"/>
          <w:szCs w:val="28"/>
        </w:rPr>
        <w:t xml:space="preserve">最后，线上继续教育提升了我的教育能力。作为一名教师，不仅要具备扎实的学科知识，还需要不断更新教育理念和教学方法。通过线上继续教育，我可以接触到更多前沿的教育理论和实践案例。这些知识的学习和运用，不仅使我在教学中更加得心应手，还让我不断探索和创新，提高了我的教育能力。</w:t>
      </w:r>
    </w:p>
    <w:p>
      <w:pPr>
        <w:ind w:left="0" w:right="0" w:firstLine="560"/>
        <w:spacing w:before="450" w:after="450" w:line="312" w:lineRule="auto"/>
      </w:pPr>
      <w:r>
        <w:rPr>
          <w:rFonts w:ascii="宋体" w:hAnsi="宋体" w:eastAsia="宋体" w:cs="宋体"/>
          <w:color w:val="000"/>
          <w:sz w:val="28"/>
          <w:szCs w:val="28"/>
        </w:rPr>
        <w:t xml:space="preserve">总之，线上继续教育给我提供了更多元化的学习渠道和方式，丰富了我的学习体验。它不仅提升了我的学习热情和积极性，还拓展了我的视野，提高了我的专业素养。我相信，通过持续的线上继续教育，教师们能够不断提升自己的教育能力，为更好地肩负起培养未来人才的使命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教师继续教育心得体会篇四</w:t>
      </w:r>
    </w:p>
    <w:p>
      <w:pPr>
        <w:ind w:left="0" w:right="0" w:firstLine="560"/>
        <w:spacing w:before="450" w:after="450" w:line="312" w:lineRule="auto"/>
      </w:pPr>
      <w:r>
        <w:rPr>
          <w:rFonts w:ascii="宋体" w:hAnsi="宋体" w:eastAsia="宋体" w:cs="宋体"/>
          <w:color w:val="000"/>
          <w:sz w:val="28"/>
          <w:szCs w:val="28"/>
        </w:rPr>
        <w:t xml:space="preserve">做好政治学习笔记、写好学习心得，思想端正，服从学校的工作安排，办事认真负责；把自我的精力、本事全部用于学校的教育教学过程中，并能自觉遵守职业道德，在学生中树立良好的教师形象；带头与同事研究业务，毫不保留自我的观点，实话实说，互相学习，共同提高教学水平；能够顾全大局，团结协作，在各方面以党员的标准严格要求自我，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本事为目标，切实落实培养学生的创新思维和创造本事，并且能利用课堂时间不断地以新型热点材料为背景创设提问角度，帮忙学生拓展思路，从而使学生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第三，尊重学生。重视与学生之间的情感交流和培养，在严格管理的同时能尊重学生的学习热情和认知本事，提出与学生自身水平相当的问题，鼓励他们大胆探索，共同提高。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在新的一学年中，我将以优秀同行为榜样，加强自身政治学习、业务锤炼，不断提高教育教学水平和学校管理本事，为学校的发展作出更大的贡献。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教师继续教育心得体会篇五</w:t>
      </w:r>
    </w:p>
    <w:p>
      <w:pPr>
        <w:ind w:left="0" w:right="0" w:firstLine="560"/>
        <w:spacing w:before="450" w:after="450" w:line="312" w:lineRule="auto"/>
      </w:pPr>
      <w:r>
        <w:rPr>
          <w:rFonts w:ascii="宋体" w:hAnsi="宋体" w:eastAsia="宋体" w:cs="宋体"/>
          <w:color w:val="000"/>
          <w:sz w:val="28"/>
          <w:szCs w:val="28"/>
        </w:rPr>
        <w:t xml:space="preserve">在听了这次响水镇“十二五”继续教育全员培训课后，我对自己的职业心理、职业态度和上课的标准进行了反思，特别在听了李春老师的课后我反思如下：</w:t>
      </w:r>
    </w:p>
    <w:p>
      <w:pPr>
        <w:ind w:left="0" w:right="0" w:firstLine="560"/>
        <w:spacing w:before="450" w:after="450" w:line="312" w:lineRule="auto"/>
      </w:pPr>
      <w:r>
        <w:rPr>
          <w:rFonts w:ascii="宋体" w:hAnsi="宋体" w:eastAsia="宋体" w:cs="宋体"/>
          <w:color w:val="000"/>
          <w:sz w:val="28"/>
          <w:szCs w:val="28"/>
        </w:rPr>
        <w:t xml:space="preserve">做好一名老师，课前一定会做课前准备，这是必不可少的，什么是课前准备。“课前准备就是课堂高效的重要途径。只有认真解读、熟知教材，把握段的特点，做到学生的认知取舍教学内容，这样化繁为简，才能明白教什么不教什么。”这是培训过种学到的一段话，李老师特别强调了“年段特点”这个词语，我现在教三年级，才知道三、四年级是词句段教学，在这阶段怎样抓住年段特点呢？就是能做到抓住重点字词的方法，有感情的朗读。如果让我把它细化，我是这样认为的：</w:t>
      </w:r>
    </w:p>
    <w:p>
      <w:pPr>
        <w:ind w:left="0" w:right="0" w:firstLine="560"/>
        <w:spacing w:before="450" w:after="450" w:line="312" w:lineRule="auto"/>
      </w:pPr>
      <w:r>
        <w:rPr>
          <w:rFonts w:ascii="宋体" w:hAnsi="宋体" w:eastAsia="宋体" w:cs="宋体"/>
          <w:color w:val="000"/>
          <w:sz w:val="28"/>
          <w:szCs w:val="28"/>
        </w:rPr>
        <w:t xml:space="preserve">中年级的阅读，是低年级阅读教学的巩固与发展，同时又是高年级阅读教学的基础，它起着“承上启下”的作用。因此，正确把握中年级阅读教学的重点，并寻找相应的教学策略，是提高中年级阅读教学实效的重要保障。</w:t>
      </w:r>
    </w:p>
    <w:p>
      <w:pPr>
        <w:ind w:left="0" w:right="0" w:firstLine="560"/>
        <w:spacing w:before="450" w:after="450" w:line="312" w:lineRule="auto"/>
      </w:pPr>
      <w:r>
        <w:rPr>
          <w:rFonts w:ascii="宋体" w:hAnsi="宋体" w:eastAsia="宋体" w:cs="宋体"/>
          <w:color w:val="000"/>
          <w:sz w:val="28"/>
          <w:szCs w:val="28"/>
        </w:rPr>
        <w:t xml:space="preserve">我把词语教学与课文内容紧密结合，如“左抵右挡”和“难以招架”，教师以现成的铅笔和书本作道具，创设课文情境，以表演的形式来帮助学生了解矛和盾交战的激烈，学生即在游戏中感受了学习的快乐，又形象地理解了词语的含义，加深了对文本内容的感悟。又如在讨论“铁屋子有什么优点和缺点，发明家又是怎样把它改进和完善的？”这一问题时，教师循序渐进地引导学生理解本文的教学重点，盾的自卫和矛的进攻的优点合二为一的过程，教师让学生通过“说”和“读”，把学生自己的感情表达出来，这既训练了学生的逻辑思维能力，又对语言有了一个深刻的、独特的感悟。</w:t>
      </w:r>
    </w:p>
    <w:p>
      <w:pPr>
        <w:ind w:left="0" w:right="0" w:firstLine="560"/>
        <w:spacing w:before="450" w:after="450" w:line="312" w:lineRule="auto"/>
      </w:pPr>
      <w:r>
        <w:rPr>
          <w:rFonts w:ascii="宋体" w:hAnsi="宋体" w:eastAsia="宋体" w:cs="宋体"/>
          <w:color w:val="000"/>
          <w:sz w:val="28"/>
          <w:szCs w:val="28"/>
        </w:rPr>
        <w:t xml:space="preserve">我在教学《陶罐和铁罐》中围绕陶罐和铁罐的四次对话，通过抓住表现人物神态、动作的提示语，让学生自由朗读、加动作读、分角色表演，使铁罐的傲慢和陶罐的谦虚的形象更加鲜明突出。特别是抓住了文中的提示语这个语言点，老师先让学生抓住重点词“傲慢”、“谦虚”等词进行情感体验，让学生通过“读”把情感表达出来。并注意在没有情感提示语的地方，引导学生补充提示语：“铁罐地说”，“陶罐地说”，使学生结合自己的理解进一步走进文本，走进角色。这些实践点的落实促成了学生语感的形成，也是学生对于词语的一次积累。</w:t>
      </w:r>
    </w:p>
    <w:p>
      <w:pPr>
        <w:ind w:left="0" w:right="0" w:firstLine="560"/>
        <w:spacing w:before="450" w:after="450" w:line="312" w:lineRule="auto"/>
      </w:pPr>
      <w:r>
        <w:rPr>
          <w:rFonts w:ascii="宋体" w:hAnsi="宋体" w:eastAsia="宋体" w:cs="宋体"/>
          <w:color w:val="000"/>
          <w:sz w:val="28"/>
          <w:szCs w:val="28"/>
        </w:rPr>
        <w:t xml:space="preserve">“语文教学就是听、说、读、写的教学，是要交给孩子们揣摩语言文字的能力，别把语文课上成了思品课。”这是这节培训课中听到的也是我在思考的一个问题。我们在听课和评课的时候常常说到哪个老师上课时是否渗透了德育教育，可是在这里又说不能把语文课上成思品课，那这个课到底要怎么上呢？我查了一些资料，总结了一下，有些老师喜欢分析中心思想，从国际主义、爱国主义等方面来讲授课文，如果是政治老师，这样无可厚非，但语文老师更应该从语言运用的角度来教授课文，例如可以提问：作者为什么选这三个例子？这才是引导同学们如何选材、怎样表达自己的情感，这才是语文课的目的。语文老师应该注重本学科知识的引导，识字、组词、造句是教学的基础，析段谋篇是更高要求，根据学生年龄不同各有侧重。</w:t>
      </w:r>
    </w:p>
    <w:p>
      <w:pPr>
        <w:ind w:left="0" w:right="0" w:firstLine="560"/>
        <w:spacing w:before="450" w:after="450" w:line="312" w:lineRule="auto"/>
      </w:pPr>
      <w:r>
        <w:rPr>
          <w:rFonts w:ascii="宋体" w:hAnsi="宋体" w:eastAsia="宋体" w:cs="宋体"/>
          <w:color w:val="000"/>
          <w:sz w:val="28"/>
          <w:szCs w:val="28"/>
        </w:rPr>
        <w:t xml:space="preserve">在接下来的日子里我会不断学习，不断使自己成为新时期更合格的老师！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教师继续教育心得体会篇六</w:t>
      </w:r>
    </w:p>
    <w:p>
      <w:pPr>
        <w:ind w:left="0" w:right="0" w:firstLine="560"/>
        <w:spacing w:before="450" w:after="450" w:line="312" w:lineRule="auto"/>
      </w:pPr>
      <w:r>
        <w:rPr>
          <w:rFonts w:ascii="宋体" w:hAnsi="宋体" w:eastAsia="宋体" w:cs="宋体"/>
          <w:color w:val="000"/>
          <w:sz w:val="28"/>
          <w:szCs w:val="28"/>
        </w:rPr>
        <w:t xml:space="preserve">第一段：引入（100字）。</w:t>
      </w:r>
    </w:p>
    <w:p>
      <w:pPr>
        <w:ind w:left="0" w:right="0" w:firstLine="560"/>
        <w:spacing w:before="450" w:after="450" w:line="312" w:lineRule="auto"/>
      </w:pPr>
      <w:r>
        <w:rPr>
          <w:rFonts w:ascii="宋体" w:hAnsi="宋体" w:eastAsia="宋体" w:cs="宋体"/>
          <w:color w:val="000"/>
          <w:sz w:val="28"/>
          <w:szCs w:val="28"/>
        </w:rPr>
        <w:t xml:space="preserve">作为一名特岗教师，我深感责任重大。教育是祖国的未来，而特岗教师更应该承担起培养学生成长为合格公民的责任。为了提高自己的教育水平和专业素养，我积极参加特岗教师继续教育培训，增强自己的教育能力。在此过程中，我不仅受益匪浅，也有了更深的体会和感悟。</w:t>
      </w:r>
    </w:p>
    <w:p>
      <w:pPr>
        <w:ind w:left="0" w:right="0" w:firstLine="560"/>
        <w:spacing w:before="450" w:after="450" w:line="312" w:lineRule="auto"/>
      </w:pPr>
      <w:r>
        <w:rPr>
          <w:rFonts w:ascii="宋体" w:hAnsi="宋体" w:eastAsia="宋体" w:cs="宋体"/>
          <w:color w:val="000"/>
          <w:sz w:val="28"/>
          <w:szCs w:val="28"/>
        </w:rPr>
        <w:t xml:space="preserve">第二段：体会培训的必要性（200字）。</w:t>
      </w:r>
    </w:p>
    <w:p>
      <w:pPr>
        <w:ind w:left="0" w:right="0" w:firstLine="560"/>
        <w:spacing w:before="450" w:after="450" w:line="312" w:lineRule="auto"/>
      </w:pPr>
      <w:r>
        <w:rPr>
          <w:rFonts w:ascii="宋体" w:hAnsi="宋体" w:eastAsia="宋体" w:cs="宋体"/>
          <w:color w:val="000"/>
          <w:sz w:val="28"/>
          <w:szCs w:val="28"/>
        </w:rPr>
        <w:t xml:space="preserve">参加特岗教师继续教育培训，使我明确了自身的不足之处。教育是一门综合性的学科，知识和技能的更新迭代速度非常快。而特岗教师常年在农村和薄弱学校扎根，有些教育理论和教育方法已与时代脱节。通过培训，我了解到了当前最新的教育思想和方法，掌握了一些实用的教学技巧。特岗教师继续教育培训的必要性是不言而喻的，它能够帮助我们更好地适应当前社会发展的需求，为学生提供更优质的教育资源。</w:t>
      </w:r>
    </w:p>
    <w:p>
      <w:pPr>
        <w:ind w:left="0" w:right="0" w:firstLine="560"/>
        <w:spacing w:before="450" w:after="450" w:line="312" w:lineRule="auto"/>
      </w:pPr>
      <w:r>
        <w:rPr>
          <w:rFonts w:ascii="宋体" w:hAnsi="宋体" w:eastAsia="宋体" w:cs="宋体"/>
          <w:color w:val="000"/>
          <w:sz w:val="28"/>
          <w:szCs w:val="28"/>
        </w:rPr>
        <w:t xml:space="preserve">第三段：受益良多的收获（300字）。</w:t>
      </w:r>
    </w:p>
    <w:p>
      <w:pPr>
        <w:ind w:left="0" w:right="0" w:firstLine="560"/>
        <w:spacing w:before="450" w:after="450" w:line="312" w:lineRule="auto"/>
      </w:pPr>
      <w:r>
        <w:rPr>
          <w:rFonts w:ascii="宋体" w:hAnsi="宋体" w:eastAsia="宋体" w:cs="宋体"/>
          <w:color w:val="000"/>
          <w:sz w:val="28"/>
          <w:szCs w:val="28"/>
        </w:rPr>
        <w:t xml:space="preserve">特岗教师继续教育培训给了我许多新的启示和理解。首先，培训让我重新审视了自己的教学方式与方法。以前，我过于重视传授知识，忽视了培养学生的创新思维和解决问题的能力。现在，我明白了培养学生的实践能力和动手能力的重要性，将更多的教学焦点放在培养学生的创新意识上。其次，培训让我更加注重学生的全面发展。在特岗教师的执教工作中，我们常因条件限制或关注重点而忽略了学生艺术、体育和品德素养的培养。而培训课程让我认识到，要真正培养学生成为全面发展的公民，必须注重学生的全面素质教育。最后，培训激发了我探索的激情。通过与其他教师的交流和互动，我认识到教育从来都没有确定的标准答案，需要我们不断地探索和创新，进一步提高教育质量。</w:t>
      </w:r>
    </w:p>
    <w:p>
      <w:pPr>
        <w:ind w:left="0" w:right="0" w:firstLine="560"/>
        <w:spacing w:before="450" w:after="450" w:line="312" w:lineRule="auto"/>
      </w:pPr>
      <w:r>
        <w:rPr>
          <w:rFonts w:ascii="宋体" w:hAnsi="宋体" w:eastAsia="宋体" w:cs="宋体"/>
          <w:color w:val="000"/>
          <w:sz w:val="28"/>
          <w:szCs w:val="28"/>
        </w:rPr>
        <w:t xml:space="preserve">第四段：感悟和反思（300字）。</w:t>
      </w:r>
    </w:p>
    <w:p>
      <w:pPr>
        <w:ind w:left="0" w:right="0" w:firstLine="560"/>
        <w:spacing w:before="450" w:after="450" w:line="312" w:lineRule="auto"/>
      </w:pPr>
      <w:r>
        <w:rPr>
          <w:rFonts w:ascii="宋体" w:hAnsi="宋体" w:eastAsia="宋体" w:cs="宋体"/>
          <w:color w:val="000"/>
          <w:sz w:val="28"/>
          <w:szCs w:val="28"/>
        </w:rPr>
        <w:t xml:space="preserve">在特岗教师继续教育培训中，我还从他人的经验中获得了许多启示和感悟。首先，我看到了教师对学生的高度责任感和奉献精神。许多教师不辞辛劳地为学生付出，用心去教育每一个学生，这种奉献精神令人钦佩。其次，我体会到了教育对于学生成长的重要意义。教育不仅仅是知识的传递，更是对学生品格和思维方式的塑造。教育需要耐心、智慧和爱心，而我们特岗教师必须倍加珍惜每一次与学生的相遇，为他们的成长尽心尽力。最后，我反思了自己作为一名教师的不足之处。在特岗教师的工作中，我们要面对的问题多种多样、处理要求复杂，需要我们不断迭代自己的教育理念和教育方式。在未来的工作中，我将更加注重学生的个性发展，调动他们学习的兴趣和积极性，并充分发挥自己的专业优势，为学生的成长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特岗教师继续教育培训，我深刻认识到了提高自身素质的重要性，并且拥有了更加明确的教育目标。我将继续学习，不断提升自己的教育水平和专业技能，为学生提供更好的教育服务。同时，作为一名特岗教师，我愿意继续承担自己的责任，为培养更多的优秀人才而努力奋斗。我相信，通过我们特岗教师的共同努力，农村和薄弱学校的教育将会得到进一步提升，为祖国的未来培养更多的英才。</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教师继续教育心得体会篇七</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像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教师继续教育心得体会篇八</w:t>
      </w:r>
    </w:p>
    <w:p>
      <w:pPr>
        <w:ind w:left="0" w:right="0" w:firstLine="560"/>
        <w:spacing w:before="450" w:after="450" w:line="312" w:lineRule="auto"/>
      </w:pPr>
      <w:r>
        <w:rPr>
          <w:rFonts w:ascii="宋体" w:hAnsi="宋体" w:eastAsia="宋体" w:cs="宋体"/>
          <w:color w:val="000"/>
          <w:sz w:val="28"/>
          <w:szCs w:val="28"/>
        </w:rPr>
        <w:t xml:space="preserve">20xx年4月8日，我参加了由河北科技大学继续教育学院组织的第四期机电工程专业一级注册建造师继续教育培训“选修课”的培训，通过培训我对国家实行“建造师继续教育培训”制度的重要性有了更深刻的理解。了解了目前国内外一些新工艺、新材料、新技术、绿色建筑、绿色施工及先进的管理方法，同时对与注册建造师和工程建设有关的法律、法规、规章、规范性文件和标准规范及规程有了更进一步的认识和提高，下面我从以下几个方面谈谈自己在此次继续教育培训中的心得体会。</w:t>
      </w:r>
    </w:p>
    <w:p>
      <w:pPr>
        <w:ind w:left="0" w:right="0" w:firstLine="560"/>
        <w:spacing w:before="450" w:after="450" w:line="312" w:lineRule="auto"/>
      </w:pPr>
      <w:r>
        <w:rPr>
          <w:rFonts w:ascii="宋体" w:hAnsi="宋体" w:eastAsia="宋体" w:cs="宋体"/>
          <w:color w:val="000"/>
          <w:sz w:val="28"/>
          <w:szCs w:val="28"/>
        </w:rPr>
        <w:t xml:space="preserve">1、提高了我们对工程建设方面新法规的认识和理解水平继续教育的内容包括与注册建造师和工程建设有关的法律、法规、规章、规范性文件。《中华人民共和国建筑法》、《中华人民共和国劳动合同法》、《建设工程安全生产管理条例》、《安全生产事故报告和调查处理条例》等是这次培训的重点。这些法律法规规定了安全生产管理和质量在工程建设中的重要性及法律责任，作为工程项目的建造师应具有安全生产管理防范意识和质量成本观念。离开了安全生产和质量意识，企业就无法生存。安全事故和质量事故的发生将会给国家和集体造成巨大损失。虽然这些法律法规原来在建造师考试中都学习过，但通过继续教育培训，加深了对这些法律法规中条文的理解，并且了解和熟悉了不断完善和改进的法律条文，让我们在实际工作中更加明确了自己的权利、义务和责任，这样才能在法律、法规范围内正确执业，更好的服务于工程建设的各项活动。</w:t>
      </w:r>
    </w:p>
    <w:p>
      <w:pPr>
        <w:ind w:left="0" w:right="0" w:firstLine="560"/>
        <w:spacing w:before="450" w:after="450" w:line="312" w:lineRule="auto"/>
      </w:pPr>
      <w:r>
        <w:rPr>
          <w:rFonts w:ascii="宋体" w:hAnsi="宋体" w:eastAsia="宋体" w:cs="宋体"/>
          <w:color w:val="000"/>
          <w:sz w:val="28"/>
          <w:szCs w:val="28"/>
        </w:rPr>
        <w:t xml:space="preserve">2、通过培训了解了施工新技术、新工艺、新材料、新设备等新的技术信息，为更好的执业提供了有利保障。</w:t>
      </w:r>
    </w:p>
    <w:p>
      <w:pPr>
        <w:ind w:left="0" w:right="0" w:firstLine="560"/>
        <w:spacing w:before="450" w:after="450" w:line="312" w:lineRule="auto"/>
      </w:pPr>
      <w:r>
        <w:rPr>
          <w:rFonts w:ascii="宋体" w:hAnsi="宋体" w:eastAsia="宋体" w:cs="宋体"/>
          <w:color w:val="000"/>
          <w:sz w:val="28"/>
          <w:szCs w:val="28"/>
        </w:rPr>
        <w:t xml:space="preserve">现在的社会是一个知识和信息不断更新的年代，建造师只有不断学习，才能跟上时代的步伐，而继续教育培训是学习的一个有效途径，通过培训我了解了bim，bim是建筑信息模型管理的英文缩写，是利用数字模型对项目进行设计、施工和运营的过程。bim的核心技术是通过建立虚拟的建筑工程三维模型，利用数字化技术，为这个模型提供完整的、与实际情况一致的建筑工程信息库。该信息库不仅包含描述建筑物构件的几何信息、专业属性及状态信息，还包含了非构件对象（例如空间、运动行为）的状态信息。</w:t>
      </w:r>
    </w:p>
    <w:p>
      <w:pPr>
        <w:ind w:left="0" w:right="0" w:firstLine="560"/>
        <w:spacing w:before="450" w:after="450" w:line="312" w:lineRule="auto"/>
      </w:pPr>
      <w:r>
        <w:rPr>
          <w:rFonts w:ascii="宋体" w:hAnsi="宋体" w:eastAsia="宋体" w:cs="宋体"/>
          <w:color w:val="000"/>
          <w:sz w:val="28"/>
          <w:szCs w:val="28"/>
        </w:rPr>
        <w:t xml:space="preserve">1、了解了建筑信息模型管理（bim），对建筑信息模型管理（bim）的概念、核心内容、国内外的发展趋势、在建设工程中的应用以及由此产生的巨大效能有了更深的理解和了解，让我认识到bim信息模型管理是未来项目管理的发展趋势。</w:t>
      </w:r>
    </w:p>
    <w:p>
      <w:pPr>
        <w:ind w:left="0" w:right="0" w:firstLine="560"/>
        <w:spacing w:before="450" w:after="450" w:line="312" w:lineRule="auto"/>
      </w:pPr>
      <w:r>
        <w:rPr>
          <w:rFonts w:ascii="宋体" w:hAnsi="宋体" w:eastAsia="宋体" w:cs="宋体"/>
          <w:color w:val="000"/>
          <w:sz w:val="28"/>
          <w:szCs w:val="28"/>
        </w:rPr>
        <w:t xml:space="preserve">2、对《建筑业十项新技术》有了更进一步的认识和了解，也更坚定了在今后施工中运用这些新技术的信心和责任感。如机制玻镁复合板风管施工技术，通过培训对它的适用范围、风管的性能、技术指标，安装工艺、安装要点、产生的经济效益有了更清醒的认识。</w:t>
      </w:r>
    </w:p>
    <w:p>
      <w:pPr>
        <w:ind w:left="0" w:right="0" w:firstLine="560"/>
        <w:spacing w:before="450" w:after="450" w:line="312" w:lineRule="auto"/>
      </w:pPr>
      <w:r>
        <w:rPr>
          <w:rFonts w:ascii="宋体" w:hAnsi="宋体" w:eastAsia="宋体" w:cs="宋体"/>
          <w:color w:val="000"/>
          <w:sz w:val="28"/>
          <w:szCs w:val="28"/>
        </w:rPr>
        <w:t xml:space="preserve">3、对建设工程设计的法律法规有一种温故知新的收获。通过老师对案例的讲解和阐述，明晰了法律法规的适用范围，以及在具体实施过程中应注意的问题、掌握的尺度等。也更明确了自己的权利、义务和责任。</w:t>
      </w:r>
    </w:p>
    <w:p>
      <w:pPr>
        <w:ind w:left="0" w:right="0" w:firstLine="560"/>
        <w:spacing w:before="450" w:after="450" w:line="312" w:lineRule="auto"/>
      </w:pPr>
      <w:r>
        <w:rPr>
          <w:rFonts w:ascii="宋体" w:hAnsi="宋体" w:eastAsia="宋体" w:cs="宋体"/>
          <w:color w:val="000"/>
          <w:sz w:val="28"/>
          <w:szCs w:val="28"/>
        </w:rPr>
        <w:t xml:space="preserve">1、对法律法规的学习使我们在实际工作中知道如何有法可依、如何有法可循。</w:t>
      </w:r>
    </w:p>
    <w:p>
      <w:pPr>
        <w:ind w:left="0" w:right="0" w:firstLine="560"/>
        <w:spacing w:before="450" w:after="450" w:line="312" w:lineRule="auto"/>
      </w:pPr>
      <w:r>
        <w:rPr>
          <w:rFonts w:ascii="宋体" w:hAnsi="宋体" w:eastAsia="宋体" w:cs="宋体"/>
          <w:color w:val="000"/>
          <w:sz w:val="28"/>
          <w:szCs w:val="28"/>
        </w:rPr>
        <w:t xml:space="preserve">2、在必修课的学习中，我了解了建筑信息模型管理（bim），通过对bim的了解和学习，我把bim充分运用到了实际工作中，对施工管理起到了推进作用。</w:t>
      </w:r>
    </w:p>
    <w:p>
      <w:pPr>
        <w:ind w:left="0" w:right="0" w:firstLine="560"/>
        <w:spacing w:before="450" w:after="450" w:line="312" w:lineRule="auto"/>
      </w:pPr>
      <w:r>
        <w:rPr>
          <w:rFonts w:ascii="宋体" w:hAnsi="宋体" w:eastAsia="宋体" w:cs="宋体"/>
          <w:color w:val="000"/>
          <w:sz w:val="28"/>
          <w:szCs w:val="28"/>
        </w:rPr>
        <w:t xml:space="preserve">在平常的施工中，我们经常会出现土建专业与安装专业、安装专业之间等各专业交叉、各种管道“打架”的情况。例如：喷头与灯具距离太近，不符合消防要求；散热器挡住了插座等，对于上述情况只能进行返工，费时又费力。如果我们先用三维模型虚拟施工，在工程开工前先对工程项目施工方案进行模拟、分析与优化，虚拟的施工技术可以清晰地展示整个施工过程，造就了一个让人身临其境的虚拟环境，提供了一份栩栩如生的“施工操作说明书”。我们能够查看各个构件之间的空间关系以及发现碰撞的问题以及各种管线的分布情况，并及时加以解决。我们可以利用这份“施工操作说明书”对分包商或工人进行开工前的培训和技术交底，为工人的实际操作提供参考，从而减少实际操作失误，避免返工降低成本。</w:t>
      </w:r>
    </w:p>
    <w:p>
      <w:pPr>
        <w:ind w:left="0" w:right="0" w:firstLine="560"/>
        <w:spacing w:before="450" w:after="450" w:line="312" w:lineRule="auto"/>
      </w:pPr>
      <w:r>
        <w:rPr>
          <w:rFonts w:ascii="宋体" w:hAnsi="宋体" w:eastAsia="宋体" w:cs="宋体"/>
          <w:color w:val="000"/>
          <w:sz w:val="28"/>
          <w:szCs w:val="28"/>
        </w:rPr>
        <w:t xml:space="preserve">通过机电工程专业一级注册建造师继续教育“必修课”和“选修课”的培训，自己无论是在思想上还是在技术能力上都有了很大提高，了解了和建筑工程相关的法律法规，也对新材料、新工艺、新技术、新设备的应用前景和产生的经济和社会效益刮目相看，看到了信息化在建设工程中应用的广阔前景，既看到了自身的不足，也找到了前进的方向，自己认为此次培训收获颇丰，也充分认识到了继续教育培训的重要性。</w:t>
      </w:r>
    </w:p>
    <w:p>
      <w:pPr>
        <w:ind w:left="0" w:right="0" w:firstLine="560"/>
        <w:spacing w:before="450" w:after="450" w:line="312" w:lineRule="auto"/>
      </w:pPr>
      <w:r>
        <w:rPr>
          <w:rFonts w:ascii="宋体" w:hAnsi="宋体" w:eastAsia="宋体" w:cs="宋体"/>
          <w:color w:val="000"/>
          <w:sz w:val="28"/>
          <w:szCs w:val="28"/>
        </w:rPr>
        <w:t xml:space="preserve">目前的继续教育培训采用统一教材，集中授课的培训方法，这固然有它的优点，但也存在着耗时长，教材针对性不强，对工作产生影响的缺点。我认为继续教育培训应该充分利用网络的优势，结合网络进行远程培训。在教材上，“必修课”更强调“必须”二字，也就是说作为机电专业一级注册建造师这些课程是必须培训的。而“选修课”教材应该更细化，更有针对性，让所“选修”者物有所值，真正让被培训者有所选。另外对培训单位应多设置一些，时间上是否在灵活些。以上是此次继续教育培训的一些心得和体会，不当之处请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教师继续教育心得体会篇九</w:t>
      </w:r>
    </w:p>
    <w:p>
      <w:pPr>
        <w:ind w:left="0" w:right="0" w:firstLine="560"/>
        <w:spacing w:before="450" w:after="450" w:line="312" w:lineRule="auto"/>
      </w:pPr>
      <w:r>
        <w:rPr>
          <w:rFonts w:ascii="宋体" w:hAnsi="宋体" w:eastAsia="宋体" w:cs="宋体"/>
          <w:color w:val="000"/>
          <w:sz w:val="28"/>
          <w:szCs w:val="28"/>
        </w:rPr>
        <w:t xml:space="preserve">作为一名特岗教师，我深知自身在教学方法和专业知识方面的欠缺。因此，参加特岗教师的继续教育成为我不可或缺的任务。在过去的一段时间里，我通过各种途径进行继续教育，并且取得了一定的收获。在本文中，我将总结我参加特岗教师继续教育的心得体会。</w:t>
      </w:r>
    </w:p>
    <w:p>
      <w:pPr>
        <w:ind w:left="0" w:right="0" w:firstLine="560"/>
        <w:spacing w:before="450" w:after="450" w:line="312" w:lineRule="auto"/>
      </w:pPr>
      <w:r>
        <w:rPr>
          <w:rFonts w:ascii="宋体" w:hAnsi="宋体" w:eastAsia="宋体" w:cs="宋体"/>
          <w:color w:val="000"/>
          <w:sz w:val="28"/>
          <w:szCs w:val="28"/>
        </w:rPr>
        <w:t xml:space="preserve">第二段：提高学科知识。</w:t>
      </w:r>
    </w:p>
    <w:p>
      <w:pPr>
        <w:ind w:left="0" w:right="0" w:firstLine="560"/>
        <w:spacing w:before="450" w:after="450" w:line="312" w:lineRule="auto"/>
      </w:pPr>
      <w:r>
        <w:rPr>
          <w:rFonts w:ascii="宋体" w:hAnsi="宋体" w:eastAsia="宋体" w:cs="宋体"/>
          <w:color w:val="000"/>
          <w:sz w:val="28"/>
          <w:szCs w:val="28"/>
        </w:rPr>
        <w:t xml:space="preserve">作为一名特岗教师，特别是在一些偏远地区的学校任教时，学科知识是教学的基础。在参加继续教育的过程中，我重视学科知识的积累和提升。通过阅读教材、参加线上线下培训和听取专家讲座等途径，我不断补充和巩固自己的学科知识。我发现，学科知识的提高对我在教学过程中更加有把握，能够更加深入浅出地向学生讲解知识，提高了教学效果。</w:t>
      </w:r>
    </w:p>
    <w:p>
      <w:pPr>
        <w:ind w:left="0" w:right="0" w:firstLine="560"/>
        <w:spacing w:before="450" w:after="450" w:line="312" w:lineRule="auto"/>
      </w:pPr>
      <w:r>
        <w:rPr>
          <w:rFonts w:ascii="宋体" w:hAnsi="宋体" w:eastAsia="宋体" w:cs="宋体"/>
          <w:color w:val="000"/>
          <w:sz w:val="28"/>
          <w:szCs w:val="28"/>
        </w:rPr>
        <w:t xml:space="preserve">第三段：提升教学技能。</w:t>
      </w:r>
    </w:p>
    <w:p>
      <w:pPr>
        <w:ind w:left="0" w:right="0" w:firstLine="560"/>
        <w:spacing w:before="450" w:after="450" w:line="312" w:lineRule="auto"/>
      </w:pPr>
      <w:r>
        <w:rPr>
          <w:rFonts w:ascii="宋体" w:hAnsi="宋体" w:eastAsia="宋体" w:cs="宋体"/>
          <w:color w:val="000"/>
          <w:sz w:val="28"/>
          <w:szCs w:val="28"/>
        </w:rPr>
        <w:t xml:space="preserve">教学技能是特岗教师必备的核心能力之一。在参加继续教育过程中，我注重培养和提升自己的教学技能。我参加了一些教学方法研讨会，学习了一些科学有效的教学方法。我还积极参与教育实践，并与同行们分享心得体会。通过这些活动，我的教学技能得到了明显的提升。我能够更好地调动学生的参与积极性，提高课堂互动效果，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第四段：加强教育教学理论研究。</w:t>
      </w:r>
    </w:p>
    <w:p>
      <w:pPr>
        <w:ind w:left="0" w:right="0" w:firstLine="560"/>
        <w:spacing w:before="450" w:after="450" w:line="312" w:lineRule="auto"/>
      </w:pPr>
      <w:r>
        <w:rPr>
          <w:rFonts w:ascii="宋体" w:hAnsi="宋体" w:eastAsia="宋体" w:cs="宋体"/>
          <w:color w:val="000"/>
          <w:sz w:val="28"/>
          <w:szCs w:val="28"/>
        </w:rPr>
        <w:t xml:space="preserve">作为一名特岗教师，我以提高自身的理论素养为己任。在众多的继续教育活动中，我更加重视教育教学理论研究的学习。通过阅读相关教育教学理论的书籍和论文，我不断拓宽自己的视野，理论水平也得到了提高。我深刻认识到，教育教学理论是指导实践的灵魂。只有不断学习并融会贯通，才能更好地运用理论指导实践，提升教学水平。</w:t>
      </w:r>
    </w:p>
    <w:p>
      <w:pPr>
        <w:ind w:left="0" w:right="0" w:firstLine="560"/>
        <w:spacing w:before="450" w:after="450" w:line="312" w:lineRule="auto"/>
      </w:pPr>
      <w:r>
        <w:rPr>
          <w:rFonts w:ascii="宋体" w:hAnsi="宋体" w:eastAsia="宋体" w:cs="宋体"/>
          <w:color w:val="000"/>
          <w:sz w:val="28"/>
          <w:szCs w:val="28"/>
        </w:rPr>
        <w:t xml:space="preserve">第五段：注重素质教育。</w:t>
      </w:r>
    </w:p>
    <w:p>
      <w:pPr>
        <w:ind w:left="0" w:right="0" w:firstLine="560"/>
        <w:spacing w:before="450" w:after="450" w:line="312" w:lineRule="auto"/>
      </w:pPr>
      <w:r>
        <w:rPr>
          <w:rFonts w:ascii="宋体" w:hAnsi="宋体" w:eastAsia="宋体" w:cs="宋体"/>
          <w:color w:val="000"/>
          <w:sz w:val="28"/>
          <w:szCs w:val="28"/>
        </w:rPr>
        <w:t xml:space="preserve">继续教育不仅仅是学科知识和教学技能的提升，更应注重素质教育。在特岗教师的岗位上，我们不仅要关注学生成绩的提高，更要注重学生全面素质的培养。在继续教育的过程中，我积极参与素质教育培训，了解并学习一些培养学生综合素质的具体方法和策略。我学会了通过组织一些课外活动和社会实践，来培养学生的交往能力、创新能力和实践能力。我相信，通过注重素质教育的改进，能够更好地促进学生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特岗教师继续教育，我的学科知识得到了充实，教学技能得到了提升，教育教学理论水平得到了提高。在今后的工作中，我将更加注重素质教育，努力培养学生的综合素质，为教育事业贡献自己的力量。通过不断学习和提升，我相信特岗教师的继续教育定能够不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w:t>
      </w:r>
    </w:p>
    <w:p>
      <w:pPr>
        <w:ind w:left="0" w:right="0" w:firstLine="560"/>
        <w:spacing w:before="450" w:after="450" w:line="312" w:lineRule="auto"/>
      </w:pPr>
      <w:r>
        <w:rPr>
          <w:rFonts w:ascii="宋体" w:hAnsi="宋体" w:eastAsia="宋体" w:cs="宋体"/>
          <w:color w:val="000"/>
          <w:sz w:val="28"/>
          <w:szCs w:val="28"/>
        </w:rPr>
        <w:t xml:space="preserve">中小学教师继续教育培训是一项重要的学习机会，为教师们提供了不断提升自身专业水平的平台。作为教师，我们的使命是培养下一代，教书育人。然而，随着社会的不断变革和教育的不断发展，我们需要不断更新自己的知识和教学方法，以更好地适应教育的需求。因此，参加中小学教师继续教育培训不仅是一种义务，更是一种责任和机会。</w:t>
      </w:r>
    </w:p>
    <w:p>
      <w:pPr>
        <w:ind w:left="0" w:right="0" w:firstLine="560"/>
        <w:spacing w:before="450" w:after="450" w:line="312" w:lineRule="auto"/>
      </w:pPr>
      <w:r>
        <w:rPr>
          <w:rFonts w:ascii="宋体" w:hAnsi="宋体" w:eastAsia="宋体" w:cs="宋体"/>
          <w:color w:val="000"/>
          <w:sz w:val="28"/>
          <w:szCs w:val="28"/>
        </w:rPr>
        <w:t xml:space="preserve">第二段：讲述个人参加培训的经历和体验。</w:t>
      </w:r>
    </w:p>
    <w:p>
      <w:pPr>
        <w:ind w:left="0" w:right="0" w:firstLine="560"/>
        <w:spacing w:before="450" w:after="450" w:line="312" w:lineRule="auto"/>
      </w:pPr>
      <w:r>
        <w:rPr>
          <w:rFonts w:ascii="宋体" w:hAnsi="宋体" w:eastAsia="宋体" w:cs="宋体"/>
          <w:color w:val="000"/>
          <w:sz w:val="28"/>
          <w:szCs w:val="28"/>
        </w:rPr>
        <w:t xml:space="preserve">几年前，我所在学校组织了一次针对中小学教师的继续教育培训。这次培训涵盖了多个学科和领域，如语文、数学、英语、科学、教育心理学等，以及教学设计、课堂教学方法和评估等方面的内容。我选择了参加一门关于教学设计和课堂教学方法的培训课程。</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的教学方法和理念。我们通过观摩示范课、分组讨论和自主研究等方式，深入了解了如何设计优质课程，如何培养学生的自主学习能力，如何在课堂中充分发挥学生的主动性和创造力。通过这些学习，我对自己的教学有了新的认识和看法，并且获得了一些实践技巧和工具，可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第三段：总结培训对个人教学的影响和提升。</w:t>
      </w:r>
    </w:p>
    <w:p>
      <w:pPr>
        <w:ind w:left="0" w:right="0" w:firstLine="560"/>
        <w:spacing w:before="450" w:after="450" w:line="312" w:lineRule="auto"/>
      </w:pPr>
      <w:r>
        <w:rPr>
          <w:rFonts w:ascii="宋体" w:hAnsi="宋体" w:eastAsia="宋体" w:cs="宋体"/>
          <w:color w:val="000"/>
          <w:sz w:val="28"/>
          <w:szCs w:val="28"/>
        </w:rPr>
        <w:t xml:space="preserve">这次继续教育培训对我个人的教学有了明显的影响和提升。首先，我通过学习和实践，逐渐摆脱了传统的“讲学”方式，更注重发挥学生的主动性和参与度。我鼓励学生自主提问和思考，并组织小组活动和讨论，使学生在积极互动中学习和探索。</w:t>
      </w:r>
    </w:p>
    <w:p>
      <w:pPr>
        <w:ind w:left="0" w:right="0" w:firstLine="560"/>
        <w:spacing w:before="450" w:after="450" w:line="312" w:lineRule="auto"/>
      </w:pPr>
      <w:r>
        <w:rPr>
          <w:rFonts w:ascii="宋体" w:hAnsi="宋体" w:eastAsia="宋体" w:cs="宋体"/>
          <w:color w:val="000"/>
          <w:sz w:val="28"/>
          <w:szCs w:val="28"/>
        </w:rPr>
        <w:t xml:space="preserve">其次，我学习到了更多的评估方法和策略，可以更全面地了解学生的学习情况，及时调整教学策略，进一步提高教学效果。例如，我通过设计各种形式的测验和评估任务，了解学生对知识的掌握和理解程度，及时对学生的学习进行反馈和指导。</w:t>
      </w:r>
    </w:p>
    <w:p>
      <w:pPr>
        <w:ind w:left="0" w:right="0" w:firstLine="560"/>
        <w:spacing w:before="450" w:after="450" w:line="312" w:lineRule="auto"/>
      </w:pPr>
      <w:r>
        <w:rPr>
          <w:rFonts w:ascii="宋体" w:hAnsi="宋体" w:eastAsia="宋体" w:cs="宋体"/>
          <w:color w:val="000"/>
          <w:sz w:val="28"/>
          <w:szCs w:val="28"/>
        </w:rPr>
        <w:t xml:space="preserve">尽管中小学教师继续教育培训对教师成长具有重要意义，但在实际中还存在一些问题。首先，培训课程的内容和形式需要更贴近教师的实际需求和教育实践。教师们需要更多关于实际教学中的问题和挑战的解决方案，以及更多能够指导实践的实用工具和技巧。</w:t>
      </w:r>
    </w:p>
    <w:p>
      <w:pPr>
        <w:ind w:left="0" w:right="0" w:firstLine="560"/>
        <w:spacing w:before="450" w:after="450" w:line="312" w:lineRule="auto"/>
      </w:pPr>
      <w:r>
        <w:rPr>
          <w:rFonts w:ascii="宋体" w:hAnsi="宋体" w:eastAsia="宋体" w:cs="宋体"/>
          <w:color w:val="000"/>
          <w:sz w:val="28"/>
          <w:szCs w:val="28"/>
        </w:rPr>
        <w:t xml:space="preserve">其次，培训课程的持续性和连贯性也是一个重要问题。中小学教师的学习需要是一个长期的过程，需要不断学习和反思，才能不断提高自己的教育素养。因此，培训机构应该提供更多针对性强的课程和学习资源，以满足教师们不同阶段和不同需求的学习要求。</w:t>
      </w:r>
    </w:p>
    <w:p>
      <w:pPr>
        <w:ind w:left="0" w:right="0" w:firstLine="560"/>
        <w:spacing w:before="450" w:after="450" w:line="312" w:lineRule="auto"/>
      </w:pPr>
      <w:r>
        <w:rPr>
          <w:rFonts w:ascii="宋体" w:hAnsi="宋体" w:eastAsia="宋体" w:cs="宋体"/>
          <w:color w:val="000"/>
          <w:sz w:val="28"/>
          <w:szCs w:val="28"/>
        </w:rPr>
        <w:t xml:space="preserve">通过参加中小学教师继续教育培训，我收获了很多实践技巧和教学理念，在教学中取得了明显的效果。同时，我也认识到这只是教师成长过程中的一小步，仍然有很多需要学习和提升的地方。</w:t>
      </w:r>
    </w:p>
    <w:p>
      <w:pPr>
        <w:ind w:left="0" w:right="0" w:firstLine="560"/>
        <w:spacing w:before="450" w:after="450" w:line="312" w:lineRule="auto"/>
      </w:pPr>
      <w:r>
        <w:rPr>
          <w:rFonts w:ascii="宋体" w:hAnsi="宋体" w:eastAsia="宋体" w:cs="宋体"/>
          <w:color w:val="000"/>
          <w:sz w:val="28"/>
          <w:szCs w:val="28"/>
        </w:rPr>
        <w:t xml:space="preserve">因此，我希望继续参加更多的培训，不断更新自己的知识和教学理念，提高自己的教学水平。同时，我也希望培训机构能够更加关注教师的实际需求，提供更加贴近教师实际工作的培训课程和资源，帮助教师更好地完成自己的使命和责任。中小学教师继续教育培训是一个持续发展和不断提高的过程，只有不断学习和改进，才能为学生的未来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教师继续教育心得体会篇十一</w:t>
      </w:r>
    </w:p>
    <w:p>
      <w:pPr>
        <w:ind w:left="0" w:right="0" w:firstLine="560"/>
        <w:spacing w:before="450" w:after="450" w:line="312" w:lineRule="auto"/>
      </w:pPr>
      <w:r>
        <w:rPr>
          <w:rFonts w:ascii="宋体" w:hAnsi="宋体" w:eastAsia="宋体" w:cs="宋体"/>
          <w:color w:val="000"/>
          <w:sz w:val="28"/>
          <w:szCs w:val="28"/>
        </w:rPr>
        <w:t xml:space="preserve">通过小学继续教育的培训学习，我学到了很多。我也充分认识到，一个学校的开展离不开教师，特别是政治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现将学习的情况总结如下：</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奉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本学期，我积极地参加各种学科掊训。按时参加教职工大会，聆听校长们对教学的安排，意见及对老师的建议，并且认真地作好笔记。这一学期，学校开展了专题讲座，我按时参加，并且写出反思；其他学科，如数学、历史，我也耐心地去听，获得了很多启示。我认识到，要搞好学科教学，必须与其他老师互通有无，取长补短，绝不能固步自封，否那么不能适应日新月异开展的社会性主义教育界的需要。</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我认真地参加公开课活动，去观摩别人运用教育技术的情况，与时俱进，发现缺乏，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教学经历缺乏，教学时感到知识不够用。因此我积极参加各种有益的学习培训活动，我认识到，只有不断地学习，才能接触到更多的理念，才能对教学作更多的思考，获得新的启示。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1、培训中，有些内容的学习不够，不能更深入地学习其理论精华。</w:t>
      </w:r>
    </w:p>
    <w:p>
      <w:pPr>
        <w:ind w:left="0" w:right="0" w:firstLine="560"/>
        <w:spacing w:before="450" w:after="450" w:line="312" w:lineRule="auto"/>
      </w:pPr>
      <w:r>
        <w:rPr>
          <w:rFonts w:ascii="宋体" w:hAnsi="宋体" w:eastAsia="宋体" w:cs="宋体"/>
          <w:color w:val="000"/>
          <w:sz w:val="28"/>
          <w:szCs w:val="28"/>
        </w:rPr>
        <w:t xml:space="preserve">2、培训活动不够丰富，作为教师的我不能好好进展自我调整，不能很好地把地方特色教材运用上来。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3、学与用还存在一定的差距，学以致用应是教师学习的实践的一个重要目标，但本人在这方面做得还十分外表化，还需要进一步地努力。</w:t>
      </w:r>
    </w:p>
    <w:p>
      <w:pPr>
        <w:ind w:left="0" w:right="0" w:firstLine="560"/>
        <w:spacing w:before="450" w:after="450" w:line="312" w:lineRule="auto"/>
      </w:pPr>
      <w:r>
        <w:rPr>
          <w:rFonts w:ascii="宋体" w:hAnsi="宋体" w:eastAsia="宋体" w:cs="宋体"/>
          <w:color w:val="000"/>
          <w:sz w:val="28"/>
          <w:szCs w:val="28"/>
        </w:rPr>
        <w:t xml:space="preserve">有关中继教的学习内容还有很多，在这里我就谈上面的几个方面。现在的社会是一个竞争的社会，逆水行船，不进那么退。作为一位人民教师，应该意识到，教学也需要与时俱进，否那么就会害人害己。本人虽然地完成了本够期中继教任务，在新的学习里，我想，我一定要继续地投入到中继教的洪流中去，不断地提高自己的综合素养，为教育教学的开展做出自己应有的奉献，以不愧人民教师这一荣耀称号。</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标准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高度，在教育、教学的工作实践中，用高标准的师德观念，标准自身的行为，提高自身的素质，让我们在平凡的岗位上，发挥出不平凡的力量。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作为现代教育的教育工作者，在全面推进素质教育，切实强化师德教育上，教师的职业是神圣的，担负着培养、教育下一代人的艰巨繁重的任务，教师用知识的\'力量去鼓励学生求知的欲望，以严爱之心架起师生之间友谊的桥梁。我国标准现时期中小学教师职业道德有以下几方面：依法执教；爱岗敬业；热爱学生；严谨治学；团结协作；廉洁从教；为人师表。归纳起来，主要表达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辛的，教书育人需要感情、时间、精力乃至全部心血的付出，这种付出是要以强烈的使命感为根底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开展。朱小曼曾说：“离开感情层面，不能铸造人的精神世界。”教育，首先应该是温暖的，是充满情感和爱的事业，教师应多与学生进展情感方面的交流，做学生的知心朋友。爱需要教师对学生倾注相当的热情，对其各方面给予关注，爱将教学中存在的师生的“我”与“你”的关系，变成了“我们”的关系。爱使教师与学生相互依存中取得心灵到达沟通，共同分享成功的欢乐，分担挫折的烦恼。和谐的师生关系，是促进学生学习的强劲动力。因此，教师要做到能爱、善爱。要爱学生成长过程中的每一微小“闪光点”，要爱他们具有极大的可塑性。 要给学生一杯水，教师自己就要有一条河。要有终学习的理念，学海无涯，处于“知识爆炸”时代的学生们，无论在知识的渠道，知识的种类范围和运用知识的能力方面，都非同寻常。这就要求教师在不断端正教育思想，更新教育观念的前提下，不断学习，使自己具有“一条”源源不断的“活水”。明代思想家黄宗羲曾说：“道之未闻，业之未精。有惑而不能解，那么非师之过矣。”因此，教师应当勤奋学习，走在时代和学生开展的前头。</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仰，还要以最正确的思想境界，精神状况和行为表现，积极地影响教育学生，使他们安康成长。</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现代教育是一种集体协调性很强的职业劳动，教师的工作需要竞争，更需要合作。竞争促进了教育开展的繁荣，为教育增添了活力。但教师又要乐于合作，善于合作。</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标准自身的行为，提高自身的素质，让我们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通过对继续教育的学习，我首先是更新了两个重要的观念：  其一，对小学教师来说，研究是学习、反思、成长、开展的同义词，与专业人员的研究具有质的区别。它是“以解决问题为目标的诊断性研究及实践者对自身实践情境和经历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开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着学生主动积极参与科研课题的研究。教师是实践者，实践的内涵是“变革”。  一个细节可能会影响一个孩子的一生。一个教师最可贵的品质在于他能从日复一日的教学生涯中领悟和体会到教育的真谛，开掘出散发着新鲜芳香、表达着高尚情操的教育细节。学生是具有极大可塑性的个体，是具有自立开展能力充满创造力的生命体。概括地说，“教育的真谛在于启发自觉，在于给心灵以向真、善、美方向开展的引力和空间。</w:t>
      </w:r>
    </w:p>
    <w:p>
      <w:pPr>
        <w:ind w:left="0" w:right="0" w:firstLine="560"/>
        <w:spacing w:before="450" w:after="450" w:line="312" w:lineRule="auto"/>
      </w:pPr>
      <w:r>
        <w:rPr>
          <w:rFonts w:ascii="宋体" w:hAnsi="宋体" w:eastAsia="宋体" w:cs="宋体"/>
          <w:color w:val="000"/>
          <w:sz w:val="28"/>
          <w:szCs w:val="28"/>
        </w:rPr>
        <w:t xml:space="preserve">就人格而言，无论在任何时代、任何地域、任何学段，师生之间都应该是天然平等的。教师和学生不但在人格上、感情上是平等的朋友，而且也是在求知识的道路上共同探索的、平等的志同道合者。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导。正所谓“亲其师，信其道”，教师要抓住时机，适时地把自己的喜、怒、哀、乐表现给学生，与学生通过交流到达心与心的沟通。教师的语言要有魅力，要富有人情味、趣味，同时又要富有理性。这样的语言才能让学生愿意承受，到达教育的目的。暖人话语，滋润心田。温暖的的话语，可以使学生深深感到教师真诚的关爱，从而拉近师生的间隔。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根底教育最紧迫的任务是走向素质教育，这是一次教育思想的历史性深刻变革。 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表达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在学生心目中，教师是社会的标准，是道德的化身，人类的楷模，父母的替身。</w:t>
      </w:r>
    </w:p>
    <w:p>
      <w:pPr>
        <w:ind w:left="0" w:right="0" w:firstLine="560"/>
        <w:spacing w:before="450" w:after="450" w:line="312" w:lineRule="auto"/>
      </w:pPr>
      <w:r>
        <w:rPr>
          <w:rFonts w:ascii="宋体" w:hAnsi="宋体" w:eastAsia="宋体" w:cs="宋体"/>
          <w:color w:val="000"/>
          <w:sz w:val="28"/>
          <w:szCs w:val="28"/>
        </w:rPr>
        <w:t xml:space="preserve">他们把师德高尚的教师作为学习的典范，模仿其态度、情趣、品行，乃至行为举止音容笑貌、板书笔迹等。教师的人格作为师德的有形表现，高尚而富有魅力的教师人格就产生身教重于言教的良好效果。孔子曰：“其身正，不令那么从，其身不正，虽令不从。”由此可见教师人格的力量，学生从教师言谈举止中开展其性格，从教师的品行中形成其品德，从教师的威望中完善其人格的全部含义。</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通过对继续教育的学习，我首先是更新了两个重要的观念：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其二，我们这些综合科从现在的教育角度上讲不是一门主科，但也是必不可少的学科。</w:t>
      </w:r>
    </w:p>
    <w:p>
      <w:pPr>
        <w:ind w:left="0" w:right="0" w:firstLine="560"/>
        <w:spacing w:before="450" w:after="450" w:line="312" w:lineRule="auto"/>
      </w:pPr>
      <w:r>
        <w:rPr>
          <w:rFonts w:ascii="宋体" w:hAnsi="宋体" w:eastAsia="宋体" w:cs="宋体"/>
          <w:color w:val="000"/>
          <w:sz w:val="28"/>
          <w:szCs w:val="28"/>
        </w:rPr>
        <w:t xml:space="preserve">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问不断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2025-05-03T08:54:21+08:00</dcterms:created>
  <dcterms:modified xsi:type="dcterms:W3CDTF">2025-05-03T08:54:21+08:00</dcterms:modified>
</cp:coreProperties>
</file>

<file path=docProps/custom.xml><?xml version="1.0" encoding="utf-8"?>
<Properties xmlns="http://schemas.openxmlformats.org/officeDocument/2006/custom-properties" xmlns:vt="http://schemas.openxmlformats.org/officeDocument/2006/docPropsVTypes"/>
</file>