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202_年肃清工作心得(精选18篇)</w:t>
      </w:r>
      <w:bookmarkEnd w:id="1"/>
    </w:p>
    <w:p>
      <w:pPr>
        <w:jc w:val="center"/>
        <w:spacing w:before="0" w:after="450"/>
      </w:pPr>
      <w:r>
        <w:rPr>
          <w:rFonts w:ascii="Arial" w:hAnsi="Arial" w:eastAsia="Arial" w:cs="Arial"/>
          <w:color w:val="999999"/>
          <w:sz w:val="20"/>
          <w:szCs w:val="20"/>
        </w:rPr>
        <w:t xml:space="preserve">来源：网络  作者：落梅无痕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肃清工作心得篇一近年来，我国大力开展了反腐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肃清工作心得篇一</w:t>
      </w:r>
    </w:p>
    <w:p>
      <w:pPr>
        <w:ind w:left="0" w:right="0" w:firstLine="560"/>
        <w:spacing w:before="450" w:after="450" w:line="312" w:lineRule="auto"/>
      </w:pPr>
      <w:r>
        <w:rPr>
          <w:rFonts w:ascii="宋体" w:hAnsi="宋体" w:eastAsia="宋体" w:cs="宋体"/>
          <w:color w:val="000"/>
          <w:sz w:val="28"/>
          <w:szCs w:val="28"/>
        </w:rPr>
        <w:t xml:space="preserve">近年来，我国大力开展了反腐败斗争，不仅找出了一大批腐败分子，也深刻影响了整个社会风气。肃清腐败现象是一项长期而艰巨的任务，需要从制度、意识和文化等各个方面着手。在这个过程中，我也深受启发，有了一些心得体会。</w:t>
      </w:r>
    </w:p>
    <w:p>
      <w:pPr>
        <w:ind w:left="0" w:right="0" w:firstLine="560"/>
        <w:spacing w:before="450" w:after="450" w:line="312" w:lineRule="auto"/>
      </w:pPr>
      <w:r>
        <w:rPr>
          <w:rFonts w:ascii="宋体" w:hAnsi="宋体" w:eastAsia="宋体" w:cs="宋体"/>
          <w:color w:val="000"/>
          <w:sz w:val="28"/>
          <w:szCs w:val="28"/>
        </w:rPr>
        <w:t xml:space="preserve">首先，我们需要端正价值观念。作为一名公民，要牢固树立正确的价值观念，以廉洁奉公、诚实守信为行为准则。经常看到很多人因为一点小利益就违反诚信，放弃道德底线，而这就是导致腐败滋生的根源。只有每个人都能端正自己的价值观念，才能从根本上遏制腐败问题的发生。</w:t>
      </w:r>
    </w:p>
    <w:p>
      <w:pPr>
        <w:ind w:left="0" w:right="0" w:firstLine="560"/>
        <w:spacing w:before="450" w:after="450" w:line="312" w:lineRule="auto"/>
      </w:pPr>
      <w:r>
        <w:rPr>
          <w:rFonts w:ascii="宋体" w:hAnsi="宋体" w:eastAsia="宋体" w:cs="宋体"/>
          <w:color w:val="000"/>
          <w:sz w:val="28"/>
          <w:szCs w:val="28"/>
        </w:rPr>
        <w:t xml:space="preserve">其次，必须建立健全的制度。制度是对人们行为的规范和约束，是防止腐败问题发生的重要保障。在反腐败斗争中，我们可以看到政府出台了一系列相关法规、加强了监督和审查力度，对腐败行为形成了威慑力。然而，仅仅有制度的建立是远远不够的，更需要监督和执行的力度。我们要逐步完善各项制度，确保其能够得到有效执行，如此才能在实践中真正发挥作用。</w:t>
      </w:r>
    </w:p>
    <w:p>
      <w:pPr>
        <w:ind w:left="0" w:right="0" w:firstLine="560"/>
        <w:spacing w:before="450" w:after="450" w:line="312" w:lineRule="auto"/>
      </w:pPr>
      <w:r>
        <w:rPr>
          <w:rFonts w:ascii="宋体" w:hAnsi="宋体" w:eastAsia="宋体" w:cs="宋体"/>
          <w:color w:val="000"/>
          <w:sz w:val="28"/>
          <w:szCs w:val="28"/>
        </w:rPr>
        <w:t xml:space="preserve">第三，要鼓励和培育廉洁文化。廉洁文化是一种全社会共同认可的价值观念和行为准则，能够对人们的行为起到内在驱动的作用。丑陋的腐败行为是我们社会发展的病灶，而培育廉洁文化则是治理这一病灶的良药。我们需要通过开展各种形式的宣传教育活动，增强人们的道德意识，激发他们的自觉行动，形成厉行节约、克制消费等良好风尚。</w:t>
      </w:r>
    </w:p>
    <w:p>
      <w:pPr>
        <w:ind w:left="0" w:right="0" w:firstLine="560"/>
        <w:spacing w:before="450" w:after="450" w:line="312" w:lineRule="auto"/>
      </w:pPr>
      <w:r>
        <w:rPr>
          <w:rFonts w:ascii="宋体" w:hAnsi="宋体" w:eastAsia="宋体" w:cs="宋体"/>
          <w:color w:val="000"/>
          <w:sz w:val="28"/>
          <w:szCs w:val="28"/>
        </w:rPr>
        <w:t xml:space="preserve">第四，要加强监督和惩治力度。只有对腐败问题形成零容忍态势，才能将其消灭在萌芽状态。要建立健全反腐败举报和监察机制，引导广大群众参与到反腐斗争中来。同时，对于腐败分子，要严厉打击，给予重罚。只有通过严格的监督和有效的惩处，才能不断震慑腐败行为的发生。</w:t>
      </w:r>
    </w:p>
    <w:p>
      <w:pPr>
        <w:ind w:left="0" w:right="0" w:firstLine="560"/>
        <w:spacing w:before="450" w:after="450" w:line="312" w:lineRule="auto"/>
      </w:pPr>
      <w:r>
        <w:rPr>
          <w:rFonts w:ascii="宋体" w:hAnsi="宋体" w:eastAsia="宋体" w:cs="宋体"/>
          <w:color w:val="000"/>
          <w:sz w:val="28"/>
          <w:szCs w:val="28"/>
        </w:rPr>
        <w:t xml:space="preserve">最后，要加强国际合作。腐败是全球性的问题，各国之间需要相互合作，共同打击。我们应该积极参与国际反腐败合作，加入国际组织和批准相关公约，共同制定国际反腐败行为准则。只有通过国际合作，才能更好地防范和打击腐败，形成合力。</w:t>
      </w:r>
    </w:p>
    <w:p>
      <w:pPr>
        <w:ind w:left="0" w:right="0" w:firstLine="560"/>
        <w:spacing w:before="450" w:after="450" w:line="312" w:lineRule="auto"/>
      </w:pPr>
      <w:r>
        <w:rPr>
          <w:rFonts w:ascii="宋体" w:hAnsi="宋体" w:eastAsia="宋体" w:cs="宋体"/>
          <w:color w:val="000"/>
          <w:sz w:val="28"/>
          <w:szCs w:val="28"/>
        </w:rPr>
        <w:t xml:space="preserve">总的来说，肃清腐败是一项复杂的任务，需要全社会共同参与。每个人都应该认真履行自己的职责，做到诚实守信，珍惜荣誉，为社会的发展和进步做出贡献。只有通过广大人民群众的共同努力，才能在构建社会主义现代化强国的进程中，实现治理腐败的目标。</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肃清工作心得篇二</w:t>
      </w:r>
    </w:p>
    <w:p>
      <w:pPr>
        <w:ind w:left="0" w:right="0" w:firstLine="560"/>
        <w:spacing w:before="450" w:after="450" w:line="312" w:lineRule="auto"/>
      </w:pPr>
      <w:r>
        <w:rPr>
          <w:rFonts w:ascii="宋体" w:hAnsi="宋体" w:eastAsia="宋体" w:cs="宋体"/>
          <w:color w:val="000"/>
          <w:sz w:val="28"/>
          <w:szCs w:val="28"/>
        </w:rPr>
        <w:t xml:space="preserve">黄兴国违法违纪案件为各级领导干部提供了很好的明断得失的镜子，作为我个人，也从中受到了深刻的教育和警示。为切实增强四个意识，肃清黄兴国恶劣影响，进一步净化政治生态，旗帜鲜明、态度坚决地肩负起净化政治生态的责任，我认真地学习了《肃清黄兴国恶劣影响进一步净化政治生态实施方案》。通过学习，深刻警醒到黄兴国的恶劣影响，体会到进一步净化政治生态的紧迫性和重要性。</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黄兴国从一个党的高级干部堕落为人民的罪人，最根本的原因就是他背弃了正确的理想和信念，放松了学习，忽视了主观世界的自我改造。他作为一名领导干部，自以为知识面广，阅历丰富，觉得不需要再下苦功学习了，理论与实际工作相脱节。殊不知对于一个党的领导干部来说，放松思想改造，丧失理想信念，就会失去精神支柱，失去灵魂。“物必自腐而生虫”，这句古训富有很深的哲理。黄兴国案件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黄兴国的落马，可以清楚地看到，他思想上的蜕变始于思想防线的崩溃，想方设法以权谋私，经济上贪得无厌，政治上与党离心离德，最后一步一步走向毁灭之路。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领导干部作为组织的一员，既有监督的权利，也有接受监督的义务，既是监督者，又是被监督对象。古人言：“勿以恶小而为之，勿以善小而不为”。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最终会跌跤翻船。黄兴国从忽视廉洁操守，发展到肆无忌惮地以权谋私，最终为党和人民所唾弃的这个典型案例，值得我们每一个党员领导干部深刻总结。行各项廉洁自律的规定，要求别人做到的，自己首先做到;不准别人做的，自己首先不做。同时带头管好自己的配偶、子女、亲属和工作人员。真正做到仰不愧官，俯不愧民，在广大干部群众中树立清正廉明的好形象，为进一步净化整治生态环境发挥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肃清工作心得篇三</w:t>
      </w:r>
    </w:p>
    <w:p>
      <w:pPr>
        <w:ind w:left="0" w:right="0" w:firstLine="560"/>
        <w:spacing w:before="450" w:after="450" w:line="312" w:lineRule="auto"/>
      </w:pPr>
      <w:r>
        <w:rPr>
          <w:rFonts w:ascii="宋体" w:hAnsi="宋体" w:eastAsia="宋体" w:cs="宋体"/>
          <w:color w:val="000"/>
          <w:sz w:val="28"/>
          <w:szCs w:val="28"/>
        </w:rPr>
        <w:t xml:space="preserve">10月1日是我们祖**亲的生日。1949年的十月一日，---在天安门城楼上激动的向全世界宣布：“中华人民共和国成立，中国人民从此站起来了。”为了这一天，无数先辈付出了鲜血和生命，换来了我们今天的和平与美好生活。想到这些心中不觉一种感激、敬佩之情油然而生，同时也为我们祖国的美丽、富强而感到骄傲与自豪。</w:t>
      </w:r>
    </w:p>
    <w:p>
      <w:pPr>
        <w:ind w:left="0" w:right="0" w:firstLine="560"/>
        <w:spacing w:before="450" w:after="450" w:line="312" w:lineRule="auto"/>
      </w:pPr>
      <w:r>
        <w:rPr>
          <w:rFonts w:ascii="宋体" w:hAnsi="宋体" w:eastAsia="宋体" w:cs="宋体"/>
          <w:color w:val="000"/>
          <w:sz w:val="28"/>
          <w:szCs w:val="28"/>
        </w:rPr>
        <w:t xml:space="preserve">一大早，迎着习习秋风，爸爸开车拉我们全家(爸爸、妈妈、我、妹妹、爷爷、奶奶和我亲爱的三姨奶)去山西游玩，这次山西之行我们参观了平遥古城，王家大院，晋祠公园等，感想颇多，收获也颇多，这次是我们全家第二次来山西旅游。</w:t>
      </w:r>
    </w:p>
    <w:p>
      <w:pPr>
        <w:ind w:left="0" w:right="0" w:firstLine="560"/>
        <w:spacing w:before="450" w:after="450" w:line="312" w:lineRule="auto"/>
      </w:pPr>
      <w:r>
        <w:rPr>
          <w:rFonts w:ascii="宋体" w:hAnsi="宋体" w:eastAsia="宋体" w:cs="宋体"/>
          <w:color w:val="000"/>
          <w:sz w:val="28"/>
          <w:szCs w:val="28"/>
        </w:rPr>
        <w:t xml:space="preserve">我们第一站来到了位于灵石县静升村北端黄土丘上的王家大院。一进院子，我就被她古朴大气、精工雕造，独具匠心的建筑的所吸引。那院落座北面南，居高临下，视野极为开阔。据介绍王家大院有东大院、西大院、孝义祠三部分，总面积达34450平方米，相当于祁县乔家大院的4倍，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在王家大院随处都可以体会艺术的精湛。从屋檐、斗拱、照壁、兽吻到础石、神龛、石鼓、门窗，真是构思奇妙，造型逼真。从绘画、书法、诗文熔于一炉，姿态秀美，真是晋中民居中的一处奇葩。</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肃清工作心得篇四</w:t>
      </w:r>
    </w:p>
    <w:p>
      <w:pPr>
        <w:ind w:left="0" w:right="0" w:firstLine="560"/>
        <w:spacing w:before="450" w:after="450" w:line="312" w:lineRule="auto"/>
      </w:pPr>
      <w:r>
        <w:rPr>
          <w:rFonts w:ascii="宋体" w:hAnsi="宋体" w:eastAsia="宋体" w:cs="宋体"/>
          <w:color w:val="000"/>
          <w:sz w:val="28"/>
          <w:szCs w:val="28"/>
        </w:rPr>
        <w:t xml:space="preserve">肃清响，是指通过清理掉杂音，使心灵回归纯净、宁静的状态。在现代社会中，我们常常被琐事困扰，思绪纷繁，难以集中精力。肃清响可使我们抛开杂念，专注于当前的事物，提高工作效率和生活品质。在此前提下，本文将讨论肃清响的体会与感悟。</w:t>
      </w:r>
    </w:p>
    <w:p>
      <w:pPr>
        <w:ind w:left="0" w:right="0" w:firstLine="560"/>
        <w:spacing w:before="450" w:after="450" w:line="312" w:lineRule="auto"/>
      </w:pPr>
      <w:r>
        <w:rPr>
          <w:rFonts w:ascii="宋体" w:hAnsi="宋体" w:eastAsia="宋体" w:cs="宋体"/>
          <w:color w:val="000"/>
          <w:sz w:val="28"/>
          <w:szCs w:val="28"/>
        </w:rPr>
        <w:t xml:space="preserve">首先，肃清响使人更加专注。当我们面对繁杂的工作任务或者大量琐事时，往往容易转移注意力，陷入思绪泛滥的状态，使工作效率大打折扣。肃清响之后，我们可以明确目标，将注意力集中在重要的任务上，从而提高工作效率。我曾经在工作中亲身体会到这点。一次紧要的会议中，同事们纷纷发言，我则专注倾听，肃清杂念，心无旁骛。因而，我对会议内容有所了解，并在讨论中发表了一些重要观点。最终，我的表现受到了赞赏，也为我的职业发展带来了积极的影响。</w:t>
      </w:r>
    </w:p>
    <w:p>
      <w:pPr>
        <w:ind w:left="0" w:right="0" w:firstLine="560"/>
        <w:spacing w:before="450" w:after="450" w:line="312" w:lineRule="auto"/>
      </w:pPr>
      <w:r>
        <w:rPr>
          <w:rFonts w:ascii="宋体" w:hAnsi="宋体" w:eastAsia="宋体" w:cs="宋体"/>
          <w:color w:val="000"/>
          <w:sz w:val="28"/>
          <w:szCs w:val="28"/>
        </w:rPr>
        <w:t xml:space="preserve">其次，肃清响带来内心的平静。当我们处于焦虑和压力之中时，肃清响可以帮助我们平静下来，调整心态，更好地面对问题。它可以帮助我们消除杂念，聚焦能量，提升自我。这对于提升我们的生活品质和幸福感非常有益。有一次，在面临工作压力和人际关系问题的时候，我选择了肃清响来平复心情。我找了一个安静的环境，闭上眼睛，聚焦于自己的呼吸和内心。经过一段时间的冥想，我感觉到心情大为改善，焦虑感逐渐散去。当我重新回到工作状态时，我感到自己的思维更加清晰，更有信心面对挑战。</w:t>
      </w:r>
    </w:p>
    <w:p>
      <w:pPr>
        <w:ind w:left="0" w:right="0" w:firstLine="560"/>
        <w:spacing w:before="450" w:after="450" w:line="312" w:lineRule="auto"/>
      </w:pPr>
      <w:r>
        <w:rPr>
          <w:rFonts w:ascii="宋体" w:hAnsi="宋体" w:eastAsia="宋体" w:cs="宋体"/>
          <w:color w:val="000"/>
          <w:sz w:val="28"/>
          <w:szCs w:val="28"/>
        </w:rPr>
        <w:t xml:space="preserve">再次，肃清响有助于培养个人自律能力。通过坚持肃清响的练习，我们可以锻炼自己的意志力和耐心，增强自己的自律能力。在快节奏的现代社会中，世上诱惑多多，我们常常容易被琐事和娱乐活动所分散，难以自我约束。但是，当我们培养肃清响的习惯之后，我们会变得更加有纪律，有目标，以及更加自律。我在此方面的体会是，每天早上起床时，我会先花十分钟进行肃清响的练习。这样，我就能在开始一天的工作之前，让自己的思绪平静下来，集中精力。</w:t>
      </w:r>
    </w:p>
    <w:p>
      <w:pPr>
        <w:ind w:left="0" w:right="0" w:firstLine="560"/>
        <w:spacing w:before="450" w:after="450" w:line="312" w:lineRule="auto"/>
      </w:pPr>
      <w:r>
        <w:rPr>
          <w:rFonts w:ascii="宋体" w:hAnsi="宋体" w:eastAsia="宋体" w:cs="宋体"/>
          <w:color w:val="000"/>
          <w:sz w:val="28"/>
          <w:szCs w:val="28"/>
        </w:rPr>
        <w:t xml:space="preserve">最后，肃清响使我们更加理解自己。通过肃清响的练习，我们可以梳理自己的思维，了解自己的内心需求和所追求的目标。在快节奏和多任务的环境中，我们往往迷失了自己的方向，难以明确自己想要的东西。通过肃清响的练习，我们可以清除杂念和干扰，澄清思绪，思考自己真正想要的，并为之努力。我在这方面的体会是，有一次我想要做出一个重要决策，但是内心有很多的疑虑和恐惧。我通过肃清响的练习，找到了内心真正的想法，坚定了自己的信心，并最终做出了正确的决策。</w:t>
      </w:r>
    </w:p>
    <w:p>
      <w:pPr>
        <w:ind w:left="0" w:right="0" w:firstLine="560"/>
        <w:spacing w:before="450" w:after="450" w:line="312" w:lineRule="auto"/>
      </w:pPr>
      <w:r>
        <w:rPr>
          <w:rFonts w:ascii="宋体" w:hAnsi="宋体" w:eastAsia="宋体" w:cs="宋体"/>
          <w:color w:val="000"/>
          <w:sz w:val="28"/>
          <w:szCs w:val="28"/>
        </w:rPr>
        <w:t xml:space="preserve">综上所述，肃清响给我们带来了诸多益处，包括提高专注力、提升内心平静、培养自律能力和更好地理解自己。在现代社会中，肃清响已经成为一种重要的生活方式和工作技能。培养肃清响的习惯不仅可以改善个人的内心状态，也可以提高工作效率和生活品质。因此，我鼓励每个人都要尝试肃清响，感受其给我们带来的变化和改变。</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肃清工作心得篇五</w:t>
      </w:r>
    </w:p>
    <w:p>
      <w:pPr>
        <w:ind w:left="0" w:right="0" w:firstLine="560"/>
        <w:spacing w:before="450" w:after="450" w:line="312" w:lineRule="auto"/>
      </w:pPr>
      <w:r>
        <w:rPr>
          <w:rFonts w:ascii="宋体" w:hAnsi="宋体" w:eastAsia="宋体" w:cs="宋体"/>
          <w:color w:val="000"/>
          <w:sz w:val="28"/>
          <w:szCs w:val="28"/>
        </w:rPr>
        <w:t xml:space="preserve">肃清武是一种传统的中国武术，也是一种非常高效的自卫技巧。肃清武中有着许多独特的特征和技巧，可以有效地击退来犯之敌。在肃清武的修炼过程中，我们不仅学会了一些实用的技能，也领悟到了许多深层次的思想。在本文中，我们将分享一些我们肃清武修炼的心得和体会。</w:t>
      </w:r>
    </w:p>
    <w:p>
      <w:pPr>
        <w:ind w:left="0" w:right="0" w:firstLine="560"/>
        <w:spacing w:before="450" w:after="450" w:line="312" w:lineRule="auto"/>
      </w:pPr>
      <w:r>
        <w:rPr>
          <w:rFonts w:ascii="宋体" w:hAnsi="宋体" w:eastAsia="宋体" w:cs="宋体"/>
          <w:color w:val="000"/>
          <w:sz w:val="28"/>
          <w:szCs w:val="28"/>
        </w:rPr>
        <w:t xml:space="preserve">第二段：坚韧的决心。</w:t>
      </w:r>
    </w:p>
    <w:p>
      <w:pPr>
        <w:ind w:left="0" w:right="0" w:firstLine="560"/>
        <w:spacing w:before="450" w:after="450" w:line="312" w:lineRule="auto"/>
      </w:pPr>
      <w:r>
        <w:rPr>
          <w:rFonts w:ascii="宋体" w:hAnsi="宋体" w:eastAsia="宋体" w:cs="宋体"/>
          <w:color w:val="000"/>
          <w:sz w:val="28"/>
          <w:szCs w:val="28"/>
        </w:rPr>
        <w:t xml:space="preserve">肃清武是一种充满挑战的武术，要想修炼好这种技能，必须具备坚韧的决心和坚毅的意志。在修炼过程中，我们需要不断努力，不断超越自己的极限，在面临挫折和困难时，要有足够的耐心和毅力，不怕失败，乐于尝试。</w:t>
      </w:r>
    </w:p>
    <w:p>
      <w:pPr>
        <w:ind w:left="0" w:right="0" w:firstLine="560"/>
        <w:spacing w:before="450" w:after="450" w:line="312" w:lineRule="auto"/>
      </w:pPr>
      <w:r>
        <w:rPr>
          <w:rFonts w:ascii="宋体" w:hAnsi="宋体" w:eastAsia="宋体" w:cs="宋体"/>
          <w:color w:val="000"/>
          <w:sz w:val="28"/>
          <w:szCs w:val="28"/>
        </w:rPr>
        <w:t xml:space="preserve">第三段：专注的心态。</w:t>
      </w:r>
    </w:p>
    <w:p>
      <w:pPr>
        <w:ind w:left="0" w:right="0" w:firstLine="560"/>
        <w:spacing w:before="450" w:after="450" w:line="312" w:lineRule="auto"/>
      </w:pPr>
      <w:r>
        <w:rPr>
          <w:rFonts w:ascii="宋体" w:hAnsi="宋体" w:eastAsia="宋体" w:cs="宋体"/>
          <w:color w:val="000"/>
          <w:sz w:val="28"/>
          <w:szCs w:val="28"/>
        </w:rPr>
        <w:t xml:space="preserve">专注是成功的关键，这点在肃清武的修炼中尤为重要。在练习肃清武时，必须时刻保持专注的心态，全神贯注地执行每一个动作，只有这样才能发挥出最佳的效果。在专注的过程中，我们还需要不断调节自己的呼吸，以便让肌肉得到充分的供氧，提高身体的灵敏度和协调性。</w:t>
      </w:r>
    </w:p>
    <w:p>
      <w:pPr>
        <w:ind w:left="0" w:right="0" w:firstLine="560"/>
        <w:spacing w:before="450" w:after="450" w:line="312" w:lineRule="auto"/>
      </w:pPr>
      <w:r>
        <w:rPr>
          <w:rFonts w:ascii="宋体" w:hAnsi="宋体" w:eastAsia="宋体" w:cs="宋体"/>
          <w:color w:val="000"/>
          <w:sz w:val="28"/>
          <w:szCs w:val="28"/>
        </w:rPr>
        <w:t xml:space="preserve">第四段：和谐的身心。</w:t>
      </w:r>
    </w:p>
    <w:p>
      <w:pPr>
        <w:ind w:left="0" w:right="0" w:firstLine="560"/>
        <w:spacing w:before="450" w:after="450" w:line="312" w:lineRule="auto"/>
      </w:pPr>
      <w:r>
        <w:rPr>
          <w:rFonts w:ascii="宋体" w:hAnsi="宋体" w:eastAsia="宋体" w:cs="宋体"/>
          <w:color w:val="000"/>
          <w:sz w:val="28"/>
          <w:szCs w:val="28"/>
        </w:rPr>
        <w:t xml:space="preserve">肃清武不仅是一种武术，也是一种修炼身心和谐的方式。在肃清武的修炼中，我们需要将身体和心灵完全融合在一起，尽可能地清除心中的妄念，只有这样才能让身体得以更好地配合心灵的运动。在修炼的过程中，我们也需要学会享受这种身心和谐的感觉，充分感受自己的身体和情绪变化，从而进一步提高自己的能力和技巧，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肃清武的修炼中，我们通过不断耐心、坚定和专注地练习，实现了自我完善和全面提升。在此过程中，我们也领悟到了许多关于自我修炼和人生哲学的真谛。通过不断地练习肃清武，我们不仅获得了实用的技能，也得到了心灵上的满足和成长。因此，我相信无论是现在还是未来，肃清武将一直是我们人生道路上的伴侣和指南。</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肃清工作心得篇六</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云南省委九届十一次全会精神及其会议通过的《中共云南省委关于落实全面从严治党要求建设忠诚干净担当高素质干部队伍的决定》（以下简称决定），感受颇深，此次会议专题研究落实全面从严治党要求建设忠诚干净担当高素质干部队伍，是重构云南风清气正政治生态的迫切需要，是坚定全省干部群众干事创业信心的迫切需要，是云南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云南政治生态造成的严重破坏，一致认为这些严重违纪违法案件和问题对党和政府的形象、公信力造成的破坏不可低估，对云南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云南领导班子思想政治建设和干部队伍作风建设实际，召开九届十一次全会专题研究落实全面从严治党要求建设忠诚干净担当高素质干部队伍，是重构云南风清气正政治生态的迫切需要，是坚定全省干部群众干事创业信心的迫切需要，是云南闯出一条跨越式发展路子的迫切需要。全会的胜利召开，必将进一步推动党的十八大和十八届三中、四中全会精神在全省全面贯彻落实，必将进一步把学习贯彻习近平总书记系列重要讲话和考察云南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全会全面反思了过去一段时期我省管党治党特别是领导班子思想政治建设和干部队伍作风建设方面存在的突出问题，深刻认识白恩培、仇和、张田欣、沈培平等严重违纪违法案件和干部队伍建设中的突出问题对云南政治生态造成的严重破坏，一致认为这些严重违纪违法案件和问题对党和政府的形象、公信力造成的破坏不可低估，对云南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云南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二、落实全面从严治党要求、建设忠诚干净担当高素质干部队伍。</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云南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要严明党的纪律和规矩，严肃党内政治生活。必须在思想上政治上行动上始终同以习近平同志为总书记的党中央保持高度一致，坚决贯彻中央决策部署，不折不扣结合实际抓好落实。必须严格遵守党的政治纪律和政治规矩，坚决做到“五个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三、要树立正确用人导向，培养选拔党和人民需要的好干部。</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习近平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关于加强党的政治建设的重要论述有了更加深入的理解和认识，进一步加强了对加强党的政治建设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xx案教训，坚决肃清xx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xx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习近平新时代中国特色社会主义思想、习近平总书记来陕考察重要讲话精神和总书记对陕西工作的重要指示批示的学习，原原本本学、全面系统学，学思践悟、融会贯通。深刻理解总书记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习近平总书记强调，“越到紧要关头，越要坚定必胜的信心，越要有一鼓作气的决心，尽锐出战、迎难而上，真抓实干、精准施策。”要本着对黄陵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善谋富民之策，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深入学习贯彻习近平生态文明思想，深刻汲取秦岭北麓西安境内违建别墅问题教训，坚守生态红线，健全生态保护和修复制度，增强全民生态环保意识，科学施策、依法监管、守护资源。在落实重点工作上牢固树立一盘棋的思想，树立动真碰硬的勇气，强化法治思维，亲自抓、带头干，勇于挑最重的担子、啃最硬的骨头，要有不达目的誓不罢休的坚强意志，以钉钉子精神全面抓推进、抓落实，对于分管领域的重点工作任务，不仅要加强统筹协调，还要扑下身子亲自协调、亲自督察，坚决打好各项攻坚战。</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肃清工作心得篇八</w:t>
      </w:r>
    </w:p>
    <w:p>
      <w:pPr>
        <w:ind w:left="0" w:right="0" w:firstLine="560"/>
        <w:spacing w:before="450" w:after="450" w:line="312" w:lineRule="auto"/>
      </w:pPr>
      <w:r>
        <w:rPr>
          <w:rFonts w:ascii="宋体" w:hAnsi="宋体" w:eastAsia="宋体" w:cs="宋体"/>
          <w:color w:val="000"/>
          <w:sz w:val="28"/>
          <w:szCs w:val="28"/>
        </w:rPr>
        <w:t xml:space="preserve">肃清武是一种高效的身体训练方法，它在将身体推向极限的同时，还能够提高我们的专注力和内在平和。作为一种古老的武术训练方式，肃清武有着源远流长的历史，被许多人视为身体和心灵的极致锻炼。在这篇文章中，我将分享一些自己对肃清武的体验和经验，希望为那些对这种训练方式感兴趣的人提供一些帮助。</w:t>
      </w:r>
    </w:p>
    <w:p>
      <w:pPr>
        <w:ind w:left="0" w:right="0" w:firstLine="560"/>
        <w:spacing w:before="450" w:after="450" w:line="312" w:lineRule="auto"/>
      </w:pPr>
      <w:r>
        <w:rPr>
          <w:rFonts w:ascii="宋体" w:hAnsi="宋体" w:eastAsia="宋体" w:cs="宋体"/>
          <w:color w:val="000"/>
          <w:sz w:val="28"/>
          <w:szCs w:val="28"/>
        </w:rPr>
        <w:t xml:space="preserve">第二段：肃清武的介绍。</w:t>
      </w:r>
    </w:p>
    <w:p>
      <w:pPr>
        <w:ind w:left="0" w:right="0" w:firstLine="560"/>
        <w:spacing w:before="450" w:after="450" w:line="312" w:lineRule="auto"/>
      </w:pPr>
      <w:r>
        <w:rPr>
          <w:rFonts w:ascii="宋体" w:hAnsi="宋体" w:eastAsia="宋体" w:cs="宋体"/>
          <w:color w:val="000"/>
          <w:sz w:val="28"/>
          <w:szCs w:val="28"/>
        </w:rPr>
        <w:t xml:space="preserve">肃清武是一种非常平静的武术训练方式。它利用缓慢而有力的动作，帮助我们建立身体意识并培养内在的平和。同时，肃清武的许多动作都需要调整呼吸，从而帮助我们增强身体的耐力和灵活性。这种训练方式通常被认为是一种很有挑战性的体验，需要付出很大努力才能练得好。但是，在训练过程中，我们会发现自己可以更好地控制身体和呼吸，从而提高自己的整体身体和心理健康。</w:t>
      </w:r>
    </w:p>
    <w:p>
      <w:pPr>
        <w:ind w:left="0" w:right="0" w:firstLine="560"/>
        <w:spacing w:before="450" w:after="450" w:line="312" w:lineRule="auto"/>
      </w:pPr>
      <w:r>
        <w:rPr>
          <w:rFonts w:ascii="宋体" w:hAnsi="宋体" w:eastAsia="宋体" w:cs="宋体"/>
          <w:color w:val="000"/>
          <w:sz w:val="28"/>
          <w:szCs w:val="28"/>
        </w:rPr>
        <w:t xml:space="preserve">肃清武的好处非常多。首先，它可以帮助我们锻炼核心肌群，包括腰腹背部和盆底肌肉，从而提高身体的平衡和稳定性。此外，肃清武还可以帮助我们增强肌肉弹性和柔韧性，特别是对那些需要坐在电脑前或长时间站立工作的人来说，肌肉紧张和僵硬非常常见。最重要的是，肃清武可以帮助缓解身体和精神压力，帮助我们减少焦虑和疲劳，提高身体和心理的整体健康。</w:t>
      </w:r>
    </w:p>
    <w:p>
      <w:pPr>
        <w:ind w:left="0" w:right="0" w:firstLine="560"/>
        <w:spacing w:before="450" w:after="450" w:line="312" w:lineRule="auto"/>
      </w:pPr>
      <w:r>
        <w:rPr>
          <w:rFonts w:ascii="宋体" w:hAnsi="宋体" w:eastAsia="宋体" w:cs="宋体"/>
          <w:color w:val="000"/>
          <w:sz w:val="28"/>
          <w:szCs w:val="28"/>
        </w:rPr>
        <w:t xml:space="preserve">除了对身体的好处之外，肃清武还能够对我们的心灵产生积极的影响。这种训练方式专注于身体和呼吸的感觉，因此可以帮助我们集中注意力，减少分心和拖延。同时，由于肃清武需要调整呼吸，这种训练方式可以帮助我们放松心态，减轻内在压力，并培养内在平和。这种平静和专注可以帮助培养个人内心的力量和自我控制能力，从而提高个人的情感健康和心理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想再次强调肃清武的好处和重要性。该训练方式可以加强我们身体和心灵的健康，提高我们的自我控制能力和关注力。此外，这种训练方式还可以帮助我们缓解疲劳和紧张，并提高我们的情感健康水平。在这个快节奏的世界里，学习肃清武是一种非常有意义的选择，它可以帮助我们建立内在平静和强大的自我控制能力，从而更好地应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肃清工作心得篇九</w:t>
      </w:r>
    </w:p>
    <w:p>
      <w:pPr>
        <w:ind w:left="0" w:right="0" w:firstLine="560"/>
        <w:spacing w:before="450" w:after="450" w:line="312" w:lineRule="auto"/>
      </w:pPr>
      <w:r>
        <w:rPr>
          <w:rFonts w:ascii="宋体" w:hAnsi="宋体" w:eastAsia="宋体" w:cs="宋体"/>
          <w:color w:val="000"/>
          <w:sz w:val="28"/>
          <w:szCs w:val="28"/>
        </w:rPr>
        <w:t xml:space="preserve">按照《中共xx经济开发区工作委员会肃清xx流毒和影响专题民主生活会方案》（xx党发〔20-〕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除恶者必察其本，理疾者必绝其源，公安肃清流毒影响个人心得体会。全面彻底肃清郭伯雄、徐才厚案件流毒影响，必须进一步深化思想清理，重塑信念和规矩，回归本真和本色。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肃清工作心得篇十一</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也缺乏操作性。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为领导决策发挥参谋作用。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肃清工作心得篇十二</w:t>
      </w:r>
    </w:p>
    <w:p>
      <w:pPr>
        <w:ind w:left="0" w:right="0" w:firstLine="560"/>
        <w:spacing w:before="450" w:after="450" w:line="312" w:lineRule="auto"/>
      </w:pPr>
      <w:r>
        <w:rPr>
          <w:rFonts w:ascii="宋体" w:hAnsi="宋体" w:eastAsia="宋体" w:cs="宋体"/>
          <w:color w:val="000"/>
          <w:sz w:val="28"/>
          <w:szCs w:val="28"/>
        </w:rPr>
        <w:t xml:space="preserve">近年来，毒品问题在我国社会中日渐严重，严重侵蚀了社会秩序和人民的身心健康。为了遏制毒品传播，我国政府连续出台了一系列严厉的打击毒品犯罪的法律法规。然而，要想真正解决毒品问题，仅仅依靠政府的力量是不够的，每个公民都应积极参与到肃清毒心的行动中。在这个过程中，我深感肃清毒心不仅是一种责任，更是一种良好的生活态度。在与毒品斗争的过程中，我总结了一些体会和经验，期望能对更多人有所启示。</w:t>
      </w:r>
    </w:p>
    <w:p>
      <w:pPr>
        <w:ind w:left="0" w:right="0" w:firstLine="560"/>
        <w:spacing w:before="450" w:after="450" w:line="312" w:lineRule="auto"/>
      </w:pPr>
      <w:r>
        <w:rPr>
          <w:rFonts w:ascii="宋体" w:hAnsi="宋体" w:eastAsia="宋体" w:cs="宋体"/>
          <w:color w:val="000"/>
          <w:sz w:val="28"/>
          <w:szCs w:val="28"/>
        </w:rPr>
        <w:t xml:space="preserve">首先，要认识到毒品的危害性。毒品是一种严重侵害人体健康和社会稳定的危险物质，其带来的危害不容小觑。长期吸毒会导致人的身心健康受到严重损害，身体机能迅速退化，甚至会造成死亡。而在家庭和社会方面，毒品更是造成家庭破裂、青少年堕落、犯罪层出不穷等诸多问题。只有真正认识到毒品的危害性，我们才能够远离毒品，更好地保护自己和他人。</w:t>
      </w:r>
    </w:p>
    <w:p>
      <w:pPr>
        <w:ind w:left="0" w:right="0" w:firstLine="560"/>
        <w:spacing w:before="450" w:after="450" w:line="312" w:lineRule="auto"/>
      </w:pPr>
      <w:r>
        <w:rPr>
          <w:rFonts w:ascii="宋体" w:hAnsi="宋体" w:eastAsia="宋体" w:cs="宋体"/>
          <w:color w:val="000"/>
          <w:sz w:val="28"/>
          <w:szCs w:val="28"/>
        </w:rPr>
        <w:t xml:space="preserve">其次，要坚持零容忍的态度。保持一颗零容忍的心态是摒弃毒品的关键。无论是自己还是身边的人，只要有涉及毒品的迹象，都要果断采取行动，保护自己和他人免受毒害。在我身边，有一位朋友曾经沉迷于吸毒，幸好他及时觉悟，坚决戒除了毒瘾。我深感只要我们拥有坚定的决心，就能够战胜毒品的诱惑，远离毒害的侵害。</w:t>
      </w:r>
    </w:p>
    <w:p>
      <w:pPr>
        <w:ind w:left="0" w:right="0" w:firstLine="560"/>
        <w:spacing w:before="450" w:after="450" w:line="312" w:lineRule="auto"/>
      </w:pPr>
      <w:r>
        <w:rPr>
          <w:rFonts w:ascii="宋体" w:hAnsi="宋体" w:eastAsia="宋体" w:cs="宋体"/>
          <w:color w:val="000"/>
          <w:sz w:val="28"/>
          <w:szCs w:val="28"/>
        </w:rPr>
        <w:t xml:space="preserve">同时，要加强自身的心理建设。毒品的吸引力在于其能够给人短暂的快感，这是人性的一种弱点。因此，我们要学会对抗这种诱惑，培养自己的心理抵抗力。有时候，在生活中的压力和困境下，人们可能会感到自己需要一种逃避现实的手段。然而，我们要明白用毒品逃避并不能解决问题，反而会加重问题的复杂性。我们应该学会积极面对生活中的困难，寻找合理的、健康的方式来调解自己的情绪。如运动、听音乐、与亲友交流等，都是调节情绪的好方法。</w:t>
      </w:r>
    </w:p>
    <w:p>
      <w:pPr>
        <w:ind w:left="0" w:right="0" w:firstLine="560"/>
        <w:spacing w:before="450" w:after="450" w:line="312" w:lineRule="auto"/>
      </w:pPr>
      <w:r>
        <w:rPr>
          <w:rFonts w:ascii="宋体" w:hAnsi="宋体" w:eastAsia="宋体" w:cs="宋体"/>
          <w:color w:val="000"/>
          <w:sz w:val="28"/>
          <w:szCs w:val="28"/>
        </w:rPr>
        <w:t xml:space="preserve">此外，要宣传毒品危害，增强社会的意识。社会的凝聚力是肃清毒心的重要保障，只有全社会都能够形成共识，才能够共同为肃清毒心贡献力量。政府应加大对毒品危害的宣传力度，通过各种媒体平台、教育培训等形式，提高公众的防范意识。同样，家庭和学校也应加强对未成年人的教育工作，让他们明白毒品的危害，从小树立正确的价值观和行为规范。</w:t>
      </w:r>
    </w:p>
    <w:p>
      <w:pPr>
        <w:ind w:left="0" w:right="0" w:firstLine="560"/>
        <w:spacing w:before="450" w:after="450" w:line="312" w:lineRule="auto"/>
      </w:pPr>
      <w:r>
        <w:rPr>
          <w:rFonts w:ascii="宋体" w:hAnsi="宋体" w:eastAsia="宋体" w:cs="宋体"/>
          <w:color w:val="000"/>
          <w:sz w:val="28"/>
          <w:szCs w:val="28"/>
        </w:rPr>
        <w:t xml:space="preserve">最后，要建立完善的法律制度和执法机制。光有意识还不够，必须配以法律制度的完善和执法机制的加强。政府要加大对毒品制造和贩卖的打击力度，对于毒品犯罪分子要依法严惩。同时，也要建立健全康复机构，为吸毒者提供及时的康复治疗，帮助他们战胜毒瘾，重新回归社会。</w:t>
      </w:r>
    </w:p>
    <w:p>
      <w:pPr>
        <w:ind w:left="0" w:right="0" w:firstLine="560"/>
        <w:spacing w:before="450" w:after="450" w:line="312" w:lineRule="auto"/>
      </w:pPr>
      <w:r>
        <w:rPr>
          <w:rFonts w:ascii="宋体" w:hAnsi="宋体" w:eastAsia="宋体" w:cs="宋体"/>
          <w:color w:val="000"/>
          <w:sz w:val="28"/>
          <w:szCs w:val="28"/>
        </w:rPr>
        <w:t xml:space="preserve">毒品是人类社会的大敌，肃清毒心是每个公民的责任。只有我们每个人都积极参与到肃清毒心的行动中，才能够共同营造一个和谐、健康、安全的社会环境。让我们携起手来，共同努力，肃清毒心，为明天的社会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肃清工作心得篇十三</w:t>
      </w:r>
    </w:p>
    <w:p>
      <w:pPr>
        <w:ind w:left="0" w:right="0" w:firstLine="560"/>
        <w:spacing w:before="450" w:after="450" w:line="312" w:lineRule="auto"/>
      </w:pPr>
      <w:r>
        <w:rPr>
          <w:rFonts w:ascii="宋体" w:hAnsi="宋体" w:eastAsia="宋体" w:cs="宋体"/>
          <w:color w:val="000"/>
          <w:sz w:val="28"/>
          <w:szCs w:val="28"/>
        </w:rPr>
        <w:t xml:space="preserve">近年来，以“肃清流”为口号的运动在各行各业不断展开，深入人心。无论是政府部门、企事业单位还是学校、社区，都在积极开展“肃清流”运动，倡导清白的社会风尚。作为一名普通市民，我也积极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肃清流是一种责任的体现。作为社会的一份子，每一个人都有责任维护社会的清明。作为一名学生，我时刻保持明理、自律的表现，树立良好的道德观念，不仅对自己负责，更对家庭、学校、社会负责。通过肃清个人内心无明念头和不良行为，我们能够为社会营造更加清白的氛围，传导正能量。因此，肃清流不仅是我们的责任，更是我们自身成长和社会进步的需要。</w:t>
      </w:r>
    </w:p>
    <w:p>
      <w:pPr>
        <w:ind w:left="0" w:right="0" w:firstLine="560"/>
        <w:spacing w:before="450" w:after="450" w:line="312" w:lineRule="auto"/>
      </w:pPr>
      <w:r>
        <w:rPr>
          <w:rFonts w:ascii="宋体" w:hAnsi="宋体" w:eastAsia="宋体" w:cs="宋体"/>
          <w:color w:val="000"/>
          <w:sz w:val="28"/>
          <w:szCs w:val="28"/>
        </w:rPr>
        <w:t xml:space="preserve">其次，肃清流是一种自我净化的过程。人的内心往往承载着各种复杂的情绪和思想。如何排除自己内心的杂质，真正做到清白正直是一个很大的挑战。但只有通过不断肃清心中的恶念，才能真正拥有清明的内心。在我参与肃清流运动后，我发现自己的思维更加清晰，面对问题时更加积极主动。同时，我也更加懂得自律，能够远离诱惑、抵制诱惑，将自己的行为和思想保持在正确的道路上。这种自我净化的过程并不容易，但它让我变得更加高尚、纯粹。</w:t>
      </w:r>
    </w:p>
    <w:p>
      <w:pPr>
        <w:ind w:left="0" w:right="0" w:firstLine="560"/>
        <w:spacing w:before="450" w:after="450" w:line="312" w:lineRule="auto"/>
      </w:pPr>
      <w:r>
        <w:rPr>
          <w:rFonts w:ascii="宋体" w:hAnsi="宋体" w:eastAsia="宋体" w:cs="宋体"/>
          <w:color w:val="000"/>
          <w:sz w:val="28"/>
          <w:szCs w:val="28"/>
        </w:rPr>
        <w:t xml:space="preserve">此外，肃清流是一种向上的力量。随着社会的不断进步，各种不良思潮和行为也不时涌现。这些对于个人和社会都是一种消极的影响，容易带来负能量，甚至毒害社会的健康发展。然而，肃清流运动能够将这些负能量排斥出去，为人们提供一个阳光、健康的发展环境。参与肃清流，我们可以从负面的思想、不良的行为中摆脱出来，向上的力量就会不断增强。这不仅有益于个人的成长，也有助于社会的繁荣。</w:t>
      </w:r>
    </w:p>
    <w:p>
      <w:pPr>
        <w:ind w:left="0" w:right="0" w:firstLine="560"/>
        <w:spacing w:before="450" w:after="450" w:line="312" w:lineRule="auto"/>
      </w:pPr>
      <w:r>
        <w:rPr>
          <w:rFonts w:ascii="宋体" w:hAnsi="宋体" w:eastAsia="宋体" w:cs="宋体"/>
          <w:color w:val="000"/>
          <w:sz w:val="28"/>
          <w:szCs w:val="28"/>
        </w:rPr>
        <w:t xml:space="preserve">最后，肃清流是一种积极的担当。在生活中，我们常常会遇到各种困难和挑战。而对待这些困难和挑战的态度也会直接影响到我们的生活质量和发展路径。通过参与肃清流运动，我们能够培养出一种积极的担当精神，面对问题时勇往直前、积极解决。我们不再抱怨困境，而是努力提升自己，战胜困难。肃清流成为了我们积极生活的动力，同时也让我们学会更好地适应社会变革，追求个人价值的同时，为社会作出贡献。</w:t>
      </w:r>
    </w:p>
    <w:p>
      <w:pPr>
        <w:ind w:left="0" w:right="0" w:firstLine="560"/>
        <w:spacing w:before="450" w:after="450" w:line="312" w:lineRule="auto"/>
      </w:pPr>
      <w:r>
        <w:rPr>
          <w:rFonts w:ascii="宋体" w:hAnsi="宋体" w:eastAsia="宋体" w:cs="宋体"/>
          <w:color w:val="000"/>
          <w:sz w:val="28"/>
          <w:szCs w:val="28"/>
        </w:rPr>
        <w:t xml:space="preserve">总而言之，肃清流是一项责任重大、自我净化的过程，它蕴含着向上的力量和积极的担当精神。通过肃清自己的内心，我们可以树立起正确的人生观和价值观，为社会营造一个清明、健康的环境。同时，肃清流也是一个不断努力追求自我的过程，让我们不断提升自己，面对人生的困难和挑战时保持积极向上的态度。让我们一起参与肃清流运动，用我们的正能量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肃清工作心得篇十四</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肃清工作心得篇十五</w:t>
      </w:r>
    </w:p>
    <w:p>
      <w:pPr>
        <w:ind w:left="0" w:right="0" w:firstLine="560"/>
        <w:spacing w:before="450" w:after="450" w:line="312" w:lineRule="auto"/>
      </w:pPr>
      <w:r>
        <w:rPr>
          <w:rFonts w:ascii="宋体" w:hAnsi="宋体" w:eastAsia="宋体" w:cs="宋体"/>
          <w:color w:val="000"/>
          <w:sz w:val="28"/>
          <w:szCs w:val="28"/>
        </w:rPr>
        <w:t xml:space="preserve">“肃清流”这个词汇源于中国古代政治名词，意指清除内外的潜在敌对势力，以确保国家的稳定和安全。然而，如今这个词语被用于形容个人、团队或组织在追求目标时，清除内在杂念、各种干扰因素的过程。在实践过程中，我们常常需要认真思考和反思，探索肃清流的方法和体会。</w:t>
      </w:r>
    </w:p>
    <w:p>
      <w:pPr>
        <w:ind w:left="0" w:right="0" w:firstLine="560"/>
        <w:spacing w:before="450" w:after="450" w:line="312" w:lineRule="auto"/>
      </w:pPr>
      <w:r>
        <w:rPr>
          <w:rFonts w:ascii="宋体" w:hAnsi="宋体" w:eastAsia="宋体" w:cs="宋体"/>
          <w:color w:val="000"/>
          <w:sz w:val="28"/>
          <w:szCs w:val="28"/>
        </w:rPr>
        <w:t xml:space="preserve">第二段：寻找内部杂念的源头。</w:t>
      </w:r>
    </w:p>
    <w:p>
      <w:pPr>
        <w:ind w:left="0" w:right="0" w:firstLine="560"/>
        <w:spacing w:before="450" w:after="450" w:line="312" w:lineRule="auto"/>
      </w:pPr>
      <w:r>
        <w:rPr>
          <w:rFonts w:ascii="宋体" w:hAnsi="宋体" w:eastAsia="宋体" w:cs="宋体"/>
          <w:color w:val="000"/>
          <w:sz w:val="28"/>
          <w:szCs w:val="28"/>
        </w:rPr>
        <w:t xml:space="preserve">肃清流的第一步是寻找内部杂念的源头。这些杂念可能来自于我们的自我疑惑、对他人评价的过度依赖、对失败的恐惧等。当我们能够意识到这些源头时，我们便能对其进行规避或改善。例如，当我们发现自己缺乏自信时，我们可以寻找并改变那些自卑的观念，并培养自己的优势。在这一过程中，我们需要持之以恒，不断地反思自己并与他人交流。</w:t>
      </w:r>
    </w:p>
    <w:p>
      <w:pPr>
        <w:ind w:left="0" w:right="0" w:firstLine="560"/>
        <w:spacing w:before="450" w:after="450" w:line="312" w:lineRule="auto"/>
      </w:pPr>
      <w:r>
        <w:rPr>
          <w:rFonts w:ascii="宋体" w:hAnsi="宋体" w:eastAsia="宋体" w:cs="宋体"/>
          <w:color w:val="000"/>
          <w:sz w:val="28"/>
          <w:szCs w:val="28"/>
        </w:rPr>
        <w:t xml:space="preserve">第三段：创造和谐的工作环境。</w:t>
      </w:r>
    </w:p>
    <w:p>
      <w:pPr>
        <w:ind w:left="0" w:right="0" w:firstLine="560"/>
        <w:spacing w:before="450" w:after="450" w:line="312" w:lineRule="auto"/>
      </w:pPr>
      <w:r>
        <w:rPr>
          <w:rFonts w:ascii="宋体" w:hAnsi="宋体" w:eastAsia="宋体" w:cs="宋体"/>
          <w:color w:val="000"/>
          <w:sz w:val="28"/>
          <w:szCs w:val="28"/>
        </w:rPr>
        <w:t xml:space="preserve">要彻底肃清流，我们不仅需要关注自身，还需要关注整个团队或组织的环境。一个和谐的工作环境可以提升成员的士气，促进合作和创新。为此，我们可以通过建立健康的沟通机制，提供积极的反馈和支持，增强团队归属感等方法，营造积极向上的氛围。同时，我们也需要为团队成员创造良好的发展和成长环境，激励他们的潜能和创造力。</w:t>
      </w:r>
    </w:p>
    <w:p>
      <w:pPr>
        <w:ind w:left="0" w:right="0" w:firstLine="560"/>
        <w:spacing w:before="450" w:after="450" w:line="312" w:lineRule="auto"/>
      </w:pPr>
      <w:r>
        <w:rPr>
          <w:rFonts w:ascii="宋体" w:hAnsi="宋体" w:eastAsia="宋体" w:cs="宋体"/>
          <w:color w:val="000"/>
          <w:sz w:val="28"/>
          <w:szCs w:val="28"/>
        </w:rPr>
        <w:t xml:space="preserve">第四段：培养专注力和坚持力。</w:t>
      </w:r>
    </w:p>
    <w:p>
      <w:pPr>
        <w:ind w:left="0" w:right="0" w:firstLine="560"/>
        <w:spacing w:before="450" w:after="450" w:line="312" w:lineRule="auto"/>
      </w:pPr>
      <w:r>
        <w:rPr>
          <w:rFonts w:ascii="宋体" w:hAnsi="宋体" w:eastAsia="宋体" w:cs="宋体"/>
          <w:color w:val="000"/>
          <w:sz w:val="28"/>
          <w:szCs w:val="28"/>
        </w:rPr>
        <w:t xml:space="preserve">肃清流需要我们具备专注力和坚持力，在面对各种干扰和挑战时保持冷静和耐心。我们可以通过培养冥想或专注训练的方式，提高自己的专注力；通过设定目标和制定计划，提高自己的坚持力。同时，我们也要学会应对外部的干扰和压力，保持内心的平静与坚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肃清流是一个长期的过程，需要我们不断地反思和修正。在实践中，我们可能会遇到各种困难和阻碍，但只要我们坚持下去，并持续努力，就能够逐渐肃清内部的杂念，提高个人或团队的效能和成就。未来，我们可以继续探索和应用肃清流的方法，不断进步和成长。</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宋体" w:hAnsi="宋体" w:eastAsia="宋体" w:cs="宋体"/>
          <w:color w:val="000"/>
          <w:sz w:val="28"/>
          <w:szCs w:val="28"/>
        </w:rPr>
        <w:t xml:space="preserve">体会们总结自己的肃清流心得体会时，可以按照以下思路展开：首先，引入肃清流的概念和定义；其次，讲述如何找出内部杂念的源头，比如自我疑惑、对他人评价的过度依赖、对失败的恐惧等；接着，介绍创造和谐的工作环境的重要性，以及如何建立健康的沟通机制和提供积极的反馈和支持；然后，强调培养专注力和坚持力的必要性，并给出具体的方法和建议；最后，总结肃清流的重要性和应用，鼓励读者继续努力，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肃清工作心得篇十六</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作出的重要决策部署，是党心所指、警心所系、民心所向，是对公安机关坚决做到两个维护的政治体检，是坚持全面从严管党治警、破解公安队伍突出问题的迫切需要，是回应人民群众新期盼、树立公安机关新形象的现实需要，作为基层公安机关一把手，必须把思想和行动统一到习近平总书记重要讲话精神和党中央决策部署上来，把开展教育整顿与开展党史学习教育有机结合起来、贯通起来，着力打造一支党和人民信得过、靠得住、能放心的公安铁军，为履行好党和人民赋予的新时代使命任务提供坚强组织保证。</w:t>
      </w:r>
    </w:p>
    <w:p>
      <w:pPr>
        <w:ind w:left="0" w:right="0" w:firstLine="560"/>
        <w:spacing w:before="450" w:after="450" w:line="312" w:lineRule="auto"/>
      </w:pPr>
      <w:r>
        <w:rPr>
          <w:rFonts w:ascii="宋体" w:hAnsi="宋体" w:eastAsia="宋体" w:cs="宋体"/>
          <w:color w:val="000"/>
          <w:sz w:val="28"/>
          <w:szCs w:val="28"/>
        </w:rPr>
        <w:t xml:space="preserve">铸牢对党忠诚建警之魂，以更高站位把牢政治方向。政治上，毫不动摇坚持和加强党对公安工作的绝对领导，不断强化忠诚核心、拥护核心、跟随核心、捍卫核心的思想自觉、政治自觉和行动自觉，把坚决做到两个维护体现在工作中、落实到行动上。思想上，把学习习近平总书记系列重要讲话特别是重要训词精神作为第一议题、纳入教育整顿重要内容，夯实打牢高举旗帜、听党指挥、忠诚使命的思想根基，切实提升政治判断力、政治领悟力、政治执行力。行动上，以更加强烈的政治担当、使命担当、责任担当，全力维护国家和政治安全，确保为建党100周年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厚植服务人民立警之本，以更实举措践行党的宗旨。自觉践行以人民为中心发展思想，以大创稳、大合成、大治理、大服务、大法治、大数据六大体系为依托，以政治、组织、能力、作风、纪律、和谐六项建设为保证，持续推进扫黑除恶常态化，依法严厉打击盗抢骗、黑拐枪、黄赌毒、食药环以及非法集资等各类违法犯罪，加快构建立体化、信息化社会治安防控体系，推进基层社会治理现代化。持续深化公安服务+互联网和放管服改革，深入开展百万警进千万家行动，当好服务高质量发展的主力军、生力军。对各类涉企案件，采取领导包案、专案侦查、限期侦破等措施，依法保护企业合法权益。</w:t>
      </w:r>
    </w:p>
    <w:p>
      <w:pPr>
        <w:ind w:left="0" w:right="0" w:firstLine="560"/>
        <w:spacing w:before="450" w:after="450" w:line="312" w:lineRule="auto"/>
      </w:pPr>
      <w:r>
        <w:rPr>
          <w:rFonts w:ascii="宋体" w:hAnsi="宋体" w:eastAsia="宋体" w:cs="宋体"/>
          <w:color w:val="000"/>
          <w:sz w:val="28"/>
          <w:szCs w:val="28"/>
        </w:rPr>
        <w:t xml:space="preserve">夯实执法公正从警之基，以更高标准抓实规范执法。持之以恒地抓好对习近平法治思想的学习领会，健全警种分类培训、网上学法管理制度，执行好基层所队领导带头执法办案制度，做好优秀执法所队、执法示范单位创建工作，锻造执法精兵，夯实执法根基。按照实战、实用、实效原则，建立健全覆盖各个执法环节的标准规范，深入推进执法办案管理中心的规范应用、强制入轨，严格落实执法办案场所使用管理规定，从源头上预防和减少执法突出问题的发生，确保执法权始终在法治轨道上运行。严格按照谁主管、谁监督谁审批、谁监督谁主办、谁负责原则，严格落实执法责任清单制度，将执法职责细化分解到每个执法单位、执法岗位。</w:t>
      </w:r>
    </w:p>
    <w:p>
      <w:pPr>
        <w:ind w:left="0" w:right="0" w:firstLine="560"/>
        <w:spacing w:before="450" w:after="450" w:line="312" w:lineRule="auto"/>
      </w:pPr>
      <w:r>
        <w:rPr>
          <w:rFonts w:ascii="宋体" w:hAnsi="宋体" w:eastAsia="宋体" w:cs="宋体"/>
          <w:color w:val="000"/>
          <w:sz w:val="28"/>
          <w:szCs w:val="28"/>
        </w:rPr>
        <w:t xml:space="preserve">聚焦纪律严明治警之要，以更铁纪律打造过硬队伍。建立健全政治轮训工作制度，坚持不懈用习近平新时代中国特色社会主义思想武装全警，系统学习《习近平谈治国理政》、重要训词等重要内容，借助网络破解基层工学矛盾，用活用好学习强国、灯塔在线等学习教育平台，教育引导全体民警、辅警增强四个意识、坚定四个自信、做到两个维护，不断夯实对党绝对忠诚的思想根基。重点围绕执法服务、日常管理、履职能力等重点方面进行常态化监测，研究制定工作流程和制度规范，全力构建严密完备管用制度体系，推动从严管党治警不断走向严细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肃清工作心得篇十七</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一段时期以来，我国的****生态出现不少问题，一些地方和领域****生态受到严重污染，****文化败坏，致使一些****人物“如入鲍鱼之肆，久而不闻其臭”。****生态好比河水，河水不净，鱼就会生病；****生态好比道路，道路不平，人就会跌跤。****生态不好，****生活就会被破坏，不正之风、****现象就会滋生蔓延。******总书记反复强调，要“着力净化****生态”、“重构****生态”、“营造风清气正的****生态”，其意义非常重大。</w:t>
      </w:r>
    </w:p>
    <w:p>
      <w:pPr>
        <w:ind w:left="0" w:right="0" w:firstLine="560"/>
        <w:spacing w:before="450" w:after="450" w:line="312" w:lineRule="auto"/>
      </w:pPr>
      <w:r>
        <w:rPr>
          <w:rFonts w:ascii="宋体" w:hAnsi="宋体" w:eastAsia="宋体" w:cs="宋体"/>
          <w:color w:val="000"/>
          <w:sz w:val="28"/>
          <w:szCs w:val="28"/>
        </w:rPr>
        <w:t xml:space="preserve">良好的****生态对于我们党、我们的国家和社会至关重要。我们党要保持先进性和纯洁性，巩固执政基础和执政地位，实现执政使命和执政目标，都必须有良好的****生态。</w:t>
      </w:r>
    </w:p>
    <w:p>
      <w:pPr>
        <w:ind w:left="0" w:right="0" w:firstLine="560"/>
        <w:spacing w:before="450" w:after="450" w:line="312" w:lineRule="auto"/>
      </w:pPr>
      <w:r>
        <w:rPr>
          <w:rFonts w:ascii="宋体" w:hAnsi="宋体" w:eastAsia="宋体" w:cs="宋体"/>
          <w:color w:val="000"/>
          <w:sz w:val="28"/>
          <w:szCs w:val="28"/>
        </w:rPr>
        <w:t xml:space="preserve">追求清明****生态是坚持党的性质的题中应有之义。入党申请书我们党自成立以来，始终强调并坚持无产阶级政党的性质和全心全意为人民服务的宗旨，始终强调并坚持党的崇高****目标和坚定的理想信念，始终强调并坚持以为政清廉取信于民、以秉公用权赢得人心，始终强调并坚持把追求清明****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生态是增强党的创造力凝聚力战斗力的必然要求。我们党能否带领人民完成“两个一百年”奋斗目标，实现中华民族伟大复兴的中国梦，关键在于能否激浊扬清，正本清源，重构清明****生态，增强党的创造力凝聚力战斗力，以良好的执政党形象赢得人民群众的信任和拥护。******总书记深刻指出：“做好各方面工作，必须有一个良好****生态。****生态污浊，从政环境就恶劣；****生态清明，从政环境就优良。”只有重塑清明****生态，增强党的自我净化、自我完善、自我革新、自我提高功能，才能不断增强党****执政的能力。</w:t>
      </w:r>
    </w:p>
    <w:p>
      <w:pPr>
        <w:ind w:left="0" w:right="0" w:firstLine="560"/>
        <w:spacing w:before="450" w:after="450" w:line="312" w:lineRule="auto"/>
      </w:pPr>
      <w:r>
        <w:rPr>
          <w:rFonts w:ascii="宋体" w:hAnsi="宋体" w:eastAsia="宋体" w:cs="宋体"/>
          <w:color w:val="000"/>
          <w:sz w:val="28"/>
          <w:szCs w:val="28"/>
        </w:rPr>
        <w:t xml:space="preserve">重塑清明****生态决非轻而易举。****生态污染，主要表现在以下方面：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生活的若干准则》规定：“在我们的国家中，人们只有分工的不同，没有尊卑贵贱的分别。谁也不是低人一等的奴隶或高人一等的贵族。”然而，现实生活中，党内****生活的准则并没有得到严格遵守，出现拉关系、找靠山、攀龙附凤、选边站队等人身依附现象，一些领导的称谓居然变成“老板”、“全面的范文写作网站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的重灾区，********、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凡此种种，特别是区域性、系统性、塌方式、家族式****的不断出现，严重侵蚀党的肌体、威胁党执政的根基。******斗争形势依然严峻复杂，重塑清明****生态任务艰巨繁重。</w:t>
      </w:r>
    </w:p>
    <w:p>
      <w:pPr>
        <w:ind w:left="0" w:right="0" w:firstLine="560"/>
        <w:spacing w:before="450" w:after="450" w:line="312" w:lineRule="auto"/>
      </w:pPr>
      <w:r>
        <w:rPr>
          <w:rFonts w:ascii="宋体" w:hAnsi="宋体" w:eastAsia="宋体" w:cs="宋体"/>
          <w:color w:val="000"/>
          <w:sz w:val="28"/>
          <w:szCs w:val="28"/>
        </w:rPr>
        <w:t xml:space="preserve">应当看到，“****”问题越积越多，党内和社会上潜规则越来越盛行，思想汇报范文****生态受到污染，根子就在从严治党没有做到位。******总书记强调：“党要管党丝毫不能松懈，从严治党一刻不能放松。”营造良好****生态，必须严肃纲纪。</w:t>
      </w:r>
    </w:p>
    <w:p>
      <w:pPr>
        <w:ind w:left="0" w:right="0" w:firstLine="560"/>
        <w:spacing w:before="450" w:after="450" w:line="312" w:lineRule="auto"/>
      </w:pPr>
      <w:r>
        <w:rPr>
          <w:rFonts w:ascii="宋体" w:hAnsi="宋体" w:eastAsia="宋体" w:cs="宋体"/>
          <w:color w:val="000"/>
          <w:sz w:val="28"/>
          <w:szCs w:val="28"/>
        </w:rPr>
        <w:t xml:space="preserve">严格党内****生活。党风政风不纯、不正，与党内****生活不严格直接相关。正风肃纪，必须从严格党内****生活做起，把民主集中制真正贯彻好，着力解决发扬民主不够、“一把手”权力过于集中的问题；开展严肃认真而不是敷衍塞责的批评与自我批评，变背后议论为有话当面说，以善意批评促进党内团结。通过严格党内****生活，重塑清明****生态。</w:t>
      </w:r>
    </w:p>
    <w:p>
      <w:pPr>
        <w:ind w:left="0" w:right="0" w:firstLine="560"/>
        <w:spacing w:before="450" w:after="450" w:line="312" w:lineRule="auto"/>
      </w:pPr>
      <w:r>
        <w:rPr>
          <w:rFonts w:ascii="宋体" w:hAnsi="宋体" w:eastAsia="宋体" w:cs="宋体"/>
          <w:color w:val="000"/>
          <w:sz w:val="28"/>
          <w:szCs w:val="28"/>
        </w:rPr>
        <w:t xml:space="preserve">严明****纪律和****规矩。没有规矩不成方圆。良好风气的养成和保持，要靠严明的纪律和规矩。我们党以纪律和规矩建党，以严明纪律和规矩管党治党。当下，重塑清明****生态，必须重新树立全党的纪律意识和规矩意识，以严明的****纪律和****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范文参考网手机版如果一个地方或单位的领导干部作风正，以上率下，这个地方或单位通常风清气正；反之则上行下效，这个地方或单位就会歪风邪气上升。******总书记强调，加强党的建设，必须营造一个良好从政环境，也就是要有一个良好的****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制度的关键部分。******总书记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是****之癌，国之大患。建设廉洁****，是我们党的一贯立场。党的******以来，我们党在******斗争中坚持“老虎”“苍蝇”一起打，深得人民拥护。面对“依然严峻复杂”的形势，打击和惩治****的决心不能丝毫动摇，力度不可丝毫放松，要下大力气种“本站站好树”、拔“烂树”、治“病树”、正“歪树”，营造良好“****生态林”。</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最近，人事劳动和社会保障局领导班子依照上级通知精神，组织开展了以周永康、__、郭伯雄为鉴开展警示教育的活动，并对警示活动各部分都做了详尽的部署和安排。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__、郭伯雄等严峻违纪违法案件的查纠，表明了党中央反腐败的勇气与决心，对提升民气和增强凝聚力有极大好处，对中国的法治建设更是一大助力。深入剖析周永康等严峻违纪违法咨询题发生的深层次缘故，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判与自我批判，认真学习中央精神，充分认识到了严肃查处这些严峻违纪违法案件，完全肃清其恶劣阻碍，关于严肃党纲党纪、净化党的队伍的重要意义。要深入剖析反面典型严峻违纪违法的思想根源，以反面典型为镜，深入查寻执行政治纪律和政治规矩、组织纪律和廉政纪律等方面存在的突出咨询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肃清工作心得篇十八</w:t>
      </w:r>
    </w:p>
    <w:p>
      <w:pPr>
        <w:ind w:left="0" w:right="0" w:firstLine="560"/>
        <w:spacing w:before="450" w:after="450" w:line="312" w:lineRule="auto"/>
      </w:pPr>
      <w:r>
        <w:rPr>
          <w:rFonts w:ascii="宋体" w:hAnsi="宋体" w:eastAsia="宋体" w:cs="宋体"/>
          <w:color w:val="000"/>
          <w:sz w:val="28"/>
          <w:szCs w:val="28"/>
        </w:rPr>
        <w:t xml:space="preserve">根据省纪委、省委组织部《关于召开全面彻底肃清李嘉、万庆良流毒影响专题民主生活会的通知》和《全面彻底肃清李嘉、万庆良流毒影响专题民主生活会方案》要求，我通过参加党组会议学习、个人自学，认真学习领会中央通报和省委文件精神，特别是聚焦学习“三个绝不允许”（绝不允许搞政治阴谋，影响党中央权威；绝不允许拉帮结派，搞山头主义；绝不允许官商勾结，形成利益集团），深刻认识坚决全面彻底肃清李嘉、万庆良流毒影响的极端重要性，自觉把思想和行动统一到中央和省委决策部署上来。同时，通过与班子成员间的谈心谈话活动，参加分管处室支部会议听取党员干部意见，围绕本次会议主题，结合省委巡视整改工作，逐条对照检查，深入查找存在问题，深刻剖析根源，提出今后的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行动措施还不够坚决有力，没有及时推进肃清工作全面深入开展。由于思想认识还不够深刻不够到位，曾一度将肃清工作重点放在自身学习和对照检查上，有把行动上过关等同于思想上过关的想法。履行“一岗双责”不够，没有及时抓好分管处室的肃清流毒工作。作为机关党委书记，也不够主动自觉、广泛深入地组织开展警示教育，引导广大党员干部要与李嘉、万庆良彻底划清界线，深刻汲取教训。</w:t>
      </w:r>
    </w:p>
    <w:p>
      <w:pPr>
        <w:ind w:left="0" w:right="0" w:firstLine="560"/>
        <w:spacing w:before="450" w:after="450" w:line="312" w:lineRule="auto"/>
      </w:pPr>
      <w:r>
        <w:rPr>
          <w:rFonts w:ascii="宋体" w:hAnsi="宋体" w:eastAsia="宋体" w:cs="宋体"/>
          <w:color w:val="000"/>
          <w:sz w:val="28"/>
          <w:szCs w:val="28"/>
        </w:rPr>
        <w:t xml:space="preserve">（二）在纠正“四风”上，还未能完全根除官僚主义和形式主义的问题。虽然思想上高度重视贯彻中央和省八项规定精神，但推进党风廉政建设制度建设还不够迅速，对基层党组织执行中央八项规定精神和落实党风廉政建设的情况掌握还不够全面、不够深入。虽然自身努力纠正“四风”，但主观上没有牢固树立作风建设永远在路上的观念，欠缺久久为功、成风化俗的坚定和韧劲。在实际工作中，密切联系实际不够，大兴调查研究之风的意识不够强，带头深入基层、企业调研不够，调研了解面上情况较多，解剖麻雀较少。抓工作落实力度还不够大，个别分管处室有时仍然还存在拖沓、推诿现象等情况。</w:t>
      </w:r>
    </w:p>
    <w:p>
      <w:pPr>
        <w:ind w:left="0" w:right="0" w:firstLine="560"/>
        <w:spacing w:before="450" w:after="450" w:line="312" w:lineRule="auto"/>
      </w:pPr>
      <w:r>
        <w:rPr>
          <w:rFonts w:ascii="宋体" w:hAnsi="宋体" w:eastAsia="宋体" w:cs="宋体"/>
          <w:color w:val="000"/>
          <w:sz w:val="28"/>
          <w:szCs w:val="28"/>
        </w:rPr>
        <w:t xml:space="preserve">二、努力方向和整改措施。</w:t>
      </w:r>
    </w:p>
    <w:p>
      <w:pPr>
        <w:ind w:left="0" w:right="0" w:firstLine="560"/>
        <w:spacing w:before="450" w:after="450" w:line="312" w:lineRule="auto"/>
      </w:pPr>
      <w:r>
        <w:rPr>
          <w:rFonts w:ascii="宋体" w:hAnsi="宋体" w:eastAsia="宋体" w:cs="宋体"/>
          <w:color w:val="000"/>
          <w:sz w:val="28"/>
          <w:szCs w:val="28"/>
        </w:rPr>
        <w:t xml:space="preserve">旗帜鲜明讲政治，自觉把肃清工作作为当前重点政治任务，进一步聚焦“三个绝不允许”，从思想上深刻认识流毒危害，在行动上深挖根源清除积弊，严格遵守政治纪律和政治规矩，坚决贯彻省委要求，坚决全面彻底肃清李嘉万庆良的流毒影响。</w:t>
      </w:r>
    </w:p>
    <w:p>
      <w:pPr>
        <w:ind w:left="0" w:right="0" w:firstLine="560"/>
        <w:spacing w:before="450" w:after="450" w:line="312" w:lineRule="auto"/>
      </w:pPr>
      <w:r>
        <w:rPr>
          <w:rFonts w:ascii="宋体" w:hAnsi="宋体" w:eastAsia="宋体" w:cs="宋体"/>
          <w:color w:val="000"/>
          <w:sz w:val="28"/>
          <w:szCs w:val="28"/>
        </w:rPr>
        <w:t xml:space="preserve">（一）增强政治警觉性和政治鉴别力，坚决全面彻底肃清李嘉、万庆良流毒影响。进一步提高政治站位，当政治上的明白人，深入学习贯彻习近平新时代中国特色社会主义思想和党的十九大精神，深入学习贯彻习近平总书记重要讲话精神，牢固树立“四个意识”，始终在思想上政治上行动上同以习近平同志为核心的党中央保持高度一致。进一步增强政治警觉性和政治鉴别力，高度警惕、坚决纠正对肃清李嘉、万庆良流毒影响“只见贪腐”“事不关己”“事已久去”等错误模糊认识，深刻剖析李嘉、万庆良案件的恶劣政治性质和严重政治危害，深化对李嘉、万庆良问题严重性、危害性的认识，坚决与李嘉、万庆良划清界线，牢记“五个必须”，坚决杜绝“七个有之”，落实“三个绝不允许”，绝不做逾越政治纪律红线的政治阴谋活动，绝不干任何破坏党的团结统一的行为。</w:t>
      </w:r>
    </w:p>
    <w:p>
      <w:pPr>
        <w:ind w:left="0" w:right="0" w:firstLine="560"/>
        <w:spacing w:before="450" w:after="450" w:line="312" w:lineRule="auto"/>
      </w:pPr>
      <w:r>
        <w:rPr>
          <w:rFonts w:ascii="宋体" w:hAnsi="宋体" w:eastAsia="宋体" w:cs="宋体"/>
          <w:color w:val="000"/>
          <w:sz w:val="28"/>
          <w:szCs w:val="28"/>
        </w:rPr>
        <w:t xml:space="preserve">（二）牢固树立党章意识，严格遵守政治纪律和政治规矩。自觉把尊崇党章作为最根本、最重要的政治纪律，把维护《党章》、贯彻执行《准则》《条例》落实到组织生活各个环节，在重大原则问题上绝不立场动摇、态度暧昧，绝不同党的理论和路线方针政策唱反调，时刻心存敬畏、手握戒尺、约束言行。坚决维护党的团结，绝不搞非组织活动，绝不在党内培植私人势力。严格遵循组织程序，绝不擅作主张、我行我素。严格执行民主集中制，用好批评和自我批评武器，杜绝“好人主义”思想。</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分批组织全体机关党员干部开展党性锤炼活动切实增强党性教育的针对性和实效性。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2025-05-03T05:27:26+08:00</dcterms:created>
  <dcterms:modified xsi:type="dcterms:W3CDTF">2025-05-03T05:27:26+08:00</dcterms:modified>
</cp:coreProperties>
</file>

<file path=docProps/custom.xml><?xml version="1.0" encoding="utf-8"?>
<Properties xmlns="http://schemas.openxmlformats.org/officeDocument/2006/custom-properties" xmlns:vt="http://schemas.openxmlformats.org/officeDocument/2006/docPropsVTypes"/>
</file>