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肃清心得体会(优质11篇)</w:t>
      </w:r>
      <w:bookmarkEnd w:id="1"/>
    </w:p>
    <w:p>
      <w:pPr>
        <w:jc w:val="center"/>
        <w:spacing w:before="0" w:after="450"/>
      </w:pPr>
      <w:r>
        <w:rPr>
          <w:rFonts w:ascii="Arial" w:hAnsi="Arial" w:eastAsia="Arial" w:cs="Arial"/>
          <w:color w:val="999999"/>
          <w:sz w:val="20"/>
          <w:szCs w:val="20"/>
        </w:rPr>
        <w:t xml:space="preserve">来源：网络  作者：落霞与孤鹜齐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接下来我就给大家介绍一下如何才能写好一篇心得体会吧，我们一起来看一看吧。肃清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肃清心得体会篇一</w:t>
      </w:r>
    </w:p>
    <w:p>
      <w:pPr>
        <w:ind w:left="0" w:right="0" w:firstLine="560"/>
        <w:spacing w:before="450" w:after="450" w:line="312" w:lineRule="auto"/>
      </w:pPr>
      <w:r>
        <w:rPr>
          <w:rFonts w:ascii="宋体" w:hAnsi="宋体" w:eastAsia="宋体" w:cs="宋体"/>
          <w:color w:val="000"/>
          <w:sz w:val="28"/>
          <w:szCs w:val="28"/>
        </w:rPr>
        <w:t xml:space="preserve">近年来，中国深入推进党风廉政建设，开展了一系列打击腐败行为的严厉斗争，其中一项重要任务就是肃清党内的各种不良现象。肃清是一场持久战，需要广大党员干部时刻保持清醒头脑，坚决执行党纪党规，始终保持良好的政治生态。通过对肃清的反思和思考，我有了一些体会和认识。</w:t>
      </w:r>
    </w:p>
    <w:p>
      <w:pPr>
        <w:ind w:left="0" w:right="0" w:firstLine="560"/>
        <w:spacing w:before="450" w:after="450" w:line="312" w:lineRule="auto"/>
      </w:pPr>
      <w:r>
        <w:rPr>
          <w:rFonts w:ascii="宋体" w:hAnsi="宋体" w:eastAsia="宋体" w:cs="宋体"/>
          <w:color w:val="000"/>
          <w:sz w:val="28"/>
          <w:szCs w:val="28"/>
        </w:rPr>
        <w:t xml:space="preserve">首先，肃清工作需要坚决的态度和行动。党的形象和事业需要我们保卫，所以对于党内出现的不良现象，我们必须坚决予以肃清。敌人就是敌人，就是中共内部的黑恶势力，我们就必须对其进行坚决的斗争，不能有任何的退缩和让步。否则，他们只会愈发猖狂，腐败行为也会日益泛滥，最终危害党和人民。只有以坚决的态度和行动，才能彻底肃清不良现象。</w:t>
      </w:r>
    </w:p>
    <w:p>
      <w:pPr>
        <w:ind w:left="0" w:right="0" w:firstLine="560"/>
        <w:spacing w:before="450" w:after="450" w:line="312" w:lineRule="auto"/>
      </w:pPr>
      <w:r>
        <w:rPr>
          <w:rFonts w:ascii="宋体" w:hAnsi="宋体" w:eastAsia="宋体" w:cs="宋体"/>
          <w:color w:val="000"/>
          <w:sz w:val="28"/>
          <w:szCs w:val="28"/>
        </w:rPr>
        <w:t xml:space="preserve">其次，肃清工作需要系统的方法和手段。肃清不良现象不是一蹴而就的，我们需要确立一套行之有效的机制，建立一套规范的操作程序。我们要善于运用党纪党规，依法打击违规违纪行为；要积极借鉴国际社会对腐败行为的打击经验，从多个层面、多个角度进行斗争；要加强队伍建设，提高纪律监督的科学性，确保工作的高效性和准确性。只有既有理论支持，又有实际指导，我们才能更好地肃清不良现象。</w:t>
      </w:r>
    </w:p>
    <w:p>
      <w:pPr>
        <w:ind w:left="0" w:right="0" w:firstLine="560"/>
        <w:spacing w:before="450" w:after="450" w:line="312" w:lineRule="auto"/>
      </w:pPr>
      <w:r>
        <w:rPr>
          <w:rFonts w:ascii="宋体" w:hAnsi="宋体" w:eastAsia="宋体" w:cs="宋体"/>
          <w:color w:val="000"/>
          <w:sz w:val="28"/>
          <w:szCs w:val="28"/>
        </w:rPr>
        <w:t xml:space="preserve">再次，肃清工作需要宽严相济，注重教育和制度建设。肃清不良现象并不仅仅是惩罚违规行为，更要在制度和教育上加以预防和纠正。如何既要坚决惩治，又要注重人的教育和激励，是我们每一个党员干部思考和努力的课题。我们要加大宣传培训力度，提高党员干部的思想觉悟和道德修养；要完善制度规范，建立一套完备的纪律监督机制，形成对不良现象的长效管控。只有既有严厉打击，又有全面发展，才能有效肃清不良现象。</w:t>
      </w:r>
    </w:p>
    <w:p>
      <w:pPr>
        <w:ind w:left="0" w:right="0" w:firstLine="560"/>
        <w:spacing w:before="450" w:after="450" w:line="312" w:lineRule="auto"/>
      </w:pPr>
      <w:r>
        <w:rPr>
          <w:rFonts w:ascii="宋体" w:hAnsi="宋体" w:eastAsia="宋体" w:cs="宋体"/>
          <w:color w:val="000"/>
          <w:sz w:val="28"/>
          <w:szCs w:val="28"/>
        </w:rPr>
        <w:t xml:space="preserve">最后，肃清工作需要人人参与，形成整体合力。肃清不良现象是一项伟大的工程，任何个人的积极参与都是推进工作的重要力量。党员干部要树立主动参与的意识，时刻保持对不良现象的敏感性，积极发挥监督作用。同时，党组织也要发动群众，广泛动员人民群众参与肃清工作，形成全社会的高压态势，形成人人都抵制不良现象、共同治理不良现象的合力。只有做到人人参与，充分发动群众，才能真正取得肃清不良现象的胜利。</w:t>
      </w:r>
    </w:p>
    <w:p>
      <w:pPr>
        <w:ind w:left="0" w:right="0" w:firstLine="560"/>
        <w:spacing w:before="450" w:after="450" w:line="312" w:lineRule="auto"/>
      </w:pPr>
      <w:r>
        <w:rPr>
          <w:rFonts w:ascii="宋体" w:hAnsi="宋体" w:eastAsia="宋体" w:cs="宋体"/>
          <w:color w:val="000"/>
          <w:sz w:val="28"/>
          <w:szCs w:val="28"/>
        </w:rPr>
        <w:t xml:space="preserve">通过对肃清工作的思考和体会，我深深地认识到，肃清不良现象是党风廉政建设的一项重要任务，是保持党和政府的形象和威信的根本保障。只有坚决的态度和行动，系统的方法和手段，宽严相济，人人参与，才能彻底肃清各种不良现象，进一步巩固党的执政地位，保持党的先进性和纯洁性，为实现中国特色社会主义事业的伟大目标不懈奋斗。</w:t>
      </w:r>
    </w:p>
    <w:p>
      <w:pPr>
        <w:ind w:left="0" w:right="0" w:firstLine="560"/>
        <w:spacing w:before="450" w:after="450" w:line="312" w:lineRule="auto"/>
      </w:pPr>
      <w:r>
        <w:rPr>
          <w:rFonts w:ascii="黑体" w:hAnsi="黑体" w:eastAsia="黑体" w:cs="黑体"/>
          <w:color w:val="000000"/>
          <w:sz w:val="34"/>
          <w:szCs w:val="34"/>
          <w:b w:val="1"/>
          <w:bCs w:val="1"/>
        </w:rPr>
        <w:t xml:space="preserve">肃清心得体会篇二</w:t>
      </w:r>
    </w:p>
    <w:p>
      <w:pPr>
        <w:ind w:left="0" w:right="0" w:firstLine="560"/>
        <w:spacing w:before="450" w:after="450" w:line="312" w:lineRule="auto"/>
      </w:pPr>
      <w:r>
        <w:rPr>
          <w:rFonts w:ascii="宋体" w:hAnsi="宋体" w:eastAsia="宋体" w:cs="宋体"/>
          <w:color w:val="000"/>
          <w:sz w:val="28"/>
          <w:szCs w:val="28"/>
        </w:rPr>
        <w:t xml:space="preserve">“走心”是近年流行的网络语言。大致意思是“用心”“上心”“放在心上”。一个“走”字，让“放在心上”的描述更加动感而形象。</w:t>
      </w:r>
    </w:p>
    <w:p>
      <w:pPr>
        <w:ind w:left="0" w:right="0" w:firstLine="560"/>
        <w:spacing w:before="450" w:after="450" w:line="312" w:lineRule="auto"/>
      </w:pPr>
      <w:r>
        <w:rPr>
          <w:rFonts w:ascii="宋体" w:hAnsi="宋体" w:eastAsia="宋体" w:cs="宋体"/>
          <w:color w:val="000"/>
          <w:sz w:val="28"/>
          <w:szCs w:val="28"/>
        </w:rPr>
        <w:t xml:space="preserve">世界上的事情就怕认真，共产党就最讲认真。</w:t>
      </w:r>
    </w:p>
    <w:p>
      <w:pPr>
        <w:ind w:left="0" w:right="0" w:firstLine="560"/>
        <w:spacing w:before="450" w:after="450" w:line="312" w:lineRule="auto"/>
      </w:pPr>
      <w:r>
        <w:rPr>
          <w:rFonts w:ascii="宋体" w:hAnsi="宋体" w:eastAsia="宋体" w:cs="宋体"/>
          <w:color w:val="000"/>
          <w:sz w:val="28"/>
          <w:szCs w:val="28"/>
        </w:rPr>
        <w:t xml:space="preserve">走了心，才会认真。这里包含了做人做事的“态度”和“责任”。“责任”是客观刚性的约束，不尽责任就要被问责。“态度”则是主观能动的表现，有了好的工作态度，责任自然就缺失不了啦。</w:t>
      </w:r>
    </w:p>
    <w:p>
      <w:pPr>
        <w:ind w:left="0" w:right="0" w:firstLine="560"/>
        <w:spacing w:before="450" w:after="450" w:line="312" w:lineRule="auto"/>
      </w:pPr>
      <w:r>
        <w:rPr>
          <w:rFonts w:ascii="宋体" w:hAnsi="宋体" w:eastAsia="宋体" w:cs="宋体"/>
          <w:color w:val="000"/>
          <w:sz w:val="28"/>
          <w:szCs w:val="28"/>
        </w:rPr>
        <w:t xml:space="preserve">目前全省宣传思想文化系统正火热开展“提高标准、提升能力、争创一流”大讨论活动，其根本目的是要求宣传干部在“塑造山西美好形象”伟大事业中更高更快更好地有担当敢作为。</w:t>
      </w:r>
    </w:p>
    <w:p>
      <w:pPr>
        <w:ind w:left="0" w:right="0" w:firstLine="560"/>
        <w:spacing w:before="450" w:after="450" w:line="312" w:lineRule="auto"/>
      </w:pPr>
      <w:r>
        <w:rPr>
          <w:rFonts w:ascii="宋体" w:hAnsi="宋体" w:eastAsia="宋体" w:cs="宋体"/>
          <w:color w:val="000"/>
          <w:sz w:val="28"/>
          <w:szCs w:val="28"/>
        </w:rPr>
        <w:t xml:space="preserve">不走心，必无担当。不走心，必无作为。</w:t>
      </w:r>
    </w:p>
    <w:p>
      <w:pPr>
        <w:ind w:left="0" w:right="0" w:firstLine="560"/>
        <w:spacing w:before="450" w:after="450" w:line="312" w:lineRule="auto"/>
      </w:pPr>
      <w:r>
        <w:rPr>
          <w:rFonts w:ascii="宋体" w:hAnsi="宋体" w:eastAsia="宋体" w:cs="宋体"/>
          <w:color w:val="000"/>
          <w:sz w:val="28"/>
          <w:szCs w:val="28"/>
        </w:rPr>
        <w:t xml:space="preserve">实际工作中，一些干部还存在对宣传思想文化工作地位和作用认识不到位，大局意识不强，坐标定位不准的问题;还存在观念陈旧、思维固化、能力不强、本领恐慌，不会为、不善为，以及拈轻怕重、推诿扯皮、疲疲沓沓、不思进取的问题。凡此种种，归根到底都是不走心、无责任的外化表现。</w:t>
      </w:r>
    </w:p>
    <w:p>
      <w:pPr>
        <w:ind w:left="0" w:right="0" w:firstLine="560"/>
        <w:spacing w:before="450" w:after="450" w:line="312" w:lineRule="auto"/>
      </w:pPr>
      <w:r>
        <w:rPr>
          <w:rFonts w:ascii="宋体" w:hAnsi="宋体" w:eastAsia="宋体" w:cs="宋体"/>
          <w:color w:val="000"/>
          <w:sz w:val="28"/>
          <w:szCs w:val="28"/>
        </w:rPr>
        <w:t xml:space="preserve">“大讨论”就是首先要解决思想认识问题。通过学习提高认识，使习总书记系列讲话精神和省十一届党代表大会精神根植于每一位同志的内心，从而焕发出“两提一创”，干事争先，担当作为，时不我待的内生动力。内心有激情，才能外生为动力。不惧无策，就怕无心。只有走了心，能力本领才有可能提高，才可能会为善为。精神状态才可能为之一振为之一变，然后，创意创新，万事可成。其次要研究体制机制问题。抓钢带目，用体制机制的力量，解决不走心无责任缺创新的问题，真正让有为者善为者“有两把刷子的人”得其所哉。</w:t>
      </w:r>
    </w:p>
    <w:p>
      <w:pPr>
        <w:ind w:left="0" w:right="0" w:firstLine="560"/>
        <w:spacing w:before="450" w:after="450" w:line="312" w:lineRule="auto"/>
      </w:pPr>
      <w:r>
        <w:rPr>
          <w:rFonts w:ascii="宋体" w:hAnsi="宋体" w:eastAsia="宋体" w:cs="宋体"/>
          <w:color w:val="000"/>
          <w:sz w:val="28"/>
          <w:szCs w:val="28"/>
        </w:rPr>
        <w:t xml:space="preserve">通过系统学、认真思、对照查，我深刻认识到开展党的群众路线教育实践活动是进一步密切党群关系、转变工作作风、保持党的先进行和纯洁性的重大决策和重大举措，作为一名乡镇领导干部，必须牢固树立服务意识，努力提高服务水平，认真贯彻践行群众路线，为民把好事办好，实事办实。</w:t>
      </w:r>
    </w:p>
    <w:p>
      <w:pPr>
        <w:ind w:left="0" w:right="0" w:firstLine="560"/>
        <w:spacing w:before="450" w:after="450" w:line="312" w:lineRule="auto"/>
      </w:pPr>
      <w:r>
        <w:rPr>
          <w:rFonts w:ascii="宋体" w:hAnsi="宋体" w:eastAsia="宋体" w:cs="宋体"/>
          <w:color w:val="000"/>
          <w:sz w:val="28"/>
          <w:szCs w:val="28"/>
        </w:rPr>
        <w:t xml:space="preserve">要牢固树立群众观念。要在思想上解决“为了谁”、“依靠谁”的问题。“立党为公、执政为民”是我们党的执政理念，也是我们每一位党员干部必须牢牢把握的工作准则。权为民所用、情为民所系、利为民所谋，只有这样，才能与群众打成一片，才能掌握民情民意，才能工作不脱离民情民意、真正为百姓办实事。</w:t>
      </w:r>
    </w:p>
    <w:p>
      <w:pPr>
        <w:ind w:left="0" w:right="0" w:firstLine="560"/>
        <w:spacing w:before="450" w:after="450" w:line="312" w:lineRule="auto"/>
      </w:pPr>
      <w:r>
        <w:rPr>
          <w:rFonts w:ascii="宋体" w:hAnsi="宋体" w:eastAsia="宋体" w:cs="宋体"/>
          <w:color w:val="000"/>
          <w:sz w:val="28"/>
          <w:szCs w:val="28"/>
        </w:rPr>
        <w:t xml:space="preserve">要密切联系群众。践行好党的群众路线教育实践活动，就必须执行“从群众中来，到群众中去”的工作方法，摆正党群、干群的关系，清楚认识“我是谁”的问题。我们党与人民群众长期以来同甘共苦、患难与共，党群关系如鱼和水一样。</w:t>
      </w:r>
    </w:p>
    <w:p>
      <w:pPr>
        <w:ind w:left="0" w:right="0" w:firstLine="560"/>
        <w:spacing w:before="450" w:after="450" w:line="312" w:lineRule="auto"/>
      </w:pPr>
      <w:r>
        <w:rPr>
          <w:rFonts w:ascii="宋体" w:hAnsi="宋体" w:eastAsia="宋体" w:cs="宋体"/>
          <w:color w:val="000"/>
          <w:sz w:val="28"/>
          <w:szCs w:val="28"/>
        </w:rPr>
        <w:t xml:space="preserve">要以群众满意为标准。贯穿“照镜子、正衣冠、洗洗澡、治治病”的总要求，我们首先是要查找形式主义、官僚主义、享乐主义和奢靡之风“四风”方面存在的问题，真抓实改，着力提高引领力、执行力、服务力、凝聚力、公信力这“五力”。对我们乡镇领导干部来说，特别适用，特别有针对性。文教卫计都属社会事务，就像油盐米酱醋，与群众息息相关，所以，我们必须进一步树立群众观念，熟悉工作业务，创新工作方法;进一步改变工作作风，真诚倾听群众呼声，真实反映群众愿望，真心关心群众疾苦，多为群众办好事、办实事。如加强计生新政宣传，及时让百姓了解信息，让百姓办事时少跑脚头;抓实开展好农民健康体检，让老百姓真正享受到医疗卫生均等化服务;坚持教育优先发展，高度重视教育均衡化发展，让农村的孩子在家门口得到良好的\'教育等。</w:t>
      </w:r>
    </w:p>
    <w:p>
      <w:pPr>
        <w:ind w:left="0" w:right="0" w:firstLine="560"/>
        <w:spacing w:before="450" w:after="450" w:line="312" w:lineRule="auto"/>
      </w:pPr>
      <w:r>
        <w:rPr>
          <w:rFonts w:ascii="宋体" w:hAnsi="宋体" w:eastAsia="宋体" w:cs="宋体"/>
          <w:color w:val="000"/>
          <w:sz w:val="28"/>
          <w:szCs w:val="28"/>
        </w:rPr>
        <w:t xml:space="preserve">深入基层，服务群众，“走心”是关键。“走心”就是务实，要出实招、办实事、帮民难，解民困。</w:t>
      </w:r>
    </w:p>
    <w:p>
      <w:pPr>
        <w:ind w:left="0" w:right="0" w:firstLine="560"/>
        <w:spacing w:before="450" w:after="450" w:line="312" w:lineRule="auto"/>
      </w:pPr>
      <w:r>
        <w:rPr>
          <w:rFonts w:ascii="宋体" w:hAnsi="宋体" w:eastAsia="宋体" w:cs="宋体"/>
          <w:color w:val="000"/>
          <w:sz w:val="28"/>
          <w:szCs w:val="28"/>
        </w:rPr>
        <w:t xml:space="preserve">以心系群众的情怀温暖民心。“一粥一饭，当思来之不易;一丝一缕，恒念物力维艰”。干部无论职务大小、身份高低，必须认识到权力是人民赋予的，权力就是责任、干部就是公仆、工作就是服务。既然是人民的公仆，就要真心为民服务，就要自觉破除官本位意识，就要克服官僚主义陋习，就要主动摆正位置，要从思想上敬重群众，工作上服务群众，情感上贴近群众，常深入基层、常深入群众，要饱含热情、带着真情、带着真心，要多为群众着想，多为群众办事，这样，说话才有群众听，办事才有群众跟，工作才有群众支持，做事才有群众信任。</w:t>
      </w:r>
    </w:p>
    <w:p>
      <w:pPr>
        <w:ind w:left="0" w:right="0" w:firstLine="560"/>
        <w:spacing w:before="450" w:after="450" w:line="312" w:lineRule="auto"/>
      </w:pPr>
      <w:r>
        <w:rPr>
          <w:rFonts w:ascii="宋体" w:hAnsi="宋体" w:eastAsia="宋体" w:cs="宋体"/>
          <w:color w:val="000"/>
          <w:sz w:val="28"/>
          <w:szCs w:val="28"/>
        </w:rPr>
        <w:t xml:space="preserve">以求真务实的精神凝聚民心。“得民心者得天下，失民心者失天下”。干部要以逢山开路、遇水架桥的气魄和踏石留印、抓铁有痕的劲头，把群众关心、关注的事，分清轻重缓急一件一件竭力办好;把群众急、办难办的事，按照难易程度竭力一个一个解决;把工作上的薄弱环节，想尽办法一个一个克服，在日常工作和生活中要多一些谦虚，少一点骄傲，多一些自励，少一点自负，多一些对照，少一点计较，要多比吃苦奉献，少比地位待遇，多一些随和，少一点刻意，真正做到思路上向惠民富民着力、工作上向为民利民着手、作风上向亲民爱民转变，竭力做一些脚踏实地、实事求是、雪中送炭、助推发展的工作，把为民好事实事办成、办好，这样才能造福一方百姓、温暖一片人心、凝聚一份力量、促进一方发展。</w:t>
      </w:r>
    </w:p>
    <w:p>
      <w:pPr>
        <w:ind w:left="0" w:right="0" w:firstLine="560"/>
        <w:spacing w:before="450" w:after="450" w:line="312" w:lineRule="auto"/>
      </w:pPr>
      <w:r>
        <w:rPr>
          <w:rFonts w:ascii="宋体" w:hAnsi="宋体" w:eastAsia="宋体" w:cs="宋体"/>
          <w:color w:val="000"/>
          <w:sz w:val="28"/>
          <w:szCs w:val="28"/>
        </w:rPr>
        <w:t xml:space="preserve">天下根本，人心而已。基层党员干部多“走心”，群众才过得舒心，基层工作才做得顺心。</w:t>
      </w:r>
    </w:p>
    <w:p>
      <w:pPr>
        <w:ind w:left="0" w:right="0" w:firstLine="560"/>
        <w:spacing w:before="450" w:after="450" w:line="312" w:lineRule="auto"/>
      </w:pPr>
      <w:r>
        <w:rPr>
          <w:rFonts w:ascii="黑体" w:hAnsi="黑体" w:eastAsia="黑体" w:cs="黑体"/>
          <w:color w:val="000000"/>
          <w:sz w:val="34"/>
          <w:szCs w:val="34"/>
          <w:b w:val="1"/>
          <w:bCs w:val="1"/>
        </w:rPr>
        <w:t xml:space="preserve">肃清心得体会篇三</w:t>
      </w:r>
    </w:p>
    <w:p>
      <w:pPr>
        <w:ind w:left="0" w:right="0" w:firstLine="560"/>
        <w:spacing w:before="450" w:after="450" w:line="312" w:lineRule="auto"/>
      </w:pPr>
      <w:r>
        <w:rPr>
          <w:rFonts w:ascii="宋体" w:hAnsi="宋体" w:eastAsia="宋体" w:cs="宋体"/>
          <w:color w:val="000"/>
          <w:sz w:val="28"/>
          <w:szCs w:val="28"/>
        </w:rPr>
        <w:t xml:space="preserve">肃清是人们对于过去错误思想和行为的深入反思与整改，是一种自我清醒、自我觉察的过程。在过去的生活中，我们可能会因为种种原因犯下错误，但是我们要勇于正视这些错误，并且积极的去进行肃清。正如拂晓时刻，太阳永远会升起，每个人也都有一个最美好的未来。</w:t>
      </w:r>
    </w:p>
    <w:p>
      <w:pPr>
        <w:ind w:left="0" w:right="0" w:firstLine="560"/>
        <w:spacing w:before="450" w:after="450" w:line="312" w:lineRule="auto"/>
      </w:pPr>
      <w:r>
        <w:rPr>
          <w:rFonts w:ascii="宋体" w:hAnsi="宋体" w:eastAsia="宋体" w:cs="宋体"/>
          <w:color w:val="000"/>
          <w:sz w:val="28"/>
          <w:szCs w:val="28"/>
        </w:rPr>
        <w:t xml:space="preserve">第二段：回顾与反思。</w:t>
      </w:r>
    </w:p>
    <w:p>
      <w:pPr>
        <w:ind w:left="0" w:right="0" w:firstLine="560"/>
        <w:spacing w:before="450" w:after="450" w:line="312" w:lineRule="auto"/>
      </w:pPr>
      <w:r>
        <w:rPr>
          <w:rFonts w:ascii="宋体" w:hAnsi="宋体" w:eastAsia="宋体" w:cs="宋体"/>
          <w:color w:val="000"/>
          <w:sz w:val="28"/>
          <w:szCs w:val="28"/>
        </w:rPr>
        <w:t xml:space="preserve">肃清的第一步是回顾与反思，我们需要仔细回想过去自己犯下的错误，分析错误发生的原因。这种回顾与反思并不是为了陷入自责与悔恨之中，而是为了更好地认识自己，找到错误根源，从而能够更好地修正和提升自己。通过回顾与反思，我深刻认识到了自己在过去鲁莽行事、凭一时冲动做决策时，往往会因此而付出沉重的代价。反思使我更加谨慎，更注重用理性思考来指导自己的行动。</w:t>
      </w:r>
    </w:p>
    <w:p>
      <w:pPr>
        <w:ind w:left="0" w:right="0" w:firstLine="560"/>
        <w:spacing w:before="450" w:after="450" w:line="312" w:lineRule="auto"/>
      </w:pPr>
      <w:r>
        <w:rPr>
          <w:rFonts w:ascii="宋体" w:hAnsi="宋体" w:eastAsia="宋体" w:cs="宋体"/>
          <w:color w:val="000"/>
          <w:sz w:val="28"/>
          <w:szCs w:val="28"/>
        </w:rPr>
        <w:t xml:space="preserve">第三段：认识并学会原谅自己。</w:t>
      </w:r>
    </w:p>
    <w:p>
      <w:pPr>
        <w:ind w:left="0" w:right="0" w:firstLine="560"/>
        <w:spacing w:before="450" w:after="450" w:line="312" w:lineRule="auto"/>
      </w:pPr>
      <w:r>
        <w:rPr>
          <w:rFonts w:ascii="宋体" w:hAnsi="宋体" w:eastAsia="宋体" w:cs="宋体"/>
          <w:color w:val="000"/>
          <w:sz w:val="28"/>
          <w:szCs w:val="28"/>
        </w:rPr>
        <w:t xml:space="preserve">肃清的过程中，我们也需要学会原谅自己。每个人都会犯错，犯下错误并不可怕，关键是我们能否从错误中吸取教训，不再犯同样的错误。面对自己过去的错误，我们不能一味地自责，而是应该面对错误，直面自己，努力争取进步和改变。当我们学会原谅自己时，我们才能够继续前行，不被过去的错误所困扰，坚定信心重新开始。</w:t>
      </w:r>
    </w:p>
    <w:p>
      <w:pPr>
        <w:ind w:left="0" w:right="0" w:firstLine="560"/>
        <w:spacing w:before="450" w:after="450" w:line="312" w:lineRule="auto"/>
      </w:pPr>
      <w:r>
        <w:rPr>
          <w:rFonts w:ascii="宋体" w:hAnsi="宋体" w:eastAsia="宋体" w:cs="宋体"/>
          <w:color w:val="000"/>
          <w:sz w:val="28"/>
          <w:szCs w:val="28"/>
        </w:rPr>
        <w:t xml:space="preserve">第四段：坦诚面对他人。</w:t>
      </w:r>
    </w:p>
    <w:p>
      <w:pPr>
        <w:ind w:left="0" w:right="0" w:firstLine="560"/>
        <w:spacing w:before="450" w:after="450" w:line="312" w:lineRule="auto"/>
      </w:pPr>
      <w:r>
        <w:rPr>
          <w:rFonts w:ascii="宋体" w:hAnsi="宋体" w:eastAsia="宋体" w:cs="宋体"/>
          <w:color w:val="000"/>
          <w:sz w:val="28"/>
          <w:szCs w:val="28"/>
        </w:rPr>
        <w:t xml:space="preserve">肃清的过程中，与他人的坦诚沟通也是非常重要的一步。与他人坦诚相见，并相互告知对方我们自己的错误，请求对方的原谅与帮助。坦诚相见不仅能够帮助我们找到完善自己的方法，更重要的是建立起真诚的人际关系，互相扶持，共同成长。与人为善，真诚的面对他人，能够帮助我们更好地调整自己的态度和行为，从而摆脱自己过去不好的习惯和思维方式。</w:t>
      </w:r>
    </w:p>
    <w:p>
      <w:pPr>
        <w:ind w:left="0" w:right="0" w:firstLine="560"/>
        <w:spacing w:before="450" w:after="450" w:line="312" w:lineRule="auto"/>
      </w:pPr>
      <w:r>
        <w:rPr>
          <w:rFonts w:ascii="宋体" w:hAnsi="宋体" w:eastAsia="宋体" w:cs="宋体"/>
          <w:color w:val="000"/>
          <w:sz w:val="28"/>
          <w:szCs w:val="28"/>
        </w:rPr>
        <w:t xml:space="preserve">第五段：坚定信心，积极面对未来。</w:t>
      </w:r>
    </w:p>
    <w:p>
      <w:pPr>
        <w:ind w:left="0" w:right="0" w:firstLine="560"/>
        <w:spacing w:before="450" w:after="450" w:line="312" w:lineRule="auto"/>
      </w:pPr>
      <w:r>
        <w:rPr>
          <w:rFonts w:ascii="宋体" w:hAnsi="宋体" w:eastAsia="宋体" w:cs="宋体"/>
          <w:color w:val="000"/>
          <w:sz w:val="28"/>
          <w:szCs w:val="28"/>
        </w:rPr>
        <w:t xml:space="preserve">在肃清自己的过程中，我们要保持坚定的信心，积极面对未来。肃清并不仅仅是反思和悔过的过程，更重要的是为了能够成为一个更好的人，实现自己的梦想和目标。通过肃清，我明白了改变自己的困难和艰辛，但只有不断迈出一步，持之以恒地努力，才能够真正实现自我价值。在面对未来时，我们要时刻保持一颗积极向上的心态，相信自己的能力和潜力，坚定前行的步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肃清是每个人都需要经历的一种过程。通过肃清，我们可以更好地认识自己，明确自己的目标与方向，避免重蹈覆辙。通过肃清，我们可以更加善待他人，建立起更加健康的人际关系。通过肃清，我们可以更加坚定自己的信念，勇敢面对未来。因此，每个人都应该以积极的态度去肃清自己，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肃清心得体会篇四</w:t>
      </w:r>
    </w:p>
    <w:p>
      <w:pPr>
        <w:ind w:left="0" w:right="0" w:firstLine="560"/>
        <w:spacing w:before="450" w:after="450" w:line="312" w:lineRule="auto"/>
      </w:pPr>
      <w:r>
        <w:rPr>
          <w:rFonts w:ascii="宋体" w:hAnsi="宋体" w:eastAsia="宋体" w:cs="宋体"/>
          <w:color w:val="000"/>
          <w:sz w:val="28"/>
          <w:szCs w:val="28"/>
        </w:rPr>
        <w:t xml:space="preserve">这个假期，我和同学们一同去往山西省乡宁县支家庄村寻找基层党员榜样——张红东。张红东202_年从山西省广播电视大学毕业以后，以毅然的激情选择了大学生村官这条奉献的路，回到了自己的家乡，到山西省乡宁县西交口乡支家庄村委会实践锻炼已有七年。当他第一次见到偏僻落后的村庄时，他没有动摇，而是暗下决心，一定要竭尽自己所能为群众服务，改变支家庄村贫穷落后的面貌，带领大家过上好日子。张红东一心想着为老百姓办实事、办好事，终于赢得了老百姓的信任，走进了他们的生活、走进了他们的心里。七年来，他为村里修井、修路，带领大家致富，他为村庄的发展殚精竭虑，为村民的冷暖万般牵挂，他将7年的最好年华奉献给了支家庄，这里成为了他的第二故乡。到今天，一说起村官张红东，支家庄的村民都不由的翘起大拇指，连连称赞他是支家庄的好村官，敢于担当的党的好干部。张红东，一名奉献青春、奉献自己的合格的共产党员，就是我们寻找到的基层党员榜样，他的奉献精神、他的事迹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肃清心得体会篇五</w:t>
      </w:r>
    </w:p>
    <w:p>
      <w:pPr>
        <w:ind w:left="0" w:right="0" w:firstLine="560"/>
        <w:spacing w:before="450" w:after="450" w:line="312" w:lineRule="auto"/>
      </w:pPr>
      <w:r>
        <w:rPr>
          <w:rFonts w:ascii="宋体" w:hAnsi="宋体" w:eastAsia="宋体" w:cs="宋体"/>
          <w:color w:val="000"/>
          <w:sz w:val="28"/>
          <w:szCs w:val="28"/>
        </w:rPr>
        <w:t xml:space="preserve">肃清响，这是一种行动，更是一种态度。在当代社会中，人们的生活节奏快速，信息爆炸，各种声音充斥在我们的耳边。肃清响，意味着要学会收敛自己的言行，保持内心的宁静与平和。通过肃清响，我们可以更好地理解自己，与他人相互沟通，建立和谐的社会关系。在我看来，肃清响是一种必要的修行，也是一种珍贵的财富。</w:t>
      </w:r>
    </w:p>
    <w:p>
      <w:pPr>
        <w:ind w:left="0" w:right="0" w:firstLine="560"/>
        <w:spacing w:before="450" w:after="450" w:line="312" w:lineRule="auto"/>
      </w:pPr>
      <w:r>
        <w:rPr>
          <w:rFonts w:ascii="宋体" w:hAnsi="宋体" w:eastAsia="宋体" w:cs="宋体"/>
          <w:color w:val="000"/>
          <w:sz w:val="28"/>
          <w:szCs w:val="28"/>
        </w:rPr>
        <w:t xml:space="preserve">首先，肃清响教会我们如何静心思考。在社交媒体的普及和快节奏的生活中，人们往往会被各种信息和噪音所左右。我们时常追求快感和即时满足，忽略了深入思考与沉淀的重要性。然而，只有在宁静中，我们才能真正反思自己的所作所为，理解自己的内心需求。通过肃清响的修行，我们可以更好地倾听内心的声音，找到自己的方向，并为之努力。</w:t>
      </w:r>
    </w:p>
    <w:p>
      <w:pPr>
        <w:ind w:left="0" w:right="0" w:firstLine="560"/>
        <w:spacing w:before="450" w:after="450" w:line="312" w:lineRule="auto"/>
      </w:pPr>
      <w:r>
        <w:rPr>
          <w:rFonts w:ascii="宋体" w:hAnsi="宋体" w:eastAsia="宋体" w:cs="宋体"/>
          <w:color w:val="000"/>
          <w:sz w:val="28"/>
          <w:szCs w:val="28"/>
        </w:rPr>
        <w:t xml:space="preserve">其次，肃清响使我们更关注他人的需要。在纷繁复杂的社会中，人们往往只关注自己的利益和目标，而对他人的声音视而不见。肃清响提醒我们，每个人都有自己的感受和需求，我们需要倾听他人的声音，真正关注他们的需要。通过肃清响，我们可以学会换位思考，从他人的角度出发，理解他们的立场和困扰，增进彼此的理解和共情，建立起更加和谐的人际关系。</w:t>
      </w:r>
    </w:p>
    <w:p>
      <w:pPr>
        <w:ind w:left="0" w:right="0" w:firstLine="560"/>
        <w:spacing w:before="450" w:after="450" w:line="312" w:lineRule="auto"/>
      </w:pPr>
      <w:r>
        <w:rPr>
          <w:rFonts w:ascii="宋体" w:hAnsi="宋体" w:eastAsia="宋体" w:cs="宋体"/>
          <w:color w:val="000"/>
          <w:sz w:val="28"/>
          <w:szCs w:val="28"/>
        </w:rPr>
        <w:t xml:space="preserve">再次，肃清响让我们更加专注于当下。当我们忙于计划未来和回忆过去时，我们常常会忽视当下的美好与机遇。肃清响告诉我们，只有专注于当下，才能真正感受生活的精彩与美好。通过肃清响，我们可以抵制各种诱惑和干扰，将注意力聚焦在眼前的事物上，全身心地体验当下的感受与情绪。这样，我们才能更加充实和满足地生活在当下。</w:t>
      </w:r>
    </w:p>
    <w:p>
      <w:pPr>
        <w:ind w:left="0" w:right="0" w:firstLine="560"/>
        <w:spacing w:before="450" w:after="450" w:line="312" w:lineRule="auto"/>
      </w:pPr>
      <w:r>
        <w:rPr>
          <w:rFonts w:ascii="宋体" w:hAnsi="宋体" w:eastAsia="宋体" w:cs="宋体"/>
          <w:color w:val="000"/>
          <w:sz w:val="28"/>
          <w:szCs w:val="28"/>
        </w:rPr>
        <w:t xml:space="preserve">最后，肃清响使我们更加善于沟通与表达。在信息交流的时代，沟通是一种必不可少的能力。然而，由于缺乏肃清响，人们往往激动、急躁、情绪化地表达自己。这样往往会导致误解和冲突的产生。肃清响要求我们保持冷静，学会准确地表达自己的观点和情感，倾听他人的意见和感受，从而促进有效的沟通与深入的交流。通过肃清响，我们可以建立起更加和谐与互信的人际关系，并共同创造出更多的价值。</w:t>
      </w:r>
    </w:p>
    <w:p>
      <w:pPr>
        <w:ind w:left="0" w:right="0" w:firstLine="560"/>
        <w:spacing w:before="450" w:after="450" w:line="312" w:lineRule="auto"/>
      </w:pPr>
      <w:r>
        <w:rPr>
          <w:rFonts w:ascii="宋体" w:hAnsi="宋体" w:eastAsia="宋体" w:cs="宋体"/>
          <w:color w:val="000"/>
          <w:sz w:val="28"/>
          <w:szCs w:val="28"/>
        </w:rPr>
        <w:t xml:space="preserve">总之，肃清响是一种修行，它要求我们收敛自己的言行，保持内心的宁静与平和。通过肃清响，我们可以更好地理解自己的内心需求，与他人相互沟通，建立和谐的社会关系。肃清响教会我们静心思考，关注他人的需要，专注于当下，善于沟通与表达。在当代社会中，每个人都应该学会肃清响，以这种修行的态度去面对生活的挑战，创造出更多的美好与价值。</w:t>
      </w:r>
    </w:p>
    <w:p>
      <w:pPr>
        <w:ind w:left="0" w:right="0" w:firstLine="560"/>
        <w:spacing w:before="450" w:after="450" w:line="312" w:lineRule="auto"/>
      </w:pPr>
      <w:r>
        <w:rPr>
          <w:rFonts w:ascii="黑体" w:hAnsi="黑体" w:eastAsia="黑体" w:cs="黑体"/>
          <w:color w:val="000000"/>
          <w:sz w:val="34"/>
          <w:szCs w:val="34"/>
          <w:b w:val="1"/>
          <w:bCs w:val="1"/>
        </w:rPr>
        <w:t xml:space="preserve">肃清心得体会篇六</w:t>
      </w:r>
    </w:p>
    <w:p>
      <w:pPr>
        <w:ind w:left="0" w:right="0" w:firstLine="560"/>
        <w:spacing w:before="450" w:after="450" w:line="312" w:lineRule="auto"/>
      </w:pPr>
      <w:r>
        <w:rPr>
          <w:rFonts w:ascii="宋体" w:hAnsi="宋体" w:eastAsia="宋体" w:cs="宋体"/>
          <w:color w:val="000"/>
          <w:sz w:val="28"/>
          <w:szCs w:val="28"/>
        </w:rPr>
        <w:t xml:space="preserve">肃清是对错误思想和行为的清除，是人们进步的必由之路。肃清心灵中的杂质，将有助于个人的成长，提升道德素养和品质。在日常生活中，我们应该时刻保持对自己内心的反思，积极肃清心灵的杂质，以实现人生的真正价值。</w:t>
      </w:r>
    </w:p>
    <w:p>
      <w:pPr>
        <w:ind w:left="0" w:right="0" w:firstLine="560"/>
        <w:spacing w:before="450" w:after="450" w:line="312" w:lineRule="auto"/>
      </w:pPr>
      <w:r>
        <w:rPr>
          <w:rFonts w:ascii="宋体" w:hAnsi="宋体" w:eastAsia="宋体" w:cs="宋体"/>
          <w:color w:val="000"/>
          <w:sz w:val="28"/>
          <w:szCs w:val="28"/>
        </w:rPr>
        <w:t xml:space="preserve">首先，肃清心态至关重要。心态是影响我们行为和情绪的关键因素之一。一个积极向上的心态能够帮助我们更好地面对问题和困难。肃清心态中的负面因素，如傲慢、自私和懦弱等，有助于建立一个健康有益的心灵状态。例如，对于一个感到嫉妒的人来说，只有通过肃清嫉妒的心态，才能真正欣赏他人的成功，并从中汲取正能量。因此，通过肃清心态的杂质，我们能够更好地关注并发展自己的优势，实现个人的价值。</w:t>
      </w:r>
    </w:p>
    <w:p>
      <w:pPr>
        <w:ind w:left="0" w:right="0" w:firstLine="560"/>
        <w:spacing w:before="450" w:after="450" w:line="312" w:lineRule="auto"/>
      </w:pPr>
      <w:r>
        <w:rPr>
          <w:rFonts w:ascii="宋体" w:hAnsi="宋体" w:eastAsia="宋体" w:cs="宋体"/>
          <w:color w:val="000"/>
          <w:sz w:val="28"/>
          <w:szCs w:val="28"/>
        </w:rPr>
        <w:t xml:space="preserve">其次，肃清社交圈也是至关重要的。人是社会性动物，与他人的相互交流是一个不可忽视的重要环节。然而，有时我们可能会遇到一些不良的朋友或负面的社交环境，这些都会对我们产生不良的影响。因此，肃清社交圈中的负面元素，如虚伪、浮躁和恶劣的行为，对于帮助我们建立积极健康的人际关系至关重要。只有通过肃清这些不利于我们发展的社交因素，我们才能够享受到真正有意义的友谊和合作，从而获得更多的成长机会。</w:t>
      </w:r>
    </w:p>
    <w:p>
      <w:pPr>
        <w:ind w:left="0" w:right="0" w:firstLine="560"/>
        <w:spacing w:before="450" w:after="450" w:line="312" w:lineRule="auto"/>
      </w:pPr>
      <w:r>
        <w:rPr>
          <w:rFonts w:ascii="宋体" w:hAnsi="宋体" w:eastAsia="宋体" w:cs="宋体"/>
          <w:color w:val="000"/>
          <w:sz w:val="28"/>
          <w:szCs w:val="28"/>
        </w:rPr>
        <w:t xml:space="preserve">另外，肃清行为习惯也是我们生活中重要的一环。一个人的行为习惯能够真实地反映其品格和道德水平。通过肃清行为中的不良习惯，如懒散、拖延和虚伪等，我们能够更好地提升自己的品质和能力。例如，一个拖延症患者，通过肃清自己的懒散习惯，培养自己的自律能力，从而更好地管理时间、提高工作效率。因此，肃清行为习惯中的杂质，将有助于我们塑造一个积极向上的形象，为个人和职业的发展提供更多的机会。</w:t>
      </w:r>
    </w:p>
    <w:p>
      <w:pPr>
        <w:ind w:left="0" w:right="0" w:firstLine="560"/>
        <w:spacing w:before="450" w:after="450" w:line="312" w:lineRule="auto"/>
      </w:pPr>
      <w:r>
        <w:rPr>
          <w:rFonts w:ascii="宋体" w:hAnsi="宋体" w:eastAsia="宋体" w:cs="宋体"/>
          <w:color w:val="000"/>
          <w:sz w:val="28"/>
          <w:szCs w:val="28"/>
        </w:rPr>
        <w:t xml:space="preserve">最后，肃清内心的垃圾也是非常重要的。每个人的内心都会有一些消极情绪和负面想法，这些会拖累我们的成长和发展。通过肃清内心中的垃圾，如自卑、焦虑和无助感等，我们能够更好地提升自己的心理素质，并更好地应对生活中的挑战。例如，一个充满自卑感的人，通过肃清自己的负面情绪，提升自己的自信心，从而敢于面对外界的挑战，并取得更多的成功。因此，只有通过肃清内心的垃圾，我们才能够真正地释放出自己的潜能，实现个人的成长和发展。</w:t>
      </w:r>
    </w:p>
    <w:p>
      <w:pPr>
        <w:ind w:left="0" w:right="0" w:firstLine="560"/>
        <w:spacing w:before="450" w:after="450" w:line="312" w:lineRule="auto"/>
      </w:pPr>
      <w:r>
        <w:rPr>
          <w:rFonts w:ascii="宋体" w:hAnsi="宋体" w:eastAsia="宋体" w:cs="宋体"/>
          <w:color w:val="000"/>
          <w:sz w:val="28"/>
          <w:szCs w:val="28"/>
        </w:rPr>
        <w:t xml:space="preserve">综上所述，肃清思想和行为中的杂质对于我们的成长和发展至关重要。在日常生活中，我们应该时刻保持警醒，肃清心态、社交圈、行为习惯和内心的垃圾，以实现真正的自我价值。只有通过肃清，我们才能不断提升自己的品质和能力，实现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肃清心得体会篇七</w:t>
      </w:r>
    </w:p>
    <w:p>
      <w:pPr>
        <w:ind w:left="0" w:right="0" w:firstLine="560"/>
        <w:spacing w:before="450" w:after="450" w:line="312" w:lineRule="auto"/>
      </w:pPr>
      <w:r>
        <w:rPr>
          <w:rFonts w:ascii="宋体" w:hAnsi="宋体" w:eastAsia="宋体" w:cs="宋体"/>
          <w:color w:val="000"/>
          <w:sz w:val="28"/>
          <w:szCs w:val="28"/>
        </w:rPr>
        <w:t xml:space="preserve">军事审判机关对郭伯雄案的依法判决再次表明，党纪国法面前没有例外，对军队中发生的腐败案件，不论涉及到什么人、职位多高，都将一查到底、绝不姑息。今年5月3日军事审判机关对郭伯雄案件受理立案后，始终坚持以事实为根据，以法律为准绳，依法独立公正审判，确保案件裁判经得起法律和历史检验。</w:t>
      </w:r>
    </w:p>
    <w:p>
      <w:pPr>
        <w:ind w:left="0" w:right="0" w:firstLine="560"/>
        <w:spacing w:before="450" w:after="450" w:line="312" w:lineRule="auto"/>
      </w:pPr>
      <w:r>
        <w:rPr>
          <w:rFonts w:ascii="宋体" w:hAnsi="宋体" w:eastAsia="宋体" w:cs="宋体"/>
          <w:color w:val="000"/>
          <w:sz w:val="28"/>
          <w:szCs w:val="28"/>
        </w:rPr>
        <w:t xml:space="preserve">腐败是我们党面临的最大威胁，也是军队战斗力的“第一杀手”。党的十八大以来，党中央、中央军委和习主席从关系党和国家生死存亡、关系军队生死存亡的高度，以雷霆万钧之势铁腕反腐惩恶，特别是党中央果断查处***、***、郭伯雄、徐才厚、令计划等严重违纪违法案件，为党和军队消除了重大隐患，在关键时刻扶危定倾，是对党、对国家、对人民、对军队负责，也是对历史负责。</w:t>
      </w:r>
    </w:p>
    <w:p>
      <w:pPr>
        <w:ind w:left="0" w:right="0" w:firstLine="560"/>
        <w:spacing w:before="450" w:after="450" w:line="312" w:lineRule="auto"/>
      </w:pPr>
      <w:r>
        <w:rPr>
          <w:rFonts w:ascii="宋体" w:hAnsi="宋体" w:eastAsia="宋体" w:cs="宋体"/>
          <w:color w:val="000"/>
          <w:sz w:val="28"/>
          <w:szCs w:val="28"/>
        </w:rPr>
        <w:t xml:space="preserve">3年在历史长河中只是弹指一挥间，但这3年多的经历很不平凡，努力很不平凡，成绩也很不平凡。习主席带领我们到古田寻根溯源、革弊鼎新，领导开启了新形势下政治建军新征程。军队强力正风肃纪反腐，3年如一日、一环扣一环地抓下来，刹住了过去认为不可能刹住的歪风，解决了一些多年来想解决但一直没有很好解决的问题，许多好传统好作风得到回归，制度的笼子扎得更加严实。国防和军队建设掀开崭新篇章，政治建军成效显著，改革强军战略全面实施，练兵备战纵深拓展，依法治军深入推进，军民深度融合开启新局，在中国特色强军之路上迈出坚实步伐。</w:t>
      </w:r>
    </w:p>
    <w:p>
      <w:pPr>
        <w:ind w:left="0" w:right="0" w:firstLine="560"/>
        <w:spacing w:before="450" w:after="450" w:line="312" w:lineRule="auto"/>
      </w:pPr>
      <w:r>
        <w:rPr>
          <w:rFonts w:ascii="宋体" w:hAnsi="宋体" w:eastAsia="宋体" w:cs="宋体"/>
          <w:color w:val="000"/>
          <w:sz w:val="28"/>
          <w:szCs w:val="28"/>
        </w:rPr>
        <w:t xml:space="preserve">郭伯雄、徐才厚目无纲纪、肆意妄为，严重践踏政治纪律和政治规矩，给党对军队的绝对领导造成极大危害，给部队政治生态造成极大危害，严重败坏了党和军队声誉，严重玷污了党员领导干部形象，严重损害了党和军队事业。只有从政治上、全局上充分认清郭徐案件的深层次危害，才能进一步把思想和行动统一到中央精神上来。</w:t>
      </w:r>
    </w:p>
    <w:p>
      <w:pPr>
        <w:ind w:left="0" w:right="0" w:firstLine="560"/>
        <w:spacing w:before="450" w:after="450" w:line="312" w:lineRule="auto"/>
      </w:pPr>
      <w:r>
        <w:rPr>
          <w:rFonts w:ascii="宋体" w:hAnsi="宋体" w:eastAsia="宋体" w:cs="宋体"/>
          <w:color w:val="000"/>
          <w:sz w:val="28"/>
          <w:szCs w:val="28"/>
        </w:rPr>
        <w:t xml:space="preserve">习主席在“七一”重要讲话中强调，要同一切弱化先进性、损害纯洁性的问题作斗争，祛病疗伤，激浊扬清。作风建设永远在路上，反腐倡廉建设永远在路上，全面从严治党永远在路上。毒瘤易割，毒素难除。肃清郭徐流毒影响具有长期性复杂性艰巨性，既是严肃的政治任务，又是重整行装、聚力前行的紧迫要求。必须切实增强政治意识、大局意识、核心意识、看齐意识，从政治上明辨是非，从思想上洗礼灵魂，从组织上纯洁队伍，从作风上深化整治，推动肃清工作从有形向无形、从浅表向深层拓展，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历史和实践充分证明，人民军队始终是维护国家主权、安全和发展利益的坚强柱石，始终是党和人民信赖的队伍。我们坚信，有以习近平同志为核心的党中央坚强领导，有全国人民的大力支持，有全军官兵的力同心，就一定能不断开创强军兴军的新局面，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“见恶，如农夫之务去草焉，芟夷?崇之，绝其本根，勿使能殖，则善者信矣”。全面彻底肃清郭伯雄、徐才厚流毒影响，思想越自觉，行动越坚定，就越能正本清源，固本开新。</w:t>
      </w:r>
    </w:p>
    <w:p>
      <w:pPr>
        <w:ind w:left="0" w:right="0" w:firstLine="560"/>
        <w:spacing w:before="450" w:after="450" w:line="312" w:lineRule="auto"/>
      </w:pPr>
      <w:r>
        <w:rPr>
          <w:rFonts w:ascii="宋体" w:hAnsi="宋体" w:eastAsia="宋体" w:cs="宋体"/>
          <w:color w:val="000"/>
          <w:sz w:val="28"/>
          <w:szCs w:val="28"/>
        </w:rPr>
        <w:t xml:space="preserve">郭伯雄、徐才厚是我军建军以来因违纪违法被查处的职务最高的领导干部。他们的所作所为，彻底背离党的宗旨，严重践踏党纪国法，给党的事业造成严重损害，给军队建设带来严重危害，给官兵思想造成极大影响，其流毒影响是全面的、深层次的。只有全面彻底肃清他们的流毒影响，才能切实纯净官兵思想，纯洁干部队伍，纯正政治生态，才能更加牢固地立起军队建设带根本性的东西，更好地汇聚强军兴军的正能量。</w:t>
      </w:r>
    </w:p>
    <w:p>
      <w:pPr>
        <w:ind w:left="0" w:right="0" w:firstLine="560"/>
        <w:spacing w:before="450" w:after="450" w:line="312" w:lineRule="auto"/>
      </w:pPr>
      <w:r>
        <w:rPr>
          <w:rFonts w:ascii="宋体" w:hAnsi="宋体" w:eastAsia="宋体" w:cs="宋体"/>
          <w:color w:val="000"/>
          <w:sz w:val="28"/>
          <w:szCs w:val="28"/>
        </w:rPr>
        <w:t xml:space="preserve">两年多来，在习主席和中央军委坚强领导下，各级深入贯彻古田全军政治工作会议精神，把肃清郭伯雄、徐才厚流毒影响作为严肃政治任务紧抓不放，坚持大事大抓，坚持全面推进，坚持整风整改，坚持破立并举，坚持以上率下，肃清工作取得明显成效。习主席系列重要讲话精神作为部队建设根本指导牢固确立，我党我军光荣传统和优良作风逐步回归，部队聚焦实战备战打仗热情高涨，深化国防和军队改革取得重大突破，全军政治生态持续向上向好，开创了政治建军、改革强军、依法治军新局面。</w:t>
      </w:r>
    </w:p>
    <w:p>
      <w:pPr>
        <w:ind w:left="0" w:right="0" w:firstLine="560"/>
        <w:spacing w:before="450" w:after="450" w:line="312" w:lineRule="auto"/>
      </w:pPr>
      <w:r>
        <w:rPr>
          <w:rFonts w:ascii="宋体" w:hAnsi="宋体" w:eastAsia="宋体" w:cs="宋体"/>
          <w:color w:val="000"/>
          <w:sz w:val="28"/>
          <w:szCs w:val="28"/>
        </w:rPr>
        <w:t xml:space="preserve">但要看到，肃清工作与习主席和中央军委的要求，与强军事业需要，与全军上下期盼，还有较大差距，思想、政治、组织、作风方面的深层次问题清理还不够到位，思想作风沾染的清理有的还流于浅表，一些潜规陋习还在惯性运行，与新体制相适应的思想观念、思维方式、工作模式还没有完全确立起来，不收手不收敛、顶风违纪的问题时有发生。只有清醒认识全面彻底肃清郭伯雄、徐才厚流毒影响的重要性复杂性艰巨性，扭住思想清理这个根本、组织整顿这个关键，不断增强全面彻底肃清郭伯雄、徐才厚流毒影响的自觉性和坚定性，不断巩固扩大成果，才能真正把见怪不怪的潜规则清干净，把扭曲颠倒的价值标准正过来，推动肃清工作向深层挖根推进、向内省自觉转化、向治本抓常拓展，更好地实现思想上洗礼、组织上纯洁、政治上团结。</w:t>
      </w:r>
    </w:p>
    <w:p>
      <w:pPr>
        <w:ind w:left="0" w:right="0" w:firstLine="560"/>
        <w:spacing w:before="450" w:after="450" w:line="312" w:lineRule="auto"/>
      </w:pPr>
      <w:r>
        <w:rPr>
          <w:rFonts w:ascii="宋体" w:hAnsi="宋体" w:eastAsia="宋体" w:cs="宋体"/>
          <w:color w:val="000"/>
          <w:sz w:val="28"/>
          <w:szCs w:val="28"/>
        </w:rPr>
        <w:t xml:space="preserve">全面彻底肃清郭伯雄、徐才厚流毒影响，既是深入推进新形势下政治建军、确保军队忠诚纯洁可靠的严肃政治任务，又是深化正风反腐、推进全面从严治党从严治军的重中之重。要用党中央、中央军委和习主席决策指示统一思想，深化对郭伯雄、徐才厚问题严重性、危害性和肃清其流毒影响重要性等重大问题的认识，不断强化政治自觉和行动自觉。要按照除恶务尽、不留隐患的要求，深化思想、政治、组织、作风等方面肃清工作，突出领导干部重点，人人把自己摆进去，既在有形方面挖根除弊，又在无形方面正本清源，在重大问题上站稳立场，在是非问题上划清界限，在根本问题上立起遵循，凝聚实现强军目标、建设世界一流军队的强大意志力量。</w:t>
      </w:r>
    </w:p>
    <w:p>
      <w:pPr>
        <w:ind w:left="0" w:right="0" w:firstLine="560"/>
        <w:spacing w:before="450" w:after="450" w:line="312" w:lineRule="auto"/>
      </w:pPr>
      <w:r>
        <w:rPr>
          <w:rFonts w:ascii="黑体" w:hAnsi="黑体" w:eastAsia="黑体" w:cs="黑体"/>
          <w:color w:val="000000"/>
          <w:sz w:val="34"/>
          <w:szCs w:val="34"/>
          <w:b w:val="1"/>
          <w:bCs w:val="1"/>
        </w:rPr>
        <w:t xml:space="preserve">肃清心得体会篇八</w:t>
      </w:r>
    </w:p>
    <w:p>
      <w:pPr>
        <w:ind w:left="0" w:right="0" w:firstLine="560"/>
        <w:spacing w:before="450" w:after="450" w:line="312" w:lineRule="auto"/>
      </w:pPr>
      <w:r>
        <w:rPr>
          <w:rFonts w:ascii="宋体" w:hAnsi="宋体" w:eastAsia="宋体" w:cs="宋体"/>
          <w:color w:val="000"/>
          <w:sz w:val="28"/>
          <w:szCs w:val="28"/>
        </w:rPr>
        <w:t xml:space="preserve">按学校党支部工作安排，我具体了解了韩冬炎在个人欲望的驱使下逐步淡漠了法制观念，在权力、金钱等面前丧失原则，臵党多年的培养教育于不顾，利用职务之便做出有悖于共产党员、人民公仆的原则和宗旨的事情，最终身败名裂，我觉得做为一名教师，我们要从中吸取教训，引以为戒。</w:t>
      </w:r>
    </w:p>
    <w:p>
      <w:pPr>
        <w:ind w:left="0" w:right="0" w:firstLine="560"/>
        <w:spacing w:before="450" w:after="450" w:line="312" w:lineRule="auto"/>
      </w:pPr>
      <w:r>
        <w:rPr>
          <w:rFonts w:ascii="宋体" w:hAnsi="宋体" w:eastAsia="宋体" w:cs="宋体"/>
          <w:color w:val="000"/>
          <w:sz w:val="28"/>
          <w:szCs w:val="28"/>
        </w:rPr>
        <w:t xml:space="preserve">1.要提高自身的思想政治素质，增强了拒腐防变能力，树立正确的世界观、人生观、价值观，我们要做到认认真真的学，扎扎实实的学，并深刻体会党风廉政建设和反腐败斗争的重要性，使自己有强烈的责任感和紧迫感，在工作中切实找到切入点，并做到学以致用，起到带头和带动作用。</w:t>
      </w:r>
    </w:p>
    <w:p>
      <w:pPr>
        <w:ind w:left="0" w:right="0" w:firstLine="560"/>
        <w:spacing w:before="450" w:after="450" w:line="312" w:lineRule="auto"/>
      </w:pPr>
      <w:r>
        <w:rPr>
          <w:rFonts w:ascii="宋体" w:hAnsi="宋体" w:eastAsia="宋体" w:cs="宋体"/>
          <w:color w:val="000"/>
          <w:sz w:val="28"/>
          <w:szCs w:val="28"/>
        </w:rPr>
        <w:t xml:space="preserve">2.学校廉洁教育，是国家廉政建设的一个组成部分。教师是廉洁教育的关键，廉洁是教师立教之本。教师的职业神圣而光荣，担负着培育下一代的艰巨任务，教师的人格对学生的学习、生活、为人、处事等诸多方面都具有潜移默化的熏陶作用，会直接地影响学生身心的发展。教师只有廉洁从教，才具备道德上的感召力，才能深刻影响学生的道德情感和精神世界，使学生在敬仰中，默默地产生着思想和行为的自我激励、自我修养和自我改造。相反，如果教师人格不健全，言行不检点，做事粗糙，责任心不强，对学生没有爱心，为人不廉洁，则会对学生的发展产生较大的负面作用，使学生产生对人、对事、对社会的不信任，甚至对未来失去信心。</w:t>
      </w:r>
    </w:p>
    <w:p>
      <w:pPr>
        <w:ind w:left="0" w:right="0" w:firstLine="560"/>
        <w:spacing w:before="450" w:after="450" w:line="312" w:lineRule="auto"/>
      </w:pPr>
      <w:r>
        <w:rPr>
          <w:rFonts w:ascii="宋体" w:hAnsi="宋体" w:eastAsia="宋体" w:cs="宋体"/>
          <w:color w:val="000"/>
          <w:sz w:val="28"/>
          <w:szCs w:val="28"/>
        </w:rPr>
        <w:t xml:space="preserve">3.为此我要力争做到以下几个方面：(1)坚守高尚情操，传承和发扬奉献精神。以培育青少年成才成人为最大责任，不计报酬，淡泊名利，乐于献出，不重索取，以教为志，以教为荣，以教报国。</w:t>
      </w:r>
    </w:p>
    <w:p>
      <w:pPr>
        <w:ind w:left="0" w:right="0" w:firstLine="560"/>
        <w:spacing w:before="450" w:after="450" w:line="312" w:lineRule="auto"/>
      </w:pPr>
      <w:r>
        <w:rPr>
          <w:rFonts w:ascii="宋体" w:hAnsi="宋体" w:eastAsia="宋体" w:cs="宋体"/>
          <w:color w:val="000"/>
          <w:sz w:val="28"/>
          <w:szCs w:val="28"/>
        </w:rPr>
        <w:t xml:space="preserve">(2)正确认识教师职业的苦与乐，树立正确的人生观、价值观。安贫乐教，爱岗敬业。教师这个职业，不会带来任何物质上的富有，但是在精神上却是充实的、快乐的。</w:t>
      </w:r>
    </w:p>
    <w:p>
      <w:pPr>
        <w:ind w:left="0" w:right="0" w:firstLine="560"/>
        <w:spacing w:before="450" w:after="450" w:line="312" w:lineRule="auto"/>
      </w:pPr>
      <w:r>
        <w:rPr>
          <w:rFonts w:ascii="宋体" w:hAnsi="宋体" w:eastAsia="宋体" w:cs="宋体"/>
          <w:color w:val="000"/>
          <w:sz w:val="28"/>
          <w:szCs w:val="28"/>
        </w:rPr>
        <w:t xml:space="preserve">总之，教师要实实在在求学问、认认真真当老师、清清白白干事情，全身心地投入到自己所钟爱的事业和工作中。爱岗敬业，乐于奉献。在面临社会各种诱惑时，用教师职业道德规范严格约束自己，廉洁从教，抵制不良风气，坚守人民教师的操守。</w:t>
      </w:r>
    </w:p>
    <w:p>
      <w:pPr>
        <w:ind w:left="0" w:right="0" w:firstLine="560"/>
        <w:spacing w:before="450" w:after="450" w:line="312" w:lineRule="auto"/>
      </w:pPr>
      <w:r>
        <w:rPr>
          <w:rFonts w:ascii="黑体" w:hAnsi="黑体" w:eastAsia="黑体" w:cs="黑体"/>
          <w:color w:val="000000"/>
          <w:sz w:val="34"/>
          <w:szCs w:val="34"/>
          <w:b w:val="1"/>
          <w:bCs w:val="1"/>
        </w:rPr>
        <w:t xml:space="preserve">肃清心得体会篇九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滕州生活网()。</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最近，人事劳动和社会保障局领导班子根据上级通知精神，组织开展了以x、x、x为鉴开展警示教育的活动，并对警示活动各部分都做了详尽的部署和安排。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x、x、x等严重违纪违法案件的查纠，表明了党中央反腐败的勇气与决心，对提升民气和增强凝聚力有极大好处，对中国的法治建设更是一大助力。深入剖析x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除恶者必察其本，理疾者必绝其源，肃清流毒影响心得体会。全面彻底肃清郭伯雄、徐才厚案件流毒影响，必须进一步深化思想清理，重塑信念和规矩，回归本真和本色。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郭伯雄、徐才厚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决策指示，整风整改、革除积弊，正本清源、拨乱反正，全面深入肃清郭徐流毒影响，取得显著成效。但冰冻三尺非一日之寒，化三尺之冰非一日之功。肃清郭徐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郭徐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_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郭徐案件的深刻教训，最根本的就是忘记了初心、忘记了本来，结果迷失了方向、迷失了自己，最终走向党和人民的对立面。彻底肃清郭徐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郭徐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山西省联社一场浩浩荡荡的肃清流毒活动拉下了帷幕作为一名基层员工，感触颇深体会如下：崔联会等人严重违纪违法案件的查纠，表明了省联社反腐败的勇气与决心，对提升民气和增强凝聚力有极大好处，对山西省农村信用社的发展更是一大助力。深入剖析严重违纪违法问题发生的深层次原因，深刻反思，切实改善省联社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除恶者必察其本，理疾者必绝其源，肃清流毒影响心得体会。全面彻底肃清郭伯雄、徐才厚案件流毒影响，必须进一步深化思想清理，重塑信念和规矩，回归本真和本色。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郭伯雄、徐才厚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决策指示，整风整改、革除积弊，正本清源、拨乱反正，全面深入肃清郭徐流毒影响，取得显著成效。但冰冻三尺非一日之寒，化三尺之冰非一日之功。肃清郭徐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郭徐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_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郭徐案件的深刻教训，最根本的就是忘记了初心、忘记了本来，结果迷失了方向、迷失了自己，最终走向党和人民的对立面。彻底肃清郭徐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郭徐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最近，人事劳动和社会保障局领导班子根据上级通知精神，组织开展了以xx、xx为鉴开展警示教育的活动，并对警示活动各部分都做了详尽的部署和安排。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w:t>
      </w:r>
    </w:p>
    <w:p>
      <w:pPr>
        <w:ind w:left="0" w:right="0" w:firstLine="560"/>
        <w:spacing w:before="450" w:after="450" w:line="312" w:lineRule="auto"/>
      </w:pPr>
      <w:r>
        <w:rPr>
          <w:rFonts w:ascii="宋体" w:hAnsi="宋体" w:eastAsia="宋体" w:cs="宋体"/>
          <w:color w:val="000"/>
          <w:sz w:val="28"/>
          <w:szCs w:val="28"/>
        </w:rPr>
        <w:t xml:space="preserve">xx、xx等严重违纪违法案件的查纠，表明了党中央反腐败的勇气与决心，对提升民气和增强凝聚力有极大好处，对中国的法治建设更是一大助力。深入剖析xx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通过政法队伍教育整顿学习，我深刻的认识到开展政法队伍教育整顿工作的重要意义。</w:t>
      </w:r>
    </w:p>
    <w:p>
      <w:pPr>
        <w:ind w:left="0" w:right="0" w:firstLine="560"/>
        <w:spacing w:before="450" w:after="450" w:line="312" w:lineRule="auto"/>
      </w:pPr>
      <w:r>
        <w:rPr>
          <w:rFonts w:ascii="宋体" w:hAnsi="宋体" w:eastAsia="宋体" w:cs="宋体"/>
          <w:color w:val="000"/>
          <w:sz w:val="28"/>
          <w:szCs w:val="28"/>
        </w:rPr>
        <w:t xml:space="preserve">教育整顿的根本目的是强化政法队伍整体素质，提高政法队伍的凝聚力、向心力、战斗力，以高质量教育整顿引领推动政法工作高质量发展。这次政法队伍教育整顿活动，紧盯清除害群之马、整治顽瘴痼疾、弘扬英模精神、提升能力素质“四项任务”，坚持刀刃向内、突出问题导向，既是一次刮骨疗毒式的自我革命，也是一次激浊扬清式的“延安政风”。开展政法队伍教育整顿活动是践行“两个维护”、永葆忠诚本色的需要，是解决突出问题、纯洁政法队伍的需要，我们要切实把思想和行动统一到党中央、省委、市委部署上来，从政治的、全局的、战略的高度，充分认识开展教育整顿的重大意义，强化政治引领，坚持刀刃向内、刮骨疗毒，为切实履行好党和人民赋予的新时代使命任务提供坚强的组织保障。</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纪律教育学习是终身的事，任何时候都不能放松。教育是提高人的综合素质的实践，通过教育的方式，强化素质，增强本领，转变作风，提升现实中存在的不足，使自己快速成长，当好中国特色社会主义事业的建设者、捍卫者。几天来，通过授课辅导、专题学习、讨论交流，进一步增强了认识问题、反思问题、解决问题的紧迫意识和主动意识。另一方面，要继续深入学习，精读有关重点文章，及时学习领会党的文件精神，用党的理论武装自己的头脑，提高自己的政治理论修养，坚定自己的政治信念，进一步增强纪律观念，增强纪律意识，树立正确的世界观、人生观、价值观，自觉的加强党性锻炼，遵纪守法，廉洁奉公，做好自重、自省、自警、自励。以高度的责任感、事业心，以勤勤恳恳、扎扎实实的作风，以百折不挠、知难而进的勇气和决心完成党和人民交给的各项任务。</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除恶者必察其本，理疾者必绝其源。全面彻底肃清x、x案件流毒影响，必须进一步深化思想清理，重塑信念和规矩，回归本真和本色。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x、x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习主席决策指示，整风整改、革除积弊，正本清源、拨乱反正，全面深入肃清x流毒影响，取得显著成效。但冰冻三尺非一日之寒，化三尺之冰非一日之功。肃清x流毒影响具有长期性、复杂性、艰巨性，不是一朝一夕的事。浅层的清理容易见效，深层的清理不易触底；有形的清理下功夫很大，无形的清理必须紧紧跟上。不根除视非为是的不良思想、不良作风、不良习惯，潜规陋习就可能死灰复燃；不拔除x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习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x案件的深刻教训，最根本的就是忘记了初心、忘记了本来，结果迷失了方向、迷失了自己，最终走向党和人民的对立面。彻底肃清x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x流毒影响，既是严肃的政治态度问题，又是重整行装、聚力前行的紧迫要求，也是每个官兵自我净化、健康成长的现实需要。要从思想上深层祛毒。坚持以习主席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习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除恶者必察其本，理疾者必绝其源。全面彻底肃清x、x案件流毒影响，必须进一步深化思想清理，重塑信念和规矩，回归本真和本色。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x、x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习主席决策指示，整风整改、革除积弊，正本清源、拨乱反正，全面深入肃清x流毒影响，取得显著成效。但冰冻三尺非一日之寒，化三尺之冰非一日之功。肃清x流毒影响具有长期性、复杂性、艰巨性，不是一朝一夕的事。浅层的清理容易见效，深层的清理不易触底；有形的清理下功夫很大，无形的清理必须紧紧跟上。不根除视非为是的不良思想、不良作风、不良习惯，潜规陋习就可能死灰复燃；不拔除x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习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x案件的深刻教训，最根本的就是忘记了初心、忘记了本来，结果迷失了方向、迷失了自己，最终走向党和人民的对立面。彻底肃清x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x流毒影响，既是严肃的政治态度问题，又是重整行装、聚力前行的紧迫要求，也是每个官兵自我净化、健康成长的现实需要。要从思想上深层祛毒。坚持以习主席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习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按照总站和站肃清工作的要求，紧紧围绕上级决策部署，本人认真开展肃清工作，把存在的问题查清楚、摆到位是第一要务，现对照理想信念、组织观念，道德品行、担当作为等排查重点，对存在的问题进行自我分析。</w:t>
      </w:r>
    </w:p>
    <w:p>
      <w:pPr>
        <w:ind w:left="0" w:right="0" w:firstLine="560"/>
        <w:spacing w:before="450" w:after="450" w:line="312" w:lineRule="auto"/>
      </w:pPr>
      <w:r>
        <w:rPr>
          <w:rFonts w:ascii="宋体" w:hAnsi="宋体" w:eastAsia="宋体" w:cs="宋体"/>
          <w:color w:val="000"/>
          <w:sz w:val="28"/>
          <w:szCs w:val="28"/>
        </w:rPr>
        <w:t xml:space="preserve">学习自觉性不强。认为工作只要过得去就行，没有养成好的学习习惯，学习的自觉性、主动性不强。对知识的学习没有引起足够的重视，只满足完成本职工作，上面怎么说就怎么干，被动地去学习，而没有自觉地去学习，理解性地学习。要以习近平新时代中国特色社会主义思想为指导，对深层次的问题进行研究和考虑还有欠缺。</w:t>
      </w:r>
    </w:p>
    <w:p>
      <w:pPr>
        <w:ind w:left="0" w:right="0" w:firstLine="560"/>
        <w:spacing w:before="450" w:after="450" w:line="312" w:lineRule="auto"/>
      </w:pPr>
      <w:r>
        <w:rPr>
          <w:rFonts w:ascii="宋体" w:hAnsi="宋体" w:eastAsia="宋体" w:cs="宋体"/>
          <w:color w:val="000"/>
          <w:sz w:val="28"/>
          <w:szCs w:val="28"/>
        </w:rPr>
        <w:t xml:space="preserve">在真学真信中坚定理想信念，在真用上还需下功夫。对马克思主义的信仰，对社会主义和共产主义的信念，对习近平新时代中国特色社会主义思想我能做到真学真信，但学思践悟的能力受自身局限性有待进一步提高，没能在学习中切实把自己摆进去、把工作摆进去，只是基本掌握马克思主义的立场、观点、方法，基本掌握党的理论精髓和实质，还不能做到每一次学习都有新的收获，另外理论联系实际还不够充分，今后还应在“真用”上下功夫。</w:t>
      </w:r>
    </w:p>
    <w:p>
      <w:pPr>
        <w:ind w:left="0" w:right="0" w:firstLine="560"/>
        <w:spacing w:before="450" w:after="450" w:line="312" w:lineRule="auto"/>
      </w:pPr>
      <w:r>
        <w:rPr>
          <w:rFonts w:ascii="宋体" w:hAnsi="宋体" w:eastAsia="宋体" w:cs="宋体"/>
          <w:color w:val="000"/>
          <w:sz w:val="28"/>
          <w:szCs w:val="28"/>
        </w:rPr>
        <w:t xml:space="preserve">纪律观念和法纪意识不够强，有时对于站、队制定的一日生活制度的遵守上不够严密，存在得过且过思想。对于社会公德和一些很浅显的公共规范上，有偶尔违反的情况。</w:t>
      </w:r>
    </w:p>
    <w:p>
      <w:pPr>
        <w:ind w:left="0" w:right="0" w:firstLine="560"/>
        <w:spacing w:before="450" w:after="450" w:line="312" w:lineRule="auto"/>
      </w:pPr>
      <w:r>
        <w:rPr>
          <w:rFonts w:ascii="宋体" w:hAnsi="宋体" w:eastAsia="宋体" w:cs="宋体"/>
          <w:color w:val="000"/>
          <w:sz w:val="28"/>
          <w:szCs w:val="28"/>
        </w:rPr>
        <w:t xml:space="preserve">工作作风不够实，工作积极性和主动性有待提高，在工作学习任务重、时间紧、头绪多的时候，偶有牢骚和怨天尤人的情绪，工作方面缺乏热情，不够细致和扎实，对于岗位业务不够精通，存在低级错误一犯再犯的情况。</w:t>
      </w:r>
    </w:p>
    <w:p>
      <w:pPr>
        <w:ind w:left="0" w:right="0" w:firstLine="560"/>
        <w:spacing w:before="450" w:after="450" w:line="312" w:lineRule="auto"/>
      </w:pPr>
      <w:r>
        <w:rPr>
          <w:rFonts w:ascii="宋体" w:hAnsi="宋体" w:eastAsia="宋体" w:cs="宋体"/>
          <w:color w:val="000"/>
          <w:sz w:val="28"/>
          <w:szCs w:val="28"/>
        </w:rPr>
        <w:t xml:space="preserve">责任担当不够主动，虽然对待本职工作从不懈怠，但有时为了明哲保身，对于工作职责以外的事情缺少责任担当，当老好人，对看到不合理的行为不能及时指出，过分营造和谐氛围。</w:t>
      </w:r>
    </w:p>
    <w:p>
      <w:pPr>
        <w:ind w:left="0" w:right="0" w:firstLine="560"/>
        <w:spacing w:before="450" w:after="450" w:line="312" w:lineRule="auto"/>
      </w:pPr>
      <w:r>
        <w:rPr>
          <w:rFonts w:ascii="宋体" w:hAnsi="宋体" w:eastAsia="宋体" w:cs="宋体"/>
          <w:color w:val="000"/>
          <w:sz w:val="28"/>
          <w:szCs w:val="28"/>
        </w:rPr>
        <w:t xml:space="preserve">通过自我剖析，我更加认清了自己的现状及不足之处，今后要更加牢固地树立正确的世界观、人生观、价值观，在守纪律、讲规矩、努力加强自身修养，随时用共产党员的标准来严格要求自己，向党组织靠拢，争取早日入党。</w:t>
      </w:r>
    </w:p>
    <w:p>
      <w:pPr>
        <w:ind w:left="0" w:right="0" w:firstLine="560"/>
        <w:spacing w:before="450" w:after="450" w:line="312" w:lineRule="auto"/>
      </w:pPr>
      <w:r>
        <w:rPr>
          <w:rFonts w:ascii="宋体" w:hAnsi="宋体" w:eastAsia="宋体" w:cs="宋体"/>
          <w:color w:val="000"/>
          <w:sz w:val="28"/>
          <w:szCs w:val="28"/>
        </w:rPr>
        <w:t xml:space="preserve">按照xxx关于做好以案促改工作要求，下面，我就产业创新研究院党委认真学习贯彻习近平总书记来陕考察重要讲话，认真落实党中央和中央纪委国家监委要求，扎实做好以案促改工作、肃清赵正永流毒和恶劣影响讲几点意见：</w:t>
      </w:r>
    </w:p>
    <w:p>
      <w:pPr>
        <w:ind w:left="0" w:right="0" w:firstLine="560"/>
        <w:spacing w:before="450" w:after="450" w:line="312" w:lineRule="auto"/>
      </w:pPr>
      <w:r>
        <w:rPr>
          <w:rFonts w:ascii="宋体" w:hAnsi="宋体" w:eastAsia="宋体" w:cs="宋体"/>
          <w:color w:val="000"/>
          <w:sz w:val="28"/>
          <w:szCs w:val="28"/>
        </w:rPr>
        <w:t xml:space="preserve">一是要旗帜鲜明讲政治。要认真学习贯彻习近平总书记来陕考察重要讲话重要指示精神，自觉用习近平新时代中国特色社会主义思想武装头脑、指导实践、推动工作，彻底肃清赵正永流毒和恶劣影响。要做政治上的明白人，严明政治纪律和政治规矩，始终树牢“四个意识”，坚定“四个自信”，做到“两个维护”。持续坚持和加强党的全面领导，始终坚守正确政治方向，在党的全面领导下，不断提高适应新时代需求的履职能力和水平，不断提高思想政治素质和个人党性修养，树立强烈的政治荣誉感和责任感，坚持问题导向、强化责任意识，勇挑重担、敢于担当，坚决批判、抵制各种错误思想和荒谬言论，不为一时利益所惑，奋力争做新时代旗帜鲜明讲政治的合格党员干部。</w:t>
      </w:r>
    </w:p>
    <w:p>
      <w:pPr>
        <w:ind w:left="0" w:right="0" w:firstLine="560"/>
        <w:spacing w:before="450" w:after="450" w:line="312" w:lineRule="auto"/>
      </w:pPr>
      <w:r>
        <w:rPr>
          <w:rFonts w:ascii="宋体" w:hAnsi="宋体" w:eastAsia="宋体" w:cs="宋体"/>
          <w:color w:val="000"/>
          <w:sz w:val="28"/>
          <w:szCs w:val="28"/>
        </w:rPr>
        <w:t xml:space="preserve">二是要深化全面从严治党。要将党组织内嵌于公司治理结构之。</w:t>
      </w:r>
    </w:p>
    <w:p>
      <w:pPr>
        <w:ind w:left="0" w:right="0" w:firstLine="560"/>
        <w:spacing w:before="450" w:after="450" w:line="312" w:lineRule="auto"/>
      </w:pPr>
      <w:r>
        <w:rPr>
          <w:rFonts w:ascii="宋体" w:hAnsi="宋体" w:eastAsia="宋体" w:cs="宋体"/>
          <w:color w:val="000"/>
          <w:sz w:val="28"/>
          <w:szCs w:val="28"/>
        </w:rPr>
        <w:t xml:space="preserve">中，把党建工作写入公司章程，党委会研究前置于董事会决策，使党组织在公司治理结构中的地位持续得到巩固，同时要出台党建工作考评办法，建立管理人员“十不准”规定，抓好关键少数，常规性的加强党员领导干部的理想信念教育，提高党性修养，涵养廉洁文化。在推进以案促改、强化建章立制中，注重吸收“不敢腐”、“不能腐”、“不想腐”的有效做法，汲取“不忘初心、牢记使命”主题教育成果，着力增强纪法意识、唤回初心使命。加强全面从严治党让党员干部从典型案例中看见“身边人”、“身边事”从心里上敬畏，达到“不敢”，从体制机制和制度的约束上做到“不能”，逐步巩固党员干部思想，自我升华、自我强化达到“不想”。</w:t>
      </w:r>
    </w:p>
    <w:p>
      <w:pPr>
        <w:ind w:left="0" w:right="0" w:firstLine="560"/>
        <w:spacing w:before="450" w:after="450" w:line="312" w:lineRule="auto"/>
      </w:pPr>
      <w:r>
        <w:rPr>
          <w:rFonts w:ascii="宋体" w:hAnsi="宋体" w:eastAsia="宋体" w:cs="宋体"/>
          <w:color w:val="000"/>
          <w:sz w:val="28"/>
          <w:szCs w:val="28"/>
        </w:rPr>
        <w:t xml:space="preserve">三是要大力弘扬延安精神。延安精神是党的宝贵精神财富，是党的性质和宗旨的集中体现，是党的优良传统和作风的集中体现，蕴藏着凝聚人心、战胜困难、开拓前进的强大精神力量。党员干部要提高政治站位，坚定理想信念，固守信仰高地，大力弘扬延安精神，继承革命传统，传承红色基因，永葆共产党员的先进性和纯洁性。要从延安精神中汲取全面从严治党力量，用延安精神滋养初心、淬炼灵魂、净化政治生态，教育党员干部从中汲取信仰力量、查找党性差距、校准前进方向。</w:t>
      </w:r>
    </w:p>
    <w:p>
      <w:pPr>
        <w:ind w:left="0" w:right="0" w:firstLine="560"/>
        <w:spacing w:before="450" w:after="450" w:line="312" w:lineRule="auto"/>
      </w:pPr>
      <w:r>
        <w:rPr>
          <w:rFonts w:ascii="宋体" w:hAnsi="宋体" w:eastAsia="宋体" w:cs="宋体"/>
          <w:color w:val="000"/>
          <w:sz w:val="28"/>
          <w:szCs w:val="28"/>
        </w:rPr>
        <w:t xml:space="preserve">四是要对照检查抓整改。深入剖析赵正永等典型案件暴露出来系统性、普遍性的问题症结，对照检查抓整改。要把深化以案促改作为贯彻一体推进“不敢腐、不能腐、不想腐”重要方略的具体抓手，通过典型案件推进制度建设，抓住“堵塞漏洞”这个关键，扩大不敢。</w:t>
      </w:r>
    </w:p>
    <w:p>
      <w:pPr>
        <w:ind w:left="0" w:right="0" w:firstLine="560"/>
        <w:spacing w:before="450" w:after="450" w:line="312" w:lineRule="auto"/>
      </w:pPr>
      <w:r>
        <w:rPr>
          <w:rFonts w:ascii="宋体" w:hAnsi="宋体" w:eastAsia="宋体" w:cs="宋体"/>
          <w:color w:val="000"/>
          <w:sz w:val="28"/>
          <w:szCs w:val="28"/>
        </w:rPr>
        <w:t xml:space="preserve">腐的震慑效应，突出务实管用这个重点，增强不能腐的约束功能，夯实自觉自律这个根本，巩固不想腐的思想根基，实现标本兼治。</w:t>
      </w:r>
    </w:p>
    <w:p>
      <w:pPr>
        <w:ind w:left="0" w:right="0" w:firstLine="560"/>
        <w:spacing w:before="450" w:after="450" w:line="312" w:lineRule="auto"/>
      </w:pPr>
      <w:r>
        <w:rPr>
          <w:rFonts w:ascii="宋体" w:hAnsi="宋体" w:eastAsia="宋体" w:cs="宋体"/>
          <w:color w:val="000"/>
          <w:sz w:val="28"/>
          <w:szCs w:val="28"/>
        </w:rPr>
        <w:t xml:space="preserve">五是要扎紧制度的笼子。建章立制是以案促改的关键环节，要以以案促改为抓手，围绕授权、用权、控权等环节，聚焦明责、履责、追责等工作，梳理廉政风险点，制定领导干部权力清单、责任清单和负面清单，持续推动以案促改制度化常态化，确保制度契合实际、便于操作、务实管用，着力形成用制度管人管权管事的长效机制。同时要加强对制度执行情况的监督检查，对有令不行、有禁不止的严肃查处，用严格执纪推动制度执行，以有效问责强化制度执行。</w:t>
      </w:r>
    </w:p>
    <w:p>
      <w:pPr>
        <w:ind w:left="0" w:right="0" w:firstLine="560"/>
        <w:spacing w:before="450" w:after="450" w:line="312" w:lineRule="auto"/>
      </w:pPr>
      <w:r>
        <w:rPr>
          <w:rFonts w:ascii="宋体" w:hAnsi="宋体" w:eastAsia="宋体" w:cs="宋体"/>
          <w:color w:val="000"/>
          <w:sz w:val="28"/>
          <w:szCs w:val="28"/>
        </w:rPr>
        <w:t xml:space="preserve">下一步，我们要持续深化以案促改工作，重点推动构建系统完备、科学规范、运行有效的制度体系，不断推进公司治理体系和治理能力稳步提升。同时要通过学习教育，实现警示一片、规范一方的治本作用，着力营造风清气正的政治生态。</w:t>
      </w:r>
    </w:p>
    <w:p>
      <w:pPr>
        <w:ind w:left="0" w:right="0" w:firstLine="560"/>
        <w:spacing w:before="450" w:after="450" w:line="312" w:lineRule="auto"/>
      </w:pPr>
      <w:r>
        <w:rPr>
          <w:rFonts w:ascii="宋体" w:hAnsi="宋体" w:eastAsia="宋体" w:cs="宋体"/>
          <w:color w:val="000"/>
          <w:sz w:val="28"/>
          <w:szCs w:val="28"/>
        </w:rPr>
        <w:t xml:space="preserve">202_年，山西省联社一场浩浩荡荡的肃清流毒活动拉下了帷幕作为一名基层员工，感触颇深体会如下：崔联会等人严重违纪违法案件的查纠，表明了省联社反腐败的勇气与决心，对提升民气和增强凝聚力有极大好处，对山西省农村信用社的发展更是一大助力。深入剖析严重违纪违法问题发生的深层次原因，深刻反思，切实改善省联社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李嘉、____等人严重违反政治纪律和政治规矩,严重损害党的事业和形象,严重破坏政治生态,造成了极端恶劣的政治影响。要深刻认识坚决全面彻底肃清李嘉、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李嘉、____流毒影响工作的极端重要性,切实把思想统一到中央和省委的决策部署上来,牢固树立“四个意识”,切实增强肃清工作的政治自觉、思想自觉和行动自觉。要认真贯彻落实省委部署要求,坚决肃清李嘉、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李嘉、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李嘉、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李嘉、____流毒不清,必将祸党殃民,贻害无穷。以_同志为核心的党中央反复强调,政治纪律和政治规矩是党最根本、最重要的纪律,坚决反对在党内搞团团伙伙、结党营私、拉帮结派。但李嘉、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李嘉、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通过深入学习中国共产党百年历史，使自己对党的历史脉络有了更加全面、系统的了解，进一步增强了对党的深厚感情，更为能够成为其中的一员而骄傲和自豪。现结合本职工作，谈几点体会和感悟。</w:t>
      </w:r>
    </w:p>
    <w:p>
      <w:pPr>
        <w:ind w:left="0" w:right="0" w:firstLine="560"/>
        <w:spacing w:before="450" w:after="450" w:line="312" w:lineRule="auto"/>
      </w:pPr>
      <w:r>
        <w:rPr>
          <w:rFonts w:ascii="宋体" w:hAnsi="宋体" w:eastAsia="宋体" w:cs="宋体"/>
          <w:color w:val="000"/>
          <w:sz w:val="28"/>
          <w:szCs w:val="28"/>
        </w:rPr>
        <w:t xml:space="preserve">对中国共产党百年辉煌历史的回顾与认识。从1921年至202_年，中国共产党整整走过了一百年风雨历程。百年当中，由无到有、由小到大、由弱到强，历经无数坎坷艰辛。百年当中，有建党初期的道路探索，有共和国成立的胜利喜悦，有带领全国人民建设现代化强国的不懈奋斗，经验弥足珍贵。党的历史分为四个阶段：从1921年7月中国共产党成立到1949年10月中华人民共和国成立，为新民主主义革命时期（28年）；从1949年10月到1978年12月党的十一届三中全会召开，为社会主义革命建设时期（29年）；从1978年12月到202_年11月党的十八大召开，是改革开放和社会主义现代化建设时期（34年）；从202_年11月至今是中国特色社会主义时代（9年）。党的历史经历四件大事：开天辟地完成救国大业；改天换地实现兴国大业；翻天覆地完成富国大业；惊天动地推进强国大业。回顾党的百年历史，融入了争取民族独立、人民解放，实现国家富强、人民幸福的主题和主线，体现出不懈奋斗、理论探索、自身建设的主流和本质，践行着逐步实现救国、兴国、富国、强国奋斗目标的庄严使命，彰显了把革命、建设、改革、复兴事业不断推向前进的鲜明特征。党在百年奋斗进程中，摸索积累了宝贵的历史经验：必须坚持党对一切工作的领导，必须坚持马克思主义的指导地位，必须坚持以人民为中心，必须坚持把发展作为执政兴国的第一要务，必须坚持改革开放，必须坚持民主集中制，必须坚持科学、民主、依法执政，必须坚持社会主义意识形态，必须坚持党对人民军队的绝对领导，必须坚持巩固活和发展最广泛的爱国统一战线，必须坚持推进人类和平与发展的崇高事业，必须坚持全面从严治党。</w:t>
      </w:r>
    </w:p>
    <w:p>
      <w:pPr>
        <w:ind w:left="0" w:right="0" w:firstLine="560"/>
        <w:spacing w:before="450" w:after="450" w:line="312" w:lineRule="auto"/>
      </w:pPr>
      <w:r>
        <w:rPr>
          <w:rFonts w:ascii="宋体" w:hAnsi="宋体" w:eastAsia="宋体" w:cs="宋体"/>
          <w:color w:val="000"/>
          <w:sz w:val="28"/>
          <w:szCs w:val="28"/>
        </w:rPr>
        <w:t xml:space="preserve">用党的百年辉煌激励推进警务保障工作提质增效。警务保障工作是公安工作的重要组成部分，是推动公安事业发展的基础和动力。如何通过党史学习教育，用党的辉煌历史强化警务保障队伍建设，激励警务保障工作提质增效，是当前摆在警保部门领导干部和广大警保民警面前的一个重要课题。</w:t>
      </w:r>
    </w:p>
    <w:p>
      <w:pPr>
        <w:ind w:left="0" w:right="0" w:firstLine="560"/>
        <w:spacing w:before="450" w:after="450" w:line="312" w:lineRule="auto"/>
      </w:pPr>
      <w:r>
        <w:rPr>
          <w:rFonts w:ascii="宋体" w:hAnsi="宋体" w:eastAsia="宋体" w:cs="宋体"/>
          <w:color w:val="000"/>
          <w:sz w:val="28"/>
          <w:szCs w:val="28"/>
        </w:rPr>
        <w:t xml:space="preserve">加强警保队伍建设，推进工作提质增效，必须切实增强廉洁从警意识。警保民警经常与钱、物打交道，手中或多或少、不同程度地掌握着一定的权力，警保队伍的廉洁与否，至关重要。加强警保队伍建设，要认真学习《中国共产党党章》、《中国共产党廉洁自律条例》等党内法律法规，明确法律底线、纪律红线、反腐高压线；要廉洁修身，自觉提升反腐倡廉的思想境界，不以掌权而膨胀，不为物欲而迷茫；要廉洁从警，牢记入党誓词，不忘录警誓言，始终保持人民公仆的政治本色；要廉洁用权，严格执行法律法规和规章制度，不触底线、不越红线、不碰高压线。</w:t>
      </w:r>
    </w:p>
    <w:p>
      <w:pPr>
        <w:ind w:left="0" w:right="0" w:firstLine="560"/>
        <w:spacing w:before="450" w:after="450" w:line="312" w:lineRule="auto"/>
      </w:pPr>
      <w:r>
        <w:rPr>
          <w:rFonts w:ascii="宋体" w:hAnsi="宋体" w:eastAsia="宋体" w:cs="宋体"/>
          <w:color w:val="000"/>
          <w:sz w:val="28"/>
          <w:szCs w:val="28"/>
        </w:rPr>
        <w:t xml:space="preserve">加强警保队伍建设，推进工作提质增效，必须切实查纠自身存在问题。警务保障工作涉及方方面面，大到重大项目建设、警用装备采购，小到设备维护修缮、办公用品购置，常与钱物打交道，在筑牢思想防线的同时，各级警保民警要认真审视自我，查摆自身问题，时刻警钟长鸣，坚决防微杜渐。当前警保队伍存在的突出问题主要表现在以下几个方面：一是自我要求不严，“蚁穴溃堤”意识不强，对一些小的方面不能严以律己；二是工作作风不实，工作效率不高，存在推托现象；三是服务基层欠缺，接地气不足，深入基层掌握一线民警需求不够，为基层服务、为实战服务的意识不强。上述问题急需在教育整顿中进行“刮骨疗毒”式的剖析和“自我革命”式的整改。</w:t>
      </w:r>
    </w:p>
    <w:p>
      <w:pPr>
        <w:ind w:left="0" w:right="0" w:firstLine="560"/>
        <w:spacing w:before="450" w:after="450" w:line="312" w:lineRule="auto"/>
      </w:pPr>
      <w:r>
        <w:rPr>
          <w:rFonts w:ascii="宋体" w:hAnsi="宋体" w:eastAsia="宋体" w:cs="宋体"/>
          <w:color w:val="000"/>
          <w:sz w:val="28"/>
          <w:szCs w:val="28"/>
        </w:rPr>
        <w:t xml:space="preserve">加强警保队伍建设，推进工作提质增效，必须切实健全完善制度机制。良好的机制是做好警务保障工作的保障，完善的制度是确保警保队伍健康向上的基础，首先，要健全完善日常教育管理制度，利用“三会一课”、“主题党日”等党内政治生活形式，加强民警思想教育，筑牢反腐倡廉的思想根基。其次，要健全完善各项工作制度。结合新时期警保工作面临的新任务，进一步健全装备管理，财务管理，公车管理、后勤管理等各项规章制度和运行流程，确保制度完善、程序规范、运行流畅、效率提高。要健全完善目标责任制，要把每一次重点工作、阶段性中心工作拉出单子，列出标准，明确完成时限，责任人员、责任领导，定期调度推进，严格总结奖惩，以目标激励工作开展，以责任助推工作落实。</w:t>
      </w:r>
    </w:p>
    <w:p>
      <w:pPr>
        <w:ind w:left="0" w:right="0" w:firstLine="560"/>
        <w:spacing w:before="450" w:after="450" w:line="312" w:lineRule="auto"/>
      </w:pPr>
      <w:r>
        <w:rPr>
          <w:rFonts w:ascii="宋体" w:hAnsi="宋体" w:eastAsia="宋体" w:cs="宋体"/>
          <w:color w:val="000"/>
          <w:sz w:val="28"/>
          <w:szCs w:val="28"/>
        </w:rPr>
        <w:t xml:space="preserve">-违法违纪案件为各级领导干部提供了很好的明断得失的镜子，作为我个人，也从中受到了深刻的教育和警示。</w:t>
      </w:r>
    </w:p>
    <w:p>
      <w:pPr>
        <w:ind w:left="0" w:right="0" w:firstLine="560"/>
        <w:spacing w:before="450" w:after="450" w:line="312" w:lineRule="auto"/>
      </w:pPr>
      <w:r>
        <w:rPr>
          <w:rFonts w:ascii="宋体" w:hAnsi="宋体" w:eastAsia="宋体" w:cs="宋体"/>
          <w:color w:val="000"/>
          <w:sz w:val="28"/>
          <w:szCs w:val="28"/>
        </w:rPr>
        <w:t xml:space="preserve">1、在思想政治建设方面：武长顺作为天津市公安局局长，政治底线失守，理想信念坍塌，主体责任缺失，任性用权。</w:t>
      </w:r>
    </w:p>
    <w:p>
      <w:pPr>
        <w:ind w:left="0" w:right="0" w:firstLine="560"/>
        <w:spacing w:before="450" w:after="450" w:line="312" w:lineRule="auto"/>
      </w:pPr>
      <w:r>
        <w:rPr>
          <w:rFonts w:ascii="宋体" w:hAnsi="宋体" w:eastAsia="宋体" w:cs="宋体"/>
          <w:color w:val="000"/>
          <w:sz w:val="28"/>
          <w:szCs w:val="28"/>
        </w:rPr>
        <w:t xml:space="preserve">2、在生活方面：-私生活混乱不堪白天当局长，晚上当老板。媒体曝光的9个私生子中竟然只有3个是-自己的亲生孩子，简直滑天下之大稽。</w:t>
      </w:r>
    </w:p>
    <w:p>
      <w:pPr>
        <w:ind w:left="0" w:right="0" w:firstLine="560"/>
        <w:spacing w:before="450" w:after="450" w:line="312" w:lineRule="auto"/>
      </w:pPr>
      <w:r>
        <w:rPr>
          <w:rFonts w:ascii="宋体" w:hAnsi="宋体" w:eastAsia="宋体" w:cs="宋体"/>
          <w:color w:val="000"/>
          <w:sz w:val="28"/>
          <w:szCs w:val="28"/>
        </w:rPr>
        <w:t xml:space="preserve">1、-违规选拔任用官员，封官许愿，任人唯亲。建立自己的个人政治小圈子、小团体，这也是在建立自己个人的小朝廷。</w:t>
      </w:r>
    </w:p>
    <w:p>
      <w:pPr>
        <w:ind w:left="0" w:right="0" w:firstLine="560"/>
        <w:spacing w:before="450" w:after="450" w:line="312" w:lineRule="auto"/>
      </w:pPr>
      <w:r>
        <w:rPr>
          <w:rFonts w:ascii="宋体" w:hAnsi="宋体" w:eastAsia="宋体" w:cs="宋体"/>
          <w:color w:val="000"/>
          <w:sz w:val="28"/>
          <w:szCs w:val="28"/>
        </w:rPr>
        <w:t xml:space="preserve">2、-对身边工作人员的失察失管，自然是一种放纵行为。这是-培植亲信行为的延伸，这是让属于自己小圈子的官员有权力扩展无限空间。表面上看-的行为是对下属的宽容，实质是庇护小团体利益。</w:t>
      </w:r>
    </w:p>
    <w:p>
      <w:pPr>
        <w:ind w:left="0" w:right="0" w:firstLine="560"/>
        <w:spacing w:before="450" w:after="450" w:line="312" w:lineRule="auto"/>
      </w:pPr>
      <w:r>
        <w:rPr>
          <w:rFonts w:ascii="宋体" w:hAnsi="宋体" w:eastAsia="宋体" w:cs="宋体"/>
          <w:color w:val="000"/>
          <w:sz w:val="28"/>
          <w:szCs w:val="28"/>
        </w:rPr>
        <w:t xml:space="preserve">彻底肃清-恶劣影响，需要坚决把被践踏的纪律规矩严立起来、把被误导的思想认识和价值理念扭转过来、把被带坏的党风政风修复过来。我将直面问题，制定措施，明确方向，积极整改，针对存在的问题，结合自身工作实际，从以下几个方面加以整改：</w:t>
      </w:r>
    </w:p>
    <w:p>
      <w:pPr>
        <w:ind w:left="0" w:right="0" w:firstLine="560"/>
        <w:spacing w:before="450" w:after="450" w:line="312" w:lineRule="auto"/>
      </w:pPr>
      <w:r>
        <w:rPr>
          <w:rFonts w:ascii="宋体" w:hAnsi="宋体" w:eastAsia="宋体" w:cs="宋体"/>
          <w:color w:val="000"/>
          <w:sz w:val="28"/>
          <w:szCs w:val="28"/>
        </w:rPr>
        <w:t xml:space="preserve">2、要旗帜鲜明讲政治，严肃党内政治生活，自觉用好开展批评和自我批评有力武器，加强党内监督；认真贯彻党的民主集中制原则，认真落实《准则》、《条例》的规定，清清白白做人，干干净净做事。坚定理想信念，增强服务宗旨。理想信念是人安身立命的根本，是精神动力。作为一名领导干部，要坚持习近平新时代社会主义思想，坚持社会主义核心价值观，坚定“四个自信”，始终坚持以人民为中心，时刻牢记党的宗旨，把人民满意不满意、高兴不高兴，作为工作的出发点和落脚点，最大限度地满足群众的需要。</w:t>
      </w:r>
    </w:p>
    <w:p>
      <w:pPr>
        <w:ind w:left="0" w:right="0" w:firstLine="560"/>
        <w:spacing w:before="450" w:after="450" w:line="312" w:lineRule="auto"/>
      </w:pPr>
      <w:r>
        <w:rPr>
          <w:rFonts w:ascii="宋体" w:hAnsi="宋体" w:eastAsia="宋体" w:cs="宋体"/>
          <w:color w:val="000"/>
          <w:sz w:val="28"/>
          <w:szCs w:val="28"/>
        </w:rPr>
        <w:t xml:space="preserve">3、要以良好的作风和精神风貌接待行政相对人，耐心解答监管政策及问题，绝不让\"门难进\"、\"人难找\"、\"脸难看\"、\"事难办\"的现象在自己身上发生。牢记\"人民群众才是创造历史的英雄\"的重要观点，虚心向人民群众学习，把为人民服务落实到我们食品药品监管工作的每一项任务、每一个环节及每一个程序中。大力弘扬干事有担当、履职有责任、服务有高效的工作氛围。</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除恶者必察其本，理疾者必绝其源，肃清流毒影响心得体会。全面彻底肃清郭伯雄、徐才厚案件流毒影响，必须进一步深化思想清理，重塑信念和规矩，回归本真和本色。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郭伯雄、徐才厚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决策指示，整风整改、革除积弊，正本清源、拨乱反正，全面深入肃清郭徐流毒影响，取得显著成效。但冰冻三尺非一日之寒，化三尺之冰非一日之功。肃清郭徐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郭徐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_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郭徐案件的深刻教训，最根本的就是忘记了初心、忘记了本来，结果迷失了方向、迷失了自己，最终走向党和人民的对立面。彻底肃清郭徐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郭徐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肃清心得体会篇十</w:t>
      </w:r>
    </w:p>
    <w:p>
      <w:pPr>
        <w:ind w:left="0" w:right="0" w:firstLine="560"/>
        <w:spacing w:before="450" w:after="450" w:line="312" w:lineRule="auto"/>
      </w:pPr>
      <w:r>
        <w:rPr>
          <w:rFonts w:ascii="宋体" w:hAnsi="宋体" w:eastAsia="宋体" w:cs="宋体"/>
          <w:color w:val="000"/>
          <w:sz w:val="28"/>
          <w:szCs w:val="28"/>
        </w:rPr>
        <w:t xml:space="preserve">肃清响是一种不仅存在于环境中的噪音，而且存在于我们的内心深处的声音。为了修身养性、保持心灵的纯净，我们需要肃清内心的响声，给自己一片宁静的天地。下面，我将分别从静心、反思、选择、积累和成长五个方面，谈一下我在肃清响过程中的心得体会。</w:t>
      </w:r>
    </w:p>
    <w:p>
      <w:pPr>
        <w:ind w:left="0" w:right="0" w:firstLine="560"/>
        <w:spacing w:before="450" w:after="450" w:line="312" w:lineRule="auto"/>
      </w:pPr>
      <w:r>
        <w:rPr>
          <w:rFonts w:ascii="宋体" w:hAnsi="宋体" w:eastAsia="宋体" w:cs="宋体"/>
          <w:color w:val="000"/>
          <w:sz w:val="28"/>
          <w:szCs w:val="28"/>
        </w:rPr>
        <w:t xml:space="preserve">首先，静心是肃清响的起点。我发现，在这个喧闹忙碌的现代社会中，人们很少有时间静下来，倾听内心的声音。只有在寻找一个宁静的环境，屏蔽外界的干扰，我们才能真正感受到内心的响声。每天，我都会找一个安静的角落，闭上眼睛，用深呼吸来平静心灵。在宁静的环境中，我开始感受到内心深处传来的声音，它是那样轻柔而真实。静心是舍弃外界喧嚣，回归内心深处的过程，也是肃清响的第一步。</w:t>
      </w:r>
    </w:p>
    <w:p>
      <w:pPr>
        <w:ind w:left="0" w:right="0" w:firstLine="560"/>
        <w:spacing w:before="450" w:after="450" w:line="312" w:lineRule="auto"/>
      </w:pPr>
      <w:r>
        <w:rPr>
          <w:rFonts w:ascii="宋体" w:hAnsi="宋体" w:eastAsia="宋体" w:cs="宋体"/>
          <w:color w:val="000"/>
          <w:sz w:val="28"/>
          <w:szCs w:val="28"/>
        </w:rPr>
        <w:t xml:space="preserve">其次，反思是肃清响的过程。在静心的基础上，我开始反思自己内心的声音，审视自己的思想和行为。通过反思，我发现了许多不良的习惯和错误的想法。我开始审视自己的每一次决定，思考它是否符合内心真实的声音。有时候，我会意识到自己过于逞强，忽视了内心的需求；有时候，我会发现自己被外界的诱惑所左右，迷失了自己。通过反思，我能够更清晰地了解自己，找到改变和成长的方向。</w:t>
      </w:r>
    </w:p>
    <w:p>
      <w:pPr>
        <w:ind w:left="0" w:right="0" w:firstLine="560"/>
        <w:spacing w:before="450" w:after="450" w:line="312" w:lineRule="auto"/>
      </w:pPr>
      <w:r>
        <w:rPr>
          <w:rFonts w:ascii="宋体" w:hAnsi="宋体" w:eastAsia="宋体" w:cs="宋体"/>
          <w:color w:val="000"/>
          <w:sz w:val="28"/>
          <w:szCs w:val="28"/>
        </w:rPr>
        <w:t xml:space="preserve">然后，选择是肃清响的关键。一旦我们意识到内心的声音，并进行了反思，接下来就是要做出选择。选择是一个艰难的过程，因为我们需要放下一些旧的习惯和观念，选择适合自己的新的方向。在做出选择的过程中，我经历了许多的迷茫和挣扎。有时候，我会觉得放下旧的习惯很困难，害怕选择会错过更好的机会；有时候，我会感到选择的压力，害怕做出错误的决定。但是，只要我们明确内心的声音，并坚持自己的选择，最终我们都会找到适合自己的方向。</w:t>
      </w:r>
    </w:p>
    <w:p>
      <w:pPr>
        <w:ind w:left="0" w:right="0" w:firstLine="560"/>
        <w:spacing w:before="450" w:after="450" w:line="312" w:lineRule="auto"/>
      </w:pPr>
      <w:r>
        <w:rPr>
          <w:rFonts w:ascii="宋体" w:hAnsi="宋体" w:eastAsia="宋体" w:cs="宋体"/>
          <w:color w:val="000"/>
          <w:sz w:val="28"/>
          <w:szCs w:val="28"/>
        </w:rPr>
        <w:t xml:space="preserve">接着，积累是肃清响的过程。肃清内心的响声需要持续的努力和积累。我逐渐意识到，肃清响不是一次性的改变，而是一个持续的过程。我开始培养良好的习惯，如读书、写作、运动等，来丰富自己的内心世界。通过积累知识和经验，我逐渐提升自己的思考能力和情商。同时，我也学会了尽量保持一颗平静的心态，不受外界环境的干扰。只有通过持续的积累，我们才能更好地肃清内心的响声，达到心灵的宁静。</w:t>
      </w:r>
    </w:p>
    <w:p>
      <w:pPr>
        <w:ind w:left="0" w:right="0" w:firstLine="560"/>
        <w:spacing w:before="450" w:after="450" w:line="312" w:lineRule="auto"/>
      </w:pPr>
      <w:r>
        <w:rPr>
          <w:rFonts w:ascii="宋体" w:hAnsi="宋体" w:eastAsia="宋体" w:cs="宋体"/>
          <w:color w:val="000"/>
          <w:sz w:val="28"/>
          <w:szCs w:val="28"/>
        </w:rPr>
        <w:t xml:space="preserve">最后，成长是肃清响的结果。通过静心、反思、选择和积累，我们会逐渐成长并找到真正的自己。肃清内心的噪音不仅可以让我们更好地面对外界的困扰，还能让我们更加清晰地认识自己的需求和目标。当我们通过肃清响来提升自己的意识和能力后，我们就能够拥有更多的自信和勇气去追求自己的梦想。在成长的过程中，我们会遇到许多挑战和困难，但正是这些挑战和困难让我们更加坚定地前行，成为更好的自己。</w:t>
      </w:r>
    </w:p>
    <w:p>
      <w:pPr>
        <w:ind w:left="0" w:right="0" w:firstLine="560"/>
        <w:spacing w:before="450" w:after="450" w:line="312" w:lineRule="auto"/>
      </w:pPr>
      <w:r>
        <w:rPr>
          <w:rFonts w:ascii="宋体" w:hAnsi="宋体" w:eastAsia="宋体" w:cs="宋体"/>
          <w:color w:val="000"/>
          <w:sz w:val="28"/>
          <w:szCs w:val="28"/>
        </w:rPr>
        <w:t xml:space="preserve">肃清响给我带来了一次深刻的心灵之旅。通过静心、反思、选择、积累和成长，我逐渐肃清了内心的响声，获得了内心的平静和成长。在这个喧嚣和繁忙的世界里，我们需要给自己创造一片宁静的天地，与内心的声音对话，找到真正的自己。肃清响是一个跨越内心深处的旅程，在这个旅程中，我们会发现更广阔的自己和更美好的人生。</w:t>
      </w:r>
    </w:p>
    <w:p>
      <w:pPr>
        <w:ind w:left="0" w:right="0" w:firstLine="560"/>
        <w:spacing w:before="450" w:after="450" w:line="312" w:lineRule="auto"/>
      </w:pPr>
      <w:r>
        <w:rPr>
          <w:rFonts w:ascii="黑体" w:hAnsi="黑体" w:eastAsia="黑体" w:cs="黑体"/>
          <w:color w:val="000000"/>
          <w:sz w:val="34"/>
          <w:szCs w:val="34"/>
          <w:b w:val="1"/>
          <w:bCs w:val="1"/>
        </w:rPr>
        <w:t xml:space="preserve">肃清心得体会篇十一</w:t>
      </w:r>
    </w:p>
    <w:p>
      <w:pPr>
        <w:ind w:left="0" w:right="0" w:firstLine="560"/>
        <w:spacing w:before="450" w:after="450" w:line="312" w:lineRule="auto"/>
      </w:pPr>
      <w:r>
        <w:rPr>
          <w:rFonts w:ascii="宋体" w:hAnsi="宋体" w:eastAsia="宋体" w:cs="宋体"/>
          <w:color w:val="000"/>
          <w:sz w:val="28"/>
          <w:szCs w:val="28"/>
        </w:rPr>
        <w:t xml:space="preserve">自古以来，武术在中国有着极其辉煌的历史。伴随着时代的变迁，武术也不断发展变化。作为武术的一种重要变化，武术现代化的发展已经成为不可避免的趋势。而作为这一发展过程中的重要一环，肃清武心得已经成为了武术爱好者们不可忽视的一部分。在肃清武心得的过程中，我们可以学到很多东西，也能够得到很多体会。下面，笔者将结合自己的经验，来探讨肃清武心得的几点体会。</w:t>
      </w:r>
    </w:p>
    <w:p>
      <w:pPr>
        <w:ind w:left="0" w:right="0" w:firstLine="560"/>
        <w:spacing w:before="450" w:after="450" w:line="312" w:lineRule="auto"/>
      </w:pPr>
      <w:r>
        <w:rPr>
          <w:rFonts w:ascii="宋体" w:hAnsi="宋体" w:eastAsia="宋体" w:cs="宋体"/>
          <w:color w:val="000"/>
          <w:sz w:val="28"/>
          <w:szCs w:val="28"/>
        </w:rPr>
        <w:t xml:space="preserve">第二段：培养健康的生活习惯。</w:t>
      </w:r>
    </w:p>
    <w:p>
      <w:pPr>
        <w:ind w:left="0" w:right="0" w:firstLine="560"/>
        <w:spacing w:before="450" w:after="450" w:line="312" w:lineRule="auto"/>
      </w:pPr>
      <w:r>
        <w:rPr>
          <w:rFonts w:ascii="宋体" w:hAnsi="宋体" w:eastAsia="宋体" w:cs="宋体"/>
          <w:color w:val="000"/>
          <w:sz w:val="28"/>
          <w:szCs w:val="28"/>
        </w:rPr>
        <w:t xml:space="preserve">肃清武心得的一个重要内容就是培养健康的生活习惯。尤其是在近年来，随着互联网的普及，许多人的生活方式变得越来越不健康，甚至影响到了我们的身体健康。而在肃清武心得的过程中，我们需要规律作息、保持良好的饮食习惯、经常运动等，这些都有利于我们的身心健康。所以，只有拥有了健康的身体，才能够更好的去发掘武术的奥秘。</w:t>
      </w:r>
    </w:p>
    <w:p>
      <w:pPr>
        <w:ind w:left="0" w:right="0" w:firstLine="560"/>
        <w:spacing w:before="450" w:after="450" w:line="312" w:lineRule="auto"/>
      </w:pPr>
      <w:r>
        <w:rPr>
          <w:rFonts w:ascii="宋体" w:hAnsi="宋体" w:eastAsia="宋体" w:cs="宋体"/>
          <w:color w:val="000"/>
          <w:sz w:val="28"/>
          <w:szCs w:val="28"/>
        </w:rPr>
        <w:t xml:space="preserve">第三段：提高武术素养。</w:t>
      </w:r>
    </w:p>
    <w:p>
      <w:pPr>
        <w:ind w:left="0" w:right="0" w:firstLine="560"/>
        <w:spacing w:before="450" w:after="450" w:line="312" w:lineRule="auto"/>
      </w:pPr>
      <w:r>
        <w:rPr>
          <w:rFonts w:ascii="宋体" w:hAnsi="宋体" w:eastAsia="宋体" w:cs="宋体"/>
          <w:color w:val="000"/>
          <w:sz w:val="28"/>
          <w:szCs w:val="28"/>
        </w:rPr>
        <w:t xml:space="preserve">肃清武心得的另一方面是提高武术素养。我们可以通过参加相关培训或者与武术专家交流，从而了解到武术训练的基本方法和技巧，以及武术的文化内涵和历史渊源。以此来提高我们的武术素养，把握武术训练的本质和根本，引导我们在日常实践中能够更好的运用武术。</w:t>
      </w:r>
    </w:p>
    <w:p>
      <w:pPr>
        <w:ind w:left="0" w:right="0" w:firstLine="560"/>
        <w:spacing w:before="450" w:after="450" w:line="312" w:lineRule="auto"/>
      </w:pPr>
      <w:r>
        <w:rPr>
          <w:rFonts w:ascii="宋体" w:hAnsi="宋体" w:eastAsia="宋体" w:cs="宋体"/>
          <w:color w:val="000"/>
          <w:sz w:val="28"/>
          <w:szCs w:val="28"/>
        </w:rPr>
        <w:t xml:space="preserve">第四段：保护自己和他人的安全。</w:t>
      </w:r>
    </w:p>
    <w:p>
      <w:pPr>
        <w:ind w:left="0" w:right="0" w:firstLine="560"/>
        <w:spacing w:before="450" w:after="450" w:line="312" w:lineRule="auto"/>
      </w:pPr>
      <w:r>
        <w:rPr>
          <w:rFonts w:ascii="宋体" w:hAnsi="宋体" w:eastAsia="宋体" w:cs="宋体"/>
          <w:color w:val="000"/>
          <w:sz w:val="28"/>
          <w:szCs w:val="28"/>
        </w:rPr>
        <w:t xml:space="preserve">在我们提高武术素养的同时，我们还需要学会如何保护自己和他人的安全。武术既是一种技能，也是一种危险的工具。从而，肃清武心得还需要注重培养正确的安全意识和防范技能，以免在日常修炼或者遇到突发事件时造成人身伤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肃清武心得是我们在学习武术过程中必不可少的环节。通过肃清武心得，我们能够更好的学习武术知识和技能，提升自己的素养，促进身心健康，并保护自己和他人的安全。正如一位武术大师所说，“武术观念的优劣，不仅影响了拳师的行为，也会直接影响整个国民的品德修养。”因此，作为武术爱好者，我们应该时刻肃清自己内心的杂念，为中国武术的繁荣展示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2025-05-03T05:30:07+08:00</dcterms:created>
  <dcterms:modified xsi:type="dcterms:W3CDTF">2025-05-03T05:30:07+08:00</dcterms:modified>
</cp:coreProperties>
</file>

<file path=docProps/custom.xml><?xml version="1.0" encoding="utf-8"?>
<Properties xmlns="http://schemas.openxmlformats.org/officeDocument/2006/custom-properties" xmlns:vt="http://schemas.openxmlformats.org/officeDocument/2006/docPropsVTypes"/>
</file>