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防溺水心得体会篇一溺水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溺水是一种非常危险的事故，往往导致严重的伤亡。作为一位曾经亲身经历过溺水的人，我深切体会到了生命的脆弱和自救的重要性。下面我将分享一些我从溺水事故中获得的心得体会。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经历了溺水事故后，我明白了加强安全意识的重要性。我现在更加注意安全，尤其是在水域活动中。我常常提醒自己要认真遵守游泳的安全规则，避免冲入深水区和远离险区。此外，我也会鼓励周围的人们加强安全教育和宣传，提高大家的安全意识，从而减少类似的悲剧。</w:t>
      </w:r>
    </w:p>
    <w:p>
      <w:pPr>
        <w:ind w:left="0" w:right="0" w:firstLine="560"/>
        <w:spacing w:before="450" w:after="450" w:line="312" w:lineRule="auto"/>
      </w:pPr>
      <w:r>
        <w:rPr>
          <w:rFonts w:ascii="宋体" w:hAnsi="宋体" w:eastAsia="宋体" w:cs="宋体"/>
          <w:color w:val="000"/>
          <w:sz w:val="28"/>
          <w:szCs w:val="28"/>
        </w:rPr>
        <w:t xml:space="preserve">第三段：学会自救。</w:t>
      </w:r>
    </w:p>
    <w:p>
      <w:pPr>
        <w:ind w:left="0" w:right="0" w:firstLine="560"/>
        <w:spacing w:before="450" w:after="450" w:line="312" w:lineRule="auto"/>
      </w:pPr>
      <w:r>
        <w:rPr>
          <w:rFonts w:ascii="宋体" w:hAnsi="宋体" w:eastAsia="宋体" w:cs="宋体"/>
          <w:color w:val="000"/>
          <w:sz w:val="28"/>
          <w:szCs w:val="28"/>
        </w:rPr>
        <w:t xml:space="preserve">在溺水事故中，我学会了自救。当我发现自己无法站立和呼吸时，我立刻意识到自己陷入了溺水的危险中。然后我迅速踢腿，挥动双臂游向水面，并尽量保持平稳的呼吸。我清醒地意识到在面对溺水时，冷静和果断的举动是至关重要的。因此，我也希望通过分享我的经历，让更多人了解到自救的重要性。</w:t>
      </w:r>
    </w:p>
    <w:p>
      <w:pPr>
        <w:ind w:left="0" w:right="0" w:firstLine="560"/>
        <w:spacing w:before="450" w:after="450" w:line="312" w:lineRule="auto"/>
      </w:pPr>
      <w:r>
        <w:rPr>
          <w:rFonts w:ascii="宋体" w:hAnsi="宋体" w:eastAsia="宋体" w:cs="宋体"/>
          <w:color w:val="000"/>
          <w:sz w:val="28"/>
          <w:szCs w:val="28"/>
        </w:rPr>
        <w:t xml:space="preserve">第四段：重视游泳技能的学习。</w:t>
      </w:r>
    </w:p>
    <w:p>
      <w:pPr>
        <w:ind w:left="0" w:right="0" w:firstLine="560"/>
        <w:spacing w:before="450" w:after="450" w:line="312" w:lineRule="auto"/>
      </w:pPr>
      <w:r>
        <w:rPr>
          <w:rFonts w:ascii="宋体" w:hAnsi="宋体" w:eastAsia="宋体" w:cs="宋体"/>
          <w:color w:val="000"/>
          <w:sz w:val="28"/>
          <w:szCs w:val="28"/>
        </w:rPr>
        <w:t xml:space="preserve">溺水事故的发生，常常是因为溺水者对游泳技巧的不熟悉。因此，我决心学好游泳，掌握基本的游泳技能。我报名参加了游泳培训班，并尽可能多地练习水中漂浮、翻滚和划水等技能。现在，我可以自信地说，我对游泳有了一定的掌握，并能够在水中保持相对安全的状态。通过学习游泳技能，我真切体会到了生命的宝贵和自己的成长。</w:t>
      </w:r>
    </w:p>
    <w:p>
      <w:pPr>
        <w:ind w:left="0" w:right="0" w:firstLine="560"/>
        <w:spacing w:before="450" w:after="450" w:line="312" w:lineRule="auto"/>
      </w:pPr>
      <w:r>
        <w:rPr>
          <w:rFonts w:ascii="宋体" w:hAnsi="宋体" w:eastAsia="宋体" w:cs="宋体"/>
          <w:color w:val="000"/>
          <w:sz w:val="28"/>
          <w:szCs w:val="28"/>
        </w:rPr>
        <w:t xml:space="preserve">第五段：呼吁更多人关注溺水问题。</w:t>
      </w:r>
    </w:p>
    <w:p>
      <w:pPr>
        <w:ind w:left="0" w:right="0" w:firstLine="560"/>
        <w:spacing w:before="450" w:after="450" w:line="312" w:lineRule="auto"/>
      </w:pPr>
      <w:r>
        <w:rPr>
          <w:rFonts w:ascii="宋体" w:hAnsi="宋体" w:eastAsia="宋体" w:cs="宋体"/>
          <w:color w:val="000"/>
          <w:sz w:val="28"/>
          <w:szCs w:val="28"/>
        </w:rPr>
        <w:t xml:space="preserve">溺水是一个全球性的问题，每年都有大量的人因此失去生命。在这里，我想呼吁更多的人关注溺水问题，并加大对溺水事故的预防和救助力度。政府应加强法律法规的制定和实施，以促进游泳场所的安全管理，同时要加强对公众的安全教育。我们每个人都应该参与进来，共同创建一个安全的游泳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溺水事故，我对生命的脆弱有了更深的认识，并懂得了自救的重要性。我通过提高安全意识和学习游泳技能，为自己和他人的生命安全做出了积极的贡献。我希望通过我的经历，能够引起更多人对溺水问题的关注，并共同努力为创建一个安全的游泳环境而奋斗。</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在星期五的下午，我们班小雨的爸爸带着蓝天救援队的团队来到了六二班，我们十分荣幸，能够请到蓝天救援队来给我们上一堂安全课。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小雨爸爸用他幽默的话语给我们讲起了课，我从小雨爸爸的课中，受益匪浅，他们蓝天救援队的精神是：少说多做，无私奉献，传播正能量，而它代表的中文意思是：天灵灵地灵灵救救我吧。小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夏天就要到了，我们一定都会按捺不住内心游泳的欲望，但很多儿童都因为偷偷游泳而溺水身亡，小雨爸爸告诉了我们游泳的要求：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w:t>
      </w:r>
    </w:p>
    <w:p>
      <w:pPr>
        <w:ind w:left="0" w:right="0" w:firstLine="560"/>
        <w:spacing w:before="450" w:after="450" w:line="312" w:lineRule="auto"/>
      </w:pPr>
      <w:r>
        <w:rPr>
          <w:rFonts w:ascii="宋体" w:hAnsi="宋体" w:eastAsia="宋体" w:cs="宋体"/>
          <w:color w:val="000"/>
          <w:sz w:val="28"/>
          <w:szCs w:val="28"/>
        </w:rPr>
        <w:t xml:space="preserve">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非常危险的情况，不仅仅对个人生命构成威胁，也对周围的人造成恶劣影响。我亲身经历了一次几乎溺水的经历，这次经历让我深刻体会到了溺水带来的恐惧和无助感。然而，同时也通过这次经历提高了我的自我保护意识，并给我带来了一些重要的心得和体会。</w:t>
      </w:r>
    </w:p>
    <w:p>
      <w:pPr>
        <w:ind w:left="0" w:right="0" w:firstLine="560"/>
        <w:spacing w:before="450" w:after="450" w:line="312" w:lineRule="auto"/>
      </w:pPr>
      <w:r>
        <w:rPr>
          <w:rFonts w:ascii="宋体" w:hAnsi="宋体" w:eastAsia="宋体" w:cs="宋体"/>
          <w:color w:val="000"/>
          <w:sz w:val="28"/>
          <w:szCs w:val="28"/>
        </w:rPr>
        <w:t xml:space="preserve">第二段：了解水性与选择合适的活动场所。</w:t>
      </w:r>
    </w:p>
    <w:p>
      <w:pPr>
        <w:ind w:left="0" w:right="0" w:firstLine="560"/>
        <w:spacing w:before="450" w:after="450" w:line="312" w:lineRule="auto"/>
      </w:pPr>
      <w:r>
        <w:rPr>
          <w:rFonts w:ascii="宋体" w:hAnsi="宋体" w:eastAsia="宋体" w:cs="宋体"/>
          <w:color w:val="000"/>
          <w:sz w:val="28"/>
          <w:szCs w:val="28"/>
        </w:rPr>
        <w:t xml:space="preserve">水性是一个人在水中的适应能力，是防溺水的关键之一。在进行水上活动之前，了解自己的水性水平非常重要。在水性较弱的情况下，选择浅水区域进行活动，并戴上救生衣是明智的选择。此外，选择合适的活动场所也是必要的，不要选择没有救生设施或者水流湍急的地方。</w:t>
      </w:r>
    </w:p>
    <w:p>
      <w:pPr>
        <w:ind w:left="0" w:right="0" w:firstLine="560"/>
        <w:spacing w:before="450" w:after="450" w:line="312" w:lineRule="auto"/>
      </w:pPr>
      <w:r>
        <w:rPr>
          <w:rFonts w:ascii="宋体" w:hAnsi="宋体" w:eastAsia="宋体" w:cs="宋体"/>
          <w:color w:val="000"/>
          <w:sz w:val="28"/>
          <w:szCs w:val="28"/>
        </w:rPr>
        <w:t xml:space="preserve">第三段：学习基本的溺水自救技能。</w:t>
      </w:r>
    </w:p>
    <w:p>
      <w:pPr>
        <w:ind w:left="0" w:right="0" w:firstLine="560"/>
        <w:spacing w:before="450" w:after="450" w:line="312" w:lineRule="auto"/>
      </w:pPr>
      <w:r>
        <w:rPr>
          <w:rFonts w:ascii="宋体" w:hAnsi="宋体" w:eastAsia="宋体" w:cs="宋体"/>
          <w:color w:val="000"/>
          <w:sz w:val="28"/>
          <w:szCs w:val="28"/>
        </w:rPr>
        <w:t xml:space="preserve">掌握一些基本的溺水自救技能可以在紧急情况下挽救生命。其中，最基本也最重要的是学会保持冷静淡定。当发生溺水事故时，许多人因为慌乱而不知所措，这加剧了危险。保持冷静有助于正确判断和有效行动。同时，学会正确的浮力保持姿势很重要。将身体仰面朝上，保持冷静的同时，保持浮力姿势可以让我们保持在水面上，从而延长生存时间。</w:t>
      </w:r>
    </w:p>
    <w:p>
      <w:pPr>
        <w:ind w:left="0" w:right="0" w:firstLine="560"/>
        <w:spacing w:before="450" w:after="450" w:line="312" w:lineRule="auto"/>
      </w:pPr>
      <w:r>
        <w:rPr>
          <w:rFonts w:ascii="宋体" w:hAnsi="宋体" w:eastAsia="宋体" w:cs="宋体"/>
          <w:color w:val="000"/>
          <w:sz w:val="28"/>
          <w:szCs w:val="28"/>
        </w:rPr>
        <w:t xml:space="preserve">第四段：加强自我保护意识。</w:t>
      </w:r>
    </w:p>
    <w:p>
      <w:pPr>
        <w:ind w:left="0" w:right="0" w:firstLine="560"/>
        <w:spacing w:before="450" w:after="450" w:line="312" w:lineRule="auto"/>
      </w:pPr>
      <w:r>
        <w:rPr>
          <w:rFonts w:ascii="宋体" w:hAnsi="宋体" w:eastAsia="宋体" w:cs="宋体"/>
          <w:color w:val="000"/>
          <w:sz w:val="28"/>
          <w:szCs w:val="28"/>
        </w:rPr>
        <w:t xml:space="preserve">在面对溺水的情境中，加强自我保护意识可以起到关键的作用。首先，要明确自己在水中的能力和局限，避免冒险行为。其次，要保持警惕，留意周围的水流和其他潜在的危险因素，及时做出应对。另外，建立正确的安全意识，学会关注天气、海流等变化，这可以让我们在遇到紧急情况时能够更快做出反应。</w:t>
      </w:r>
    </w:p>
    <w:p>
      <w:pPr>
        <w:ind w:left="0" w:right="0" w:firstLine="560"/>
        <w:spacing w:before="450" w:after="450" w:line="312" w:lineRule="auto"/>
      </w:pPr>
      <w:r>
        <w:rPr>
          <w:rFonts w:ascii="宋体" w:hAnsi="宋体" w:eastAsia="宋体" w:cs="宋体"/>
          <w:color w:val="000"/>
          <w:sz w:val="28"/>
          <w:szCs w:val="28"/>
        </w:rPr>
        <w:t xml:space="preserve">第五段：宣传和共享自己的经验。</w:t>
      </w:r>
    </w:p>
    <w:p>
      <w:pPr>
        <w:ind w:left="0" w:right="0" w:firstLine="560"/>
        <w:spacing w:before="450" w:after="450" w:line="312" w:lineRule="auto"/>
      </w:pPr>
      <w:r>
        <w:rPr>
          <w:rFonts w:ascii="宋体" w:hAnsi="宋体" w:eastAsia="宋体" w:cs="宋体"/>
          <w:color w:val="000"/>
          <w:sz w:val="28"/>
          <w:szCs w:val="28"/>
        </w:rPr>
        <w:t xml:space="preserve">向他人宣传溺水的危险性和自救技巧是非常重要的。通过向他人分享自己的经历和心得，可以帮助更多的人增加对溺水的认识和理解。此外，也可以通过参加溺水自救培训和课程，提高自己的溺水自救能力，帮助他人在面对溺水情况时及时采取正确的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非常危险的情况，但通过提高自我保护意识和学习基本的自救技巧，我们可以在紧急情况下挽救生命。确保了解自己的水性能力，并选择合适的活动场所，同时加强自我保护意识和加强对溺水的宣传，我们可以帮助自己和他人避免溺水事故的发生，让水上活动更加安全有趣。</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20xx年xxx开展了防溺水安全教育系列活动，我在此次系列活动中深受启发与教育。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不独自一人或和朋友成群结队地到河边游泳。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仓廪实而知礼节，衣食足而知荣辱。”意思是只有在面临食物短缺时，人们才能真正体会到食物的珍贵。同样，只有亲身经历过溺水，才能真正体会到生命的可贵。溺水是一种极度危险的情况，不仅可以迅速夺走生命，而且会引起长期身心创伤。在通过一次溺水事件后，我领悟了许多关于生命和自救的重要体会。</w:t>
      </w:r>
    </w:p>
    <w:p>
      <w:pPr>
        <w:ind w:left="0" w:right="0" w:firstLine="560"/>
        <w:spacing w:before="450" w:after="450" w:line="312" w:lineRule="auto"/>
      </w:pPr>
      <w:r>
        <w:rPr>
          <w:rFonts w:ascii="宋体" w:hAnsi="宋体" w:eastAsia="宋体" w:cs="宋体"/>
          <w:color w:val="000"/>
          <w:sz w:val="28"/>
          <w:szCs w:val="28"/>
        </w:rPr>
        <w:t xml:space="preserve">第二段：预防溺水的重要性（200字）。</w:t>
      </w:r>
    </w:p>
    <w:p>
      <w:pPr>
        <w:ind w:left="0" w:right="0" w:firstLine="560"/>
        <w:spacing w:before="450" w:after="450" w:line="312" w:lineRule="auto"/>
      </w:pPr>
      <w:r>
        <w:rPr>
          <w:rFonts w:ascii="宋体" w:hAnsi="宋体" w:eastAsia="宋体" w:cs="宋体"/>
          <w:color w:val="000"/>
          <w:sz w:val="28"/>
          <w:szCs w:val="28"/>
        </w:rPr>
        <w:t xml:space="preserve">首先，最重要的是进行充分的预防。预防溺水需要从源头抓起，意味着我们应该加强安全素养和自我保护意识。人们经常在夏天去游泳，但是没有去明确学习必要的游泳知识和技能，这是非常危险的。同时，人们还应该了解相关的安全规则和救援知识，以便在紧急情况下能够及时采取正确的救护措施。此外，积极参加一些防溺水培训和活动，能够提高自己应对溺水危险的能力，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第三段：自救意识的重要性（200字）。</w:t>
      </w:r>
    </w:p>
    <w:p>
      <w:pPr>
        <w:ind w:left="0" w:right="0" w:firstLine="560"/>
        <w:spacing w:before="450" w:after="450" w:line="312" w:lineRule="auto"/>
      </w:pPr>
      <w:r>
        <w:rPr>
          <w:rFonts w:ascii="宋体" w:hAnsi="宋体" w:eastAsia="宋体" w:cs="宋体"/>
          <w:color w:val="000"/>
          <w:sz w:val="28"/>
          <w:szCs w:val="28"/>
        </w:rPr>
        <w:t xml:space="preserve">即使出现了溺水的情况，也不要放弃自救的机会。自救是最重要的，因为只有自救成功了，才有可能获得及时的救援。一旦陷入水中，冷静是关键。首先，要保持清醒，尽量不要慌乱。其次，要迅速判断自己的位置和情况，然后根据情况选择适当的自救方法。如果有条件，可以尝试使用救生工具，如救生圈或浮板。如果没有救生工具，可以运用一些游泳技巧和浮力，抓住任何可以抓住的东西，并控制呼吸。此外，在等待救援的过程中要保持体力和意志的稳定，以便能够在救援到来之前坚持下去。</w:t>
      </w:r>
    </w:p>
    <w:p>
      <w:pPr>
        <w:ind w:left="0" w:right="0" w:firstLine="560"/>
        <w:spacing w:before="450" w:after="450" w:line="312" w:lineRule="auto"/>
      </w:pPr>
      <w:r>
        <w:rPr>
          <w:rFonts w:ascii="宋体" w:hAnsi="宋体" w:eastAsia="宋体" w:cs="宋体"/>
          <w:color w:val="000"/>
          <w:sz w:val="28"/>
          <w:szCs w:val="28"/>
        </w:rPr>
        <w:t xml:space="preserve">第四段：守望相助的重要性（200字）。</w:t>
      </w:r>
    </w:p>
    <w:p>
      <w:pPr>
        <w:ind w:left="0" w:right="0" w:firstLine="560"/>
        <w:spacing w:before="450" w:after="450" w:line="312" w:lineRule="auto"/>
      </w:pPr>
      <w:r>
        <w:rPr>
          <w:rFonts w:ascii="宋体" w:hAnsi="宋体" w:eastAsia="宋体" w:cs="宋体"/>
          <w:color w:val="000"/>
          <w:sz w:val="28"/>
          <w:szCs w:val="28"/>
        </w:rPr>
        <w:t xml:space="preserve">在溺水危机中，互相帮助也是非常重要的。如果我们看到有人陷入水中，我们应该尽可能地提供援助。首先，要及时求助于救生人员或其他专业人士。然后，可以尝试使用救生工具将被困者拉到安全地带。如果没有救生工具，可以运用一些物品，如抱圈或绳索，将其抛给被困者，并提醒被困者抓住。但是，在帮助他人时，我们必须确保自己的安全。这是因为只有确保自己的安全，我们才有能力帮助别人。</w:t>
      </w:r>
    </w:p>
    <w:p>
      <w:pPr>
        <w:ind w:left="0" w:right="0" w:firstLine="560"/>
        <w:spacing w:before="450" w:after="450" w:line="312" w:lineRule="auto"/>
      </w:pPr>
      <w:r>
        <w:rPr>
          <w:rFonts w:ascii="宋体" w:hAnsi="宋体" w:eastAsia="宋体" w:cs="宋体"/>
          <w:color w:val="000"/>
          <w:sz w:val="28"/>
          <w:szCs w:val="28"/>
        </w:rPr>
        <w:t xml:space="preserve">第五段：全民安全意识的重要性（200字）。</w:t>
      </w:r>
    </w:p>
    <w:p>
      <w:pPr>
        <w:ind w:left="0" w:right="0" w:firstLine="560"/>
        <w:spacing w:before="450" w:after="450" w:line="312" w:lineRule="auto"/>
      </w:pPr>
      <w:r>
        <w:rPr>
          <w:rFonts w:ascii="宋体" w:hAnsi="宋体" w:eastAsia="宋体" w:cs="宋体"/>
          <w:color w:val="000"/>
          <w:sz w:val="28"/>
          <w:szCs w:val="28"/>
        </w:rPr>
        <w:t xml:space="preserve">最后，溺水心得体会使我意识到全民安全意识的重要性。只有整个社会都关注溺水危险，并采取积极的预防措施，才能减少溺水事故的发生。我们需要加强相关部门和学校的宣传工作，提高公众的安全意识，让每个人都了解溺水的危险性和预防措施。此外，社会组织和个人也应积极参与到溺水防治工作中，共同努力为社会创造一个安全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次溺水事件，我领悟到了预防和自救的重要性，意识到守望相助和全民安全意识的重要性。预防溺水要从源头抓起，加强安全素养和自我保护意识。自救意识是最重要的，要冷静判断，灵活运用救生技巧。守望相助是我们对他人的责任，但不能以身犯险。全民安全意识也是关键，社会需要共同努力，创造更安全的环境。希望通过这些体会，能够增强大家的安全意识，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春去夏来，天气越来越严热，暑假降临，广阔的青少年在没有家长带着下，去不熟识的河塘游泳使得溺水，而且不会求生，水域深的状况下游泳。</w:t>
      </w:r>
    </w:p>
    <w:p>
      <w:pPr>
        <w:ind w:left="0" w:right="0" w:firstLine="560"/>
        <w:spacing w:before="450" w:after="450" w:line="312" w:lineRule="auto"/>
      </w:pPr>
      <w:r>
        <w:rPr>
          <w:rFonts w:ascii="宋体" w:hAnsi="宋体" w:eastAsia="宋体" w:cs="宋体"/>
          <w:color w:val="000"/>
          <w:sz w:val="28"/>
          <w:szCs w:val="28"/>
        </w:rPr>
        <w:t xml:space="preserve">就在昨天，一场悲剧着陆在几位7岁男孩身上。这天万里无云阳光明媚，一位男孩邀请同龄伙伴们结伴来到南渡江游泳，他们光不溜啾的身子，不一会儿就跳入江中，正游地好好的，由于水力太大，几位伙伴无法反抗猛烈的.水力，把他们那渺小的生命淹没在这江底之下。这件事马上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一个下午，一名18岁小伙刚和挚友们喝完三瓶啤酒，就头脑不灵，走起路东倒西歪地到了通天河游泳，正值要游回去时，脚被水草缠住崩得紧紧的，溺水身亡。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此时此刻，让我们远离威逼我们生命的水池吧!不要让他吞噬了我们的生命。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溺水是一种非常危险的情况，它会导致生命的丧失。然而，很多人对于溺水却缺少了解和关注。最近，我参观了一个水上求生教育中心，并亲眼目睹了溺水事故的恐怖。通过这次观察，我深刻地认识到了溺水的危险性，也得出了一些重要的体会和心得。</w:t>
      </w:r>
    </w:p>
    <w:p>
      <w:pPr>
        <w:ind w:left="0" w:right="0" w:firstLine="560"/>
        <w:spacing w:before="450" w:after="450" w:line="312" w:lineRule="auto"/>
      </w:pPr>
      <w:r>
        <w:rPr>
          <w:rFonts w:ascii="宋体" w:hAnsi="宋体" w:eastAsia="宋体" w:cs="宋体"/>
          <w:color w:val="000"/>
          <w:sz w:val="28"/>
          <w:szCs w:val="28"/>
        </w:rPr>
        <w:t xml:space="preserve">段二：溺水引发的危险（200字）。</w:t>
      </w:r>
    </w:p>
    <w:p>
      <w:pPr>
        <w:ind w:left="0" w:right="0" w:firstLine="560"/>
        <w:spacing w:before="450" w:after="450" w:line="312" w:lineRule="auto"/>
      </w:pPr>
      <w:r>
        <w:rPr>
          <w:rFonts w:ascii="宋体" w:hAnsi="宋体" w:eastAsia="宋体" w:cs="宋体"/>
          <w:color w:val="000"/>
          <w:sz w:val="28"/>
          <w:szCs w:val="28"/>
        </w:rPr>
        <w:t xml:space="preserve">在水上求生教育中心，我看到了一场模拟溺水事故。一位年轻人因为游泳时突然身体不适而落水，结果很快失去了意识。观看这个场景，我意识到在水中，只有短短几分钟的时间，我们就会因为缺氧而失去意识。此外，溺水还可能导致骨折、脑震荡和水肺等严重伤害，甚至危及生命。因此，对于溺水的危险性，我们不能掉以轻心。</w:t>
      </w:r>
    </w:p>
    <w:p>
      <w:pPr>
        <w:ind w:left="0" w:right="0" w:firstLine="560"/>
        <w:spacing w:before="450" w:after="450" w:line="312" w:lineRule="auto"/>
      </w:pPr>
      <w:r>
        <w:rPr>
          <w:rFonts w:ascii="宋体" w:hAnsi="宋体" w:eastAsia="宋体" w:cs="宋体"/>
          <w:color w:val="000"/>
          <w:sz w:val="28"/>
          <w:szCs w:val="28"/>
        </w:rPr>
        <w:t xml:space="preserve">段三：应对溺水的正确方法（300字）。</w:t>
      </w:r>
    </w:p>
    <w:p>
      <w:pPr>
        <w:ind w:left="0" w:right="0" w:firstLine="560"/>
        <w:spacing w:before="450" w:after="450" w:line="312" w:lineRule="auto"/>
      </w:pPr>
      <w:r>
        <w:rPr>
          <w:rFonts w:ascii="宋体" w:hAnsi="宋体" w:eastAsia="宋体" w:cs="宋体"/>
          <w:color w:val="000"/>
          <w:sz w:val="28"/>
          <w:szCs w:val="28"/>
        </w:rPr>
        <w:t xml:space="preserve">从水上求生教育中心的工作人员那里，我学到了应对溺水的正确方法。首先，我们应该保持冷静，尽量控制呼吸和心率。同时，我们必须尽快找到一个浮力物体，以减轻自身的体重，增加漂浮的机会，并保持头部以上水平。此外，学会使用蛙泳和游泳器械，能够帮助我们在水中更加游动，从而提高自救的机会。记住这些方法在面对溺水时非常重要，因为它们可能是我们保命的关键。</w:t>
      </w:r>
    </w:p>
    <w:p>
      <w:pPr>
        <w:ind w:left="0" w:right="0" w:firstLine="560"/>
        <w:spacing w:before="450" w:after="450" w:line="312" w:lineRule="auto"/>
      </w:pPr>
      <w:r>
        <w:rPr>
          <w:rFonts w:ascii="宋体" w:hAnsi="宋体" w:eastAsia="宋体" w:cs="宋体"/>
          <w:color w:val="000"/>
          <w:sz w:val="28"/>
          <w:szCs w:val="28"/>
        </w:rPr>
        <w:t xml:space="preserve">段四：加强水上安全教育的重要性（300字）。</w:t>
      </w:r>
    </w:p>
    <w:p>
      <w:pPr>
        <w:ind w:left="0" w:right="0" w:firstLine="560"/>
        <w:spacing w:before="450" w:after="450" w:line="312" w:lineRule="auto"/>
      </w:pPr>
      <w:r>
        <w:rPr>
          <w:rFonts w:ascii="宋体" w:hAnsi="宋体" w:eastAsia="宋体" w:cs="宋体"/>
          <w:color w:val="000"/>
          <w:sz w:val="28"/>
          <w:szCs w:val="28"/>
        </w:rPr>
        <w:t xml:space="preserve">根据统计数据，每年溺水造成的死亡人数很多，其中很大一部分是儿童和青少年。这个问题非常令人担忧，但我们可以从加强水上安全教育着手。学校和社区应该开展有关水上安全的宣传活动，让大家认识到溺水的严重性，了解正确的自救方法。此外，父母也应该教育他们的孩子如何在水中保持安全，当孩子学会游泳后，也要保持良好的监管，以防发生意外。只有通过全民参与的水上安全教育，我们才能减少溺水事故的发生。</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观看水上求生教育中心的演示，让我对溺水有了更深刻的认识。溺水是一种非常危险的情况，但我们可以通过学习正确的自救方法来预防和应对溺水事故。加强水上安全教育的重要性不可忽视，只有通过全社会的努力，我们才能减少溺水造成的伤亡。希望每个人都能认识到溺水的危险性，并在水上行动时采取必要的预防措施，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为了确保游泳安全，防止溺水事故的发生，我们班开展了如何防止溺水的.讨论，一致认为，必须做到以下几点：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w:t>
      </w:r>
    </w:p>
    <w:p>
      <w:pPr>
        <w:ind w:left="0" w:right="0" w:firstLine="560"/>
        <w:spacing w:before="450" w:after="450" w:line="312" w:lineRule="auto"/>
      </w:pPr>
      <w:r>
        <w:rPr>
          <w:rFonts w:ascii="宋体" w:hAnsi="宋体" w:eastAsia="宋体" w:cs="宋体"/>
          <w:color w:val="000"/>
          <w:sz w:val="28"/>
          <w:szCs w:val="28"/>
        </w:rPr>
        <w:t xml:space="preserve">和不知水情的地方去游泳。</w:t>
      </w:r>
    </w:p>
    <w:p>
      <w:pPr>
        <w:ind w:left="0" w:right="0" w:firstLine="560"/>
        <w:spacing w:before="450" w:after="450" w:line="312" w:lineRule="auto"/>
      </w:pPr>
      <w:r>
        <w:rPr>
          <w:rFonts w:ascii="宋体" w:hAnsi="宋体" w:eastAsia="宋体" w:cs="宋体"/>
          <w:color w:val="000"/>
          <w:sz w:val="28"/>
          <w:szCs w:val="28"/>
        </w:rPr>
        <w:t xml:space="preserve">2、必须要在家长或熟悉水性的大人的带领下。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一种常见而又危险的伤亡事件，每年都有许多人因此失去了生命。为了了解更多关于溺水的知识和应对措施，我和几位朋友去了一个水上活动中心进行了有关溺水的参观和学习。在这次参观中，我们深有体会，也进行了一些思考。</w:t>
      </w:r>
    </w:p>
    <w:p>
      <w:pPr>
        <w:ind w:left="0" w:right="0" w:firstLine="560"/>
        <w:spacing w:before="450" w:after="450" w:line="312" w:lineRule="auto"/>
      </w:pPr>
      <w:r>
        <w:rPr>
          <w:rFonts w:ascii="宋体" w:hAnsi="宋体" w:eastAsia="宋体" w:cs="宋体"/>
          <w:color w:val="000"/>
          <w:sz w:val="28"/>
          <w:szCs w:val="28"/>
        </w:rPr>
        <w:t xml:space="preserve">第二段：感受和体验。</w:t>
      </w:r>
    </w:p>
    <w:p>
      <w:pPr>
        <w:ind w:left="0" w:right="0" w:firstLine="560"/>
        <w:spacing w:before="450" w:after="450" w:line="312" w:lineRule="auto"/>
      </w:pPr>
      <w:r>
        <w:rPr>
          <w:rFonts w:ascii="宋体" w:hAnsi="宋体" w:eastAsia="宋体" w:cs="宋体"/>
          <w:color w:val="000"/>
          <w:sz w:val="28"/>
          <w:szCs w:val="28"/>
        </w:rPr>
        <w:t xml:space="preserve">在水上活动中心，我们看到了各种应对溺水的装备，如呼吸机和救生衣，还参观了模拟水下灾难的场景，以及观摩了水上运动员们在水上如何应对突发情况。我们感受到了溺水是多么严重和危险的事情，并且也了解到了应对措施的重要性。</w:t>
      </w:r>
    </w:p>
    <w:p>
      <w:pPr>
        <w:ind w:left="0" w:right="0" w:firstLine="560"/>
        <w:spacing w:before="450" w:after="450" w:line="312" w:lineRule="auto"/>
      </w:pPr>
      <w:r>
        <w:rPr>
          <w:rFonts w:ascii="宋体" w:hAnsi="宋体" w:eastAsia="宋体" w:cs="宋体"/>
          <w:color w:val="000"/>
          <w:sz w:val="28"/>
          <w:szCs w:val="28"/>
        </w:rPr>
        <w:t xml:space="preserve">第三段：知识的学习和反思。</w:t>
      </w:r>
    </w:p>
    <w:p>
      <w:pPr>
        <w:ind w:left="0" w:right="0" w:firstLine="560"/>
        <w:spacing w:before="450" w:after="450" w:line="312" w:lineRule="auto"/>
      </w:pPr>
      <w:r>
        <w:rPr>
          <w:rFonts w:ascii="宋体" w:hAnsi="宋体" w:eastAsia="宋体" w:cs="宋体"/>
          <w:color w:val="000"/>
          <w:sz w:val="28"/>
          <w:szCs w:val="28"/>
        </w:rPr>
        <w:t xml:space="preserve">在参观中心的过程中，我们还学习了很多关于溺水的知识，例如溺水的危害和常见症状、应对措施以及如何进行自救和救援等等。我们由此认识到，只有通过学习，我们才能更好地预防和避免溺水事故的发生。</w:t>
      </w:r>
    </w:p>
    <w:p>
      <w:pPr>
        <w:ind w:left="0" w:right="0" w:firstLine="560"/>
        <w:spacing w:before="450" w:after="450" w:line="312" w:lineRule="auto"/>
      </w:pPr>
      <w:r>
        <w:rPr>
          <w:rFonts w:ascii="宋体" w:hAnsi="宋体" w:eastAsia="宋体" w:cs="宋体"/>
          <w:color w:val="000"/>
          <w:sz w:val="28"/>
          <w:szCs w:val="28"/>
        </w:rPr>
        <w:t xml:space="preserve">第四段：反思自身。</w:t>
      </w:r>
    </w:p>
    <w:p>
      <w:pPr>
        <w:ind w:left="0" w:right="0" w:firstLine="560"/>
        <w:spacing w:before="450" w:after="450" w:line="312" w:lineRule="auto"/>
      </w:pPr>
      <w:r>
        <w:rPr>
          <w:rFonts w:ascii="宋体" w:hAnsi="宋体" w:eastAsia="宋体" w:cs="宋体"/>
          <w:color w:val="000"/>
          <w:sz w:val="28"/>
          <w:szCs w:val="28"/>
        </w:rPr>
        <w:t xml:space="preserve">我们也反思了自己在水上活动中的表现和安全意识。有些同行者表现出了玩火的心态，有些人在水上缺乏基本的安全知识，这些都可能导致不必要的风险和危险。我们深刻认识到，安全意识和安全行为是非常重要的，满足一时的好奇心或者为了好玩而忽略安全，是绝对不值得的。</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这次参观和学习之后，我们进一步加强了对溺水事件的认识和了解，也找到了更多应对措施和方法，以及更好地提高了自身的安全意识和安全行为。我们建议，大家一定要多加了解和学习关于水上安全的知识，增强安全意识，并时刻保持警觉，只有这样，才能更好地预防和应对溺水事故的发生。同时也呼吁有关部门加强对水上活动的管理和监管，加大宣传力度，营造更加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脑”的植物，也渴望生命。比如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口号，让我们的世界充满阳光。</w:t>
      </w:r>
    </w:p>
    <w:p>
      <w:pPr>
        <w:ind w:left="0" w:right="0" w:firstLine="560"/>
        <w:spacing w:before="450" w:after="450" w:line="312" w:lineRule="auto"/>
      </w:pPr>
      <w:r>
        <w:rPr>
          <w:rFonts w:ascii="宋体" w:hAnsi="宋体" w:eastAsia="宋体" w:cs="宋体"/>
          <w:color w:val="000"/>
          <w:sz w:val="28"/>
          <w:szCs w:val="28"/>
        </w:rPr>
        <w:t xml:space="preserve">钱塘潮是众所周知的.著名景点。磅礴的潮汐和翻滚的海水在表面上是那么的美丽壮观，但它是一个黑色的陷阱，尤其是在t型道上。家玩得开心的时候，一个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