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202_年政治提升心得体会(大全14篇)</w:t>
      </w:r>
      <w:bookmarkEnd w:id="1"/>
    </w:p>
    <w:p>
      <w:pPr>
        <w:jc w:val="center"/>
        <w:spacing w:before="0" w:after="450"/>
      </w:pPr>
      <w:r>
        <w:rPr>
          <w:rFonts w:ascii="Arial" w:hAnsi="Arial" w:eastAsia="Arial" w:cs="Arial"/>
          <w:color w:val="999999"/>
          <w:sz w:val="20"/>
          <w:szCs w:val="20"/>
        </w:rPr>
        <w:t xml:space="preserve">来源：网络  作者：深巷幽兰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政治提升心得体会篇一</w:t>
      </w:r>
    </w:p>
    <w:p>
      <w:pPr>
        <w:ind w:left="0" w:right="0" w:firstLine="560"/>
        <w:spacing w:before="450" w:after="450" w:line="312" w:lineRule="auto"/>
      </w:pPr>
      <w:r>
        <w:rPr>
          <w:rFonts w:ascii="宋体" w:hAnsi="宋体" w:eastAsia="宋体" w:cs="宋体"/>
          <w:color w:val="000"/>
          <w:sz w:val="28"/>
          <w:szCs w:val="28"/>
        </w:rPr>
        <w:t xml:space="preserve">1.沟通能力不足。一方面在与行政机关、法院横向联系方面，缺少经常性打交道的机会，没有建立起有效的沟通渠道，不利于开展民行、公益诉讼工作；另一方面与人民群众交流方面，缺少工作经验，遇到有抵触情绪的群众，随机应变的能力还要提高。</w:t>
      </w:r>
    </w:p>
    <w:p>
      <w:pPr>
        <w:ind w:left="0" w:right="0" w:firstLine="560"/>
        <w:spacing w:before="450" w:after="450" w:line="312" w:lineRule="auto"/>
      </w:pPr>
      <w:r>
        <w:rPr>
          <w:rFonts w:ascii="宋体" w:hAnsi="宋体" w:eastAsia="宋体" w:cs="宋体"/>
          <w:color w:val="000"/>
          <w:sz w:val="28"/>
          <w:szCs w:val="28"/>
        </w:rPr>
        <w:t xml:space="preserve">2.业务水平不够。检察机关工作专业性极强，办案需要一定的法律知识储备，我不是科班出身，也没有通过法律资格考试，工作中担心给同事拖后腿。</w:t>
      </w:r>
    </w:p>
    <w:p>
      <w:pPr>
        <w:ind w:left="0" w:right="0" w:firstLine="560"/>
        <w:spacing w:before="450" w:after="450" w:line="312" w:lineRule="auto"/>
      </w:pPr>
      <w:r>
        <w:rPr>
          <w:rFonts w:ascii="宋体" w:hAnsi="宋体" w:eastAsia="宋体" w:cs="宋体"/>
          <w:color w:val="000"/>
          <w:sz w:val="28"/>
          <w:szCs w:val="28"/>
        </w:rPr>
        <w:t xml:space="preserve">下半年，我将继续保持初心，以更加饱满的热情和扎实的态度，认真完成各项工作，同时，进一步加大学习力度，争取早日通过司法考试。</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政治提升心得体会篇二</w:t>
      </w:r>
    </w:p>
    <w:p>
      <w:pPr>
        <w:ind w:left="0" w:right="0" w:firstLine="560"/>
        <w:spacing w:before="450" w:after="450" w:line="312" w:lineRule="auto"/>
      </w:pPr>
      <w:r>
        <w:rPr>
          <w:rFonts w:ascii="宋体" w:hAnsi="宋体" w:eastAsia="宋体" w:cs="宋体"/>
          <w:color w:val="000"/>
          <w:sz w:val="28"/>
          <w:szCs w:val="28"/>
        </w:rPr>
        <w:t xml:space="preserve">全省组织部长会议强调，“要以高度负责的态度做好换届各项工作。”组织部门作为换届工作“操盘手”，必须勇挑责任重担，强化政治担当，严明“纪律关”，把好“组织关”，紧盯“目标关”，为换届工作保驾护航。</w:t>
      </w:r>
    </w:p>
    <w:p>
      <w:pPr>
        <w:ind w:left="0" w:right="0" w:firstLine="560"/>
        <w:spacing w:before="450" w:after="450" w:line="312" w:lineRule="auto"/>
      </w:pPr>
      <w:r>
        <w:rPr>
          <w:rFonts w:ascii="宋体" w:hAnsi="宋体" w:eastAsia="宋体" w:cs="宋体"/>
          <w:color w:val="000"/>
          <w:sz w:val="28"/>
          <w:szCs w:val="28"/>
        </w:rPr>
        <w:t xml:space="preserve">学习教育，通过公示栏、签订承诺书、微信公众平台等方式，宣传换届政策和纪律要求，确保换届纪律入脑入心。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把好“组织关”，做到“零差错”。堤溃蚁穴，气泄针芒。此次换届工作事关“十四五”规划的顺利实施，事关本地区未来五年甚至更长一段时期的发展，容不得半点马虎。组织部门必须坚持严字当头，将“严”字贯穿于换届工作全过程。严把考察关，下发《县管领导干部政治素质考察办法(试行)》，采取自查测评、组织评价、多部门联审、信息互通等四种方式，多维度考准考实干部政治素质，并作为干部提拔使用的重要参考。严把推荐关，出台《党委(党组)推荐县管干部人选暂行办法》《个人署名推荐县管干部人选暂行办法》，严格落实“凡提四必”、廉政意见“双签字”等要求，规范干部选拔任用，防止“带病提名”。严把监督关，紧盯重点地区、重点领域开展督导，畅通信访举报渠道，公布举报电话、举报邮箱、来信地址等，及时受理“12380”平台违反换届纪律问题的举报，把换届工作全过程置于有效监督之下。</w:t>
      </w:r>
    </w:p>
    <w:p>
      <w:pPr>
        <w:ind w:left="0" w:right="0" w:firstLine="560"/>
        <w:spacing w:before="450" w:after="450" w:line="312" w:lineRule="auto"/>
      </w:pPr>
      <w:r>
        <w:rPr>
          <w:rFonts w:ascii="宋体" w:hAnsi="宋体" w:eastAsia="宋体" w:cs="宋体"/>
          <w:color w:val="000"/>
          <w:sz w:val="28"/>
          <w:szCs w:val="28"/>
        </w:rPr>
        <w:t xml:space="preserve">紧盯“目标关”，做到“零懈怠”。乡村振兴，关键在人。要紧盯班子职数、年轻干部和“女少非”干部配备等“硬杠杠”，不折不扣落实到位。突出优先使用在重大斗争实践中表现突出的干部。落实从“六个一线”培养选拔干部要求，树立重担当、重实绩、重基层导向，敢于为敢闯敢冒的干部“站台”，为踏实做事的干部“打气”，为开拓进取的干部“加油”。突出加强领导班子专业化配备。综合考虑年龄、经历、专业等方面因素，做到经验能力互补、性格气质相容，形成又博又专、搭配合理的领导班子结构。突出培养选拔优秀年轻干部。扎实推进优秀年轻干部培养选拔“1211”工程，实施“1234”人才计划，深化“百村千人”和大学生专职村干培养，逐级打造优秀年轻干部“蓄水池”，努力建设高素质专业化干部队伍，为实现高质量跨越式发展提供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政治提升心得体会篇三</w:t>
      </w:r>
    </w:p>
    <w:p>
      <w:pPr>
        <w:ind w:left="0" w:right="0" w:firstLine="560"/>
        <w:spacing w:before="450" w:after="450" w:line="312" w:lineRule="auto"/>
      </w:pPr>
      <w:r>
        <w:rPr>
          <w:rFonts w:ascii="宋体" w:hAnsi="宋体" w:eastAsia="宋体" w:cs="宋体"/>
          <w:color w:val="000"/>
          <w:sz w:val="28"/>
          <w:szCs w:val="28"/>
        </w:rPr>
        <w:t xml:space="preserve">党的十九大提出了新时代党的建设总要求，对全面从严治党作出新部署。***新时代中国特色社会主义思想和***谈治国理政系列讲话精神对我们提升政治能力指引了方向。</w:t>
      </w:r>
    </w:p>
    <w:p>
      <w:pPr>
        <w:ind w:left="0" w:right="0" w:firstLine="560"/>
        <w:spacing w:before="450" w:after="450" w:line="312" w:lineRule="auto"/>
      </w:pPr>
      <w:r>
        <w:rPr>
          <w:rFonts w:ascii="宋体" w:hAnsi="宋体" w:eastAsia="宋体" w:cs="宋体"/>
          <w:color w:val="000"/>
          <w:sz w:val="28"/>
          <w:szCs w:val="28"/>
        </w:rPr>
        <w:t xml:space="preserve">一、提高政治站位，筑牢对党忠诚的思想根基。</w:t>
      </w:r>
    </w:p>
    <w:p>
      <w:pPr>
        <w:ind w:left="0" w:right="0" w:firstLine="560"/>
        <w:spacing w:before="450" w:after="450" w:line="312" w:lineRule="auto"/>
      </w:pPr>
      <w:r>
        <w:rPr>
          <w:rFonts w:ascii="宋体" w:hAnsi="宋体" w:eastAsia="宋体" w:cs="宋体"/>
          <w:color w:val="000"/>
          <w:sz w:val="28"/>
          <w:szCs w:val="28"/>
        </w:rPr>
        <w:t xml:space="preserve">把深入学习贯彻党的十九大精神，作为一名监狱民警当前和今后一个时期的头等大事和首要政治任务，领会精神、谋划事业、部署落实，正真做到对党忠诚、一心向党。</w:t>
      </w:r>
    </w:p>
    <w:p>
      <w:pPr>
        <w:ind w:left="0" w:right="0" w:firstLine="560"/>
        <w:spacing w:before="450" w:after="450" w:line="312" w:lineRule="auto"/>
      </w:pPr>
      <w:r>
        <w:rPr>
          <w:rFonts w:ascii="宋体" w:hAnsi="宋体" w:eastAsia="宋体" w:cs="宋体"/>
          <w:color w:val="000"/>
          <w:sz w:val="28"/>
          <w:szCs w:val="28"/>
        </w:rPr>
        <w:t xml:space="preserve">在新时期环境下,监狱人民警察的思想政治工作需要与时俱进,急需要对其进行改进与完善,因此,在新时期如何做好监狱人民警察的思想政治工作是迫在眉睫的。通过参加政治理论学习，使我更深刻地认识到作为一名党员干部，解放思想、不断学习、更新知识、与时俱进的重要性。思想政治工作是做人的工作,人是生产力中最活跃的因素。思想政治工作开展得好,才能统一人的意志,形成全员共同理想和信念,发挥每一名监狱民警的积极性,激发每一名监狱民警的工作潜力,为新时代的监狱建设服务。</w:t>
      </w:r>
    </w:p>
    <w:p>
      <w:pPr>
        <w:ind w:left="0" w:right="0" w:firstLine="560"/>
        <w:spacing w:before="450" w:after="450" w:line="312" w:lineRule="auto"/>
      </w:pPr>
      <w:r>
        <w:rPr>
          <w:rFonts w:ascii="宋体" w:hAnsi="宋体" w:eastAsia="宋体" w:cs="宋体"/>
          <w:color w:val="000"/>
          <w:sz w:val="28"/>
          <w:szCs w:val="28"/>
        </w:rPr>
        <w:t xml:space="preserve">二、更新观念，终身学习。</w:t>
      </w:r>
    </w:p>
    <w:p>
      <w:pPr>
        <w:ind w:left="0" w:right="0" w:firstLine="560"/>
        <w:spacing w:before="450" w:after="450" w:line="312" w:lineRule="auto"/>
      </w:pPr>
      <w:r>
        <w:rPr>
          <w:rFonts w:ascii="宋体" w:hAnsi="宋体" w:eastAsia="宋体" w:cs="宋体"/>
          <w:color w:val="000"/>
          <w:sz w:val="28"/>
          <w:szCs w:val="28"/>
        </w:rPr>
        <w:t xml:space="preserve">监狱人民警察是一支特殊的队伍,其主要承担着依法管理监狱,执行刑罚工作,维护社会稳定的职能。随着时代的发展和社会的需求，党员干部也要紧跟时代的步伐努力学习、终生学习。自己只有不断学习，更新观念，与时俱进，努力提高自己的业务水平和理论知识，才始终是一名合格的党员干部。学习是提高修养的必要前提。对于基层监狱民警来说，学习，是加强思想政治建设，运用理论指导实践，不断提高政治素养的重要形式，是提高政治水平、理论水平、决策水平、服务水平的重要途径。明确加强学习、改进作风的重要性、必要性和紧迫性。学习政治理论，提高思想素质。要深刻领会各级党委的有关方针政策，深刻把握重要思想和精神实质，深刻理解各种理论品质，努力提高自己的思想素质。学习专业知识，提升专业素质。同时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工作作风，创造良好的学习、工作环境，促进工作的有序开展。</w:t>
      </w:r>
    </w:p>
    <w:p>
      <w:pPr>
        <w:ind w:left="0" w:right="0" w:firstLine="560"/>
        <w:spacing w:before="450" w:after="450" w:line="312" w:lineRule="auto"/>
      </w:pPr>
      <w:r>
        <w:rPr>
          <w:rFonts w:ascii="宋体" w:hAnsi="宋体" w:eastAsia="宋体" w:cs="宋体"/>
          <w:color w:val="000"/>
          <w:sz w:val="28"/>
          <w:szCs w:val="28"/>
        </w:rPr>
        <w:t xml:space="preserve">三、勇于探索，与时俱进。</w:t>
      </w:r>
    </w:p>
    <w:p>
      <w:pPr>
        <w:ind w:left="0" w:right="0" w:firstLine="560"/>
        <w:spacing w:before="450" w:after="450" w:line="312" w:lineRule="auto"/>
      </w:pPr>
      <w:r>
        <w:rPr>
          <w:rFonts w:ascii="宋体" w:hAnsi="宋体" w:eastAsia="宋体" w:cs="宋体"/>
          <w:color w:val="000"/>
          <w:sz w:val="28"/>
          <w:szCs w:val="28"/>
        </w:rPr>
        <w:t xml:space="preserve">监狱发展的势头迅猛，而时代的日新月异也是对每一名民警党员干部的挑战，因此，民警党员干部要勇于摈弃旧事物、接受新事物，要敏锐地了解新思想，认真地研究新理论，主动地、迫切地学习新知识，开拓进取，更新观念，始终站在时代的潮头，才能“百尺竿头，更进一步”!为实现中华民族伟大复兴中国梦，为更好的建设新时代监狱，作为民警党员干部就要深入研究怎么适应政策形势变化，怎样解决执法过程中新旧理念的冲突，怎样做一名合格的新时代监狱民警。其一是强化责任意识。古人云“坐而论道，不如起而行之”，监狱警察承担着维护监狱安全稳定，把罪犯教育好改造好，使其成为守法公民的神圣职责，这是我们最大的政治任务和政治责任。其二是强化担当意识。一流的担当才能有一流的业绩，***总书记指出：“有多大担当才能干多大事业，尽多大责任，才会有多大成就”。因此，我们可以说责任就是担当，敢于担当是监狱警察基本的政治品质和素质要求，也应成为监狱警察的政治品质，工作中应着眼“四个全面”战略布局，实施“五大改造”新格局，推进平安、法治、文化、智慧监狱的建设是监狱警察的时代担当。其三是强化落实意识。抓落实是监狱工作至关重要的问题，是做好监狱工作的出发点和落脚点，是监狱工作的生命线、抓落实是推进监狱工作目标实现的基本途径。其四是强化纪律意识。治监必先治警，治警务必从严。毛**曾说过“加强纪律性革命无不胜”。纪律严明是监狱工作不断前进的重要保障，也是监狱警察履职尽责，完成使命任务的可靠保证。</w:t>
      </w:r>
    </w:p>
    <w:p>
      <w:pPr>
        <w:ind w:left="0" w:right="0" w:firstLine="560"/>
        <w:spacing w:before="450" w:after="450" w:line="312" w:lineRule="auto"/>
      </w:pPr>
      <w:r>
        <w:rPr>
          <w:rFonts w:ascii="宋体" w:hAnsi="宋体" w:eastAsia="宋体" w:cs="宋体"/>
          <w:color w:val="000"/>
          <w:sz w:val="28"/>
          <w:szCs w:val="28"/>
        </w:rPr>
        <w:t xml:space="preserve">开局就是决战，起步就是冲刺。作为一名基层党员、一名基层监狱民警，从自身做起，用党的奋斗历程和伟大成就鼓舞斗志、明确方向，用党的光荣传统和优良作风坚定信念、凝聚力量，用党的实践创造和历史经验启迪智慧、砥砺品格，夯实政治理论基础、提高政治站位、强化政治意识和敏感性，以过硬的政治素质和修养，为党的100年华诞献礼。</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政治提升心得体会篇四</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政治能力的提升对于一个人的个人发展和社会成就都具有重要意义。作为现代社会的一员，我们面临着繁杂复杂的社会问题和政治挑战，只有具备较高的政治能力，才能在这个竞争激烈的社会中脱颖而出。在这篇文章中，我将分享我的政治能力提升的心得体会，希望对读者们提供一些帮助和启示。</w:t>
      </w:r>
    </w:p>
    <w:p>
      <w:pPr>
        <w:ind w:left="0" w:right="0" w:firstLine="560"/>
        <w:spacing w:before="450" w:after="450" w:line="312" w:lineRule="auto"/>
      </w:pPr>
      <w:r>
        <w:rPr>
          <w:rFonts w:ascii="宋体" w:hAnsi="宋体" w:eastAsia="宋体" w:cs="宋体"/>
          <w:color w:val="000"/>
          <w:sz w:val="28"/>
          <w:szCs w:val="28"/>
        </w:rPr>
        <w:t xml:space="preserve">第二段：加强政治思想学习的重要性（200字）。</w:t>
      </w:r>
    </w:p>
    <w:p>
      <w:pPr>
        <w:ind w:left="0" w:right="0" w:firstLine="560"/>
        <w:spacing w:before="450" w:after="450" w:line="312" w:lineRule="auto"/>
      </w:pPr>
      <w:r>
        <w:rPr>
          <w:rFonts w:ascii="宋体" w:hAnsi="宋体" w:eastAsia="宋体" w:cs="宋体"/>
          <w:color w:val="000"/>
          <w:sz w:val="28"/>
          <w:szCs w:val="28"/>
        </w:rPr>
        <w:t xml:space="preserve">首先，加强政治思想学习是提高政治能力的基础。政治思想是政治行为的指导，而政治能力则是将政治思想转化为实际行动的能力。通过学习马克思主义基本原理、党的路线方针政策和国家的政治制度，我们能更加深入地了解政治的本质和规律。只有牢固树立正确的政治思想，才能在实践中更好地应对各种政治挑战，为人民谋利益，为国家谋发展。</w:t>
      </w:r>
    </w:p>
    <w:p>
      <w:pPr>
        <w:ind w:left="0" w:right="0" w:firstLine="560"/>
        <w:spacing w:before="450" w:after="450" w:line="312" w:lineRule="auto"/>
      </w:pPr>
      <w:r>
        <w:rPr>
          <w:rFonts w:ascii="宋体" w:hAnsi="宋体" w:eastAsia="宋体" w:cs="宋体"/>
          <w:color w:val="000"/>
          <w:sz w:val="28"/>
          <w:szCs w:val="28"/>
        </w:rPr>
        <w:t xml:space="preserve">第三段：培养政治参与意识的必要性（200字）。</w:t>
      </w:r>
    </w:p>
    <w:p>
      <w:pPr>
        <w:ind w:left="0" w:right="0" w:firstLine="560"/>
        <w:spacing w:before="450" w:after="450" w:line="312" w:lineRule="auto"/>
      </w:pPr>
      <w:r>
        <w:rPr>
          <w:rFonts w:ascii="宋体" w:hAnsi="宋体" w:eastAsia="宋体" w:cs="宋体"/>
          <w:color w:val="000"/>
          <w:sz w:val="28"/>
          <w:szCs w:val="28"/>
        </w:rPr>
        <w:t xml:space="preserve">其次，培养政治参与意识是提高政治能力的重要环节。作为公民，我们有权利和义务参与国家政治事务，对于民主政治体制的维护和发展发挥着重要作用。积极参与选举投票、政治讨论和社会活动，能够提高我们对政治问题的敏感度和理解力。通过参与政治事务的实际操作，我们能够增强实践能力，拓宽视野，积累经验，有效提升政治能力。</w:t>
      </w:r>
    </w:p>
    <w:p>
      <w:pPr>
        <w:ind w:left="0" w:right="0" w:firstLine="560"/>
        <w:spacing w:before="450" w:after="450" w:line="312" w:lineRule="auto"/>
      </w:pPr>
      <w:r>
        <w:rPr>
          <w:rFonts w:ascii="宋体" w:hAnsi="宋体" w:eastAsia="宋体" w:cs="宋体"/>
          <w:color w:val="000"/>
          <w:sz w:val="28"/>
          <w:szCs w:val="28"/>
        </w:rPr>
        <w:t xml:space="preserve">第四段：发展批判思维和分析能力的关键（200字）。</w:t>
      </w:r>
    </w:p>
    <w:p>
      <w:pPr>
        <w:ind w:left="0" w:right="0" w:firstLine="560"/>
        <w:spacing w:before="450" w:after="450" w:line="312" w:lineRule="auto"/>
      </w:pPr>
      <w:r>
        <w:rPr>
          <w:rFonts w:ascii="宋体" w:hAnsi="宋体" w:eastAsia="宋体" w:cs="宋体"/>
          <w:color w:val="000"/>
          <w:sz w:val="28"/>
          <w:szCs w:val="28"/>
        </w:rPr>
        <w:t xml:space="preserve">此外，发展批判思维和分析能力是提高政治能力的关键。政治环境复杂多变，各种社会事件和政治言论层出不穷。我们需要具备辨别信息真伪、识别问题的能力，以及分析问题本质和影响的能力。只有通过自身思考和逻辑推理，我们才能及时准确地掌握政治动态，判断政策的合理性，并能清晰表达我们的观点。通过培养和锻炼批判思维和分析能力，我们才能在政治舞台上游刃有余。</w:t>
      </w:r>
    </w:p>
    <w:p>
      <w:pPr>
        <w:ind w:left="0" w:right="0" w:firstLine="560"/>
        <w:spacing w:before="450" w:after="450" w:line="312" w:lineRule="auto"/>
      </w:pPr>
      <w:r>
        <w:rPr>
          <w:rFonts w:ascii="宋体" w:hAnsi="宋体" w:eastAsia="宋体" w:cs="宋体"/>
          <w:color w:val="000"/>
          <w:sz w:val="28"/>
          <w:szCs w:val="28"/>
        </w:rPr>
        <w:t xml:space="preserve">第五段：提高组织管理能力的必要性（200字）。</w:t>
      </w:r>
    </w:p>
    <w:p>
      <w:pPr>
        <w:ind w:left="0" w:right="0" w:firstLine="560"/>
        <w:spacing w:before="450" w:after="450" w:line="312" w:lineRule="auto"/>
      </w:pPr>
      <w:r>
        <w:rPr>
          <w:rFonts w:ascii="宋体" w:hAnsi="宋体" w:eastAsia="宋体" w:cs="宋体"/>
          <w:color w:val="000"/>
          <w:sz w:val="28"/>
          <w:szCs w:val="28"/>
        </w:rPr>
        <w:t xml:space="preserve">最后，提高组织管理能力是政治能力提升的必要环节。在现代社会中，政治行为的开展离不开各种组织和团队的支持和合作。良好的组织管理能力能够帮助我们更好地组织资源，分工协作，提高工作效率和成效。通过参与和实践组织管理，我们能够学会制定目标、安排工作、协调团队，从而提升自己在政治舞台上的影响力和实践能力，更好地为社会和国家做出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综上所述，政治能力的提升需要多方面的努力。加强政治思想学习、培养政治参与意识、发展批判思维和分析能力以及提高组织管理能力，这些都是提升政治能力的关键要素。通过不断学习和实践，我们将使自己更加全面、成熟和具备竞争力，为建设富强、民主、文明、和谐的社会主义现代化国家贡献力量。</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“下好先手棋、打好主动仗，努力将矛盾消解于未然，将风险化解于无形。”</w:t>
      </w:r>
    </w:p>
    <w:p>
      <w:pPr>
        <w:ind w:left="0" w:right="0" w:firstLine="560"/>
        <w:spacing w:before="450" w:after="450" w:line="312" w:lineRule="auto"/>
      </w:pPr>
      <w:r>
        <w:rPr>
          <w:rFonts w:ascii="宋体" w:hAnsi="宋体" w:eastAsia="宋体" w:cs="宋体"/>
          <w:color w:val="000"/>
          <w:sz w:val="28"/>
          <w:szCs w:val="28"/>
        </w:rPr>
        <w:t xml:space="preserve">党的xx大以来，党中央坚持稳中求进，有效防范、管理、处置各种风险，推动党和国家事业实现了历史性变革、取得了历史性成就。当前，我们党和国家事业的发展获得了新机遇，同时也面临各种新的风险与挑战。与全国一样，重庆的总体发展形势是好的。但越是在事业发展不断取得胜利的形势下，各级领导干部越要保持清醒头脑，越要看到重庆发展面临的问题与挑战，越要强化忧患意识、风险意识，坚持底线思维，切实把防范化解重大风险工作做实做细做好，确保重庆各项事业实现新发展。</w:t>
      </w:r>
    </w:p>
    <w:p>
      <w:pPr>
        <w:ind w:left="0" w:right="0" w:firstLine="560"/>
        <w:spacing w:before="450" w:after="450" w:line="312" w:lineRule="auto"/>
      </w:pPr>
      <w:r>
        <w:rPr>
          <w:rFonts w:ascii="宋体" w:hAnsi="宋体" w:eastAsia="宋体" w:cs="宋体"/>
          <w:color w:val="000"/>
          <w:sz w:val="28"/>
          <w:szCs w:val="28"/>
        </w:rPr>
        <w:t xml:space="preserve">把防范化解重大风险工作做实，要深刻领会核心要义。强化忧患意识，坚持底线思维的目的在于有效化解风险，推动各项事业不断前进。当前，我市正处于转型发展的关键期、深化改革的攻坚期、社会矛盾的凸显期，改革发展稳定的任务十分艰巨，面临的风险挑战十分巨大。为此，要迅速把思想和行动统一到市委贯彻落实习近平总书记重要讲话精神和中央关于防范化解重大风险的决策部署上来，切实增强防范化解重大风险的思想自觉、政治自觉、行动自觉，勇敢挑起防范化解重大风险的政治责任，专题研究部署，认真研判当前全市政治、意识形态、经济、科技、生态、社会、党的建设等领域重大风险，精准防范，有效化解，巩固好重庆当前良好发展的总体形势。</w:t>
      </w:r>
    </w:p>
    <w:p>
      <w:pPr>
        <w:ind w:left="0" w:right="0" w:firstLine="560"/>
        <w:spacing w:before="450" w:after="450" w:line="312" w:lineRule="auto"/>
      </w:pPr>
      <w:r>
        <w:rPr>
          <w:rFonts w:ascii="宋体" w:hAnsi="宋体" w:eastAsia="宋体" w:cs="宋体"/>
          <w:color w:val="000"/>
          <w:sz w:val="28"/>
          <w:szCs w:val="28"/>
        </w:rPr>
        <w:t xml:space="preserve">把防范化解重大风险工作做细，要聚焦中心突出重点。风险挑战的来源是多方面的，既有国内因素，也有国际因素；风险挑战的类型是多样的，既有政治、经济领域的风险挑战，也有科技、生态、社会领域的风险挑战；风险挑战的影响范围是多层次的，既有局部的风险挑战，也有全局的风险挑战。要从重庆实际出发，高度重视、细化梳理、有效防范化解七个方面的重大风险。政治领域，要深入贯彻总体国家安全观，坚决落实党中央关于维护政治安全的各项要求，筑起政治安全的铜墙铁壁。意识形态领域，要严格落实意识形态工作责任制，持续巩固壮大主流舆论强势，加大舆论引导力度，加快建立网络综合治理体系，推进依法治网，加强和改进高校思想政治工作，增强中国特色社会主义道路自信、理论自信、制度自信、文化自信，确保青年一代成为社会主义建设者和接班人。经济领域，要坚持稳中求进工作总基调，平衡好稳增长和防风险的关系，统筹做好“六稳”工作，妥善应对经济领域可能出现的重大风险，坚定不移推动经济高质量发展。科技领域，要深入实施以大数据智能化为引领的创新驱动发展战略行动计划，完善科技创新体系，大力解决资源配置重复、科研力量分散、创新主体功能定位不清晰等突出问题，提高创新体系整体效能；要大力引进和培养科技创新人才，健全产学研协同创新机制。生态领域，要围绕建设山清水秀美丽之地，学好用好“两山论”、走深走实“两化路”，聚焦关键领域打几场标志性重大战役，筑牢长江上游重要生态屏障。社会领域，要切实落实保安全、护稳定各项措施，把防范打击犯罪同化解风险、维护稳定统筹起来，深入推进扫黑除恶专项斗争，解决好人民群众关注的就业、社会保障、教育、医疗卫生、食品药品安全等突出问题。党的建设领域，要深刻认识到党面临的精神懈怠危险、能力不足危险、脱离群众危险、消极腐败危险具有尖锐性和严峻性，要以永远在路上的执着纵深推进全面从严治党。</w:t>
      </w:r>
    </w:p>
    <w:p>
      <w:pPr>
        <w:ind w:left="0" w:right="0" w:firstLine="560"/>
        <w:spacing w:before="450" w:after="450" w:line="312" w:lineRule="auto"/>
      </w:pPr>
      <w:r>
        <w:rPr>
          <w:rFonts w:ascii="宋体" w:hAnsi="宋体" w:eastAsia="宋体" w:cs="宋体"/>
          <w:color w:val="000"/>
          <w:sz w:val="28"/>
          <w:szCs w:val="28"/>
        </w:rPr>
        <w:t xml:space="preserve">把防范化解重大风险工作做好，要强化政治职责和使命担当。防范化解重大风险，是各级党委、政府和领导干部的政治职责，要坚持守土有责、守土尽责，把防范化解重大风险工作做实做细做好。为此，我们要时刻绷紧防范风险这根弦，保持高度的警惕之心，加强对各种风险源的全面调查研判，对各种可能发生的风险及其原因和应对方法做到心中有数，确保发现在早、防范在先、处置在小，下好先手棋、打好主动仗，努力将矛盾消解于未然，将风险化解于无形。要严明政治纪律，严格请示报告制度，层层压实责任，要做到知行合一。要学习新知识、掌握新本领，深化运用大数据智能化等现代技术，不断提升认识问题、分析问题、解决问题的能力。要健全防控机制，建立健全重大风险研判机制、决策风险评估机制、风险防控协同机制和责任机制，形成横向到边、纵向到底的完整责任链条，切实把改革发展稳定各项工作做实做细做好。</w:t>
      </w:r>
    </w:p>
    <w:p>
      <w:pPr>
        <w:ind w:left="0" w:right="0" w:firstLine="560"/>
        <w:spacing w:before="450" w:after="450" w:line="312" w:lineRule="auto"/>
      </w:pPr>
      <w:r>
        <w:rPr>
          <w:rFonts w:ascii="宋体" w:hAnsi="宋体" w:eastAsia="宋体" w:cs="宋体"/>
          <w:color w:val="000"/>
          <w:sz w:val="28"/>
          <w:szCs w:val="28"/>
        </w:rPr>
        <w:t xml:space="preserve">加强党的思想政治建设是一项重大部署，是协调推进“四个全面”战略布局，特别是推动全面从严治党向基层延伸的有力抓手，是推动党内教育从“关键少数”向广大党员拓展、从集中性教育向经常性教育延伸的重要举措。因而，《中共中央关于加强党的政治建设的意见》对新时代加强党的政治建设做出重大决策部署，对于更好地以党的政治建设作为统领全面推进党的各项建设，确保中国共产党始终成为中国特色社会主义事业的坚强领导核心，具有重要而深远的意义，为我们推进党的政治建设进一步指明了方向，提供了根本遵循。</w:t>
      </w:r>
    </w:p>
    <w:p>
      <w:pPr>
        <w:ind w:left="0" w:right="0" w:firstLine="560"/>
        <w:spacing w:before="450" w:after="450" w:line="312" w:lineRule="auto"/>
      </w:pPr>
      <w:r>
        <w:rPr>
          <w:rFonts w:ascii="宋体" w:hAnsi="宋体" w:eastAsia="宋体" w:cs="宋体"/>
          <w:color w:val="000"/>
          <w:sz w:val="28"/>
          <w:szCs w:val="28"/>
        </w:rPr>
        <w:t xml:space="preserve">基层是党的执政之基、力量之源，只有基层党组织坚强有力，党员发挥应有作用，党的根基才能牢固，党才能有战斗力。作为党员，我们更应认真学习、深刻领会党的政治建设，坚守党的政治立场，增强推进党的政治建设的自觉性和坚定性，坚持立党为公，执政为民，并主动投入到党的政治建设中去，永葆共产党人的政治本色，做到：</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夯实思想根基，牢记初心使命，坚定理想信念和“四个自信”，坚持党性和人民性相统一，坚决站稳党性立场和人民立场，始终做到在党言党、在党忧党、在党为党，任何时候都同党同心同德，要坚持以人民为中心，立党为公、执政为民，践行全心全意为人民服务的根本宗旨，把自己打造成具有坚定共产主义信仰和较高马克思主义理论素养的社会主义建设者和接班人。</w:t>
      </w:r>
    </w:p>
    <w:p>
      <w:pPr>
        <w:ind w:left="0" w:right="0" w:firstLine="560"/>
        <w:spacing w:before="450" w:after="450" w:line="312" w:lineRule="auto"/>
      </w:pPr>
      <w:r>
        <w:rPr>
          <w:rFonts w:ascii="宋体" w:hAnsi="宋体" w:eastAsia="宋体" w:cs="宋体"/>
          <w:color w:val="000"/>
          <w:sz w:val="28"/>
          <w:szCs w:val="28"/>
        </w:rPr>
        <w:t xml:space="preserve">党的xx届xx全会审议通过的《关于新形势下党内政治生活的若干准则》提出：“共产主义远大理想和中国特色社会主义共同理想，是中国共产党人的精神支柱和政治灵魂，也是保持党的团结统一的思想基础。”作为党员，应坚定共产主义远大理想与坚持中国特色社会主义共同理想的有机统一，坚持理想性与现实性的有机统一，树立牢固的政治理想。应做到：在重大政治考验面前有政治定力；吃苦在前，享受在后；在急难险重任务面前勇挑重担，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是中国共产党和中国人民团结的旗帜、奋进的旗帜、胜利的旗帜”。中国特色社会主义，是科学社会主义理论逻辑和中国社会发展历史逻辑的辩证统一，是根植于中国大地、反映中国人民意愿、适应中国和时代发展进步要求的，是统揽伟大斗争、伟大工程、伟大事业、伟大梦想的科学社会主义。因此，作为党员，应坚定政治方向，做政治上的明白人，在全面建成小康社会、加快推进社会主义现代化、实现中华民族伟大复兴的伟大征程中，始终高举中国特色社会主义伟大旗帜，坚定不移沿着坚持和发展中国特色社会主义道路前进。</w:t>
      </w:r>
    </w:p>
    <w:p>
      <w:pPr>
        <w:ind w:left="0" w:right="0" w:firstLine="560"/>
        <w:spacing w:before="450" w:after="450" w:line="312" w:lineRule="auto"/>
      </w:pPr>
      <w:r>
        <w:rPr>
          <w:rFonts w:ascii="宋体" w:hAnsi="宋体" w:eastAsia="宋体" w:cs="宋体"/>
          <w:color w:val="000"/>
          <w:sz w:val="28"/>
          <w:szCs w:val="28"/>
        </w:rPr>
        <w:t xml:space="preserve">作为党员，应严格执行《关于新形势下党内政治生活的若干准则》、《中国共产党纪律处分条例》，坚持“五个必须”和“三严三实”，带头遵守《中国共产党廉洁自律准则》。通过积极主动参观各类爱国主义教育基地和党性教育基地，增强自己的政治定力、纪律定力、道德定力、拒腐定力，正确处理公和私、义和利、是和非、正和邪、苦和乐的关系，带头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党的政治建设的要旨在于，坚决维护党中央权威和集中统一领导，严守党的政治纪律和政治规矩，在政治立场、政治方向、政治原则上同以习近平同志为核心的党中央保持高度一致，不折不扣地贯彻落实党的路线方针政策，把对党忠诚、为党分忧、为党尽职、为民造福作为根本政治担当，永葆共产党人的政治本色。当前，加强党的政治建设，把保证全党服从中央、坚持党中央权威和集中统一领导作为首要任务，尤其要在坚守党的政治立场、严肃党内政治生活、提升政治能力上下功夫。干一切工作都必须从政治上去把握、从大局上去考量，要把绝对忠诚作为政治上的“定海神针”，时刻担当。</w:t>
      </w:r>
    </w:p>
    <w:p>
      <w:pPr>
        <w:ind w:left="0" w:right="0" w:firstLine="560"/>
        <w:spacing w:before="450" w:after="450" w:line="312" w:lineRule="auto"/>
      </w:pPr>
      <w:r>
        <w:rPr>
          <w:rFonts w:ascii="宋体" w:hAnsi="宋体" w:eastAsia="宋体" w:cs="宋体"/>
          <w:color w:val="000"/>
          <w:sz w:val="28"/>
          <w:szCs w:val="28"/>
        </w:rPr>
        <w:t xml:space="preserve">党内政治文化积极、向上、健康与否，关系党和国家的前途和命运。xx大报告“弘扬忠诚老实、公道正派、实事求是、清正廉洁等价值观”，其最终目的是弘扬、营造积极健康的党内政治文化，营造风清气正的良好政治生态。严肃党内政治生活是坚持党要管党、全面从严治党的内在要求和客观需要。严格执行新形势下党内政治生活若干准则，认真落实“三会一课”、民主生活会和组织生活会等五项制度，积极参加党日活动。此外，还要运用互联网等新媒体新技术创新方式方法，丰富机关党内政治生活的形式和载体，拓宽机关党员参加组织生活的渠道和途径，让基层党组织生活在互联网、手机上延伸，使党内政治生活可视化、动态化、活起来，增强党内政治生活的吸引力和感染力，使广大党员真正“想参加、能参加、要参加”。</w:t>
      </w:r>
    </w:p>
    <w:p>
      <w:pPr>
        <w:ind w:left="0" w:right="0" w:firstLine="560"/>
        <w:spacing w:before="450" w:after="450" w:line="312" w:lineRule="auto"/>
      </w:pPr>
      <w:r>
        <w:rPr>
          <w:rFonts w:ascii="宋体" w:hAnsi="宋体" w:eastAsia="宋体" w:cs="宋体"/>
          <w:color w:val="000"/>
          <w:sz w:val="28"/>
          <w:szCs w:val="28"/>
        </w:rPr>
        <w:t xml:space="preserve">全党同志特别是高级干部要加强党性锻炼。一要有正确的政治意识。这是前提基础，政治意识上的正确是做好其他工作的前提。二要不断提高政治觉悟和政治能力。注重从政治上提升自己，善于从政治的角度看问题，注重政治方面的要求，不断增强政治敏锐性、辨别力，否则就会迷失方向。三是积极参加“”主题教育，强化党员意识，做到思想纯粹，作风纯粹，做一名忠诚干净有担当的党员。</w:t>
      </w:r>
    </w:p>
    <w:p>
      <w:pPr>
        <w:ind w:left="0" w:right="0" w:firstLine="560"/>
        <w:spacing w:before="450" w:after="450" w:line="312" w:lineRule="auto"/>
      </w:pPr>
      <w:r>
        <w:rPr>
          <w:rFonts w:ascii="宋体" w:hAnsi="宋体" w:eastAsia="宋体" w:cs="宋体"/>
          <w:color w:val="000"/>
          <w:sz w:val="28"/>
          <w:szCs w:val="28"/>
        </w:rPr>
        <w:t xml:space="preserve">总之，要加强党的政治建设，党员干部就应该始终与党中央保持高度一致，提高自身的政治能力和水平，为现代化宏伟事业不断奋斗，为新时代的战略目标不懈努力。</w:t>
      </w:r>
    </w:p>
    <w:p>
      <w:pPr>
        <w:ind w:left="0" w:right="0" w:firstLine="560"/>
        <w:spacing w:before="450" w:after="450" w:line="312" w:lineRule="auto"/>
      </w:pPr>
      <w:r>
        <w:rPr>
          <w:rFonts w:ascii="宋体" w:hAnsi="宋体" w:eastAsia="宋体" w:cs="宋体"/>
          <w:color w:val="000"/>
          <w:sz w:val="28"/>
          <w:szCs w:val="28"/>
        </w:rPr>
        <w:t xml:space="preserve">近些年来，在幼儿教育改革《规程》的指导下，获得了极大的发展，老师们的教育观念有了明显的更新，幼儿园的保教质量逐步提高，现在，教育部又颁布了《纲要》，《纲要》对幼儿园教育质量的标准，对教师的专业水平均提出了新的、更高的要求，面对如此严峻的挑战，我积极参与学习纲要，利用教研活动的时间和同事一起探讨、思考。对照《纲要》，我认为，我们作为教师应尊重幼儿的人格和权利，尊重幼儿的身心发展的规律和学习特点，以游戏为基本活动，保教并重、并关注个别幼儿差异。</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教师应成为幼儿学习活动的支持者、合作者、引导者”，这就要求幼儿园的教育应尊重幼儿的人格和权利，让他们成为学习的主动者。因此，教师应尽可能把期望幼儿学习的内容转化为幼儿自身的兴趣和需要，充分调动每个幼儿参与活动的主动性和积极性，让幼儿自由地、愉快地展现自己。</w:t>
      </w:r>
    </w:p>
    <w:p>
      <w:pPr>
        <w:ind w:left="0" w:right="0" w:firstLine="560"/>
        <w:spacing w:before="450" w:after="450" w:line="312" w:lineRule="auto"/>
      </w:pPr>
      <w:r>
        <w:rPr>
          <w:rFonts w:ascii="宋体" w:hAnsi="宋体" w:eastAsia="宋体" w:cs="宋体"/>
          <w:color w:val="000"/>
          <w:sz w:val="28"/>
          <w:szCs w:val="28"/>
        </w:rPr>
        <w:t xml:space="preserve">幼儿教育不仅仅是传授知识，传授技能，而应以幼儿生命活力的不断增强，生命内涵的不断充实作为幼儿教育的终极目标。在以往的幼儿园教育中，教师往往偏重于为幼儿铺设一条求知、学艺的道路而忽视幼儿还有属于自己的世界，最终只会贻害幼儿的健康成长。所以，作为一名教师在教育过程中要善于顺应幼儿的性情，走进幼儿的情感世界，要学会倾听他们的心声，学会接纳他们的个性差异，在教学中创设一种民主、和谐、积极的气氛和情境，将每一个教学过程当成师幼双方一次心灵的对话，敞开心扉，让幼儿在游戏中无拘无束地交流，让幼儿在欢乐的氛围中学习，在愉快地学习中求得发展。</w:t>
      </w:r>
    </w:p>
    <w:p>
      <w:pPr>
        <w:ind w:left="0" w:right="0" w:firstLine="560"/>
        <w:spacing w:before="450" w:after="450" w:line="312" w:lineRule="auto"/>
      </w:pPr>
      <w:r>
        <w:rPr>
          <w:rFonts w:ascii="宋体" w:hAnsi="宋体" w:eastAsia="宋体" w:cs="宋体"/>
          <w:color w:val="000"/>
          <w:sz w:val="28"/>
          <w:szCs w:val="28"/>
        </w:rPr>
        <w:t xml:space="preserve">幼儿园的教育教学是一项十分艰辛、复杂而又细致的工作。我将贯彻《纲要》精神，更好地跟上时代变革的步伐，与全园老师一起共同为幼儿教育改革创造一个坚实的平台，在此平台上精心打造我的教育事业，让孩子们都徜徉在金色的阳光中，焕发出蓬勃的生命活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政治提升心得体会篇六</w:t>
      </w:r>
    </w:p>
    <w:p>
      <w:pPr>
        <w:ind w:left="0" w:right="0" w:firstLine="560"/>
        <w:spacing w:before="450" w:after="450" w:line="312" w:lineRule="auto"/>
      </w:pPr>
      <w:r>
        <w:rPr>
          <w:rFonts w:ascii="宋体" w:hAnsi="宋体" w:eastAsia="宋体" w:cs="宋体"/>
          <w:color w:val="000"/>
          <w:sz w:val="28"/>
          <w:szCs w:val="28"/>
        </w:rPr>
        <w:t xml:space="preserve">政治能力是指一个人在运用和处理政治资源、政治关系以及政治决策过程中的能力。在现代社会中，具备政治能力的人不仅可以更好地适应社会环境，还可以更好地实现个人目标。怎样提升政治能力成为当前很多人关注的问题。通过个人努力和实践，我深深体会到了提升政治能力的重要性和一些有效方法，从而分享一些心得体会。</w:t>
      </w:r>
    </w:p>
    <w:p>
      <w:pPr>
        <w:ind w:left="0" w:right="0" w:firstLine="560"/>
        <w:spacing w:before="450" w:after="450" w:line="312" w:lineRule="auto"/>
      </w:pPr>
      <w:r>
        <w:rPr>
          <w:rFonts w:ascii="宋体" w:hAnsi="宋体" w:eastAsia="宋体" w:cs="宋体"/>
          <w:color w:val="000"/>
          <w:sz w:val="28"/>
          <w:szCs w:val="28"/>
        </w:rPr>
        <w:t xml:space="preserve">首先，政治能力的提升需要具备扎实的政治理论知识。政治理论是政治能力的基础。只有理解政治的本质和规律，才能更好地运用相关政治知识，解决实际问题。因此，我通过学习政治理论书籍、参加政治培训班等方式，不断增强自己的理论素养。这一过程中，我逐渐意识到理论知识需要与实际相结合，只有从实践中总结经验，才能更好地运用和应用政治理论知识。</w:t>
      </w:r>
    </w:p>
    <w:p>
      <w:pPr>
        <w:ind w:left="0" w:right="0" w:firstLine="560"/>
        <w:spacing w:before="450" w:after="450" w:line="312" w:lineRule="auto"/>
      </w:pPr>
      <w:r>
        <w:rPr>
          <w:rFonts w:ascii="宋体" w:hAnsi="宋体" w:eastAsia="宋体" w:cs="宋体"/>
          <w:color w:val="000"/>
          <w:sz w:val="28"/>
          <w:szCs w:val="28"/>
        </w:rPr>
        <w:t xml:space="preserve">其次，提升政治能力需要具备良好的沟通和协调能力。政治活动是人与人之间的相互影响和协调的过程。在政治决策中，要能够准确地理解他人的观点和意见，并能够通过有效的沟通和协商来达成共识。为此，我积极参与各种政治讨论和辩论活动，锻炼自己的沟通和表达能力。同时，我也学会了倾听他人的观点和建议，从不同角度思考问题，避免一意孤行，最终达到协调一致的结果。</w:t>
      </w:r>
    </w:p>
    <w:p>
      <w:pPr>
        <w:ind w:left="0" w:right="0" w:firstLine="560"/>
        <w:spacing w:before="450" w:after="450" w:line="312" w:lineRule="auto"/>
      </w:pPr>
      <w:r>
        <w:rPr>
          <w:rFonts w:ascii="宋体" w:hAnsi="宋体" w:eastAsia="宋体" w:cs="宋体"/>
          <w:color w:val="000"/>
          <w:sz w:val="28"/>
          <w:szCs w:val="28"/>
        </w:rPr>
        <w:t xml:space="preserve">再次，提升政治能力需要具备良好的人际关系管理能力。在政治活动中，人际关系是非常重要的。政治能力的提升需要能够处理好与各方利益相关者的关系，建立和谐的合作关系。在日常工作和生活中，我努力维护和谐的人际关系，注重与他人的沟通和交流，尊重他人的意见和权益。对于不同意见和冲突，我也学会了妥善处理，避免产生不可挽回的后果。</w:t>
      </w:r>
    </w:p>
    <w:p>
      <w:pPr>
        <w:ind w:left="0" w:right="0" w:firstLine="560"/>
        <w:spacing w:before="450" w:after="450" w:line="312" w:lineRule="auto"/>
      </w:pPr>
      <w:r>
        <w:rPr>
          <w:rFonts w:ascii="宋体" w:hAnsi="宋体" w:eastAsia="宋体" w:cs="宋体"/>
          <w:color w:val="000"/>
          <w:sz w:val="28"/>
          <w:szCs w:val="28"/>
        </w:rPr>
        <w:t xml:space="preserve">最后，政治能力的提升需要具备坚定的理想信念和领导能力。政治活动通常涉及组织和领导他人，因此，政治能力的提升需要具备一定的领导能力。在这方面，我积极参与组织和领导一些政治活动，锻炼自己的组织能力和领导才能。同时，我也坚持自己的理想信念，对于一些重要问题始终保持自己的立场。这样不仅可以使自己在政治活动中更加坚定自信，还可以更好地影响和引导他人。</w:t>
      </w:r>
    </w:p>
    <w:p>
      <w:pPr>
        <w:ind w:left="0" w:right="0" w:firstLine="560"/>
        <w:spacing w:before="450" w:after="450" w:line="312" w:lineRule="auto"/>
      </w:pPr>
      <w:r>
        <w:rPr>
          <w:rFonts w:ascii="宋体" w:hAnsi="宋体" w:eastAsia="宋体" w:cs="宋体"/>
          <w:color w:val="000"/>
          <w:sz w:val="28"/>
          <w:szCs w:val="28"/>
        </w:rPr>
        <w:t xml:space="preserve">综上所述，政治能力的提升是一个不断学习和实践的过程。通过对政治理论知识的学习，良好的沟通和协调能力，优秀的人际关系管理能力以及坚定的理想信念和领导能力的培养，我逐渐提升了自己的政治能力。这些积累和体会对于我的个人发展和实现目标有着重要的影响。我相信，在今后的工作和生活中，我将继续努力，不断提高自己的政治能力，为社会进步和个人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政治提升心得体会篇七</w:t>
      </w:r>
    </w:p>
    <w:p>
      <w:pPr>
        <w:ind w:left="0" w:right="0" w:firstLine="560"/>
        <w:spacing w:before="450" w:after="450" w:line="312" w:lineRule="auto"/>
      </w:pPr>
      <w:r>
        <w:rPr>
          <w:rFonts w:ascii="宋体" w:hAnsi="宋体" w:eastAsia="宋体" w:cs="宋体"/>
          <w:color w:val="000"/>
          <w:sz w:val="28"/>
          <w:szCs w:val="28"/>
        </w:rPr>
        <w:t xml:space="preserve">全省组织部长会议指出，提高组织工作质量，加强自身建设是保证。我们将认真贯彻全省组织部长会议精神，聚焦“四个提升”，不断加强部门自身建设，以“第一流的状态”争创新时代组织部门“第一等的工作”。</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成果，用心用情抓好。</w:t>
      </w:r>
    </w:p>
    <w:p>
      <w:pPr>
        <w:ind w:left="0" w:right="0" w:firstLine="560"/>
        <w:spacing w:before="450" w:after="450" w:line="312" w:lineRule="auto"/>
      </w:pPr>
      <w:r>
        <w:rPr>
          <w:rFonts w:ascii="宋体" w:hAnsi="宋体" w:eastAsia="宋体" w:cs="宋体"/>
          <w:color w:val="000"/>
          <w:sz w:val="28"/>
          <w:szCs w:val="28"/>
        </w:rPr>
        <w:t xml:space="preserve">党史。</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不断提升政治理论素养厚植政治沃土使组工干部树牢“四个意识”坚定“四个自信”坚决做到“两个维护”。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升业务“精度”，打造学习机关。“业务精湛”是组工干部安身立命的法宝。作为管干部的干部、管人才的人才、管党员的党员，要求干部、人才、党员做到的，组工干部自身必须先做到。要大力弘扬“安专迷”精神，开展组工干部带头“学党史、比思想;学业务、比技能;学榜样、比作风”活动，通过结对传帮带、集中培训、岗位练兵、外出学习等方式，不断提升专业能力。今年是县乡集中换届之年，更要学精政策文件规定，吃透上级精神，努力做到业务知识“一口清”，程序规定“一本通”，确保“文经我手无差错，事交我办请放心”。</w:t>
      </w:r>
    </w:p>
    <w:p>
      <w:pPr>
        <w:ind w:left="0" w:right="0" w:firstLine="560"/>
        <w:spacing w:before="450" w:after="450" w:line="312" w:lineRule="auto"/>
      </w:pPr>
      <w:r>
        <w:rPr>
          <w:rFonts w:ascii="宋体" w:hAnsi="宋体" w:eastAsia="宋体" w:cs="宋体"/>
          <w:color w:val="000"/>
          <w:sz w:val="28"/>
          <w:szCs w:val="28"/>
        </w:rPr>
        <w:t xml:space="preserve">提升口碑“广度”，打造实干机关。要自觉强化公正品格历练，把公道正派融入。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融入生活融入血液之中，坚守原则，坚持一个标准对人，一把尺子量人，甘为“人梯”，乐做“嫁衣”，积极举贤荐能。要教育引导组工干部“时存公道正派之心，常养公道正派之气，多行公道正派之事”，着力培养造就行端表正身担道义的组工干部队伍。要敢于“亮剑”，坚持以大局为重，对只图应付交差搞形式走过场的问题，要不留情面。要在政治上关注思想上关爱生活上关心干部，从严管理从严教育，让干部能干事干好事不出事。</w:t>
      </w:r>
    </w:p>
    <w:p>
      <w:pPr>
        <w:ind w:left="0" w:right="0" w:firstLine="560"/>
        <w:spacing w:before="450" w:after="450" w:line="312" w:lineRule="auto"/>
      </w:pPr>
      <w:r>
        <w:rPr>
          <w:rFonts w:ascii="宋体" w:hAnsi="宋体" w:eastAsia="宋体" w:cs="宋体"/>
          <w:color w:val="000"/>
          <w:sz w:val="28"/>
          <w:szCs w:val="28"/>
        </w:rPr>
        <w:t xml:space="preserve">提升廉洁“纯度”，打造规矩机关。要带头将纪律挺在前面，深入贯彻执行中央八项规定精神和作风建设相关要求，强自净、防风险，常态化“红脸出汗”。要念“紧箍咒”，对组工干部抓苗头、治未病，经常性“咬耳扯袖”，抓好廉政示范教育和党风廉政警示教育，坚守底线思维，带头廉洁自律。要层层落实“90分都不及格”的评判标准，切实将各项措施要求不折不扣落地见效。要持续倡导“事事马上办、人人钉钉子、个个敢担当”工作作风，以“第一流的状态”争创新时代组织部门“第一等的工作”，不断推动组织工作全面进步、全面过硬。</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政治提升心得体会篇八</w:t>
      </w:r>
    </w:p>
    <w:p>
      <w:pPr>
        <w:ind w:left="0" w:right="0" w:firstLine="560"/>
        <w:spacing w:before="450" w:after="450" w:line="312" w:lineRule="auto"/>
      </w:pPr>
      <w:r>
        <w:rPr>
          <w:rFonts w:ascii="宋体" w:hAnsi="宋体" w:eastAsia="宋体" w:cs="宋体"/>
          <w:color w:val="000"/>
          <w:sz w:val="28"/>
          <w:szCs w:val="28"/>
        </w:rPr>
        <w:t xml:space="preserve">在新时代，中国正面临着百年未有之大变局，处于发展的重要历史节点。只有具有强烈而坚定的政治自信，我们才能真正地领导和推动中国的发展，保持国家稳定和社会和谐。因此，政治自信一直是我们党意识形态教育的重要内容。在这里，我分享自己在提升政治自信方面的一些体验和感受。</w:t>
      </w:r>
    </w:p>
    <w:p>
      <w:pPr>
        <w:ind w:left="0" w:right="0" w:firstLine="560"/>
        <w:spacing w:before="450" w:after="450" w:line="312" w:lineRule="auto"/>
      </w:pPr>
      <w:r>
        <w:rPr>
          <w:rFonts w:ascii="宋体" w:hAnsi="宋体" w:eastAsia="宋体" w:cs="宋体"/>
          <w:color w:val="000"/>
          <w:sz w:val="28"/>
          <w:szCs w:val="28"/>
        </w:rPr>
        <w:t xml:space="preserve">第二段：加强政治理论学习，增强政治自信。</w:t>
      </w:r>
    </w:p>
    <w:p>
      <w:pPr>
        <w:ind w:left="0" w:right="0" w:firstLine="560"/>
        <w:spacing w:before="450" w:after="450" w:line="312" w:lineRule="auto"/>
      </w:pPr>
      <w:r>
        <w:rPr>
          <w:rFonts w:ascii="宋体" w:hAnsi="宋体" w:eastAsia="宋体" w:cs="宋体"/>
          <w:color w:val="000"/>
          <w:sz w:val="28"/>
          <w:szCs w:val="28"/>
        </w:rPr>
        <w:t xml:space="preserve">政治自信的一个重要来源是对中国特色社会主义理论的深入理解和掌握。作为一个共产党员，把马克思主义理论与中国实践结合起来，是必须的。只有通过不断地学习，深入理解和掌握中国特色社会主义理论，我们才能坚定地站在中国特色社会主义的历史方位上，增强自信心；只有在具有全面、准确和深入理解的基础上，才能全心全意投身到中国特色社会主义意识形态建设中。（122字）。</w:t>
      </w:r>
    </w:p>
    <w:p>
      <w:pPr>
        <w:ind w:left="0" w:right="0" w:firstLine="560"/>
        <w:spacing w:before="450" w:after="450" w:line="312" w:lineRule="auto"/>
      </w:pPr>
      <w:r>
        <w:rPr>
          <w:rFonts w:ascii="宋体" w:hAnsi="宋体" w:eastAsia="宋体" w:cs="宋体"/>
          <w:color w:val="000"/>
          <w:sz w:val="28"/>
          <w:szCs w:val="28"/>
        </w:rPr>
        <w:t xml:space="preserve">第三段：扎实工作，提升政治自信。</w:t>
      </w:r>
    </w:p>
    <w:p>
      <w:pPr>
        <w:ind w:left="0" w:right="0" w:firstLine="560"/>
        <w:spacing w:before="450" w:after="450" w:line="312" w:lineRule="auto"/>
      </w:pPr>
      <w:r>
        <w:rPr>
          <w:rFonts w:ascii="宋体" w:hAnsi="宋体" w:eastAsia="宋体" w:cs="宋体"/>
          <w:color w:val="000"/>
          <w:sz w:val="28"/>
          <w:szCs w:val="28"/>
        </w:rPr>
        <w:t xml:space="preserve">实践证明，只有将思想落实到实际工作中，才能更加坚定地认同党的理论、路线、方针和政策。在一线工作中，我们必须提高政治站位，结合实际工作，助推事业发展。不断进步自己的工作能力，不断发挥所在行业和岗位的特殊优势，提高自身的政治素质和能力，才能增强自身的政治自信心。通过一点一滴的积累，形成具有中国特色的工作方法，成为身份特殊、工作地位骄傲、使命神圣的共产党员。（125字）。</w:t>
      </w:r>
    </w:p>
    <w:p>
      <w:pPr>
        <w:ind w:left="0" w:right="0" w:firstLine="560"/>
        <w:spacing w:before="450" w:after="450" w:line="312" w:lineRule="auto"/>
      </w:pPr>
      <w:r>
        <w:rPr>
          <w:rFonts w:ascii="宋体" w:hAnsi="宋体" w:eastAsia="宋体" w:cs="宋体"/>
          <w:color w:val="000"/>
          <w:sz w:val="28"/>
          <w:szCs w:val="28"/>
        </w:rPr>
        <w:t xml:space="preserve">第四段：加强信息化学习，提高政治自信。</w:t>
      </w:r>
    </w:p>
    <w:p>
      <w:pPr>
        <w:ind w:left="0" w:right="0" w:firstLine="560"/>
        <w:spacing w:before="450" w:after="450" w:line="312" w:lineRule="auto"/>
      </w:pPr>
      <w:r>
        <w:rPr>
          <w:rFonts w:ascii="宋体" w:hAnsi="宋体" w:eastAsia="宋体" w:cs="宋体"/>
          <w:color w:val="000"/>
          <w:sz w:val="28"/>
          <w:szCs w:val="28"/>
        </w:rPr>
        <w:t xml:space="preserve">在这个信息化时代里，网上政治理论的内容与影响不断增加。在这种情况下，通过有效和适当的信息学习方式（如阅读和学习专业的政治社会和经济经济等媒体），我们增强政治自信，提高我们的对政治问题的敏感度。同时，政治学习（包括政策学习）要与实际的工作紧密联系起来，使思想、行动和工作相一致，增强政治定力，确保我们的政治理论思想水平能够相应提高。（122字）。</w:t>
      </w:r>
    </w:p>
    <w:p>
      <w:pPr>
        <w:ind w:left="0" w:right="0" w:firstLine="560"/>
        <w:spacing w:before="450" w:after="450" w:line="312" w:lineRule="auto"/>
      </w:pPr>
      <w:r>
        <w:rPr>
          <w:rFonts w:ascii="宋体" w:hAnsi="宋体" w:eastAsia="宋体" w:cs="宋体"/>
          <w:color w:val="000"/>
          <w:sz w:val="28"/>
          <w:szCs w:val="28"/>
        </w:rPr>
        <w:t xml:space="preserve">第五段：推动全面从严治党，提高政治自信。</w:t>
      </w:r>
    </w:p>
    <w:p>
      <w:pPr>
        <w:ind w:left="0" w:right="0" w:firstLine="560"/>
        <w:spacing w:before="450" w:after="450" w:line="312" w:lineRule="auto"/>
      </w:pPr>
      <w:r>
        <w:rPr>
          <w:rFonts w:ascii="宋体" w:hAnsi="宋体" w:eastAsia="宋体" w:cs="宋体"/>
          <w:color w:val="000"/>
          <w:sz w:val="28"/>
          <w:szCs w:val="28"/>
        </w:rPr>
        <w:t xml:space="preserve">实践证明，全面从严治党是增强政治自信的必由之路，只有我们党严格遵守党的政治纪律和规矩，强化意识形态领域的统一战线，才能全面推动中国特色主义伟大事业的发展，让国家一步一个脚印的走上宏伟的国际舞台。作为共产党员，我们有责任更好地发挥党员的先锋模范作用，坚决执行党的纪律，不断从中汲取党的力量，集中我们人的智慧和才智，为中国特色主义人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政治提升心得体会篇九</w:t>
      </w:r>
    </w:p>
    <w:p>
      <w:pPr>
        <w:ind w:left="0" w:right="0" w:firstLine="560"/>
        <w:spacing w:before="450" w:after="450" w:line="312" w:lineRule="auto"/>
      </w:pPr>
      <w:r>
        <w:rPr>
          <w:rFonts w:ascii="宋体" w:hAnsi="宋体" w:eastAsia="宋体" w:cs="宋体"/>
          <w:color w:val="000"/>
          <w:sz w:val="28"/>
          <w:szCs w:val="28"/>
        </w:rPr>
        <w:t xml:space="preserve">今年以来，由于受新冠疫情影响，公安工作根据疫情防控形势作出了相应调整，在经历了高度紧张的战时状态之后，现在转为预防疫后综合症的关键时期，工作方式也从严管严防转为长管长防，全力确保社会平安稳定。市局党委根据民辅警队伍的工作状况和思想动态，适时开展了政治轮训，提出了更加细致规范的工作部署和要求。通过此次政治轮训，我更深刻地体会了政治建警、从严治警和素质强警的重要性，现将体会总结如下。</w:t>
      </w:r>
    </w:p>
    <w:p>
      <w:pPr>
        <w:ind w:left="0" w:right="0" w:firstLine="560"/>
        <w:spacing w:before="450" w:after="450" w:line="312" w:lineRule="auto"/>
      </w:pPr>
      <w:r>
        <w:rPr>
          <w:rFonts w:ascii="宋体" w:hAnsi="宋体" w:eastAsia="宋体" w:cs="宋体"/>
          <w:color w:val="000"/>
          <w:sz w:val="28"/>
          <w:szCs w:val="28"/>
        </w:rPr>
        <w:t xml:space="preserve">一、加强政治学习，坚守立场不掉队。</w:t>
      </w:r>
    </w:p>
    <w:p>
      <w:pPr>
        <w:ind w:left="0" w:right="0" w:firstLine="560"/>
        <w:spacing w:before="450" w:after="450" w:line="312" w:lineRule="auto"/>
      </w:pPr>
      <w:r>
        <w:rPr>
          <w:rFonts w:ascii="宋体" w:hAnsi="宋体" w:eastAsia="宋体" w:cs="宋体"/>
          <w:color w:val="000"/>
          <w:sz w:val="28"/>
          <w:szCs w:val="28"/>
        </w:rPr>
        <w:t xml:space="preserve">加强学习，与时俱进，是适应新形势、新任务要求的迫切需要。因此，要把学习作为一种政治责任和精神追求，要不断学习习近平重要讲话精神，经常学习公安纪律规定，努力掌握其精神实质和基本立场、观点和方法，不断提高自己的学习能力和水平。要通过学习树立正确的人生观、世界观、价值观，从思想上提高认识，从行动上体现忠诚。新冠疫情爆发后，民辅警的政治素质瞬间得到体现，我所全体民辅警能够舍小家顾大家，放弃休假迅速投入防控工作中，这与平时的政治教育和理论学习是分不开的，在特殊时期，大家都没有掉队。</w:t>
      </w:r>
    </w:p>
    <w:p>
      <w:pPr>
        <w:ind w:left="0" w:right="0" w:firstLine="560"/>
        <w:spacing w:before="450" w:after="450" w:line="312" w:lineRule="auto"/>
      </w:pPr>
      <w:r>
        <w:rPr>
          <w:rFonts w:ascii="宋体" w:hAnsi="宋体" w:eastAsia="宋体" w:cs="宋体"/>
          <w:color w:val="000"/>
          <w:sz w:val="28"/>
          <w:szCs w:val="28"/>
        </w:rPr>
        <w:t xml:space="preserve">二、坚持群众观点，关键时刻有担当。</w:t>
      </w:r>
    </w:p>
    <w:p>
      <w:pPr>
        <w:ind w:left="0" w:right="0" w:firstLine="560"/>
        <w:spacing w:before="450" w:after="450" w:line="312" w:lineRule="auto"/>
      </w:pPr>
      <w:r>
        <w:rPr>
          <w:rFonts w:ascii="宋体" w:hAnsi="宋体" w:eastAsia="宋体" w:cs="宋体"/>
          <w:color w:val="000"/>
          <w:sz w:val="28"/>
          <w:szCs w:val="28"/>
        </w:rPr>
        <w:t xml:space="preserve">要树立\"三个高度负责\"即:对党委政府和人民群众高度负责；对社会稳定和法律正义高度负责；对公安队伍和领导班子高度负责。自觉接受群众的监督，把自己的一言一行都置于组织和群众的监督之下。因此，要自觉地把自己置于组织和群众监督之下，对组织和群众的意见要本着\"有则改之，无则加勉\"的态度，要时刻不忘锤炼意志，确保关键时刻能够冲得上打得赢。疫情防控初期，时间紧任务重，虽然大家都没有经验可循，但能够确保人人上阵，坚守岗位，卡口做到二十四小时在岗履责，负责宣传和摸排的走遍村村寨寨，充分体现了人民警察关键时刻的担当和作为。</w:t>
      </w:r>
    </w:p>
    <w:p>
      <w:pPr>
        <w:ind w:left="0" w:right="0" w:firstLine="560"/>
        <w:spacing w:before="450" w:after="450" w:line="312" w:lineRule="auto"/>
      </w:pPr>
      <w:r>
        <w:rPr>
          <w:rFonts w:ascii="宋体" w:hAnsi="宋体" w:eastAsia="宋体" w:cs="宋体"/>
          <w:color w:val="000"/>
          <w:sz w:val="28"/>
          <w:szCs w:val="28"/>
        </w:rPr>
        <w:t xml:space="preserve">三、强化制度建设，整肃队伍保平安。</w:t>
      </w:r>
    </w:p>
    <w:p>
      <w:pPr>
        <w:ind w:left="0" w:right="0" w:firstLine="560"/>
        <w:spacing w:before="450" w:after="450" w:line="312" w:lineRule="auto"/>
      </w:pPr>
      <w:r>
        <w:rPr>
          <w:rFonts w:ascii="宋体" w:hAnsi="宋体" w:eastAsia="宋体" w:cs="宋体"/>
          <w:color w:val="000"/>
          <w:sz w:val="28"/>
          <w:szCs w:val="28"/>
        </w:rPr>
        <w:t xml:space="preserve">首先要熟悉和掌握党和国家的各种制度和规定。许多违反原则、违反纪律的事情，坚决不能去做。因此，必须抓好学习、教育，提高按制度和规定办事的自觉性。在具体工作中，一要强化法制意识，依法办事，坚持在法律面前人人平等，任何组织和个人都不能超越法律至上的特权，做懂法用法守法的公民。二要强化政策和纪律意识，严格遵守党的政治纪律、组织纪律、财经纪律。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四、学会淡泊名利，甘于廉洁当表率。</w:t>
      </w:r>
    </w:p>
    <w:p>
      <w:pPr>
        <w:ind w:left="0" w:right="0" w:firstLine="560"/>
        <w:spacing w:before="450" w:after="450" w:line="312" w:lineRule="auto"/>
      </w:pPr>
      <w:r>
        <w:rPr>
          <w:rFonts w:ascii="宋体" w:hAnsi="宋体" w:eastAsia="宋体" w:cs="宋体"/>
          <w:color w:val="000"/>
          <w:sz w:val="28"/>
          <w:szCs w:val="28"/>
        </w:rPr>
        <w:t xml:space="preserve">一要淡泊名利，正确对待权力和荣誉。要把人民赋予的权力看成一种责任，要把人民给予的荣誉当成一种鞭策，更好地为人民用好权，做到公正执法、执法为民。二要身体力行，从自身做起，从小事做起。坚持\"两个务必\"，发扬不畏艰苦、奋力拼搏、克已奉公、乐于奉献的精神，办一切事情都要勤俭节约、艰苦创业，在工作和生活中坚决杜绝讲排场、比阔气的不良现象。</w:t>
      </w:r>
    </w:p>
    <w:p>
      <w:pPr>
        <w:ind w:left="0" w:right="0" w:firstLine="560"/>
        <w:spacing w:before="450" w:after="450" w:line="312" w:lineRule="auto"/>
      </w:pPr>
      <w:r>
        <w:rPr>
          <w:rFonts w:ascii="宋体" w:hAnsi="宋体" w:eastAsia="宋体" w:cs="宋体"/>
          <w:color w:val="000"/>
          <w:sz w:val="28"/>
          <w:szCs w:val="28"/>
        </w:rPr>
        <w:t xml:space="preserve">总之，只有通过认真的学习，不断提高完善自己，树立正确的世界观、人生观、价值观，进一步加强自身的思想政治教育和职业道德教育，警钟常鸣，努力做到自重、自省、自警、自勉，才会耐得住寂寞、抗得住诱惑，顶得住歪风、经得住考验，才能把人民赋予的权力用得好、用得正，才能为公安事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w:t>
      </w:r>
    </w:p>
    <w:p>
      <w:pPr>
        <w:ind w:left="0" w:right="0" w:firstLine="560"/>
        <w:spacing w:before="450" w:after="450" w:line="312" w:lineRule="auto"/>
      </w:pPr>
      <w:r>
        <w:rPr>
          <w:rFonts w:ascii="宋体" w:hAnsi="宋体" w:eastAsia="宋体" w:cs="宋体"/>
          <w:color w:val="000"/>
          <w:sz w:val="28"/>
          <w:szCs w:val="28"/>
        </w:rPr>
        <w:t xml:space="preserve">近年来，中国的发展速度越来越快，国际地位也越来越高。但是，在这个世界大局的背景下，中国特殊的历史背景和目前的国内外压力，还是需要更加自信的政治态度来支撑中国的前进。本文借助自身经历，引领读者了解政治自信的提升心得体会。</w:t>
      </w:r>
    </w:p>
    <w:p>
      <w:pPr>
        <w:ind w:left="0" w:right="0" w:firstLine="560"/>
        <w:spacing w:before="450" w:after="450" w:line="312" w:lineRule="auto"/>
      </w:pPr>
      <w:r>
        <w:rPr>
          <w:rFonts w:ascii="宋体" w:hAnsi="宋体" w:eastAsia="宋体" w:cs="宋体"/>
          <w:color w:val="000"/>
          <w:sz w:val="28"/>
          <w:szCs w:val="28"/>
        </w:rPr>
        <w:t xml:space="preserve">一、正确履行公民职责。</w:t>
      </w:r>
    </w:p>
    <w:p>
      <w:pPr>
        <w:ind w:left="0" w:right="0" w:firstLine="560"/>
        <w:spacing w:before="450" w:after="450" w:line="312" w:lineRule="auto"/>
      </w:pPr>
      <w:r>
        <w:rPr>
          <w:rFonts w:ascii="宋体" w:hAnsi="宋体" w:eastAsia="宋体" w:cs="宋体"/>
          <w:color w:val="000"/>
          <w:sz w:val="28"/>
          <w:szCs w:val="28"/>
        </w:rPr>
        <w:t xml:space="preserve">一个国家的民主政治只有靠公民的参与才能够发展得更加健康。在个人层面上，正确履行自己的公民职责就是必要的；在这个过程中，了解相关的国家政策和法律，积极参与选举和政治献金，参与公益活动等，是提升政治自信的有力途径。</w:t>
      </w:r>
    </w:p>
    <w:p>
      <w:pPr>
        <w:ind w:left="0" w:right="0" w:firstLine="560"/>
        <w:spacing w:before="450" w:after="450" w:line="312" w:lineRule="auto"/>
      </w:pPr>
      <w:r>
        <w:rPr>
          <w:rFonts w:ascii="宋体" w:hAnsi="宋体" w:eastAsia="宋体" w:cs="宋体"/>
          <w:color w:val="000"/>
          <w:sz w:val="28"/>
          <w:szCs w:val="28"/>
        </w:rPr>
        <w:t xml:space="preserve">二、关注国际政治形势。</w:t>
      </w:r>
    </w:p>
    <w:p>
      <w:pPr>
        <w:ind w:left="0" w:right="0" w:firstLine="560"/>
        <w:spacing w:before="450" w:after="450" w:line="312" w:lineRule="auto"/>
      </w:pPr>
      <w:r>
        <w:rPr>
          <w:rFonts w:ascii="宋体" w:hAnsi="宋体" w:eastAsia="宋体" w:cs="宋体"/>
          <w:color w:val="000"/>
          <w:sz w:val="28"/>
          <w:szCs w:val="28"/>
        </w:rPr>
        <w:t xml:space="preserve">一个对国际政治形势有足够了解的国家才能够在复杂的国际环境下把握自己的发展机遇。在了解相关的国际政治形势的过程中，阅读专业书籍、政策解读、各大媒体报道等，可以让我们快速了解时事新闻，了解国内外形势，为我们的未来发展带来更加的认识和了解。</w:t>
      </w:r>
    </w:p>
    <w:p>
      <w:pPr>
        <w:ind w:left="0" w:right="0" w:firstLine="560"/>
        <w:spacing w:before="450" w:after="450" w:line="312" w:lineRule="auto"/>
      </w:pPr>
      <w:r>
        <w:rPr>
          <w:rFonts w:ascii="宋体" w:hAnsi="宋体" w:eastAsia="宋体" w:cs="宋体"/>
          <w:color w:val="000"/>
          <w:sz w:val="28"/>
          <w:szCs w:val="28"/>
        </w:rPr>
        <w:t xml:space="preserve">三、加强思想理论建设。</w:t>
      </w:r>
    </w:p>
    <w:p>
      <w:pPr>
        <w:ind w:left="0" w:right="0" w:firstLine="560"/>
        <w:spacing w:before="450" w:after="450" w:line="312" w:lineRule="auto"/>
      </w:pPr>
      <w:r>
        <w:rPr>
          <w:rFonts w:ascii="宋体" w:hAnsi="宋体" w:eastAsia="宋体" w:cs="宋体"/>
          <w:color w:val="000"/>
          <w:sz w:val="28"/>
          <w:szCs w:val="28"/>
        </w:rPr>
        <w:t xml:space="preserve">作为个体，提高自身的政治素养是我们自信的前提。因此，我们需要了解社会主义核心价值观、马克思列宁主义的理论，在生活、工作、思想上体现出革命传统和民主风貌。同时，紧跟当前时代发展，关注最新政策动态，借鉴先进的政治理论和实践经验，为我们的思想理论建设提供更加广阔的视野。</w:t>
      </w:r>
    </w:p>
    <w:p>
      <w:pPr>
        <w:ind w:left="0" w:right="0" w:firstLine="560"/>
        <w:spacing w:before="450" w:after="450" w:line="312" w:lineRule="auto"/>
      </w:pPr>
      <w:r>
        <w:rPr>
          <w:rFonts w:ascii="宋体" w:hAnsi="宋体" w:eastAsia="宋体" w:cs="宋体"/>
          <w:color w:val="000"/>
          <w:sz w:val="28"/>
          <w:szCs w:val="28"/>
        </w:rPr>
        <w:t xml:space="preserve">四、自信地表现在国际舞台上。</w:t>
      </w:r>
    </w:p>
    <w:p>
      <w:pPr>
        <w:ind w:left="0" w:right="0" w:firstLine="560"/>
        <w:spacing w:before="450" w:after="450" w:line="312" w:lineRule="auto"/>
      </w:pPr>
      <w:r>
        <w:rPr>
          <w:rFonts w:ascii="宋体" w:hAnsi="宋体" w:eastAsia="宋体" w:cs="宋体"/>
          <w:color w:val="000"/>
          <w:sz w:val="28"/>
          <w:szCs w:val="28"/>
        </w:rPr>
        <w:t xml:space="preserve">面对国际舞台上的多元化挑战和压力，中国的立场必须确立自信。要对外传递中国标识和文化，在中国文明的基础上拓展世界影响。在这个过程中，积极开展国际交流和合作，拥有自信的谈判和交流技巧是必要的。</w:t>
      </w:r>
    </w:p>
    <w:p>
      <w:pPr>
        <w:ind w:left="0" w:right="0" w:firstLine="560"/>
        <w:spacing w:before="450" w:after="450" w:line="312" w:lineRule="auto"/>
      </w:pPr>
      <w:r>
        <w:rPr>
          <w:rFonts w:ascii="宋体" w:hAnsi="宋体" w:eastAsia="宋体" w:cs="宋体"/>
          <w:color w:val="000"/>
          <w:sz w:val="28"/>
          <w:szCs w:val="28"/>
        </w:rPr>
        <w:t xml:space="preserve">五、推动国家和人民的进步。</w:t>
      </w:r>
    </w:p>
    <w:p>
      <w:pPr>
        <w:ind w:left="0" w:right="0" w:firstLine="560"/>
        <w:spacing w:before="450" w:after="450" w:line="312" w:lineRule="auto"/>
      </w:pPr>
      <w:r>
        <w:rPr>
          <w:rFonts w:ascii="宋体" w:hAnsi="宋体" w:eastAsia="宋体" w:cs="宋体"/>
          <w:color w:val="000"/>
          <w:sz w:val="28"/>
          <w:szCs w:val="28"/>
        </w:rPr>
        <w:t xml:space="preserve">中国的发展得益于强有力的政府扶持，但是政治自信的提升不应该只停留在个体层面上，每个人都应该有使中国和人民发展更加进步的力量，积极投身公共事业，搭建政治咨询、社群组织、协调社区资源等平台，从小处积累推动国家和人民进步的力量。</w:t>
      </w:r>
    </w:p>
    <w:p>
      <w:pPr>
        <w:ind w:left="0" w:right="0" w:firstLine="560"/>
        <w:spacing w:before="450" w:after="450" w:line="312" w:lineRule="auto"/>
      </w:pPr>
      <w:r>
        <w:rPr>
          <w:rFonts w:ascii="宋体" w:hAnsi="宋体" w:eastAsia="宋体" w:cs="宋体"/>
          <w:color w:val="000"/>
          <w:sz w:val="28"/>
          <w:szCs w:val="28"/>
        </w:rPr>
        <w:t xml:space="preserve">总之，政治自信是现代化发展的必要属性，得益于中国正处在一个重要的历史转折点上，中华民族将高度自信地走向未来，并在这个历史关键时刻实现自己的梦想。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政治提升心得体会篇十一</w:t>
      </w:r>
    </w:p>
    <w:p>
      <w:pPr>
        <w:ind w:left="0" w:right="0" w:firstLine="560"/>
        <w:spacing w:before="450" w:after="450" w:line="312" w:lineRule="auto"/>
      </w:pPr>
      <w:r>
        <w:rPr>
          <w:rFonts w:ascii="宋体" w:hAnsi="宋体" w:eastAsia="宋体" w:cs="宋体"/>
          <w:color w:val="000"/>
          <w:sz w:val="28"/>
          <w:szCs w:val="28"/>
        </w:rPr>
        <w:t xml:space="preserve">社区工作是基层组织工作，是为民办实事、办好事的窗口。要干好、干出成绩并得到上级领导和居民的称赞也是不容易的一件事。为了更好的开展社区工作，做一个优秀的社区干部，提高政治、工作能力，谈谈我个人体会。</w:t>
      </w:r>
    </w:p>
    <w:p>
      <w:pPr>
        <w:ind w:left="0" w:right="0" w:firstLine="560"/>
        <w:spacing w:before="450" w:after="450" w:line="312" w:lineRule="auto"/>
      </w:pPr>
      <w:r>
        <w:rPr>
          <w:rFonts w:ascii="宋体" w:hAnsi="宋体" w:eastAsia="宋体" w:cs="宋体"/>
          <w:color w:val="000"/>
          <w:sz w:val="28"/>
          <w:szCs w:val="28"/>
        </w:rPr>
        <w:t xml:space="preserve">1、具有良好的工作作风、精湛的业务技能，在工作中带思想、带业务、带作风。坚持实事求是、群众路线、民主集中制的能力，综合决策、如在登记入户信息、走访民情、处理违建乱搭等工作中，由老党员、优秀基层干部带着年轻干部，言传身教，在细节把握和潜移默化中学习、悟理，努力解决在基层一线工作中“会走”和“走好”的问题。</w:t>
      </w:r>
    </w:p>
    <w:p>
      <w:pPr>
        <w:ind w:left="0" w:right="0" w:firstLine="560"/>
        <w:spacing w:before="450" w:after="450" w:line="312" w:lineRule="auto"/>
      </w:pPr>
      <w:r>
        <w:rPr>
          <w:rFonts w:ascii="宋体" w:hAnsi="宋体" w:eastAsia="宋体" w:cs="宋体"/>
          <w:color w:val="000"/>
          <w:sz w:val="28"/>
          <w:szCs w:val="28"/>
        </w:rPr>
        <w:t xml:space="preserve">2、针对基层工作内容多，涉及面广的特点，从某方面的行家手上，加强对口联络工作的落实和检查，与社区居民沟通中深入了解社情、民情，在与上级部门的联系中掌握政策法规。我们要立足工作岗位，始终对人民忠诚，坚持全心全意为人民服务的根本宗旨，无论是想问题、处理问题，还是作决策、办事情，都必须站稳党和人民立场，把人民放在心中最高位置，坚持一切为了人民、一切依靠人民，不断实现好、维护好、发展好最广大人民的根本利益。还应负责与上级进行对口专业的沟通联系，做好群众的宣传教育、释疑解惑工作，对上做到无间隙沟通，对下做到知其理、知其法和知其度，努力让群众满意，促进业务水平的提高。</w:t>
      </w:r>
    </w:p>
    <w:p>
      <w:pPr>
        <w:ind w:left="0" w:right="0" w:firstLine="560"/>
        <w:spacing w:before="450" w:after="450" w:line="312" w:lineRule="auto"/>
      </w:pPr>
      <w:r>
        <w:rPr>
          <w:rFonts w:ascii="宋体" w:hAnsi="宋体" w:eastAsia="宋体" w:cs="宋体"/>
          <w:color w:val="000"/>
          <w:sz w:val="28"/>
          <w:szCs w:val="28"/>
        </w:rPr>
        <w:t xml:space="preserve">3、轮岗换位，不断提升能力。轮岗可以让每人体验社区各部门的工作，增强换位思考、团结协作的思想。通过轮岗换位，可以在实践中加强锤炼，提升自身综合素质。如，通过让每人在民政、党建、计划生育和综治等岗位交流换岗，帮助他们在胜任一个岗位的同时，经过不同时间、不同岗位的培训和锻炼，提高大局意识和综合业务素质。</w:t>
      </w:r>
    </w:p>
    <w:p>
      <w:pPr>
        <w:ind w:left="0" w:right="0" w:firstLine="560"/>
        <w:spacing w:before="450" w:after="450" w:line="312" w:lineRule="auto"/>
      </w:pPr>
      <w:r>
        <w:rPr>
          <w:rFonts w:ascii="宋体" w:hAnsi="宋体" w:eastAsia="宋体" w:cs="宋体"/>
          <w:color w:val="000"/>
          <w:sz w:val="28"/>
          <w:szCs w:val="28"/>
        </w:rPr>
        <w:t xml:space="preserve">4、深入实践，提升综合素质。我们要加强深入基层的机会，在实践中锻炼真本事。应该经常到辖区里开展卫生整治、政策宣传等志愿者活动，面对面的多于群众交流。并积极参与改造等工作，我们应该以“网格”为单位，深入到居民家中和商铺调查研究倾听民意，并紧扣综治维稳、群众信访、政策宣传等工作任务，扎实开展服务群众的各项工作。</w:t>
      </w:r>
    </w:p>
    <w:p>
      <w:pPr>
        <w:ind w:left="0" w:right="0" w:firstLine="560"/>
        <w:spacing w:before="450" w:after="450" w:line="312" w:lineRule="auto"/>
      </w:pPr>
      <w:r>
        <w:rPr>
          <w:rFonts w:ascii="宋体" w:hAnsi="宋体" w:eastAsia="宋体" w:cs="宋体"/>
          <w:color w:val="000"/>
          <w:sz w:val="28"/>
          <w:szCs w:val="28"/>
        </w:rPr>
        <w:t xml:space="preserve">5、提高政治能力既需要党组织的培养教育管理监督，也需要领导干部勇于以自我革命精神锻造自己。严格执行“三会一课”制度、民主生活会和组织生活会制度、谈心谈话制度等组织生活制度。认真开展批评和自我批评，敢于捍卫原则，经常对照党章党规党纪，从党的性质和根本宗旨出发，从人民根本利益出发，检视自己、反省自己，不掩饰缺点、不回避问题、不文过饰非，有缺点克服缺点，有问题解决问题，有错误承认并纠正错误。通过不断进行自我再认识、自我再改造，不断实现自我净化、自我完善、自我革新和自我提高，不断加强党性修养，增强政治才干，永葆共产党人政治本色。</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政治提升心得体会篇十二</w:t>
      </w:r>
    </w:p>
    <w:p>
      <w:pPr>
        <w:ind w:left="0" w:right="0" w:firstLine="560"/>
        <w:spacing w:before="450" w:after="450" w:line="312" w:lineRule="auto"/>
      </w:pPr>
      <w:r>
        <w:rPr>
          <w:rFonts w:ascii="宋体" w:hAnsi="宋体" w:eastAsia="宋体" w:cs="宋体"/>
          <w:color w:val="000"/>
          <w:sz w:val="28"/>
          <w:szCs w:val="28"/>
        </w:rPr>
        <w:t xml:space="preserve">政治，作为一个重要的组织管理领域，对于提升战斗力具有重要的意义。在我参与组织管理工作的过程中，我深刻认识到政治对于战斗力的提升起到了关键的作用。在这篇文章中，我将分享我在政治方面的心得体会，以及这些经验对于提升战斗力的重要性。</w:t>
      </w:r>
    </w:p>
    <w:p>
      <w:pPr>
        <w:ind w:left="0" w:right="0" w:firstLine="560"/>
        <w:spacing w:before="450" w:after="450" w:line="312" w:lineRule="auto"/>
      </w:pPr>
      <w:r>
        <w:rPr>
          <w:rFonts w:ascii="宋体" w:hAnsi="宋体" w:eastAsia="宋体" w:cs="宋体"/>
          <w:color w:val="000"/>
          <w:sz w:val="28"/>
          <w:szCs w:val="28"/>
        </w:rPr>
        <w:t xml:space="preserve">首先，政治在组织中起到了统一意志的作用。作为领导者，需要清晰明确地传递组织的目标和价值观，以团结成员的思想。只有当成员们对组织的目标和价值观达成共识时，才能形成团结一致的力量，在战斗中取得胜利。我曾经担任团队负责人的经历让我深刻体会到，政治手段可以通过加强与团队成员的沟通来统一意志，使每个成员都能明确地认识到自己在组织中的角色和责任，从而形成高效的团队合作。</w:t>
      </w:r>
    </w:p>
    <w:p>
      <w:pPr>
        <w:ind w:left="0" w:right="0" w:firstLine="560"/>
        <w:spacing w:before="450" w:after="450" w:line="312" w:lineRule="auto"/>
      </w:pPr>
      <w:r>
        <w:rPr>
          <w:rFonts w:ascii="宋体" w:hAnsi="宋体" w:eastAsia="宋体" w:cs="宋体"/>
          <w:color w:val="000"/>
          <w:sz w:val="28"/>
          <w:szCs w:val="28"/>
        </w:rPr>
        <w:t xml:space="preserve">其次，政治可以促进组织中的权力合理分配，增强战斗力。在组织中，权力是一种重要的资源，能够影响和调动成员的积极性和创造力。然而，如果权力分配不合理，个别成员可能会滥用权力，导致组织内部的分裂和矛盾。我的一次经历让我认识到，权力的合理分配可以通过政治手段来实现。通过建立明确的权力制度，规范权力的行使和监督，可以避免权力滥用，保持组织的内部和谐，提高战斗力。</w:t>
      </w:r>
    </w:p>
    <w:p>
      <w:pPr>
        <w:ind w:left="0" w:right="0" w:firstLine="560"/>
        <w:spacing w:before="450" w:after="450" w:line="312" w:lineRule="auto"/>
      </w:pPr>
      <w:r>
        <w:rPr>
          <w:rFonts w:ascii="宋体" w:hAnsi="宋体" w:eastAsia="宋体" w:cs="宋体"/>
          <w:color w:val="000"/>
          <w:sz w:val="28"/>
          <w:szCs w:val="28"/>
        </w:rPr>
        <w:t xml:space="preserve">此外，政治还可以培养组织成员的忠诚度和归属感。忠诚度和归属感是组织成员对于组织的情感连接，是战斗力的重要组成部分。在我参与组织管理的过程中，我发现通过政治手段可以增强组织成员的忠诚度和归属感。例如，通过制定明确的激励机制，使成员们感受到组织对他们的关怀和支持，从而增强他们对组织的忠诚度；同时，通过加强组织文化建设，让成员们有一种身份认同感，从而增强他们的归属感。这些措施都能够培养组织成员的积极性，激发他们为组织奉献出更多的力量。</w:t>
      </w:r>
    </w:p>
    <w:p>
      <w:pPr>
        <w:ind w:left="0" w:right="0" w:firstLine="560"/>
        <w:spacing w:before="450" w:after="450" w:line="312" w:lineRule="auto"/>
      </w:pPr>
      <w:r>
        <w:rPr>
          <w:rFonts w:ascii="宋体" w:hAnsi="宋体" w:eastAsia="宋体" w:cs="宋体"/>
          <w:color w:val="000"/>
          <w:sz w:val="28"/>
          <w:szCs w:val="28"/>
        </w:rPr>
        <w:t xml:space="preserve">另外，政治还可以塑造组织的形象和声誉，提升战斗力。一个组织的形象和声誉是其在外界的影响力和竞争力的重要体现。在我实际工作中，我发现政治手段可以通过塑造组织的形象和声誉来增强其战斗力。例如，通过提升组织文化素质，培养组织成员的良好行为习惯，使组织能够树立起良好的形象；同时，通过建立良好的外部关系，与其他组织保持良好的合作，提升组织的声誉。这些措施都能够增加组织的竞争力，使其在战斗中取得更大的优势。</w:t>
      </w:r>
    </w:p>
    <w:p>
      <w:pPr>
        <w:ind w:left="0" w:right="0" w:firstLine="560"/>
        <w:spacing w:before="450" w:after="450" w:line="312" w:lineRule="auto"/>
      </w:pPr>
      <w:r>
        <w:rPr>
          <w:rFonts w:ascii="宋体" w:hAnsi="宋体" w:eastAsia="宋体" w:cs="宋体"/>
          <w:color w:val="000"/>
          <w:sz w:val="28"/>
          <w:szCs w:val="28"/>
        </w:rPr>
        <w:t xml:space="preserve">最后，政治的重要性在于它对于组织的长远发展具有影响力。政治不仅考虑当前的问题和挑战，还需要着眼于组织的长远发展。在我参与组织管理工作的过程中，我认识到政治手段可以通过规划和执行长远的发展战略来促进组织的长远发展。通过制定明确的目标和计划，在不同阶段都能够保持组织的稳定和持续发展。这种长远发展的眼光可以使组织在竞争中立于不败之地，不断提升自身的战斗力。</w:t>
      </w:r>
    </w:p>
    <w:p>
      <w:pPr>
        <w:ind w:left="0" w:right="0" w:firstLine="560"/>
        <w:spacing w:before="450" w:after="450" w:line="312" w:lineRule="auto"/>
      </w:pPr>
      <w:r>
        <w:rPr>
          <w:rFonts w:ascii="宋体" w:hAnsi="宋体" w:eastAsia="宋体" w:cs="宋体"/>
          <w:color w:val="000"/>
          <w:sz w:val="28"/>
          <w:szCs w:val="28"/>
        </w:rPr>
        <w:t xml:space="preserve">综上所述，政治在提升战斗力方面具有重要地位和意义。它可以通过统一意志、权力合理分配、增强成员的忠诚度和归属感、塑造组织形象和声誉以及促进组织的长远发展来提升战斗力。作为组织管理者，我们需要深刻认识到政治的重要性，并运用适当的政治手段来提高组织的战斗力，为组织的成就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政治提升心得体会篇十三</w:t>
      </w:r>
    </w:p>
    <w:p>
      <w:pPr>
        <w:ind w:left="0" w:right="0" w:firstLine="560"/>
        <w:spacing w:before="450" w:after="450" w:line="312" w:lineRule="auto"/>
      </w:pPr>
      <w:r>
        <w:rPr>
          <w:rFonts w:ascii="宋体" w:hAnsi="宋体" w:eastAsia="宋体" w:cs="宋体"/>
          <w:color w:val="000"/>
          <w:sz w:val="28"/>
          <w:szCs w:val="28"/>
        </w:rPr>
        <w:t xml:space="preserve">选拨干部要突出政治标准，不能片面看待问题，需听取多方面意见特别是知情人意见等各种方式，把“听其言”和“观其行”结合起来，多方印证、全面掌握干部的真实表现，观察干部对重大问题的思考以看其见识见解，观察干部对群众的感情以看其禀性情怀，观察干部对待名利的态度以看其境界格局，观察干部的为人处世方式以看其道德品质，观察干部处理复杂问题的能力以看其综合素质。</w:t>
      </w:r>
    </w:p>
    <w:p>
      <w:pPr>
        <w:ind w:left="0" w:right="0" w:firstLine="560"/>
        <w:spacing w:before="450" w:after="450" w:line="312" w:lineRule="auto"/>
      </w:pPr>
      <w:r>
        <w:rPr>
          <w:rFonts w:ascii="宋体" w:hAnsi="宋体" w:eastAsia="宋体" w:cs="宋体"/>
          <w:color w:val="000"/>
          <w:sz w:val="28"/>
          <w:szCs w:val="28"/>
        </w:rPr>
        <w:t xml:space="preserve">选拨干部要突出政治标准，政治能力是不可缺少的硬性指标，是对领导干部的刚性要求。突出政治标准选拔干部，必须注重对干部政治能力的考察，政治能力即把握方向、把握大势、把握全局的能力，保持政治定力、驾驭政治局面、防范政治风险的能力。政治能力不足，不善于从政治上观察处理问题，就很可能会耽误党和人民事业发展。</w:t>
      </w:r>
    </w:p>
    <w:p>
      <w:pPr>
        <w:ind w:left="0" w:right="0" w:firstLine="560"/>
        <w:spacing w:before="450" w:after="450" w:line="312" w:lineRule="auto"/>
      </w:pPr>
      <w:r>
        <w:rPr>
          <w:rFonts w:ascii="宋体" w:hAnsi="宋体" w:eastAsia="宋体" w:cs="宋体"/>
          <w:color w:val="000"/>
          <w:sz w:val="28"/>
          <w:szCs w:val="28"/>
        </w:rPr>
        <w:t xml:space="preserve">党的干部是国家事业中的中坚力量，如何全面辩证、客观准确评价干部呢?要用事实说话，通过具体事例来体现，考察识别干部的政治能力。习近平总书记多次强调，领导干部要注意加强政治历练，积累政治经验，使自己的政治能力与担任的领导职责相匹配。政治能力最核心的是把握方向、把握大势、把握全局的能力，保持政治定力、驾驭政治局面、防范政治风险的能力。</w:t>
      </w:r>
    </w:p>
    <w:p>
      <w:pPr>
        <w:ind w:left="0" w:right="0" w:firstLine="560"/>
        <w:spacing w:before="450" w:after="450" w:line="312" w:lineRule="auto"/>
      </w:pPr>
      <w:r>
        <w:rPr>
          <w:rFonts w:ascii="宋体" w:hAnsi="宋体" w:eastAsia="宋体" w:cs="宋体"/>
          <w:color w:val="000"/>
          <w:sz w:val="28"/>
          <w:szCs w:val="28"/>
        </w:rPr>
        <w:t xml:space="preserve">首先，理论基础要深，要加强学习马克思列宁主义、毛泽东思想及邓小平理论，进一步拓展深化中国特色社会主义理论体系。善于从政治上看问题，把政治和经济、政治和技术、政治和业务割裂开来甚至对立起来，全面看待当前工作矛盾。我们要继续发扬与时俱进的精神，逢山开路、遇河架桥，在全面建成小康社会新的实践基础上，始终不渝的坚持与发展中国特色社会主义理论体系，不断将理论知识运用于实践，并在实践中创新。</w:t>
      </w:r>
    </w:p>
    <w:p>
      <w:pPr>
        <w:ind w:left="0" w:right="0" w:firstLine="560"/>
        <w:spacing w:before="450" w:after="450" w:line="312" w:lineRule="auto"/>
      </w:pPr>
      <w:r>
        <w:rPr>
          <w:rFonts w:ascii="宋体" w:hAnsi="宋体" w:eastAsia="宋体" w:cs="宋体"/>
          <w:color w:val="000"/>
          <w:sz w:val="28"/>
          <w:szCs w:val="28"/>
        </w:rPr>
        <w:t xml:space="preserve">其次，政治站位要高，全局观念要强，“不谋全局者，不足谋一域”，自觉做到在大局下思考和行动，不片面，不极端做事，才能将有限的资源配置到最需要的地方，发挥资源的最大效用。缺少全局观，就会坐井观天，眼光狭隘，做事没有条理没有连续性，会导致地方发展缓慢甚至停滞。当前我们脱贫攻坚任务重，历时长，我国发展目标不是一朝一夕就能实现的，需要经过较长时间和持续不断的努力才可能实现。朝着同一个目标，当前做的每一项工作都相互关联相互影响，有了长远眼光和全局观念，才能使发展和我们的工作具有连续性，不断发挥最大作用。</w:t>
      </w:r>
    </w:p>
    <w:p>
      <w:pPr>
        <w:ind w:left="0" w:right="0" w:firstLine="560"/>
        <w:spacing w:before="450" w:after="450" w:line="312" w:lineRule="auto"/>
      </w:pPr>
      <w:r>
        <w:rPr>
          <w:rFonts w:ascii="宋体" w:hAnsi="宋体" w:eastAsia="宋体" w:cs="宋体"/>
          <w:color w:val="000"/>
          <w:sz w:val="28"/>
          <w:szCs w:val="28"/>
        </w:rPr>
        <w:t xml:space="preserve">再者，要具有政治敏锐性和政治鉴别力，敢于面对问题，解决问题。善于从政治上判断形势、分析问题。在政治问题上保持头脑清醒，善于从政治上观察、思考和处理问题，能透过现象看本质。对政治上的苗头性倾向性问题见微知著、防患未然，对挑战政治底线的错误言论和不良风气断不能听之任之、逃避责任。保持政治敏锐性和政治鉴别力的关键是在理想信念、宗旨意识和群众观念。认清历史发展的根本趋势，保持在理想信念上的清醒，把人民群众放在最高位置，保持在宗旨意识、群众观念上的清醒，辨别意识形态领域重大是非，保持在基本界限上的清醒。</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政治提升心得体会篇十四</w:t>
      </w:r>
    </w:p>
    <w:p>
      <w:pPr>
        <w:ind w:left="0" w:right="0" w:firstLine="560"/>
        <w:spacing w:before="450" w:after="450" w:line="312" w:lineRule="auto"/>
      </w:pPr>
      <w:r>
        <w:rPr>
          <w:rFonts w:ascii="宋体" w:hAnsi="宋体" w:eastAsia="宋体" w:cs="宋体"/>
          <w:color w:val="000"/>
          <w:sz w:val="28"/>
          <w:szCs w:val="28"/>
        </w:rPr>
        <w:t xml:space="preserve">当前，一些党员干部出问题，主要是因为生活腐化堕落、贪图享乐。具体表现：有的生活情趣低下，婚恋不严肃，对腐朽思想文化和生活方式抵制不力；有的生活作风不检点，社会交往过多过滥，涉足不健康场所，打牌赌博，生活圈、交往圈、娱乐圈不正常；有的艰苦奋斗精神淡化，贪图安逸，追求享乐，盲目攀比，铺张浪费。最后走进了牢房。因此，党员干部在日常生活中也要严格要求自己。首先，要做到“四自”。即“自重、自省、自警、自励”。“物必自腐，而后虫生”。个别党员干部走上违法犯罪道路，根本原因在其自身。如果他们在日常生活中能把握住自己，时刻用党员标准、党的纪律、党员干部准则严格要求自己，就决不会发生腐败堕落这种事情。因此，在日常生活中，我们说话做事必须注意自己的身份，不做有损自身形象、有损党的形象的事。坚持“吾日三省吾身”，经常反省自己，够不够“公仆”标准，有没有违反党纪国法，做到警钟长鸣，防微杜渐，一尘不染，不重蹈别人的覆辙。其次，要做到“三慎”。一是慎独。“要想人不知，除非己莫为。”因腐败而落马的党员干部，他们的所做所为不可谓不隐蔽，但终究没能逃过群众的眼睛。我们党员干部特别是在下班回家、出差在外等缺少监督的时候，更要当好自己的“监考官”。二是慎微。少数党员干部违法犯罪，往往都有一个从量变到质变的过程，从一次宴请、一个红包开始，逐渐发展到以权谋私，贪污受贿，最后成为“阶下囚”。古人云：“不矜细行，终累大德。”党员干部必须从生活中不起眼的小事做起，凡事都要注意影响。三是慎交。人离不开社会，人与人之间的正常关系和交往，是一种正常的社会现象。古人说，近朱者赤，近墨者黑；物以类聚，人以群分；良禽择木而栖，良臣择主而事，就是告诫人们要慎重交友，择善而从。少数干部犯错误，其中一个重要原因就是不分三教九流，什么人都交往。因此，必须防止和克服庸俗关系和不正当交往，提倡和坚持同志之交、君子之交，纯洁交往风气。第三，要做到“四戒”。贪、奢、色、懒是在日常生活中最容易侵蚀党员干部躯体的四种病毒，必须严加戒备，坚决戒除。因此，我们必须用党的政治纪律指导自己的日常生活，经受住“酒绿灯红”的考验，防止骄奢淫逸之风盛行，保持思想道德的纯洁。要知道，作为掌握一定权力的xx机关干部，必然是酒色财气腐蚀的重点对象，有的党员干部正是在“糖衣炮弹”面前打了败仗。有时候我们在一种虚浮的氛围中安适惯了，腿脚懒惰了，脑子麻木了，对工作中的一些矛盾和问题，能躲则躲，能绕就绕，不去深思苦想，寻求解决问题的对策。结果是离群众越来越远，脑子越来越空，在群众中的威信也越来越低。“天道酬勤”的道理，对于做好xx机关的工作同样适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2025-05-02T21:47:41+08:00</dcterms:created>
  <dcterms:modified xsi:type="dcterms:W3CDTF">2025-05-02T21:47:41+08:00</dcterms:modified>
</cp:coreProperties>
</file>

<file path=docProps/custom.xml><?xml version="1.0" encoding="utf-8"?>
<Properties xmlns="http://schemas.openxmlformats.org/officeDocument/2006/custom-properties" xmlns:vt="http://schemas.openxmlformats.org/officeDocument/2006/docPropsVTypes"/>
</file>