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202_年历史研讨心得体会(通用9篇)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历史研讨心得体会篇一</w:t>
      </w:r>
    </w:p>
    <w:p>
      <w:pPr>
        <w:ind w:left="0" w:right="0" w:firstLine="560"/>
        <w:spacing w:before="450" w:after="450" w:line="312" w:lineRule="auto"/>
      </w:pPr>
      <w:r>
        <w:rPr>
          <w:rFonts w:ascii="宋体" w:hAnsi="宋体" w:eastAsia="宋体" w:cs="宋体"/>
          <w:color w:val="000"/>
          <w:sz w:val="28"/>
          <w:szCs w:val="28"/>
        </w:rPr>
        <w:t xml:space="preserve">历史研讨是一项长期而又复杂的工作。在历史研讨过程中，需要探究许多问题，如人物史、史料搜集、史料分析、史料考核及历史事件解释等。在这个过程中，我们需要掌握许多技能并且需要非常的耐心和毅力。</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这次历史研讨中，我们在时间和资源的限制下，对一个特定的历史事件进行了深入研究。在研讨过程中，我们设法搜集大量的相关资料，并且对这些材料进行了系统分析和研究。而为了了解更多的事实，我们必须查阅各种书籍、照片、文件、报纸以及其他文献。我们还利用了各类互联网资源，从专业历史学术研究机构的网站上获取所需信息，检索了相干的教材，文集，专题以及论文等历史研究类文献。</w:t>
      </w:r>
    </w:p>
    <w:p>
      <w:pPr>
        <w:ind w:left="0" w:right="0" w:firstLine="560"/>
        <w:spacing w:before="450" w:after="450" w:line="312" w:lineRule="auto"/>
      </w:pPr>
      <w:r>
        <w:rPr>
          <w:rFonts w:ascii="宋体" w:hAnsi="宋体" w:eastAsia="宋体" w:cs="宋体"/>
          <w:color w:val="000"/>
          <w:sz w:val="28"/>
          <w:szCs w:val="28"/>
        </w:rPr>
        <w:t xml:space="preserve">第三段：研讨成果。</w:t>
      </w:r>
    </w:p>
    <w:p>
      <w:pPr>
        <w:ind w:left="0" w:right="0" w:firstLine="560"/>
        <w:spacing w:before="450" w:after="450" w:line="312" w:lineRule="auto"/>
      </w:pPr>
      <w:r>
        <w:rPr>
          <w:rFonts w:ascii="宋体" w:hAnsi="宋体" w:eastAsia="宋体" w:cs="宋体"/>
          <w:color w:val="000"/>
          <w:sz w:val="28"/>
          <w:szCs w:val="28"/>
        </w:rPr>
        <w:t xml:space="preserve">通过这次历史研讨，我们不仅掌握了研究方法，而且还增长了对历史事件的了解。我们明白了历史事件的发生过程，其中的主要人物，以及对当时社会及其后世的影响。此外，我们从历史事件中学到有关领导地位、勇气、信念和自我牺牲等方面的珍贵经验，这些经验在我们未来的职业生涯中必将给我们带来极大的帮助。</w:t>
      </w:r>
    </w:p>
    <w:p>
      <w:pPr>
        <w:ind w:left="0" w:right="0" w:firstLine="560"/>
        <w:spacing w:before="450" w:after="450" w:line="312" w:lineRule="auto"/>
      </w:pPr>
      <w:r>
        <w:rPr>
          <w:rFonts w:ascii="宋体" w:hAnsi="宋体" w:eastAsia="宋体" w:cs="宋体"/>
          <w:color w:val="000"/>
          <w:sz w:val="28"/>
          <w:szCs w:val="28"/>
        </w:rPr>
        <w:t xml:space="preserve">历史研讨的价值正在于其能够用具备科学性、深度、广度的研究方式揭示、记录、体现历史事件发展的逻辑性，整理史料，增进我们对历史知识的认识和理解。在此基础上，历史研讨能够为当代提供必要的参考，为现在与未来提供解决问题的借鉴和启示，对于国家、社会和个人都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研讨是一项持续性的工程，需要长期耐心和坚持。研究的过程需要我们将注意力和精力投入到其中，掌握各种研究方法和技能。通过历史研讨，我们能够更好地了解历史、理解历史、深入分析历史，并结合当下的发展需要研究历史的变化，从而更好地发掘历史价值，对今后的发展提供可贵经验和启示。</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历史研讨心得体会篇二</w:t>
      </w:r>
    </w:p>
    <w:p>
      <w:pPr>
        <w:ind w:left="0" w:right="0" w:firstLine="560"/>
        <w:spacing w:before="450" w:after="450" w:line="312" w:lineRule="auto"/>
      </w:pPr>
      <w:r>
        <w:rPr>
          <w:rFonts w:ascii="宋体" w:hAnsi="宋体" w:eastAsia="宋体" w:cs="宋体"/>
          <w:color w:val="000"/>
          <w:sz w:val="28"/>
          <w:szCs w:val="28"/>
        </w:rPr>
        <w:t xml:space="preserve">在为期两天的会上，历史教研室赖建仁老师及其他兄弟学校老师结合近年全国高考试题，对必修与选修教材内容进行了分析，并交流了对20xx年高考应对策略，会议的专题讲座如下：</w:t>
      </w:r>
    </w:p>
    <w:p>
      <w:pPr>
        <w:ind w:left="0" w:right="0" w:firstLine="560"/>
        <w:spacing w:before="450" w:after="450" w:line="312" w:lineRule="auto"/>
      </w:pPr>
      <w:r>
        <w:rPr>
          <w:rFonts w:ascii="宋体" w:hAnsi="宋体" w:eastAsia="宋体" w:cs="宋体"/>
          <w:color w:val="000"/>
          <w:sz w:val="28"/>
          <w:szCs w:val="28"/>
        </w:rPr>
        <w:t xml:space="preserve">1、《历史新课程高考对历史政治模块内容考查的特点及复习对策》（赣州市教科所赖建仁）。</w:t>
      </w:r>
    </w:p>
    <w:p>
      <w:pPr>
        <w:ind w:left="0" w:right="0" w:firstLine="560"/>
        <w:spacing w:before="450" w:after="450" w:line="312" w:lineRule="auto"/>
      </w:pPr>
      <w:r>
        <w:rPr>
          <w:rFonts w:ascii="宋体" w:hAnsi="宋体" w:eastAsia="宋体" w:cs="宋体"/>
          <w:color w:val="000"/>
          <w:sz w:val="28"/>
          <w:szCs w:val="28"/>
        </w:rPr>
        <w:t xml:space="preserve">2、《近年高考对历史必修二内容考查的特点分析及复习备考的启示》（江西省信丰中学林锐）。</w:t>
      </w:r>
    </w:p>
    <w:p>
      <w:pPr>
        <w:ind w:left="0" w:right="0" w:firstLine="560"/>
        <w:spacing w:before="450" w:after="450" w:line="312" w:lineRule="auto"/>
      </w:pPr>
      <w:r>
        <w:rPr>
          <w:rFonts w:ascii="宋体" w:hAnsi="宋体" w:eastAsia="宋体" w:cs="宋体"/>
          <w:color w:val="000"/>
          <w:sz w:val="28"/>
          <w:szCs w:val="28"/>
        </w:rPr>
        <w:t xml:space="preserve">3、《历史选修课高考主要特点及其应对策略》（邓夏生江西省南康唐江中学）。</w:t>
      </w:r>
    </w:p>
    <w:p>
      <w:pPr>
        <w:ind w:left="0" w:right="0" w:firstLine="560"/>
        <w:spacing w:before="450" w:after="450" w:line="312" w:lineRule="auto"/>
      </w:pPr>
      <w:r>
        <w:rPr>
          <w:rFonts w:ascii="宋体" w:hAnsi="宋体" w:eastAsia="宋体" w:cs="宋体"/>
          <w:color w:val="000"/>
          <w:sz w:val="28"/>
          <w:szCs w:val="28"/>
        </w:rPr>
        <w:t xml:space="preserve">4、《近几年高考对历史必修三内容考查的特点及复习备考的启示》（定南中学张俞平）。</w:t>
      </w:r>
    </w:p>
    <w:p>
      <w:pPr>
        <w:ind w:left="0" w:right="0" w:firstLine="560"/>
        <w:spacing w:before="450" w:after="450" w:line="312" w:lineRule="auto"/>
      </w:pPr>
      <w:r>
        <w:rPr>
          <w:rFonts w:ascii="宋体" w:hAnsi="宋体" w:eastAsia="宋体" w:cs="宋体"/>
          <w:color w:val="000"/>
          <w:sz w:val="28"/>
          <w:szCs w:val="28"/>
        </w:rPr>
        <w:t xml:space="preserve">通过这两天的学习与交流，对我校高三历史备课组在今后高考复习有重要的指导意义，今后在复习备考中要注意以下几方面：</w:t>
      </w:r>
    </w:p>
    <w:p>
      <w:pPr>
        <w:ind w:left="0" w:right="0" w:firstLine="560"/>
        <w:spacing w:before="450" w:after="450" w:line="312" w:lineRule="auto"/>
      </w:pPr>
      <w:r>
        <w:rPr>
          <w:rFonts w:ascii="宋体" w:hAnsi="宋体" w:eastAsia="宋体" w:cs="宋体"/>
          <w:color w:val="000"/>
          <w:sz w:val="28"/>
          <w:szCs w:val="28"/>
        </w:rPr>
        <w:t xml:space="preserve">1.“全”——理清基本线索，精准定位各个知识点。</w:t>
      </w:r>
    </w:p>
    <w:p>
      <w:pPr>
        <w:ind w:left="0" w:right="0" w:firstLine="560"/>
        <w:spacing w:before="450" w:after="450" w:line="312" w:lineRule="auto"/>
      </w:pPr>
      <w:r>
        <w:rPr>
          <w:rFonts w:ascii="宋体" w:hAnsi="宋体" w:eastAsia="宋体" w:cs="宋体"/>
          <w:color w:val="000"/>
          <w:sz w:val="28"/>
          <w:szCs w:val="28"/>
        </w:rPr>
        <w:t xml:space="preserve">2.“准”——理解基本概念，系统掌握其内涵与外延。历史知识是由一个个的历史概念结合而成的。历史概念分为两部分：史实部分和理论部分。</w:t>
      </w:r>
    </w:p>
    <w:p>
      <w:pPr>
        <w:ind w:left="0" w:right="0" w:firstLine="560"/>
        <w:spacing w:before="450" w:after="450" w:line="312" w:lineRule="auto"/>
      </w:pPr>
      <w:r>
        <w:rPr>
          <w:rFonts w:ascii="宋体" w:hAnsi="宋体" w:eastAsia="宋体" w:cs="宋体"/>
          <w:color w:val="000"/>
          <w:sz w:val="28"/>
          <w:szCs w:val="28"/>
        </w:rPr>
        <w:t xml:space="preserve">历史概念的史实部分是对具体的历史事件（历史现象）的概括和评价，包括历史事件（历史现象）的时间、地点、原因、人物、内容、经过、结果、影响等，即“事件本身+前因后果”。</w:t>
      </w:r>
    </w:p>
    <w:p>
      <w:pPr>
        <w:ind w:left="0" w:right="0" w:firstLine="560"/>
        <w:spacing w:before="450" w:after="450" w:line="312" w:lineRule="auto"/>
      </w:pPr>
      <w:r>
        <w:rPr>
          <w:rFonts w:ascii="宋体" w:hAnsi="宋体" w:eastAsia="宋体" w:cs="宋体"/>
          <w:color w:val="000"/>
          <w:sz w:val="28"/>
          <w:szCs w:val="28"/>
        </w:rPr>
        <w:t xml:space="preserve">在进行政治模块内容的复习时，要克服两个倾向：</w:t>
      </w:r>
    </w:p>
    <w:p>
      <w:pPr>
        <w:ind w:left="0" w:right="0" w:firstLine="560"/>
        <w:spacing w:before="450" w:after="450" w:line="312" w:lineRule="auto"/>
      </w:pPr>
      <w:r>
        <w:rPr>
          <w:rFonts w:ascii="宋体" w:hAnsi="宋体" w:eastAsia="宋体" w:cs="宋体"/>
          <w:color w:val="000"/>
          <w:sz w:val="28"/>
          <w:szCs w:val="28"/>
        </w:rPr>
        <w:t xml:space="preserve">（1）只重史实，不做归纳与概括的.工作。这样，知识是孤立的、单个的，无法形成知识体系，不容易理解知识的内在联系，会影响到对知识的正确掌握、迁移和运用。</w:t>
      </w:r>
    </w:p>
    <w:p>
      <w:pPr>
        <w:ind w:left="0" w:right="0" w:firstLine="560"/>
        <w:spacing w:before="450" w:after="450" w:line="312" w:lineRule="auto"/>
      </w:pPr>
      <w:r>
        <w:rPr>
          <w:rFonts w:ascii="宋体" w:hAnsi="宋体" w:eastAsia="宋体" w:cs="宋体"/>
          <w:color w:val="000"/>
          <w:sz w:val="28"/>
          <w:szCs w:val="28"/>
        </w:rPr>
        <w:t xml:space="preserve">（2）不能正确处理史实与理论概念间的关系。</w:t>
      </w:r>
    </w:p>
    <w:p>
      <w:pPr>
        <w:ind w:left="0" w:right="0" w:firstLine="560"/>
        <w:spacing w:before="450" w:after="450" w:line="312" w:lineRule="auto"/>
      </w:pPr>
      <w:r>
        <w:rPr>
          <w:rFonts w:ascii="宋体" w:hAnsi="宋体" w:eastAsia="宋体" w:cs="宋体"/>
          <w:color w:val="000"/>
          <w:sz w:val="28"/>
          <w:szCs w:val="28"/>
        </w:rPr>
        <w:t xml:space="preserve">3.“活”——注重知识迁移，学以致用。在掌握教材基础知识的前提下，要大力提高知识迁移的能力，做到学以致用。（1）重新整合教材知识，使教材内容烂熟于心。要经常性地对教材知识进行重组、建构、整合，从不同的角度和层面思考分析，以达到知识的融会贯通。</w:t>
      </w:r>
    </w:p>
    <w:p>
      <w:pPr>
        <w:ind w:left="0" w:right="0" w:firstLine="560"/>
        <w:spacing w:before="450" w:after="450" w:line="312" w:lineRule="auto"/>
      </w:pPr>
      <w:r>
        <w:rPr>
          <w:rFonts w:ascii="宋体" w:hAnsi="宋体" w:eastAsia="宋体" w:cs="宋体"/>
          <w:color w:val="000"/>
          <w:sz w:val="28"/>
          <w:szCs w:val="28"/>
        </w:rPr>
        <w:t xml:space="preserve">4.挖掘教材隐性知识，形成完整的知识结构。每一次整合的过程就是对教材知识回顾、梳理、归纳、分析的过程，也是一次重新学习和升华的过程。也许在每一次的整合过程中，都会有新的感受和新的发现。</w:t>
      </w:r>
    </w:p>
    <w:p>
      <w:pPr>
        <w:ind w:left="0" w:right="0" w:firstLine="560"/>
        <w:spacing w:before="450" w:after="450" w:line="312" w:lineRule="auto"/>
      </w:pPr>
      <w:r>
        <w:rPr>
          <w:rFonts w:ascii="宋体" w:hAnsi="宋体" w:eastAsia="宋体" w:cs="宋体"/>
          <w:color w:val="000"/>
          <w:sz w:val="28"/>
          <w:szCs w:val="28"/>
        </w:rPr>
        <w:t xml:space="preserve">5.“补”——及时总结反馈，对症下药。每一次训练后，要求学生对阅卷老师反映的问题及时进行总结与反馈，避免“两次掉进同一条河”。很多同学经常报怨：学习历史时很努力，教材知识也基本掌握，但成绩就是提不上来。这除了知识的迁移和运用能力欠佳以外，问题恐怕就出在无谓的失误上。如阅卷中经常发现一些不该出现的问题：概念混淆不清，张冠李戴；知识时序错乱，先后不分；审题不仔细，遗漏条件；思路不清晰，跳跃太大；表述不完整，挂一漏万；叙述欠准确，错误百出：书写不规范，杂乱无章；字迹太潦草，难以辨认。这些问题往往是普遍存在的，也是反复出现的，却又是考生答题时最容易忽视的。建议学生重视反馈老师的阅卷体会和评卷意见，以便对症下药，养成良好的考试习惯。</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历史研讨心得体会篇三</w:t>
      </w:r>
    </w:p>
    <w:p>
      <w:pPr>
        <w:ind w:left="0" w:right="0" w:firstLine="560"/>
        <w:spacing w:before="450" w:after="450" w:line="312" w:lineRule="auto"/>
      </w:pPr>
      <w:r>
        <w:rPr>
          <w:rFonts w:ascii="宋体" w:hAnsi="宋体" w:eastAsia="宋体" w:cs="宋体"/>
          <w:color w:val="000"/>
          <w:sz w:val="28"/>
          <w:szCs w:val="28"/>
        </w:rPr>
        <w:t xml:space="preserve">近期，我们学校举办了一次以“中考历史研讨”为主题的活动。在这次研讨中，我收获了很多，对历史的学习也有了更深入的理解和认识。以下，我将结合我的体会和感受，总结这次研讨的五个关键点。</w:t>
      </w:r>
    </w:p>
    <w:p>
      <w:pPr>
        <w:ind w:left="0" w:right="0" w:firstLine="560"/>
        <w:spacing w:before="450" w:after="450" w:line="312" w:lineRule="auto"/>
      </w:pPr>
      <w:r>
        <w:rPr>
          <w:rFonts w:ascii="宋体" w:hAnsi="宋体" w:eastAsia="宋体" w:cs="宋体"/>
          <w:color w:val="000"/>
          <w:sz w:val="28"/>
          <w:szCs w:val="28"/>
        </w:rPr>
        <w:t xml:space="preserve">首先，历史的学习需要积极主动的态度。在研讨中，我注意到一些同学对历史的态度不够积极。他们只是机械地死记硬背，缺乏对历史事件的理解和思考。相比之下，那些主动找寻相关资料、提出问题并与他人讨论的同学，收获更多，对历史的理解更加深入。历史学习是一门需要思考和理解的学科，要想真正掌握历史知识，我们不能仅仅依靠记忆，更要善于思考、发问和探索。</w:t>
      </w:r>
    </w:p>
    <w:p>
      <w:pPr>
        <w:ind w:left="0" w:right="0" w:firstLine="560"/>
        <w:spacing w:before="450" w:after="450" w:line="312" w:lineRule="auto"/>
      </w:pPr>
      <w:r>
        <w:rPr>
          <w:rFonts w:ascii="宋体" w:hAnsi="宋体" w:eastAsia="宋体" w:cs="宋体"/>
          <w:color w:val="000"/>
          <w:sz w:val="28"/>
          <w:szCs w:val="28"/>
        </w:rPr>
        <w:t xml:space="preserve">其次，历史的学习需要广泛的知识储备。历史是一门包罗万象的学科，它涉及到政治、经济、文化、社会等方方面面。在研讨中，我发现对于历史事件的理解和分析，离不开对其他相关知识的掌握。例如，在讨论中国古代的文明时，我们不仅需要了解政治制度和经济状况，还要对诗词、绘画和哲学有一定的了解。因此，我们在学习历史的过程中，不能片面地追求知识的广度，而应注重知识的深度，做到全面了解。</w:t>
      </w:r>
    </w:p>
    <w:p>
      <w:pPr>
        <w:ind w:left="0" w:right="0" w:firstLine="560"/>
        <w:spacing w:before="450" w:after="450" w:line="312" w:lineRule="auto"/>
      </w:pPr>
      <w:r>
        <w:rPr>
          <w:rFonts w:ascii="宋体" w:hAnsi="宋体" w:eastAsia="宋体" w:cs="宋体"/>
          <w:color w:val="000"/>
          <w:sz w:val="28"/>
          <w:szCs w:val="28"/>
        </w:rPr>
        <w:t xml:space="preserve">第三，历史的学习要结合实际情况进行理解。历史不仅仅是一段文字的描述，更是与我们生活息息相关的。当我们在讨论历史事件时，应该将其联系到实际情况进行理解。例如，我们研讨了近代中国的历史，我们除了了解遭受帝国主义侵略的历史事件外，还要思考这些历史事件给我们的当代有何启示。只有理解历史的真正含义，我们才能更好地应对当下和未来的挑战。</w:t>
      </w:r>
    </w:p>
    <w:p>
      <w:pPr>
        <w:ind w:left="0" w:right="0" w:firstLine="560"/>
        <w:spacing w:before="450" w:after="450" w:line="312" w:lineRule="auto"/>
      </w:pPr>
      <w:r>
        <w:rPr>
          <w:rFonts w:ascii="宋体" w:hAnsi="宋体" w:eastAsia="宋体" w:cs="宋体"/>
          <w:color w:val="000"/>
          <w:sz w:val="28"/>
          <w:szCs w:val="28"/>
        </w:rPr>
        <w:t xml:space="preserve">第四，历史的学习要通过多种方式进行。学习历史不能仅仅局限于教科书和课堂，我们还可以通过博物馆、纪念馆、文物或者历史剧等多种方式进行学习。在研讨中，我们组织了一次参观博物馆的活动，同学们通过观察历史文物和真实场景，更直观地了解了历史事件的真实性和重要性。因此，学习历史要灵活多样，不拘一格。</w:t>
      </w:r>
    </w:p>
    <w:p>
      <w:pPr>
        <w:ind w:left="0" w:right="0" w:firstLine="560"/>
        <w:spacing w:before="450" w:after="450" w:line="312" w:lineRule="auto"/>
      </w:pPr>
      <w:r>
        <w:rPr>
          <w:rFonts w:ascii="宋体" w:hAnsi="宋体" w:eastAsia="宋体" w:cs="宋体"/>
          <w:color w:val="000"/>
          <w:sz w:val="28"/>
          <w:szCs w:val="28"/>
        </w:rPr>
        <w:t xml:space="preserve">最后，历史的学习需要团队合作。在研讨中，我们分成小组讨论，每个小组由几个同学组成，大家互相协作、互相学习。通过小组合作，我们可以共同分析历史事件，提出问题并找寻答案。在讨论的过程中，我们不仅展示了个人的独立思考能力，还发展了团队合作和解决问题的能力。这种合作可以培养我们的沟通能力和合作精神，也能更好地共同进步。</w:t>
      </w:r>
    </w:p>
    <w:p>
      <w:pPr>
        <w:ind w:left="0" w:right="0" w:firstLine="560"/>
        <w:spacing w:before="450" w:after="450" w:line="312" w:lineRule="auto"/>
      </w:pPr>
      <w:r>
        <w:rPr>
          <w:rFonts w:ascii="宋体" w:hAnsi="宋体" w:eastAsia="宋体" w:cs="宋体"/>
          <w:color w:val="000"/>
          <w:sz w:val="28"/>
          <w:szCs w:val="28"/>
        </w:rPr>
        <w:t xml:space="preserve">通过这次中考历史研讨，我对历史的学习有了更加深入的认识。我明白了积极主动的态度、广泛的知识储备、实际情况的理解、多种方式的学习和团队合作的重要性。在今后的历史学习中，我将更加注重这五个关键点，努力提升自己的历史素养，为实现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历史研讨心得体会篇四</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要把学习党史的心得体会，转化为保持******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历史研讨心得体会篇五</w:t>
      </w:r>
    </w:p>
    <w:p>
      <w:pPr>
        <w:ind w:left="0" w:right="0" w:firstLine="560"/>
        <w:spacing w:before="450" w:after="450" w:line="312" w:lineRule="auto"/>
      </w:pPr>
      <w:r>
        <w:rPr>
          <w:rFonts w:ascii="宋体" w:hAnsi="宋体" w:eastAsia="宋体" w:cs="宋体"/>
          <w:color w:val="000"/>
          <w:sz w:val="28"/>
          <w:szCs w:val="28"/>
        </w:rPr>
        <w:t xml:space="preserve">近年来,历史学科受到了越来越多的关注和重视。随着历史教育改革的深入推进,历史教学研讨成为了教师们提高自身教学水平和推动课程改革的重要方式。本文将从参与研讨活动的意义、研讨心得的收获和体会以及如何将心得应用于实际教学这三个方面,介绍我的个人历史教学研讨心得体会。</w:t>
      </w:r>
    </w:p>
    <w:p>
      <w:pPr>
        <w:ind w:left="0" w:right="0" w:firstLine="560"/>
        <w:spacing w:before="450" w:after="450" w:line="312" w:lineRule="auto"/>
      </w:pPr>
      <w:r>
        <w:rPr>
          <w:rFonts w:ascii="宋体" w:hAnsi="宋体" w:eastAsia="宋体" w:cs="宋体"/>
          <w:color w:val="000"/>
          <w:sz w:val="28"/>
          <w:szCs w:val="28"/>
        </w:rPr>
        <w:t xml:space="preserve">首先,参与历史教学研讨活动有着重要意义。研讨活动是教师们相互学习、交流教学经验的重要平台,通过参与研讨活动,可以增加教师们的教学素养,提高他们的教学水平。在研讨活动中,教师们可以共同探讨历史教学中的难点和疑惑,相互借鉴经验和教学方法,进一步提高自身教学水平。此外,研讨活动还有助于激发教师们的教育研究热情,促使他们积极参与历史教学改革,不断改进教学内容和方式,提高历史教育的教学质量和教学效果。</w:t>
      </w:r>
    </w:p>
    <w:p>
      <w:pPr>
        <w:ind w:left="0" w:right="0" w:firstLine="560"/>
        <w:spacing w:before="450" w:after="450" w:line="312" w:lineRule="auto"/>
      </w:pPr>
      <w:r>
        <w:rPr>
          <w:rFonts w:ascii="宋体" w:hAnsi="宋体" w:eastAsia="宋体" w:cs="宋体"/>
          <w:color w:val="000"/>
          <w:sz w:val="28"/>
          <w:szCs w:val="28"/>
        </w:rPr>
        <w:t xml:space="preserve">其次,历史教学研讨活动对于我个人的成长和收获也是巨大的。通过参与研讨活动,我不仅结识了许多优秀的历史教育专家和同行,还通过与他们的交流和学习,了解到了他们的教学理念和教学经验。在研讨活动中,我们共同讨论历史教学中的难点和争议,碰撞出了很多思维的火花。同时,研讨活动也提供了一个展示个人教学成果的机会,我不仅可以向他人分享自己的心得和经验,还可以通过他人的建议和批评找出自身的不足,进一步提升自己的教学能力。</w:t>
      </w:r>
    </w:p>
    <w:p>
      <w:pPr>
        <w:ind w:left="0" w:right="0" w:firstLine="560"/>
        <w:spacing w:before="450" w:after="450" w:line="312" w:lineRule="auto"/>
      </w:pPr>
      <w:r>
        <w:rPr>
          <w:rFonts w:ascii="宋体" w:hAnsi="宋体" w:eastAsia="宋体" w:cs="宋体"/>
          <w:color w:val="000"/>
          <w:sz w:val="28"/>
          <w:szCs w:val="28"/>
        </w:rPr>
        <w:t xml:space="preserve">最后,如何将历史教学研讨心得应用于实际教学是我们需要思考的问题。历史教学研讨活动给我提供了许多新的教学思路和方法。我可以将研讨活动中其他老师的成功经验应用于实际教学中,尝试新的教学模式和方法。同时,在研讨活动中我也借鉴了其他教师的教学设计和教学案例,为今后的教学提供了重要的参考。此外,历史教学研讨活动中的研究成果和研报也可以为我指导实际教学提供有力证据。通过运用和借鉴研讨活动中的心得,我相信自己的教学水平将会得到进一步提升。</w:t>
      </w:r>
    </w:p>
    <w:p>
      <w:pPr>
        <w:ind w:left="0" w:right="0" w:firstLine="560"/>
        <w:spacing w:before="450" w:after="450" w:line="312" w:lineRule="auto"/>
      </w:pPr>
      <w:r>
        <w:rPr>
          <w:rFonts w:ascii="宋体" w:hAnsi="宋体" w:eastAsia="宋体" w:cs="宋体"/>
          <w:color w:val="000"/>
          <w:sz w:val="28"/>
          <w:szCs w:val="28"/>
        </w:rPr>
        <w:t xml:space="preserve">总而言之,参与历史教学研讨活动是一种重要的成长和提高教学水平的方式。通过与其他教师的交流和学习,我们可以充分了解历史教学中的难点和争议,掌握新的教学思路和方法。但是,只有将这些心得应用于实际教学并持续改进,才能真正提高历史教育的教学质量和效果。因此,我们应积极参与历史教学研讨,将研讨心得应用于实际教学中,不断提升自身的教学能力和水平。</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历史研讨心得体会篇六</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从1949年建国到202_年，中国从推翻半殖民地半封建的成功、从经历过两次世界大战后的一穷二白到今天成功承办了奥运会、思想汇报范文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心得体会范文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胡****第四代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范文参考网手机版我应该时时发挥一个******员的先锋模范作用，提高学习马克思主义理论的自觉性，坚持理论联系实际，学以致用，执政为民，掌握做好本职工作的知识和本领。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历史研讨心得体会篇七</w:t>
      </w:r>
    </w:p>
    <w:p>
      <w:pPr>
        <w:ind w:left="0" w:right="0" w:firstLine="560"/>
        <w:spacing w:before="450" w:after="450" w:line="312" w:lineRule="auto"/>
      </w:pPr>
      <w:r>
        <w:rPr>
          <w:rFonts w:ascii="宋体" w:hAnsi="宋体" w:eastAsia="宋体" w:cs="宋体"/>
          <w:color w:val="000"/>
          <w:sz w:val="28"/>
          <w:szCs w:val="28"/>
        </w:rPr>
        <w:t xml:space="preserve">根据集团关于“坚定理想信念，严守党纪党规”专题组织生活会的部署要求，我认真学习了习近平总记中国特色社会主义思想和基础上，深入查找自己在对照党章党规找差距、坚守政治纪律政治规矩、发挥先锋模范作用、不信仰宗教、不参与宗教活动和不涉黑涉恶方面的突出问题，深刻分析原因。按照要求，查摆自身问题主要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习近平总书记十九大报告中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二)强化党性意识方面:本人还需进一步加强理论学习，提高自身政治修养，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三)严守党纪党规方面: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四)发挥先锋模范作用方面:在日常工作中，能够认真对待每一项工作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一是在工作上和学习上要严格要求自己，不能得过且过。为自己制定工作目标、学习目标，并根据目标扎实开展工作和学习，不懈怠、不放松、不放弃。工作中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w:t>
      </w:r>
    </w:p>
    <w:p>
      <w:pPr>
        <w:ind w:left="0" w:right="0" w:firstLine="560"/>
        <w:spacing w:before="450" w:after="450" w:line="312" w:lineRule="auto"/>
      </w:pPr>
      <w:r>
        <w:rPr>
          <w:rFonts w:ascii="宋体" w:hAnsi="宋体" w:eastAsia="宋体" w:cs="宋体"/>
          <w:color w:val="000"/>
          <w:sz w:val="28"/>
          <w:szCs w:val="28"/>
        </w:rPr>
        <w:t xml:space="preserve">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四是加强作风建设，树立良好形象。认真参加各项组织活动,继续巩固“大学习大讨论学习成果，坚持以优秀共产党员标准要求自己，不断转变工作作风、提高工作效率、严肃工作纪律。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作为一名党务工作者，一要始终保持坚定的政治立场，坚定共产主义信仰，自觉按照党章标准严格要求自己，坚定理想信念、恪守党的纪律;在关键时刻要以大局为重。要牢固树立唯物主义世界观，坚决同一切宗教划清界限，不参与任何邪教和涉黑涉恶组织活动，积极引导亲戚朋友和邻里同事，正确对待宗教、涉黑涉恶问题，坚持做到不参教、不传教、不涉黑涉恶，不出入任何宗教场所，同时不随便在微信朋友圈等媒体上转载、传播一切与宗教、涉黑涉恶有关的信息。二要坚定理想信念，强化务实精神。我要始终坚定理想信念，强化党性锻炼，不断加强自我修养，抵制各种诱惑，以不骄不躁、谦虚谨慎的精神投入到党建党务工作中，切实做到大处着眼，小处着手，爱岗敬业、尽职尽责，全面落实三会一课、党员管理等工作，确保党建工作取得实际成效。三要与中央和省委保持高度一致，自觉增强“四个意识”、坚定“四个自信”，做到“两个维护”，充分发挥党先锋模范作用。积极倡导社会主义新文明新风尚，绝不宣扬封建迷信，不搞封建迷信活动。</w:t>
      </w:r>
    </w:p>
    <w:p>
      <w:pPr>
        <w:ind w:left="0" w:right="0" w:firstLine="560"/>
        <w:spacing w:before="450" w:after="450" w:line="312" w:lineRule="auto"/>
      </w:pPr>
      <w:r>
        <w:rPr>
          <w:rFonts w:ascii="宋体" w:hAnsi="宋体" w:eastAsia="宋体" w:cs="宋体"/>
          <w:color w:val="000"/>
          <w:sz w:val="28"/>
          <w:szCs w:val="28"/>
        </w:rPr>
        <w:t xml:space="preserve">增强自我革命的历史自觉。历史是一面镜子。从苏区时期出台党史上第一个反腐败法令，到延安时期开展整风运动，从告诫全党警惕糖衣炮弹侵袭的“两个务必”，到坚决惩处刘青山、张子善的新中国“反腐第一枪”，从“整个改革开放过程中都要反对腐败”，到踏石留印、抓铁有痕全面从严治党。回顾党的历史，可以清晰看到，以自我革命精神解决自身问题，是我们党立党建党强党的鲜明特征、独特优势。学习党史，就是要增强勇于自我革新的思想和行动自觉，深刻把握党的建设规律，坚定不移深入推进全面从严治党，永葆共产党人清正廉洁的政治本色，不断以党的自我革命引领伟大社会革命。打铁必须自身硬。只有坚决做到“两个维护”，才能以统一的意志和行动维护党的团结统一，把党的路线方针政策和党中央重大决策部署不折不扣落到实处、取得实效；只有坚决惩治腐败、纠治不正之风，坚决清除影响党的先进性和纯洁性的消极因素，才能以优良的作风和严明的纪律赢得人民信赖和拥护，厚植党执政的政治基础；只有深化标本兼治，充分发挥党和国家监督体系的作用，保证干部清正、政府清廉、政治清明，才能跳出治乱兴衰的历史周期率，确保党和国家长治久安、兴旺发达。</w:t>
      </w:r>
    </w:p>
    <w:p>
      <w:pPr>
        <w:ind w:left="0" w:right="0" w:firstLine="560"/>
        <w:spacing w:before="450" w:after="450" w:line="312" w:lineRule="auto"/>
      </w:pPr>
      <w:r>
        <w:rPr>
          <w:rFonts w:ascii="宋体" w:hAnsi="宋体" w:eastAsia="宋体" w:cs="宋体"/>
          <w:color w:val="000"/>
          <w:sz w:val="28"/>
          <w:szCs w:val="28"/>
        </w:rPr>
        <w:t xml:space="preserve">强化勇毅笃行的责任担当。从石库门到天安门，从兴业路到复兴路，中国共产党始终不变的初心使命，就是为中国人民谋幸福、为中华民族谋复兴。在百年持续奋斗中，中国共产党彻底改变了中国人民的命运，将100多年的苦难和落后、几代人的迷茫和彷徨，不可逆转地留在了历史深处；带领人民艰辛求索，一步步在没有路的地方，走出了一条中国特色社会主义的人间正道和康庄大道，引领中华民族迎来从站起来、富起来到强起来的伟大飞跃。优异答卷已属过去，“赶考”仍在路上。建设社会主义现代化强国，绝不是轻轻松松、敲锣打鼓就能实现的，必须有更为勇毅的责任担当，必须付出更为艰辛的努力。党史蕴含着规律，昭示着方向。书写践行初心使命的历史新篇章，就要把一代代共产党人不畏艰险、勇于担当、甘于奉献、百折不挠的优秀品格发扬光大，不断激发斗争精神、增强斗争本领；就要坚持人民至上，在致力于“一切都是为了人民对美好生活的向往”中，凝聚起14亿中国人民的磅礴力量，在新时代不断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充分认清学习党史的重大意义，切实把思想和行动统一到党中央决策部署上来。特别是结合202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觉醒诚伟大，开天辟地闯天下，振兴我中华。</w:t>
      </w:r>
    </w:p>
    <w:p>
      <w:pPr>
        <w:ind w:left="0" w:right="0" w:firstLine="560"/>
        <w:spacing w:before="450" w:after="450" w:line="312" w:lineRule="auto"/>
      </w:pPr>
      <w:r>
        <w:rPr>
          <w:rFonts w:ascii="宋体" w:hAnsi="宋体" w:eastAsia="宋体" w:cs="宋体"/>
          <w:color w:val="000"/>
          <w:sz w:val="28"/>
          <w:szCs w:val="28"/>
        </w:rPr>
        <w:t xml:space="preserve">注：面对近代中国贫穷落后的现实，中国共产党人立足中国、放眼世界，开天辟地、敢为天下先，找到了马克思主义，实现了伟大觉醒，踏上了建设中国特色社会主义、振兴中华的伟大道路。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百年奋进史，披荆斩棘换天地，气壮山河诗。</w:t>
      </w:r>
    </w:p>
    <w:p>
      <w:pPr>
        <w:ind w:left="0" w:right="0" w:firstLine="560"/>
        <w:spacing w:before="450" w:after="450" w:line="312" w:lineRule="auto"/>
      </w:pPr>
      <w:r>
        <w:rPr>
          <w:rFonts w:ascii="宋体" w:hAnsi="宋体" w:eastAsia="宋体" w:cs="宋体"/>
          <w:color w:val="000"/>
          <w:sz w:val="28"/>
          <w:szCs w:val="28"/>
        </w:rPr>
        <w:t xml:space="preserve">注：中国共产党成立百年来，坚持解放思想、实事求是，带领中国人民披荆斩棘，砥砺奋进，谱写了气壮山河的壮丽史诗。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旗帜高扬起，神州大地见生机，人间创奇迹。</w:t>
      </w:r>
    </w:p>
    <w:p>
      <w:pPr>
        <w:ind w:left="0" w:right="0" w:firstLine="560"/>
        <w:spacing w:before="450" w:after="450" w:line="312" w:lineRule="auto"/>
      </w:pPr>
      <w:r>
        <w:rPr>
          <w:rFonts w:ascii="宋体" w:hAnsi="宋体" w:eastAsia="宋体" w:cs="宋体"/>
          <w:color w:val="000"/>
          <w:sz w:val="28"/>
          <w:szCs w:val="28"/>
        </w:rPr>
        <w:t xml:space="preserve">注：社会主义旗帜在神州大地高高飘扬，给古老而伟大的中国注入了强国之魂。中国人民在中国共产党的领导下，发愤图强，共创辉煌，创造了人间奇迹，展现出同心共筑中国梦的强大意志和光明前景。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初心使命著，强国富民不停步，中国特色路。</w:t>
      </w:r>
    </w:p>
    <w:p>
      <w:pPr>
        <w:ind w:left="0" w:right="0" w:firstLine="560"/>
        <w:spacing w:before="450" w:after="450" w:line="312" w:lineRule="auto"/>
      </w:pPr>
      <w:r>
        <w:rPr>
          <w:rFonts w:ascii="宋体" w:hAnsi="宋体" w:eastAsia="宋体" w:cs="宋体"/>
          <w:color w:val="000"/>
          <w:sz w:val="28"/>
          <w:szCs w:val="28"/>
        </w:rPr>
        <w:t xml:space="preserve">注：中国共产党始终以“为中国人民谋幸福，为中华民族谋复兴”为自己的初心使命，矢志不移，带领中国人民走上了强国富民的光辉道路。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春风化雨行，绿水青山相映成，生态文明兴。</w:t>
      </w:r>
    </w:p>
    <w:p>
      <w:pPr>
        <w:ind w:left="0" w:right="0" w:firstLine="560"/>
        <w:spacing w:before="450" w:after="450" w:line="312" w:lineRule="auto"/>
      </w:pPr>
      <w:r>
        <w:rPr>
          <w:rFonts w:ascii="宋体" w:hAnsi="宋体" w:eastAsia="宋体" w:cs="宋体"/>
          <w:color w:val="000"/>
          <w:sz w:val="28"/>
          <w:szCs w:val="28"/>
        </w:rPr>
        <w:t xml:space="preserve">注：人与自然和谐共生是中国特色社会主义的基本方略之一。绿水青山就是金山银山的理念深入人心。美丽中国建设迈出坚定步伐，生态文明发展大力推进，生机勃勃。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装点此关山，改革开放国策赞，今朝更好看。</w:t>
      </w:r>
    </w:p>
    <w:p>
      <w:pPr>
        <w:ind w:left="0" w:right="0" w:firstLine="560"/>
        <w:spacing w:before="450" w:after="450" w:line="312" w:lineRule="auto"/>
      </w:pPr>
      <w:r>
        <w:rPr>
          <w:rFonts w:ascii="宋体" w:hAnsi="宋体" w:eastAsia="宋体" w:cs="宋体"/>
          <w:color w:val="000"/>
          <w:sz w:val="28"/>
          <w:szCs w:val="28"/>
        </w:rPr>
        <w:t xml:space="preserve">注：改革开放是决定当代中国命运的关键一招。这一基本国策极大地激发了亿万中华儿女的创新创造活力，促进了中华文明的新生，迎来了中华民族伟大复兴的光明前途。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一、参加党史教育情况。</w:t>
      </w:r>
    </w:p>
    <w:p>
      <w:pPr>
        <w:ind w:left="0" w:right="0" w:firstLine="560"/>
        <w:spacing w:before="450" w:after="450" w:line="312" w:lineRule="auto"/>
      </w:pPr>
      <w:r>
        <w:rPr>
          <w:rFonts w:ascii="宋体" w:hAnsi="宋体" w:eastAsia="宋体" w:cs="宋体"/>
          <w:color w:val="000"/>
          <w:sz w:val="28"/>
          <w:szCs w:val="28"/>
        </w:rPr>
        <w:t xml:space="preserve">（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（二）参加党史教育情况。</w:t>
      </w:r>
    </w:p>
    <w:p>
      <w:pPr>
        <w:ind w:left="0" w:right="0" w:firstLine="560"/>
        <w:spacing w:before="450" w:after="450" w:line="312" w:lineRule="auto"/>
      </w:pPr>
      <w:r>
        <w:rPr>
          <w:rFonts w:ascii="宋体" w:hAnsi="宋体" w:eastAsia="宋体" w:cs="宋体"/>
          <w:color w:val="000"/>
          <w:sz w:val="28"/>
          <w:szCs w:val="28"/>
        </w:rPr>
        <w:t xml:space="preserve">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4、严守纪律规矩，从严约束自己，树立党员干部的良好形象，始终保持共产党人的政治本色。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1.以疫情为契机构筑国家安全教育长效机制。</w:t>
      </w:r>
    </w:p>
    <w:p>
      <w:pPr>
        <w:ind w:left="0" w:right="0" w:firstLine="560"/>
        <w:spacing w:before="450" w:after="450" w:line="312" w:lineRule="auto"/>
      </w:pPr>
      <w:r>
        <w:rPr>
          <w:rFonts w:ascii="宋体" w:hAnsi="宋体" w:eastAsia="宋体" w:cs="宋体"/>
          <w:color w:val="000"/>
          <w:sz w:val="28"/>
          <w:szCs w:val="28"/>
        </w:rPr>
        <w:t xml:space="preserve">“天下兴亡匹夫有责，国家安全在我身边”——以疫情为契机构筑国家安全教育长效机制是增强“四个意识”的重要体现，我致力于督促支部全体党员尤其是毕业生党员安心居家学习、积极参与防疫、为疫区捐款、参加线上招聘活动，号召全体支部党员学习吴孟超院士的先进事迹，过一个有意义的假期，以实际行动守护国家安全。学生返校前我认真做好各项准备工作，发放防疫物资、建立健康档案、精准报送信息、妥善处理意外，对因疫情不能正常返校的疫区学生进行了重点关注和亲切慰问，圆满完成了学校布置的各类防疫工作任务。</w:t>
      </w:r>
    </w:p>
    <w:p>
      <w:pPr>
        <w:ind w:left="0" w:right="0" w:firstLine="560"/>
        <w:spacing w:before="450" w:after="450" w:line="312" w:lineRule="auto"/>
      </w:pPr>
      <w:r>
        <w:rPr>
          <w:rFonts w:ascii="宋体" w:hAnsi="宋体" w:eastAsia="宋体" w:cs="宋体"/>
          <w:color w:val="000"/>
          <w:sz w:val="28"/>
          <w:szCs w:val="28"/>
        </w:rPr>
        <w:t xml:space="preserve">2.坚持“大思政”格局下理论与实践的统一。</w:t>
      </w:r>
    </w:p>
    <w:p>
      <w:pPr>
        <w:ind w:left="0" w:right="0" w:firstLine="560"/>
        <w:spacing w:before="450" w:after="450" w:line="312" w:lineRule="auto"/>
      </w:pPr>
      <w:r>
        <w:rPr>
          <w:rFonts w:ascii="宋体" w:hAnsi="宋体" w:eastAsia="宋体" w:cs="宋体"/>
          <w:color w:val="000"/>
          <w:sz w:val="28"/>
          <w:szCs w:val="28"/>
        </w:rPr>
        <w:t xml:space="preserve">疫情背景下我更加注重理论与实践的结合，组织召开了“众志成城战时疫，陇院学子展担当”主题班会、“南梁精神研讨会”、“迎党的生日讲战疫故事悟初心使命”专题组织生活会等，旨在号召支部党员坚定“四个自信”、做到“两个维护”。我不仅通过摆事实、讲道理来对学生进行灌输，而且组织大家学习防疫技能，积极报名应征，通过自己的不懈努力帮助6名在校生和1名毕业生成功应征入伍，超额完成了今年的征兵任务。</w:t>
      </w:r>
    </w:p>
    <w:p>
      <w:pPr>
        <w:ind w:left="0" w:right="0" w:firstLine="560"/>
        <w:spacing w:before="450" w:after="450" w:line="312" w:lineRule="auto"/>
      </w:pPr>
      <w:r>
        <w:rPr>
          <w:rFonts w:ascii="宋体" w:hAnsi="宋体" w:eastAsia="宋体" w:cs="宋体"/>
          <w:color w:val="000"/>
          <w:sz w:val="28"/>
          <w:szCs w:val="28"/>
        </w:rPr>
        <w:t xml:space="preserve">3.攻坚克难落实国家就业政策。</w:t>
      </w:r>
    </w:p>
    <w:p>
      <w:pPr>
        <w:ind w:left="0" w:right="0" w:firstLine="560"/>
        <w:spacing w:before="450" w:after="450" w:line="312" w:lineRule="auto"/>
      </w:pPr>
      <w:r>
        <w:rPr>
          <w:rFonts w:ascii="宋体" w:hAnsi="宋体" w:eastAsia="宋体" w:cs="宋体"/>
          <w:color w:val="000"/>
          <w:sz w:val="28"/>
          <w:szCs w:val="28"/>
        </w:rPr>
        <w:t xml:space="preserve">做好就业工作是实现“六稳”、“六保”的关键，稳就业是“六稳”的牛鼻子，保就业是“六保”的压舱石。疫情背景下我在学院就业工作领导小组的带领下，攻坚克难落实国家就业政策，组织全体班主任、辅导员对重点群体毕业生进行了大力帮扶，顶住就业压力确保质量、数量提升。我院的初次就业率突破了80%，年终就业率达到了88.93%，就业数量、质量和就业满意度全面提升。我深刻认识到“就业是最大的民生”这句话的真正含义，只要是对国家、社会和人民有益的事，我无论如何都要做好，坚定理想信念，严守党纪党规，保证我院的就业工作经受住疫情的考验。</w:t>
      </w:r>
    </w:p>
    <w:p>
      <w:pPr>
        <w:ind w:left="0" w:right="0" w:firstLine="560"/>
        <w:spacing w:before="450" w:after="450" w:line="312" w:lineRule="auto"/>
      </w:pPr>
      <w:r>
        <w:rPr>
          <w:rFonts w:ascii="宋体" w:hAnsi="宋体" w:eastAsia="宋体" w:cs="宋体"/>
          <w:color w:val="000"/>
          <w:sz w:val="28"/>
          <w:szCs w:val="28"/>
        </w:rPr>
        <w:t xml:space="preserve">我一直以来都严守党的政治纪律、组织纪律、廉洁纪律、群众纪律、工作纪律和生活纪律，认真学习《中国共产党纪律处分条例》，对党纪党规知敬畏、存戒惧、守底线，不存在徇私枉法、以权谋私的想法和做法，无任何宗教信仰和涉黑涉恶行为。一年来我认真学习《马克思主义基本原理》、《思想政治教育学基本原理》、《习近平谈治国理政》(第三卷)、《中华人民共和国民法典》和党的十九届五中全会精神等。尤其认真学习了习总书记在国家行政学院202_年秋季学期中青年干部培训班开班式上的重要讲话，深刻认识到自己的差距和不足，着力提升自己解决实际问题的“七种能力”，向党对中青年干部的更高要求的方向努力。</w:t>
      </w:r>
    </w:p>
    <w:p>
      <w:pPr>
        <w:ind w:left="0" w:right="0" w:firstLine="560"/>
        <w:spacing w:before="450" w:after="450" w:line="312" w:lineRule="auto"/>
      </w:pPr>
      <w:r>
        <w:rPr>
          <w:rFonts w:ascii="宋体" w:hAnsi="宋体" w:eastAsia="宋体" w:cs="宋体"/>
          <w:color w:val="000"/>
          <w:sz w:val="28"/>
          <w:szCs w:val="28"/>
        </w:rPr>
        <w:t xml:space="preserve">1.有“想干事”的初心，缺“能干事”的本领，无“干成事”的勇气，我深感自己在“勇于直面问题、不断解决问题、破解难题”方面还有很长的路要走。目光短浅、只顾眼下、坐井观天，因为个人能力有限，只满足于完成日常工作且安于现状，缺乏忧患意识和进取精神，有想干事的自觉而无能干事的本领。新时代党的中青年干部应不断适应后疫情时代的新需要，今后我将着力提升自己的政治能力、调查研究能力、科学决策能力、改革攻坚能力、应急处突能力、群众工作能力、抓落实能力，将学生第二党支部的工作推向前进。</w:t>
      </w:r>
    </w:p>
    <w:p>
      <w:pPr>
        <w:ind w:left="0" w:right="0" w:firstLine="560"/>
        <w:spacing w:before="450" w:after="450" w:line="312" w:lineRule="auto"/>
      </w:pPr>
      <w:r>
        <w:rPr>
          <w:rFonts w:ascii="宋体" w:hAnsi="宋体" w:eastAsia="宋体" w:cs="宋体"/>
          <w:color w:val="000"/>
          <w:sz w:val="28"/>
          <w:szCs w:val="28"/>
        </w:rPr>
        <w:t xml:space="preserve">2.纸上谈兵多，真抓实干少。虽然在疫情背景下经受住了考验，圆满完成了各项工作任务，但“工作安排部署多，整改落实成效少”仍然是一个不容忽视的问题。今后我将坚决杜绝“雷声大、雨点小”，虎头蛇尾的不良工作作风，不给自己找任何借口和理由。重要任务亲自部署、关键环节亲自把关、落实情况亲自督查，以“钉钉子”精神干事业，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3.群众感情不深，群众路线不实。我在平时工作中尚不能了解群众“急难愁盼”的问题，对师生中存在的困难不能及时掌握。今后一定要多深入师生中间察民情、解民意，做师生的知心人、贴心人，尽自己最大的努力帮助更多的师生，为更多的学生成长成才贡献力量。</w:t>
      </w:r>
    </w:p>
    <w:p>
      <w:pPr>
        <w:ind w:left="0" w:right="0" w:firstLine="560"/>
        <w:spacing w:before="450" w:after="450" w:line="312" w:lineRule="auto"/>
      </w:pPr>
      <w:r>
        <w:rPr>
          <w:rFonts w:ascii="宋体" w:hAnsi="宋体" w:eastAsia="宋体" w:cs="宋体"/>
          <w:color w:val="000"/>
          <w:sz w:val="28"/>
          <w:szCs w:val="28"/>
        </w:rPr>
        <w:t xml:space="preserve">1.政治觉悟有待提升，“得过且过”的心态比较严重。这些年我生活的重心逐渐偏向家庭，降低了对自己的要求，觉得工作上能过得去就行，一直满足于完成常规工作，不求上进，不思进取。</w:t>
      </w:r>
    </w:p>
    <w:p>
      <w:pPr>
        <w:ind w:left="0" w:right="0" w:firstLine="560"/>
        <w:spacing w:before="450" w:after="450" w:line="312" w:lineRule="auto"/>
      </w:pPr>
      <w:r>
        <w:rPr>
          <w:rFonts w:ascii="宋体" w:hAnsi="宋体" w:eastAsia="宋体" w:cs="宋体"/>
          <w:color w:val="000"/>
          <w:sz w:val="28"/>
          <w:szCs w:val="28"/>
        </w:rPr>
        <w:t xml:space="preserve">2.责任意识淡化，进取精神减退。随着年龄的增长，我越来越安于现状，求稳怕变，责任意识、进取精神、担当能力都开始退化，放松了对自己的要求。</w:t>
      </w:r>
    </w:p>
    <w:p>
      <w:pPr>
        <w:ind w:left="0" w:right="0" w:firstLine="560"/>
        <w:spacing w:before="450" w:after="450" w:line="312" w:lineRule="auto"/>
      </w:pPr>
      <w:r>
        <w:rPr>
          <w:rFonts w:ascii="宋体" w:hAnsi="宋体" w:eastAsia="宋体" w:cs="宋体"/>
          <w:color w:val="000"/>
          <w:sz w:val="28"/>
          <w:szCs w:val="28"/>
        </w:rPr>
        <w:t xml:space="preserve">3.理论学习浅尝辄止，工作实践知行脱节。对于理论知识的学习总是停留在表面，根本做不到“学思践悟、知行合一”。通过工作实践检验理论学习成果并认真思考实现认识提升这方面做得很不够，做得多，想得少。</w:t>
      </w:r>
    </w:p>
    <w:p>
      <w:pPr>
        <w:ind w:left="0" w:right="0" w:firstLine="560"/>
        <w:spacing w:before="450" w:after="450" w:line="312" w:lineRule="auto"/>
      </w:pPr>
      <w:r>
        <w:rPr>
          <w:rFonts w:ascii="宋体" w:hAnsi="宋体" w:eastAsia="宋体" w:cs="宋体"/>
          <w:color w:val="000"/>
          <w:sz w:val="28"/>
          <w:szCs w:val="28"/>
        </w:rPr>
        <w:t xml:space="preserve">1.注重理论与实践的结合和理论成果的转化，努力实现“理论学习有收获”和“政治思想受洗礼”，通过各种方式加深自己对理论知识的认识和理解。</w:t>
      </w:r>
    </w:p>
    <w:p>
      <w:pPr>
        <w:ind w:left="0" w:right="0" w:firstLine="560"/>
        <w:spacing w:before="450" w:after="450" w:line="312" w:lineRule="auto"/>
      </w:pPr>
      <w:r>
        <w:rPr>
          <w:rFonts w:ascii="宋体" w:hAnsi="宋体" w:eastAsia="宋体" w:cs="宋体"/>
          <w:color w:val="000"/>
          <w:sz w:val="28"/>
          <w:szCs w:val="28"/>
        </w:rPr>
        <w:t xml:space="preserve">2.在自学的同时多与其他同事和学生沟通交流，活学活用且努力提升自己的政治觉悟，通过参加演讲比赛、知识竞赛等各类活动丰富自己的精神生活，多参与体验式学习。</w:t>
      </w:r>
    </w:p>
    <w:p>
      <w:pPr>
        <w:ind w:left="0" w:right="0" w:firstLine="560"/>
        <w:spacing w:before="450" w:after="450" w:line="312" w:lineRule="auto"/>
      </w:pPr>
      <w:r>
        <w:rPr>
          <w:rFonts w:ascii="宋体" w:hAnsi="宋体" w:eastAsia="宋体" w:cs="宋体"/>
          <w:color w:val="000"/>
          <w:sz w:val="28"/>
          <w:szCs w:val="28"/>
        </w:rPr>
        <w:t xml:space="preserve">3.在践行群众路线的过程中学会“为民服务解难题”，锤炼“干事创业敢担当”的政治品格，强化责任意识和担当精神。</w:t>
      </w:r>
    </w:p>
    <w:p>
      <w:pPr>
        <w:ind w:left="0" w:right="0" w:firstLine="560"/>
        <w:spacing w:before="450" w:after="450" w:line="312" w:lineRule="auto"/>
      </w:pPr>
      <w:r>
        <w:rPr>
          <w:rFonts w:ascii="宋体" w:hAnsi="宋体" w:eastAsia="宋体" w:cs="宋体"/>
          <w:color w:val="000"/>
          <w:sz w:val="28"/>
          <w:szCs w:val="28"/>
        </w:rPr>
        <w:t xml:space="preserve">4.与学院领导、老师和同学相互学习、共同提高，在搞好常规工作的同时尝试创新工作方式方法，争取多参加各类学习和培训。</w:t>
      </w:r>
    </w:p>
    <w:p>
      <w:pPr>
        <w:ind w:left="0" w:right="0" w:firstLine="560"/>
        <w:spacing w:before="450" w:after="450" w:line="312" w:lineRule="auto"/>
      </w:pPr>
      <w:r>
        <w:rPr>
          <w:rFonts w:ascii="宋体" w:hAnsi="宋体" w:eastAsia="宋体" w:cs="宋体"/>
          <w:color w:val="000"/>
          <w:sz w:val="28"/>
          <w:szCs w:val="28"/>
        </w:rPr>
        <w:t xml:space="preserve">1.以疫情为契机构筑国家安全教育长效机制。</w:t>
      </w:r>
    </w:p>
    <w:p>
      <w:pPr>
        <w:ind w:left="0" w:right="0" w:firstLine="560"/>
        <w:spacing w:before="450" w:after="450" w:line="312" w:lineRule="auto"/>
      </w:pPr>
      <w:r>
        <w:rPr>
          <w:rFonts w:ascii="宋体" w:hAnsi="宋体" w:eastAsia="宋体" w:cs="宋体"/>
          <w:color w:val="000"/>
          <w:sz w:val="28"/>
          <w:szCs w:val="28"/>
        </w:rPr>
        <w:t xml:space="preserve">“天下兴亡匹夫有责，国家安全在我身边”——以疫情为契机构筑国家安全教育长效机制是增强“四个意识”的重要体现，我致力于督促支部全体党员尤其是毕业生党员安心居家学习、积极参与防疫、为疫区捐款、参加线上招聘活动，号召全体支部党员学习吴孟超院士的先进事迹，过一个有意义的假期，以实际行动守护国家安全。学生返校前我认真做好各项准备工作，发放防疫物资、建立健康档案、精准报送信息、妥善处理意外，对因疫情不能正常返校的疫区学生进行了重点关注和亲切慰问，圆满完成了学校布置的各类防疫工作任务。</w:t>
      </w:r>
    </w:p>
    <w:p>
      <w:pPr>
        <w:ind w:left="0" w:right="0" w:firstLine="560"/>
        <w:spacing w:before="450" w:after="450" w:line="312" w:lineRule="auto"/>
      </w:pPr>
      <w:r>
        <w:rPr>
          <w:rFonts w:ascii="宋体" w:hAnsi="宋体" w:eastAsia="宋体" w:cs="宋体"/>
          <w:color w:val="000"/>
          <w:sz w:val="28"/>
          <w:szCs w:val="28"/>
        </w:rPr>
        <w:t xml:space="preserve">2.坚持“大思政”格局下理论与实践的统一。</w:t>
      </w:r>
    </w:p>
    <w:p>
      <w:pPr>
        <w:ind w:left="0" w:right="0" w:firstLine="560"/>
        <w:spacing w:before="450" w:after="450" w:line="312" w:lineRule="auto"/>
      </w:pPr>
      <w:r>
        <w:rPr>
          <w:rFonts w:ascii="宋体" w:hAnsi="宋体" w:eastAsia="宋体" w:cs="宋体"/>
          <w:color w:val="000"/>
          <w:sz w:val="28"/>
          <w:szCs w:val="28"/>
        </w:rPr>
        <w:t xml:space="preserve">疫情背景下我更加注重理论与实践的结合，组织召开了“众志成城战时疫，陇院学子展担当”主题班会、“南梁精神研讨会”、“迎党的生日讲战疫故事悟初心使命”专题组织生活会等，旨在号召支部党员坚定“四个自信”、做到“两个维护”。我不仅通过摆事实、讲道理来对学生进行灌输，而且组织大家学习防疫技能，积极报名应征，通过自己的不懈努力帮助6名在校生和1名毕业生成功应征入伍，超额完成了今年的征兵任务。</w:t>
      </w:r>
    </w:p>
    <w:p>
      <w:pPr>
        <w:ind w:left="0" w:right="0" w:firstLine="560"/>
        <w:spacing w:before="450" w:after="450" w:line="312" w:lineRule="auto"/>
      </w:pPr>
      <w:r>
        <w:rPr>
          <w:rFonts w:ascii="宋体" w:hAnsi="宋体" w:eastAsia="宋体" w:cs="宋体"/>
          <w:color w:val="000"/>
          <w:sz w:val="28"/>
          <w:szCs w:val="28"/>
        </w:rPr>
        <w:t xml:space="preserve">3.攻坚克难落实国家就业政策。</w:t>
      </w:r>
    </w:p>
    <w:p>
      <w:pPr>
        <w:ind w:left="0" w:right="0" w:firstLine="560"/>
        <w:spacing w:before="450" w:after="450" w:line="312" w:lineRule="auto"/>
      </w:pPr>
      <w:r>
        <w:rPr>
          <w:rFonts w:ascii="宋体" w:hAnsi="宋体" w:eastAsia="宋体" w:cs="宋体"/>
          <w:color w:val="000"/>
          <w:sz w:val="28"/>
          <w:szCs w:val="28"/>
        </w:rPr>
        <w:t xml:space="preserve">做好就业工作是实现“六稳”、“六保”的关键，稳就业是“六稳”的牛鼻子，保就业是“六保”的压舱石。疫情背景下我在学院就业工作领导小组的带领下，攻坚克难落实国家就业政策，组织全体班主任、辅导员对重点群体毕业生进行了大力帮扶，顶住就业压力确保质量、数量提升。我院的初次就业率突破了80%，年终就业率达到了88.93%，就业数量、质量和就业满意度全面提升。我深刻认识到“就业是最大的民生”这句话的真正含义，只要是对国家、社会和人民有益的事，我无论如何都要做好，坚定理想信念，严守党纪党规，保证我院的就业工作经受住疫情的考验。</w:t>
      </w:r>
    </w:p>
    <w:p>
      <w:pPr>
        <w:ind w:left="0" w:right="0" w:firstLine="560"/>
        <w:spacing w:before="450" w:after="450" w:line="312" w:lineRule="auto"/>
      </w:pPr>
      <w:r>
        <w:rPr>
          <w:rFonts w:ascii="宋体" w:hAnsi="宋体" w:eastAsia="宋体" w:cs="宋体"/>
          <w:color w:val="000"/>
          <w:sz w:val="28"/>
          <w:szCs w:val="28"/>
        </w:rPr>
        <w:t xml:space="preserve">我一直以来都严守党的政治纪律、组织纪律、廉洁纪律、群众纪律、工作纪律和生活纪律，认真学习《中国共产党纪律处分条例》，对党纪党规知敬畏、存戒惧、守底线，不存在徇私枉法、以权谋私的想法和做法，无任何宗教信仰和涉黑涉恶行为。一年来我认真学习《马克思主义基本原理》、《思想政治教育学基本原理》、《习近平谈治国理政》(第三卷)、《中华人民共和国民法典》和党的十九届五中全会精神等。尤其认真学习了习总书记在国家行政学院202_年秋季学期中青年干部培训班开班式上的重要讲话，深刻认识到自己的差距和不足，着力提升自己解决实际问题的“七种能力”，向党对中青年干部的更高要求的方向努力。</w:t>
      </w:r>
    </w:p>
    <w:p>
      <w:pPr>
        <w:ind w:left="0" w:right="0" w:firstLine="560"/>
        <w:spacing w:before="450" w:after="450" w:line="312" w:lineRule="auto"/>
      </w:pPr>
      <w:r>
        <w:rPr>
          <w:rFonts w:ascii="宋体" w:hAnsi="宋体" w:eastAsia="宋体" w:cs="宋体"/>
          <w:color w:val="000"/>
          <w:sz w:val="28"/>
          <w:szCs w:val="28"/>
        </w:rPr>
        <w:t xml:space="preserve">1.有“想干事”的初心，缺“能干事”的本领，无“干成事”的勇气，我深感自己在“勇于直面问题、不断解决问题、破解难题”方面还有很长的路要走。目光短浅、只顾眼下、坐井观天，因为个人能力有限，只满足于完成日常工作且安于现状，缺乏忧患意识和进取精神，有想干事的自觉而无能干事的本领。新时代党的中青年干部应不断适应后疫情时代的新需要，今后我将着力提升自己的政治能力、调查研究能力、科学决策能力、改革攻坚能力、应急处突能力、群众工作能力、抓落实能力，将学生第二党支部的工作推向前进。</w:t>
      </w:r>
    </w:p>
    <w:p>
      <w:pPr>
        <w:ind w:left="0" w:right="0" w:firstLine="560"/>
        <w:spacing w:before="450" w:after="450" w:line="312" w:lineRule="auto"/>
      </w:pPr>
      <w:r>
        <w:rPr>
          <w:rFonts w:ascii="宋体" w:hAnsi="宋体" w:eastAsia="宋体" w:cs="宋体"/>
          <w:color w:val="000"/>
          <w:sz w:val="28"/>
          <w:szCs w:val="28"/>
        </w:rPr>
        <w:t xml:space="preserve">2.纸上谈兵多，真抓实干少。虽然在疫情背景下经受住了考验，圆满完成了各项工作任务，但“工作安排部署多，整改落实成效少”仍然是一个不容忽视的问题。今后我将坚决杜绝“雷声大、雨点小”，虎头蛇尾的不良工作作风，不给自己找任何借口和理由。重要任务亲自部署、关键环节亲自把关、落实情况亲自督查，以“钉钉子”精神干事业，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3.群众感情不深，群众路线不实。我在平时工作中尚不能了解群众“急难愁盼”的问题，对师生中存在的困难不能及时掌握。今后一定要多深入师生中间察民情、解民意，做师生的知心人、贴心人，尽自己最大的努力帮助更多的师生，为更多的学生成长成才贡献力量。</w:t>
      </w:r>
    </w:p>
    <w:p>
      <w:pPr>
        <w:ind w:left="0" w:right="0" w:firstLine="560"/>
        <w:spacing w:before="450" w:after="450" w:line="312" w:lineRule="auto"/>
      </w:pPr>
      <w:r>
        <w:rPr>
          <w:rFonts w:ascii="宋体" w:hAnsi="宋体" w:eastAsia="宋体" w:cs="宋体"/>
          <w:color w:val="000"/>
          <w:sz w:val="28"/>
          <w:szCs w:val="28"/>
        </w:rPr>
        <w:t xml:space="preserve">1.政治觉悟有待提升，“得过且过”的心态比较严重。这些年我生活的重心逐渐偏向家庭，降低了对自己的要求，觉得工作上能过得去就行，一直满足于完成常规工作，不求上进，不思进取。</w:t>
      </w:r>
    </w:p>
    <w:p>
      <w:pPr>
        <w:ind w:left="0" w:right="0" w:firstLine="560"/>
        <w:spacing w:before="450" w:after="450" w:line="312" w:lineRule="auto"/>
      </w:pPr>
      <w:r>
        <w:rPr>
          <w:rFonts w:ascii="宋体" w:hAnsi="宋体" w:eastAsia="宋体" w:cs="宋体"/>
          <w:color w:val="000"/>
          <w:sz w:val="28"/>
          <w:szCs w:val="28"/>
        </w:rPr>
        <w:t xml:space="preserve">2.责任意识淡化，进取精神减退。随着年龄的增长，我越来越安于现状，求稳怕变，责任意识、进取精神、担当能力都开始退化，放松了对自己的要求。</w:t>
      </w:r>
    </w:p>
    <w:p>
      <w:pPr>
        <w:ind w:left="0" w:right="0" w:firstLine="560"/>
        <w:spacing w:before="450" w:after="450" w:line="312" w:lineRule="auto"/>
      </w:pPr>
      <w:r>
        <w:rPr>
          <w:rFonts w:ascii="宋体" w:hAnsi="宋体" w:eastAsia="宋体" w:cs="宋体"/>
          <w:color w:val="000"/>
          <w:sz w:val="28"/>
          <w:szCs w:val="28"/>
        </w:rPr>
        <w:t xml:space="preserve">3.理论学习浅尝辄止，工作实践知行脱节。对于理论知识的学习总是停留在表面，根本做不到“学思践悟、知行合一”。通过工作实践检验理论学习成果并认真思考实现认识提升这方面做得很不够，做得多，想得少。</w:t>
      </w:r>
    </w:p>
    <w:p>
      <w:pPr>
        <w:ind w:left="0" w:right="0" w:firstLine="560"/>
        <w:spacing w:before="450" w:after="450" w:line="312" w:lineRule="auto"/>
      </w:pPr>
      <w:r>
        <w:rPr>
          <w:rFonts w:ascii="宋体" w:hAnsi="宋体" w:eastAsia="宋体" w:cs="宋体"/>
          <w:color w:val="000"/>
          <w:sz w:val="28"/>
          <w:szCs w:val="28"/>
        </w:rPr>
        <w:t xml:space="preserve">1.注重理论与实践的结合和理论成果的转化，努力实现“理论学习有收获”和“政治思想受洗礼”，通过各种方式加深自己对理论知识的认识和理解。</w:t>
      </w:r>
    </w:p>
    <w:p>
      <w:pPr>
        <w:ind w:left="0" w:right="0" w:firstLine="560"/>
        <w:spacing w:before="450" w:after="450" w:line="312" w:lineRule="auto"/>
      </w:pPr>
      <w:r>
        <w:rPr>
          <w:rFonts w:ascii="宋体" w:hAnsi="宋体" w:eastAsia="宋体" w:cs="宋体"/>
          <w:color w:val="000"/>
          <w:sz w:val="28"/>
          <w:szCs w:val="28"/>
        </w:rPr>
        <w:t xml:space="preserve">2.在自学的同时多与其他同事和学生沟通交流，活学活用且努力提升自己的政治觉悟，通过参加演讲比赛、知识竞赛等各类活动丰富自己的精神生活，多参与体验式学习。</w:t>
      </w:r>
    </w:p>
    <w:p>
      <w:pPr>
        <w:ind w:left="0" w:right="0" w:firstLine="560"/>
        <w:spacing w:before="450" w:after="450" w:line="312" w:lineRule="auto"/>
      </w:pPr>
      <w:r>
        <w:rPr>
          <w:rFonts w:ascii="宋体" w:hAnsi="宋体" w:eastAsia="宋体" w:cs="宋体"/>
          <w:color w:val="000"/>
          <w:sz w:val="28"/>
          <w:szCs w:val="28"/>
        </w:rPr>
        <w:t xml:space="preserve">3.在践行群众路线的过程中学会“为民服务解难题”，锤炼“干事创业敢担当”的政治品格，强化责任意识和担当精神。</w:t>
      </w:r>
    </w:p>
    <w:p>
      <w:pPr>
        <w:ind w:left="0" w:right="0" w:firstLine="560"/>
        <w:spacing w:before="450" w:after="450" w:line="312" w:lineRule="auto"/>
      </w:pPr>
      <w:r>
        <w:rPr>
          <w:rFonts w:ascii="宋体" w:hAnsi="宋体" w:eastAsia="宋体" w:cs="宋体"/>
          <w:color w:val="000"/>
          <w:sz w:val="28"/>
          <w:szCs w:val="28"/>
        </w:rPr>
        <w:t xml:space="preserve">4.与学院领导、老师和同学相互学习、共同提高，在搞好常规工作的同时尝试创新工作方式方法，争取多参加各类学习和培训。</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我们要用历史映照现实、远观未来，从中国共产党的百年奋斗中看清楚过去我们为什么能够成功、弄明白未来我们怎样才能继续成功，从而在新的征程上更加坚定、更加自觉地牢记初心使命、开创美好未来。”我们党的一百年，是矢志践行初心使命的一百年，是筚路蓝缕奠基立业的一百年，是创造辉煌开辟未来的一百年。我们要在学习百年党史中增强历史自觉，把党的历史学习好、总结好，把党的宝贵经验传承好、发扬好，不断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增强历史自觉要把握历史规律，坚持唯物史观。马克思主义是在科学认识和研究人类社会历史发展规律的基础上创立和发展的，唯物史观是马克思主义的重要组成部分，是中国共产党人认识和把握历史的根本方法。唯物史观认为，资本主义必然灭亡，共产主义必然胜利。我们党的百年历史，就是一部为共产主义而奋斗的历史，就是一部领导中国人民推翻“三座大山”并在此基础上建设社会主义、推进中国特色社会主义伟大事业的历史。唯物史观认为，人民是历史的创造者，人民是真正的英雄。百年来，我们党干革命、搞建设、抓改革，都是为人民谋利益，让人民过上好日子，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坚持唯物史观学习研究百年党史，就要用党的创新理论武装全党。具体而言，就是要坚持用习近平新时代中国特色社会主义思想武装头脑、指导实践、推动工作。始终坚持以人民为中心，把人民对美好生活的向往作为我们的奋斗目标，从党的百年历史中深刻认识和努力践行党的性质宗旨，推动改革发展成果更多更公平惠及全体人民，通过共建共治共享不断向共同富裕迈进。旗帜鲜明反对历史虚无主义，坚持实事求是的思想路线，准确把握党的历史发展的主题主线、主流本质，不因成就回避失误和曲折，也不因探索中的失误和曲折否定成就，澄清对党史上一些重大历史问题的模糊认识和片面理解，更好正本清源、固本培元。抱定必胜的信念，在实现第二个百年奋斗目标的新长征路上，勇于战胜来自国内外的各种重大风险挑战，朝着实现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增强历史自觉要开拓历史视野，树立大历史观。学习党的百年历史，就要把百年党史放到5000多年中华文明史、500多年世界社会主义史、中国人民近代以来180多年斗争史中去认识和把握，善于从历史长河、时代大潮中研析机理、探究规律，观照现实、谋划未来。就要树立大历史观，深刻认识中国共产党既是为中国人民谋幸福的政党，也是为人类进步事业而奋斗的政党，既是马克思主义的忠诚信奉者和实践者，也是中华优秀传统文化的忠实传承者和弘扬者。</w:t>
      </w:r>
    </w:p>
    <w:p>
      <w:pPr>
        <w:ind w:left="0" w:right="0" w:firstLine="560"/>
        <w:spacing w:before="450" w:after="450" w:line="312" w:lineRule="auto"/>
      </w:pPr>
      <w:r>
        <w:rPr>
          <w:rFonts w:ascii="宋体" w:hAnsi="宋体" w:eastAsia="宋体" w:cs="宋体"/>
          <w:color w:val="000"/>
          <w:sz w:val="28"/>
          <w:szCs w:val="28"/>
        </w:rPr>
        <w:t xml:space="preserve">树立大历史观学习研究百年党史，尤其要深刻认识到，党的十八大以来，在以习近平同志为核心的党中央坚强领导下，我们党兑现了对人民的庄严承诺，中国人民实现了全面小康的历史飞跃；解决了千百年来困扰中华民族的绝对贫困问题，中华民族伟大复兴迈出新的一大步；谱写了社会主义追求共同富裕的华彩乐章，世界社会主义迎来从低谷到振兴的光明前景；创造了人类减贫史上亘古未有的伟大壮举，为全球减贫事业贡献了中国智慧和中国方案。可以说，党的十八大以来的奋斗史对中华民族顺利实现“两个一百年”的历史性跨越具有命运攸关的重要作用。</w:t>
      </w:r>
    </w:p>
    <w:p>
      <w:pPr>
        <w:ind w:left="0" w:right="0" w:firstLine="560"/>
        <w:spacing w:before="450" w:after="450" w:line="312" w:lineRule="auto"/>
      </w:pPr>
      <w:r>
        <w:rPr>
          <w:rFonts w:ascii="宋体" w:hAnsi="宋体" w:eastAsia="宋体" w:cs="宋体"/>
          <w:color w:val="000"/>
          <w:sz w:val="28"/>
          <w:szCs w:val="28"/>
        </w:rPr>
        <w:t xml:space="preserve">增强历史自觉要顺应历史大势，胸怀两个大局。习近平总书记强调：“只要把握住历史发展大势，抓住历史变革时机，奋发有为，锐意进取，人类社会就能更好前进。”十月革命一声炮响送来了马克思列宁主义，为党的成立奠定了思想理论基础，中国共产党在马克思列宁主义与中国工人运动相结合过程中应运而生。新中国的成立也是顺应时代大潮的产物，是乘着世界社会主义发展壮大的“东风”诞生和巩固的。在和平与发展成为时代主题的背景下，我们党顺应时代潮流，作出把党和国家工作中心转移到经济建设上来、实行改革开放的历史性决策。党的百年奋斗史，也是我们党立足现实，顺应历史发展潮流，把握历史大势，万众一心拼搏奋斗的历史。</w:t>
      </w:r>
    </w:p>
    <w:p>
      <w:pPr>
        <w:ind w:left="0" w:right="0" w:firstLine="560"/>
        <w:spacing w:before="450" w:after="450" w:line="312" w:lineRule="auto"/>
      </w:pPr>
      <w:r>
        <w:rPr>
          <w:rFonts w:ascii="宋体" w:hAnsi="宋体" w:eastAsia="宋体" w:cs="宋体"/>
          <w:color w:val="000"/>
          <w:sz w:val="28"/>
          <w:szCs w:val="28"/>
        </w:rPr>
        <w:t xml:space="preserve">进入新时代，我们把握历史大势，抓住和用好历史机遇，就要胸怀“两个大局”，办好自己的事情。党的十九届五中全会提出我国进入新发展阶段，这是以习近平同志为核心的党中央统筹“两个大局”，对我国所处的历史方位作出的重大战略判断。新发展阶段，是我国社会主义初级阶段发展进程中的新阶段，是全面建设社会主义现代化国家的新阶段，是中华民族迎来从站起来、富起来到强起来历史性跨越的新阶段，是我们党为人类作出新的更大贡献的新阶段。我们要胸怀“两个大局”，心怀“国之大者”，不断提高政治判断力、政治领悟力、政治执行力，为实现第二个百年奋斗目标而接续奋斗。</w:t>
      </w:r>
    </w:p>
    <w:p>
      <w:pPr>
        <w:ind w:left="0" w:right="0" w:firstLine="560"/>
        <w:spacing w:before="450" w:after="450" w:line="312" w:lineRule="auto"/>
      </w:pPr>
      <w:r>
        <w:rPr>
          <w:rFonts w:ascii="宋体" w:hAnsi="宋体" w:eastAsia="宋体" w:cs="宋体"/>
          <w:color w:val="000"/>
          <w:sz w:val="28"/>
          <w:szCs w:val="28"/>
        </w:rPr>
        <w:t xml:space="preserve">增强历史自觉要扛起历史担当，勇于自我革命。矢志不渝践行党的初心和使命是百年来中国共产党人的历史担当。在革命、建设、改革各个时期，我们党一次次拿起手术刀革除自身病症，一次次依靠自身力量和与群众结合的力量解决自身问题，战胜一个又一个困难，取得一个又一个胜利。勇于自我革命，是中国共产党历经百年而能够风华正茂的重要经验。</w:t>
      </w:r>
    </w:p>
    <w:p>
      <w:pPr>
        <w:ind w:left="0" w:right="0" w:firstLine="560"/>
        <w:spacing w:before="450" w:after="450" w:line="312" w:lineRule="auto"/>
      </w:pPr>
      <w:r>
        <w:rPr>
          <w:rFonts w:ascii="宋体" w:hAnsi="宋体" w:eastAsia="宋体" w:cs="宋体"/>
          <w:color w:val="000"/>
          <w:sz w:val="28"/>
          <w:szCs w:val="28"/>
        </w:rPr>
        <w:t xml:space="preserve">在学习百年党史中增强历史自觉，就要扛起历史担当，永葆自我革命精神。当前，同伟大社会革命相比，党的自身建设还存在一些不匹配、不适应的地方。面对影响党的创造力、凝聚力、战斗力的问题，面对损害党的先进性和纯洁性的病症，面对滋生在党的健康肌体上的毒瘤，党的自我革命呈现力度大、斗争性、严的主基调以及不停步等鲜明特征。踏上建设社会主义现代化国家新征程，我们要以强烈的历史担当，继续发扬彻底的革命精神和斗争精神，坚守共产党人的党性原则，主动、坚决、彻底地进行自我革命，不断提高党的领导水平和执政水平，增强拒腐防变和抵御风险能力，确保我们党在坚持和发展中国特色社会主义的历史进程中始终成为坚强领导核心，在新的伟大征程中不断铸就新的辉煌、创造新的伟业。</w:t>
      </w:r>
    </w:p>
    <w:p>
      <w:pPr>
        <w:ind w:left="0" w:right="0" w:firstLine="560"/>
        <w:spacing w:before="450" w:after="450" w:line="312" w:lineRule="auto"/>
      </w:pPr>
      <w:r>
        <w:rPr>
          <w:rFonts w:ascii="宋体" w:hAnsi="宋体" w:eastAsia="宋体" w:cs="宋体"/>
          <w:color w:val="000"/>
          <w:sz w:val="28"/>
          <w:szCs w:val="28"/>
        </w:rPr>
        <w:t xml:space="preserve">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历史研讨心得体会篇八</w:t>
      </w:r>
    </w:p>
    <w:p>
      <w:pPr>
        <w:ind w:left="0" w:right="0" w:firstLine="560"/>
        <w:spacing w:before="450" w:after="450" w:line="312" w:lineRule="auto"/>
      </w:pPr>
      <w:r>
        <w:rPr>
          <w:rFonts w:ascii="宋体" w:hAnsi="宋体" w:eastAsia="宋体" w:cs="宋体"/>
          <w:color w:val="000"/>
          <w:sz w:val="28"/>
          <w:szCs w:val="28"/>
        </w:rPr>
        <w:t xml:space="preserve">近年来，历史教学研讨已成为教育界的热门话题。作为历史学科的一名教师，我也积极参与了一系列的历史教学研讨活动。通过这些活动，我深刻体会到历史教学研讨的重要性和价值。在这篇文章中，我将分享我在历史教学研讨中的心得体会，以期对其他教师在历史教学研讨中有所启发和帮助。</w:t>
      </w:r>
    </w:p>
    <w:p>
      <w:pPr>
        <w:ind w:left="0" w:right="0" w:firstLine="560"/>
        <w:spacing w:before="450" w:after="450" w:line="312" w:lineRule="auto"/>
      </w:pPr>
      <w:r>
        <w:rPr>
          <w:rFonts w:ascii="宋体" w:hAnsi="宋体" w:eastAsia="宋体" w:cs="宋体"/>
          <w:color w:val="000"/>
          <w:sz w:val="28"/>
          <w:szCs w:val="28"/>
        </w:rPr>
        <w:t xml:space="preserve">历史教学研讨是教师们分享教学经验、交流授课方法和互相学习的一个平台。在这个过程中，教师们不仅可以提高个人的教学水平，还可以促使整个学科的教学水平得到提升。通过历史教学研讨，教师们可以从各个不同的教学环境中借鉴经验，发现新的教学方法和策略，丰富自己的教学内容，并且进一步加深对历史知识的理解。</w:t>
      </w:r>
    </w:p>
    <w:p>
      <w:pPr>
        <w:ind w:left="0" w:right="0" w:firstLine="560"/>
        <w:spacing w:before="450" w:after="450" w:line="312" w:lineRule="auto"/>
      </w:pPr>
      <w:r>
        <w:rPr>
          <w:rFonts w:ascii="宋体" w:hAnsi="宋体" w:eastAsia="宋体" w:cs="宋体"/>
          <w:color w:val="000"/>
          <w:sz w:val="28"/>
          <w:szCs w:val="28"/>
        </w:rPr>
        <w:t xml:space="preserve">参与历史教学研讨可以拓宽教师的思路，提升教学质量。在研讨中，与各地来的教师一起交流互动，可以了解其他地区历史教学的不同观点和做法。通过对比和分析，我发现不同的地区，不同的教师都有自己独特的教学方法和经验，这对于扩展自己的教学思路有很大的帮助。另外，研讨活动往往会有专家学者的讲座和指导，他们的经验和知识可以帮助教师们提高历史知识的理解度和应用能力。</w:t>
      </w:r>
    </w:p>
    <w:p>
      <w:pPr>
        <w:ind w:left="0" w:right="0" w:firstLine="560"/>
        <w:spacing w:before="450" w:after="450" w:line="312" w:lineRule="auto"/>
      </w:pPr>
      <w:r>
        <w:rPr>
          <w:rFonts w:ascii="宋体" w:hAnsi="宋体" w:eastAsia="宋体" w:cs="宋体"/>
          <w:color w:val="000"/>
          <w:sz w:val="28"/>
          <w:szCs w:val="28"/>
        </w:rPr>
        <w:t xml:space="preserve">在历史教学研讨中，我发现倾听是非常重要的。作为一个参与者，我们应该虚心聆听其他教师的观点和意见，从他们的经验中获得启示。同时，也要积极分享自己的教学经验，让其他人受益。除了倾听和分享，积极互动也是历史教学研讨中的关键。在研讨过程中，与他人进行讨论和交流，可以帮助我们更好地理解和应用新的教学方法和策略。</w:t>
      </w:r>
    </w:p>
    <w:p>
      <w:pPr>
        <w:ind w:left="0" w:right="0" w:firstLine="560"/>
        <w:spacing w:before="450" w:after="450" w:line="312" w:lineRule="auto"/>
      </w:pPr>
      <w:r>
        <w:rPr>
          <w:rFonts w:ascii="宋体" w:hAnsi="宋体" w:eastAsia="宋体" w:cs="宋体"/>
          <w:color w:val="000"/>
          <w:sz w:val="28"/>
          <w:szCs w:val="28"/>
        </w:rPr>
        <w:t xml:space="preserve">历史教学研讨让我认识到，教师需要不断学习和更新自己的教学方法。历史是一个不断发展的学科，历史教学研讨可以帮助我们跟上时代的步伐，不断提高自己的教学质量。此外，通过历史教学研讨，我意识到教师之间的合作是十分重要的。我们可以相互交流，互相学习，共同提高历史教学的水平，让学生受益。</w:t>
      </w:r>
    </w:p>
    <w:p>
      <w:pPr>
        <w:ind w:left="0" w:right="0" w:firstLine="560"/>
        <w:spacing w:before="450" w:after="450" w:line="312" w:lineRule="auto"/>
      </w:pPr>
      <w:r>
        <w:rPr>
          <w:rFonts w:ascii="宋体" w:hAnsi="宋体" w:eastAsia="宋体" w:cs="宋体"/>
          <w:color w:val="000"/>
          <w:sz w:val="28"/>
          <w:szCs w:val="28"/>
        </w:rPr>
        <w:t xml:space="preserve">通过历史教学研讨，我收获颇多。我不仅从其他地区的教师中学到了很多新的教学方法和策略，还结识了一些优秀的历史教育工作者。这些经验和交流让我对历史教学有了更深入的理解，并且激发了我进一步探索历史教学的热情。同时，也让我认识到自己的不足，并且激励我不断提高自己的教学水平。</w:t>
      </w:r>
    </w:p>
    <w:p>
      <w:pPr>
        <w:ind w:left="0" w:right="0" w:firstLine="560"/>
        <w:spacing w:before="450" w:after="450" w:line="312" w:lineRule="auto"/>
      </w:pPr>
      <w:r>
        <w:rPr>
          <w:rFonts w:ascii="宋体" w:hAnsi="宋体" w:eastAsia="宋体" w:cs="宋体"/>
          <w:color w:val="000"/>
          <w:sz w:val="28"/>
          <w:szCs w:val="28"/>
        </w:rPr>
        <w:t xml:space="preserve">总而言之，历史教学研讨是一种求新求进的教育方式，通过参与其中，教师不仅可以获得新知识和新技能，还能增进交流与合作，提升自身教学水平。我相信，在未来的历史教学研讨中，我将继续坚持参与并分享自己的经验与见解，为历史教育事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曾说艰苦奋斗是一种良好的精神状态，而这种精神一直贯穿于社会主义革命和新中国建设时期的始终，在这样一个历史进程中，中国共产党始终坚持为了最广大人民的利益艰苦奋斗，这种精神不断地鼓舞着我们奋力前行。在学习了这一阶段的党史后我得到了以下三点感悟：</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幸福生活来之不易。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作为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工作安排。更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是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要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w:t>
      </w:r>
    </w:p>
    <w:p>
      <w:pPr>
        <w:ind w:left="0" w:right="0" w:firstLine="560"/>
        <w:spacing w:before="450" w:after="450" w:line="312" w:lineRule="auto"/>
      </w:pPr>
      <w:r>
        <w:rPr>
          <w:rFonts w:ascii="宋体" w:hAnsi="宋体" w:eastAsia="宋体" w:cs="宋体"/>
          <w:color w:val="000"/>
          <w:sz w:val="28"/>
          <w:szCs w:val="28"/>
        </w:rPr>
        <w:t xml:space="preserve">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w:t>
      </w:r>
    </w:p>
    <w:p>
      <w:pPr>
        <w:ind w:left="0" w:right="0" w:firstLine="560"/>
        <w:spacing w:before="450" w:after="450" w:line="312" w:lineRule="auto"/>
      </w:pPr>
      <w:r>
        <w:rPr>
          <w:rFonts w:ascii="宋体" w:hAnsi="宋体" w:eastAsia="宋体" w:cs="宋体"/>
          <w:color w:val="000"/>
          <w:sz w:val="28"/>
          <w:szCs w:val="28"/>
        </w:rPr>
        <w:t xml:space="preserve">第一步是建立互助组；第二步是建立初级合作社；第三步是建立高级合作社。通过加工合作，公私合营，让资本家领取定息，以和平赎买的方式完成了对资本主义工商业的改造。</w:t>
      </w:r>
    </w:p>
    <w:p>
      <w:pPr>
        <w:ind w:left="0" w:right="0" w:firstLine="560"/>
        <w:spacing w:before="450" w:after="450" w:line="312" w:lineRule="auto"/>
      </w:pPr>
      <w:r>
        <w:rPr>
          <w:rFonts w:ascii="宋体" w:hAnsi="宋体" w:eastAsia="宋体" w:cs="宋体"/>
          <w:color w:val="000"/>
          <w:sz w:val="28"/>
          <w:szCs w:val="28"/>
        </w:rPr>
        <w:t xml:space="preserve">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w:t>
      </w:r>
    </w:p>
    <w:p>
      <w:pPr>
        <w:ind w:left="0" w:right="0" w:firstLine="560"/>
        <w:spacing w:before="450" w:after="450" w:line="312" w:lineRule="auto"/>
      </w:pPr>
      <w:r>
        <w:rPr>
          <w:rFonts w:ascii="宋体" w:hAnsi="宋体" w:eastAsia="宋体" w:cs="宋体"/>
          <w:color w:val="000"/>
          <w:sz w:val="28"/>
          <w:szCs w:val="28"/>
        </w:rPr>
        <w:t xml:space="preserve">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通过该课程的学习结合xx工作的实际谈如下体会:。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xx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二是恪尽职守，履行好一个xx工作者的职责。时刻将人民放在心中，满足人民的需要就是我们工作的最高准则，为有效防御自然灾害贡献自己的力量。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2025-05-02T20:06:12+08:00</dcterms:created>
  <dcterms:modified xsi:type="dcterms:W3CDTF">2025-05-02T20:06:12+08:00</dcterms:modified>
</cp:coreProperties>
</file>

<file path=docProps/custom.xml><?xml version="1.0" encoding="utf-8"?>
<Properties xmlns="http://schemas.openxmlformats.org/officeDocument/2006/custom-properties" xmlns:vt="http://schemas.openxmlformats.org/officeDocument/2006/docPropsVTypes"/>
</file>