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最新历史研讨心得体会(模板13篇)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历史研讨心得体会篇一历史研讨是一种非常重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历史研讨心得体会篇一</w:t>
      </w:r>
    </w:p>
    <w:p>
      <w:pPr>
        <w:ind w:left="0" w:right="0" w:firstLine="560"/>
        <w:spacing w:before="450" w:after="450" w:line="312" w:lineRule="auto"/>
      </w:pPr>
      <w:r>
        <w:rPr>
          <w:rFonts w:ascii="宋体" w:hAnsi="宋体" w:eastAsia="宋体" w:cs="宋体"/>
          <w:color w:val="000"/>
          <w:sz w:val="28"/>
          <w:szCs w:val="28"/>
        </w:rPr>
        <w:t xml:space="preserve">历史研讨是一种非常重要的活动，可以使我们更好地了解历史，探究历史的发展和变迁，同时也能够使我们更加深入地思考历史的意义和价值。在历史研讨过程中，我收获颇丰，并从中获得了许多宝贵的体会和心得。在下文中，我将分享我的一些历史研讨心得和体验，希望能够对读者有所启示。</w:t>
      </w:r>
    </w:p>
    <w:p>
      <w:pPr>
        <w:ind w:left="0" w:right="0" w:firstLine="560"/>
        <w:spacing w:before="450" w:after="450" w:line="312" w:lineRule="auto"/>
      </w:pPr>
      <w:r>
        <w:rPr>
          <w:rFonts w:ascii="宋体" w:hAnsi="宋体" w:eastAsia="宋体" w:cs="宋体"/>
          <w:color w:val="000"/>
          <w:sz w:val="28"/>
          <w:szCs w:val="28"/>
        </w:rPr>
        <w:t xml:space="preserve">第二段：认真阅读和分析史料的重要性。</w:t>
      </w:r>
    </w:p>
    <w:p>
      <w:pPr>
        <w:ind w:left="0" w:right="0" w:firstLine="560"/>
        <w:spacing w:before="450" w:after="450" w:line="312" w:lineRule="auto"/>
      </w:pPr>
      <w:r>
        <w:rPr>
          <w:rFonts w:ascii="宋体" w:hAnsi="宋体" w:eastAsia="宋体" w:cs="宋体"/>
          <w:color w:val="000"/>
          <w:sz w:val="28"/>
          <w:szCs w:val="28"/>
        </w:rPr>
        <w:t xml:space="preserve">在历史研讨中，认真阅读和分析史料是非常重要的一环。无论是文献史料，还是实物史料，都需要我们严谨地加以分析和解读。我在历史研讨中经常会遇到一些难以理解或者有争议的史料，但是只要我克服恐惧，耐心分析，就能够探究出其真实含义。在分析史料的过程中，我深刻了解到，只有严谨的态度和坚实的基础才能够为我们后续的研究和分析提供必要的支撑。</w:t>
      </w:r>
    </w:p>
    <w:p>
      <w:pPr>
        <w:ind w:left="0" w:right="0" w:firstLine="560"/>
        <w:spacing w:before="450" w:after="450" w:line="312" w:lineRule="auto"/>
      </w:pPr>
      <w:r>
        <w:rPr>
          <w:rFonts w:ascii="宋体" w:hAnsi="宋体" w:eastAsia="宋体" w:cs="宋体"/>
          <w:color w:val="000"/>
          <w:sz w:val="28"/>
          <w:szCs w:val="28"/>
        </w:rPr>
        <w:t xml:space="preserve">第三段：多角度思考历史事件的发生和影响。</w:t>
      </w:r>
    </w:p>
    <w:p>
      <w:pPr>
        <w:ind w:left="0" w:right="0" w:firstLine="560"/>
        <w:spacing w:before="450" w:after="450" w:line="312" w:lineRule="auto"/>
      </w:pPr>
      <w:r>
        <w:rPr>
          <w:rFonts w:ascii="宋体" w:hAnsi="宋体" w:eastAsia="宋体" w:cs="宋体"/>
          <w:color w:val="000"/>
          <w:sz w:val="28"/>
          <w:szCs w:val="28"/>
        </w:rPr>
        <w:t xml:space="preserve">历史研讨中，我们需要多角度思考历史事件的发生和影响。历史事件的影响是非常复杂的，因为它往往涉及到政治、经济、文化、社会等多个方面。如果我们只从一个方面审视历史事件，就容易失去整个事件的全貌。在历史研讨中，多角度思考还可以帮助我们更好地分析事件的根本原因和解决方案，为我们后续的研究和分析提供必要的指导。</w:t>
      </w:r>
    </w:p>
    <w:p>
      <w:pPr>
        <w:ind w:left="0" w:right="0" w:firstLine="560"/>
        <w:spacing w:before="450" w:after="450" w:line="312" w:lineRule="auto"/>
      </w:pPr>
      <w:r>
        <w:rPr>
          <w:rFonts w:ascii="宋体" w:hAnsi="宋体" w:eastAsia="宋体" w:cs="宋体"/>
          <w:color w:val="000"/>
          <w:sz w:val="28"/>
          <w:szCs w:val="28"/>
        </w:rPr>
        <w:t xml:space="preserve">第四段：团队合作是历史研讨中的关键。</w:t>
      </w:r>
    </w:p>
    <w:p>
      <w:pPr>
        <w:ind w:left="0" w:right="0" w:firstLine="560"/>
        <w:spacing w:before="450" w:after="450" w:line="312" w:lineRule="auto"/>
      </w:pPr>
      <w:r>
        <w:rPr>
          <w:rFonts w:ascii="宋体" w:hAnsi="宋体" w:eastAsia="宋体" w:cs="宋体"/>
          <w:color w:val="000"/>
          <w:sz w:val="28"/>
          <w:szCs w:val="28"/>
        </w:rPr>
        <w:t xml:space="preserve">历史研讨涉及到的内容非常复杂，因此需要团队合作来完成。在历史研讨的过程中，我和我的团队成员紧密协作，共同分析史料、探究历史事件、整理史料等。在这个过程中，我学会了如何与别人合作，如何听取别人的意见和建议，如何尊重别人的意见。团队合作不仅可以提高我们的研究效率，还可以加深我们的友谊和感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研讨是一个复杂而又无限可探的领域，是我们了解历史变迁和发展的重要途径。在我的历史研讨中，我学会了认真阅读和分析史料的方法、多角度思考历史事件的发生和影响、团队合作的重要性等。这些都是我在历史研讨中所获得的宝贵的体验和心得。我相信，在今后的历史研讨中，我会更加努力，更加认真地探究历史，增加自己的历史知识和修养。</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历史研讨心得体会篇二</w:t>
      </w:r>
    </w:p>
    <w:p>
      <w:pPr>
        <w:ind w:left="0" w:right="0" w:firstLine="560"/>
        <w:spacing w:before="450" w:after="450" w:line="312" w:lineRule="auto"/>
      </w:pPr>
      <w:r>
        <w:rPr>
          <w:rFonts w:ascii="宋体" w:hAnsi="宋体" w:eastAsia="宋体" w:cs="宋体"/>
          <w:color w:val="000"/>
          <w:sz w:val="28"/>
          <w:szCs w:val="28"/>
        </w:rPr>
        <w:t xml:space="preserve">熊老师谈到依《标》处《明》，用材育能，教师要全面把握《课程标准》和《考试说明》，处理好“标”与“明”的关系，浅显易懂，从宏观微观全面阐释讲解。讲座额结束后我对正在进行的第一轮复习和接下来的第二轮复习有了一定的想法。</w:t>
      </w:r>
    </w:p>
    <w:p>
      <w:pPr>
        <w:ind w:left="0" w:right="0" w:firstLine="560"/>
        <w:spacing w:before="450" w:after="450" w:line="312" w:lineRule="auto"/>
      </w:pPr>
      <w:r>
        <w:rPr>
          <w:rFonts w:ascii="宋体" w:hAnsi="宋体" w:eastAsia="宋体" w:cs="宋体"/>
          <w:color w:val="000"/>
          <w:sz w:val="28"/>
          <w:szCs w:val="28"/>
        </w:rPr>
        <w:t xml:space="preserve">知识：突出准确性、系统性理解，</w:t>
      </w:r>
    </w:p>
    <w:p>
      <w:pPr>
        <w:ind w:left="0" w:right="0" w:firstLine="560"/>
        <w:spacing w:before="450" w:after="450" w:line="312" w:lineRule="auto"/>
      </w:pPr>
      <w:r>
        <w:rPr>
          <w:rFonts w:ascii="宋体" w:hAnsi="宋体" w:eastAsia="宋体" w:cs="宋体"/>
          <w:color w:val="000"/>
          <w:sz w:val="28"/>
          <w:szCs w:val="28"/>
        </w:rPr>
        <w:t xml:space="preserve">突破多角度、多层次思考；</w:t>
      </w:r>
    </w:p>
    <w:p>
      <w:pPr>
        <w:ind w:left="0" w:right="0" w:firstLine="560"/>
        <w:spacing w:before="450" w:after="450" w:line="312" w:lineRule="auto"/>
      </w:pPr>
      <w:r>
        <w:rPr>
          <w:rFonts w:ascii="宋体" w:hAnsi="宋体" w:eastAsia="宋体" w:cs="宋体"/>
          <w:color w:val="000"/>
          <w:sz w:val="28"/>
          <w:szCs w:val="28"/>
        </w:rPr>
        <w:t xml:space="preserve">能力：突出调动和运用知识，描述和阐释事物能力。</w:t>
      </w:r>
    </w:p>
    <w:p>
      <w:pPr>
        <w:ind w:left="0" w:right="0" w:firstLine="560"/>
        <w:spacing w:before="450" w:after="450" w:line="312" w:lineRule="auto"/>
      </w:pPr>
      <w:r>
        <w:rPr>
          <w:rFonts w:ascii="宋体" w:hAnsi="宋体" w:eastAsia="宋体" w:cs="宋体"/>
          <w:color w:val="000"/>
          <w:sz w:val="28"/>
          <w:szCs w:val="28"/>
        </w:rPr>
        <w:t xml:space="preserve">巩固获取和解读信息的能力。</w:t>
      </w:r>
    </w:p>
    <w:p>
      <w:pPr>
        <w:ind w:left="0" w:right="0" w:firstLine="560"/>
        <w:spacing w:before="450" w:after="450" w:line="312" w:lineRule="auto"/>
      </w:pPr>
      <w:r>
        <w:rPr>
          <w:rFonts w:ascii="宋体" w:hAnsi="宋体" w:eastAsia="宋体" w:cs="宋体"/>
          <w:color w:val="000"/>
          <w:sz w:val="28"/>
          <w:szCs w:val="28"/>
        </w:rPr>
        <w:t xml:space="preserve">原则：夯实知识基础，强化学科基本能力。</w:t>
      </w:r>
    </w:p>
    <w:p>
      <w:pPr>
        <w:ind w:left="0" w:right="0" w:firstLine="560"/>
        <w:spacing w:before="450" w:after="450" w:line="312" w:lineRule="auto"/>
      </w:pPr>
      <w:r>
        <w:rPr>
          <w:rFonts w:ascii="宋体" w:hAnsi="宋体" w:eastAsia="宋体" w:cs="宋体"/>
          <w:color w:val="000"/>
          <w:sz w:val="28"/>
          <w:szCs w:val="28"/>
        </w:rPr>
        <w:t xml:space="preserve">坚持全面复习与突出重点相统一。</w:t>
      </w:r>
    </w:p>
    <w:p>
      <w:pPr>
        <w:ind w:left="0" w:right="0" w:firstLine="560"/>
        <w:spacing w:before="450" w:after="450" w:line="312" w:lineRule="auto"/>
      </w:pPr>
      <w:r>
        <w:rPr>
          <w:rFonts w:ascii="宋体" w:hAnsi="宋体" w:eastAsia="宋体" w:cs="宋体"/>
          <w:color w:val="000"/>
          <w:sz w:val="28"/>
          <w:szCs w:val="28"/>
        </w:rPr>
        <w:t xml:space="preserve">坚持微观知识与宏观结构相统一。</w:t>
      </w:r>
    </w:p>
    <w:p>
      <w:pPr>
        <w:ind w:left="0" w:right="0" w:firstLine="560"/>
        <w:spacing w:before="450" w:after="450" w:line="312" w:lineRule="auto"/>
      </w:pPr>
      <w:r>
        <w:rPr>
          <w:rFonts w:ascii="宋体" w:hAnsi="宋体" w:eastAsia="宋体" w:cs="宋体"/>
          <w:color w:val="000"/>
          <w:sz w:val="28"/>
          <w:szCs w:val="28"/>
        </w:rPr>
        <w:t xml:space="preserve">坚持理论与实际的具体历史统一。</w:t>
      </w:r>
    </w:p>
    <w:p>
      <w:pPr>
        <w:ind w:left="0" w:right="0" w:firstLine="560"/>
        <w:spacing w:before="450" w:after="450" w:line="312" w:lineRule="auto"/>
      </w:pPr>
      <w:r>
        <w:rPr>
          <w:rFonts w:ascii="宋体" w:hAnsi="宋体" w:eastAsia="宋体" w:cs="宋体"/>
          <w:color w:val="000"/>
          <w:sz w:val="28"/>
          <w:szCs w:val="28"/>
        </w:rPr>
        <w:t xml:space="preserve">知识：突出重点，突破与时政、材料信息的有机结合。</w:t>
      </w:r>
    </w:p>
    <w:p>
      <w:pPr>
        <w:ind w:left="0" w:right="0" w:firstLine="560"/>
        <w:spacing w:before="450" w:after="450" w:line="312" w:lineRule="auto"/>
      </w:pPr>
      <w:r>
        <w:rPr>
          <w:rFonts w:ascii="宋体" w:hAnsi="宋体" w:eastAsia="宋体" w:cs="宋体"/>
          <w:color w:val="000"/>
          <w:sz w:val="28"/>
          <w:szCs w:val="28"/>
        </w:rPr>
        <w:t xml:space="preserve">能力：巩固获取和解读信息、调动和运用知识的能力。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突出描述和阐释事物、论证和探究问题的能力。</w:t>
      </w:r>
    </w:p>
    <w:p>
      <w:pPr>
        <w:ind w:left="0" w:right="0" w:firstLine="560"/>
        <w:spacing w:before="450" w:after="450" w:line="312" w:lineRule="auto"/>
      </w:pPr>
      <w:r>
        <w:rPr>
          <w:rFonts w:ascii="宋体" w:hAnsi="宋体" w:eastAsia="宋体" w:cs="宋体"/>
          <w:color w:val="000"/>
          <w:sz w:val="28"/>
          <w:szCs w:val="28"/>
        </w:rPr>
        <w:t xml:space="preserve">原则：突出针对性、实效性，突破多角度、多层次思考。</w:t>
      </w:r>
    </w:p>
    <w:p>
      <w:pPr>
        <w:ind w:left="0" w:right="0" w:firstLine="560"/>
        <w:spacing w:before="450" w:after="450" w:line="312" w:lineRule="auto"/>
      </w:pPr>
      <w:r>
        <w:rPr>
          <w:rFonts w:ascii="宋体" w:hAnsi="宋体" w:eastAsia="宋体" w:cs="宋体"/>
          <w:color w:val="000"/>
          <w:sz w:val="28"/>
          <w:szCs w:val="28"/>
        </w:rPr>
        <w:t xml:space="preserve">突出基础性、强化习惯性、狠抓规范性。</w:t>
      </w:r>
    </w:p>
    <w:p>
      <w:pPr>
        <w:ind w:left="0" w:right="0" w:firstLine="560"/>
        <w:spacing w:before="450" w:after="450" w:line="312" w:lineRule="auto"/>
      </w:pPr>
      <w:r>
        <w:rPr>
          <w:rFonts w:ascii="宋体" w:hAnsi="宋体" w:eastAsia="宋体" w:cs="宋体"/>
          <w:color w:val="000"/>
          <w:sz w:val="28"/>
          <w:szCs w:val="28"/>
        </w:rPr>
        <w:t xml:space="preserve">李老师就高中必修版块中几个部分别进行了逻辑性的梳理，以及一些考点，结合近几年的高考题加以分析说明。重点放在了《经济与生活》部分，用了一个小时时间来谈这个版块的`知识。对《政治与生活》和《生活与哲学》的相关内容，我总结起来主要有以下几个方面需要我们一线老师学习。</w:t>
      </w:r>
    </w:p>
    <w:p>
      <w:pPr>
        <w:ind w:left="0" w:right="0" w:firstLine="560"/>
        <w:spacing w:before="450" w:after="450" w:line="312" w:lineRule="auto"/>
      </w:pPr>
      <w:r>
        <w:rPr>
          <w:rFonts w:ascii="宋体" w:hAnsi="宋体" w:eastAsia="宋体" w:cs="宋体"/>
          <w:color w:val="000"/>
          <w:sz w:val="28"/>
          <w:szCs w:val="28"/>
        </w:rPr>
        <w:t xml:space="preserve">高考前必须狠抓基础的落实，把注意的重点转移到对基础知识的理解和运用上。知识点复习的要求：一要准。准确理解每一个基本概念、基本观点、基本原理的科学含义及其规定性，如：《政治与生活》中的一些概念，必须要准确把握；更为重要的是把每一个基本概念、基本观点、基本原理等知识点放在整体结构中去把握。二要全。全面掌握，不能挑挑拣拣，不要留下知识“死角”，不能只满足于知识点的掌握，而要认识每一个知识点在学科中的位置，与其他知识是怎样的关系；心中要有主干知识，要有一个完整的知识网络。三要活。能够对知识进行迁移和转换，学会运用基础知识去分析、认识一些具体问题。</w:t>
      </w:r>
    </w:p>
    <w:p>
      <w:pPr>
        <w:ind w:left="0" w:right="0" w:firstLine="560"/>
        <w:spacing w:before="450" w:after="450" w:line="312" w:lineRule="auto"/>
      </w:pPr>
      <w:r>
        <w:rPr>
          <w:rFonts w:ascii="宋体" w:hAnsi="宋体" w:eastAsia="宋体" w:cs="宋体"/>
          <w:color w:val="000"/>
          <w:sz w:val="28"/>
          <w:szCs w:val="28"/>
        </w:rPr>
        <w:t xml:space="preserve">政治学科的能力主要表现为“应用历史的、辨证的、阶级的观点和方法，分析、比较和解释有关的政治现象、经济现象等，认识事物的本质。”这一能力需要在平时的复习中加以培养、训练和巩固。如何进一步的提高，是必须重视的一个问题。要重视进入高三以来的每一次考试，特别是各地的模拟试题，凡是做过的都要留下深刻的印象，特别是做错的题目。错题所涉及的考点暴露了学生复习的盲区，抓住这些错题复习可以起到事半功倍的效果。在复习中要收集错误、积累错误、整理错误、分析错误、纠正错误，确保不再重犯错误。复习中学生还要学会选题、学会改题、学会编题，实践证明，这是提高能力的一个有效途径。</w:t>
      </w:r>
    </w:p>
    <w:p>
      <w:pPr>
        <w:ind w:left="0" w:right="0" w:firstLine="560"/>
        <w:spacing w:before="450" w:after="450" w:line="312" w:lineRule="auto"/>
      </w:pPr>
      <w:r>
        <w:rPr>
          <w:rFonts w:ascii="宋体" w:hAnsi="宋体" w:eastAsia="宋体" w:cs="宋体"/>
          <w:color w:val="000"/>
          <w:sz w:val="28"/>
          <w:szCs w:val="28"/>
        </w:rPr>
        <w:t xml:space="preserve">理论联系实际是中学思想政治教学的基本原则，也是高考考查考生能力的一个重要内容，它要求考生能够运用所学的知识对重大问题进行分析、思考，增强责任感。高考政治命题有很强的时政性，积极反映国内外形势中的热点、重点、焦点问题，体现时代性和思想性。学生在领会基础知识和基本理论的基础上，要经常关心党和国家在做什么、是怎样做的、有什么意义。</w:t>
      </w:r>
    </w:p>
    <w:p>
      <w:pPr>
        <w:ind w:left="0" w:right="0" w:firstLine="560"/>
        <w:spacing w:before="450" w:after="450" w:line="312" w:lineRule="auto"/>
      </w:pPr>
      <w:r>
        <w:rPr>
          <w:rFonts w:ascii="宋体" w:hAnsi="宋体" w:eastAsia="宋体" w:cs="宋体"/>
          <w:color w:val="000"/>
          <w:sz w:val="28"/>
          <w:szCs w:val="28"/>
        </w:rPr>
        <w:t xml:space="preserve">必要的训练是提高复习效果的重要手段。经过对基础知识、重点热点、技能技巧的学习和培训，然后，集中进行模拟训练，巩固和提高复习效果，做到全面掌握，融会贯通。训练分成三个阶段，基础阶段、学科内综合、学科间综合。</w:t>
      </w:r>
    </w:p>
    <w:p>
      <w:pPr>
        <w:ind w:left="0" w:right="0" w:firstLine="560"/>
        <w:spacing w:before="450" w:after="450" w:line="312" w:lineRule="auto"/>
      </w:pPr>
      <w:r>
        <w:rPr>
          <w:rFonts w:ascii="宋体" w:hAnsi="宋体" w:eastAsia="宋体" w:cs="宋体"/>
          <w:color w:val="000"/>
          <w:sz w:val="28"/>
          <w:szCs w:val="28"/>
        </w:rPr>
        <w:t xml:space="preserve">近些年来，高考政治试题的材料具有较强的时政性，不回避热点、重点，各地高考题分别涉及到了涉及经济、科技、社会民生等各个方面，考生审材料时要做到快、精、准。快，就是要求考生快速浏览材料全貌，切忌纠缠于个别生字僻词而止步不前，延误答题时间；精，就是要求考生对材料进行“去粗取精、取伪存真”的鉴别和筛选。</w:t>
      </w:r>
    </w:p>
    <w:p>
      <w:pPr>
        <w:ind w:left="0" w:right="0" w:firstLine="560"/>
        <w:spacing w:before="450" w:after="450" w:line="312" w:lineRule="auto"/>
      </w:pPr>
      <w:r>
        <w:rPr>
          <w:rFonts w:ascii="宋体" w:hAnsi="宋体" w:eastAsia="宋体" w:cs="宋体"/>
          <w:color w:val="000"/>
          <w:sz w:val="28"/>
          <w:szCs w:val="28"/>
        </w:rPr>
        <w:t xml:space="preserve">总之，通过本次学习，开阔了自己的专业视野，提升了自己多渠道获取信息资源的意识，促使自己增强问题分析与多角度思维的能力。而对于学科备考教学，更是受益直接，获益颇多。</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近日，我参加了一场关于中招研讨的活动，深入探讨了中招制度的变迁与发展。通过这次研讨，我收获颇多，对中招制度有了更深刻的认识。以下是我对这次活动的心得体会。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我们学习了中招制度的历史变迁。从慢炖燕到中考制度的建立，再到现如今的统一高考制度，中招制度经历了多次变革和完善。这些变革给我们提供了宝贵的经验，也使得中招制度更加公平公正。通过历史回顾，我们能够深刻认识到中招制度的重要性和必要性。只有通过规范的中招制度，才能保障学生的合法权益，让他们能够公平地进行升学选择。</w:t>
      </w:r>
    </w:p>
    <w:p>
      <w:pPr>
        <w:ind w:left="0" w:right="0" w:firstLine="560"/>
        <w:spacing w:before="450" w:after="450" w:line="312" w:lineRule="auto"/>
      </w:pPr>
      <w:r>
        <w:rPr>
          <w:rFonts w:ascii="宋体" w:hAnsi="宋体" w:eastAsia="宋体" w:cs="宋体"/>
          <w:color w:val="000"/>
          <w:sz w:val="28"/>
          <w:szCs w:val="28"/>
        </w:rPr>
        <w:t xml:space="preserve">其次，我们听取了一些专家学者的讲座，了解了一些中招制度存在的问题，并对这些问题进行了探讨和思考。其中一个问题就是应试教育对学生的影响。当前的中招制度往往注重学生的成绩和分数，而忽略了对学生综合能力的培养。这种单一考试评价方式造成许多学生只注重应试技巧和记忆，而忽视了课外拓展和个人发展。因此，我们必须重新思考中招制度，加强对学生素质教育的重视，鼓励学生综合发展。</w:t>
      </w:r>
    </w:p>
    <w:p>
      <w:pPr>
        <w:ind w:left="0" w:right="0" w:firstLine="560"/>
        <w:spacing w:before="450" w:after="450" w:line="312" w:lineRule="auto"/>
      </w:pPr>
      <w:r>
        <w:rPr>
          <w:rFonts w:ascii="宋体" w:hAnsi="宋体" w:eastAsia="宋体" w:cs="宋体"/>
          <w:color w:val="000"/>
          <w:sz w:val="28"/>
          <w:szCs w:val="28"/>
        </w:rPr>
        <w:t xml:space="preserve">同时，我们还了解到了中招制度的变革和调整对社会的影响。中招制度决定了每个学生的未来，进而影响整个社会的走向。因此，中招制度的变迁必须兼顾公平和效率，在保障学生权益的同时，也要为社会培养更多有能力、有素质的人才。这就需要政府、教育机构和社会各界的共同努力，推动中招制度的改革和完善。</w:t>
      </w:r>
    </w:p>
    <w:p>
      <w:pPr>
        <w:ind w:left="0" w:right="0" w:firstLine="560"/>
        <w:spacing w:before="450" w:after="450" w:line="312" w:lineRule="auto"/>
      </w:pPr>
      <w:r>
        <w:rPr>
          <w:rFonts w:ascii="宋体" w:hAnsi="宋体" w:eastAsia="宋体" w:cs="宋体"/>
          <w:color w:val="000"/>
          <w:sz w:val="28"/>
          <w:szCs w:val="28"/>
        </w:rPr>
        <w:t xml:space="preserve">另外，我们还就中招制度与国际接轨的问题进行了讨论。随着全球化的发展，各国之间的教育交流越来越频繁，中招制度也需要与国际接轨。我们应该借鉴国外先进的教育经验和模式，加强与国际的教育交流与合作。只有通过与国际接轨，我们才能吸收外来的先进理念和方法，进而改进中招制度，为学生提供更好的升学机会和选择。</w:t>
      </w:r>
    </w:p>
    <w:p>
      <w:pPr>
        <w:ind w:left="0" w:right="0" w:firstLine="560"/>
        <w:spacing w:before="450" w:after="450" w:line="312" w:lineRule="auto"/>
      </w:pPr>
      <w:r>
        <w:rPr>
          <w:rFonts w:ascii="宋体" w:hAnsi="宋体" w:eastAsia="宋体" w:cs="宋体"/>
          <w:color w:val="000"/>
          <w:sz w:val="28"/>
          <w:szCs w:val="28"/>
        </w:rPr>
        <w:t xml:space="preserve">最后，我们认识到了中招制度的改革是一个复杂而长期的过程。改革中招制度不仅需要政府的积极推动，也需要广大师生和社会各界的共同参与。只有大家齐心协力，对中招制度的问题和挑战进行深入思考和探讨，才能实现中招制度的长足发展和完善。</w:t>
      </w:r>
    </w:p>
    <w:p>
      <w:pPr>
        <w:ind w:left="0" w:right="0" w:firstLine="560"/>
        <w:spacing w:before="450" w:after="450" w:line="312" w:lineRule="auto"/>
      </w:pPr>
      <w:r>
        <w:rPr>
          <w:rFonts w:ascii="宋体" w:hAnsi="宋体" w:eastAsia="宋体" w:cs="宋体"/>
          <w:color w:val="000"/>
          <w:sz w:val="28"/>
          <w:szCs w:val="28"/>
        </w:rPr>
        <w:t xml:space="preserve">通过这次研讨活动，我对中招制度有了更加深刻的认识，也认识到了中招制度的重要性和复杂性。只有不断探索和完善，才能确保中招制度更加公平公正，让每个学生都有机会接受公平的教育和升学机会。同时，我们也应该把中招制度放在更大的背景下考虑，加强与国际接轨，为社会培养更多有能力、有素质的人才。只有这样，我们才能推动教育的长远发展，为国家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历史研讨心得体会篇四</w:t>
      </w:r>
    </w:p>
    <w:p>
      <w:pPr>
        <w:ind w:left="0" w:right="0" w:firstLine="560"/>
        <w:spacing w:before="450" w:after="450" w:line="312" w:lineRule="auto"/>
      </w:pPr>
      <w:r>
        <w:rPr>
          <w:rFonts w:ascii="宋体" w:hAnsi="宋体" w:eastAsia="宋体" w:cs="宋体"/>
          <w:color w:val="000"/>
          <w:sz w:val="28"/>
          <w:szCs w:val="28"/>
        </w:rPr>
        <w:t xml:space="preserve">为了提升我校高三历史教学和备考的实效与质量，受学校委派3月9日我们一行十人于3月9赴兰州参与了全省高考研讨会。来自宁夏一中和兰州一中的专家和老师在会上展现了具有鲜明特色、精彩纷呈的高质量报告。这次会议时间虽短，但主题突出，内容丰富，求真务实。从高考试题命题思路、高考试题分析评价、高考阅卷评分和高考第二轮课堂教学复习的角度，在理论与实践相结合的层面上探讨高中新课程改革、新高考要求和发展趋势与高三历史课堂教学三者的有机结合，寻求促进高三历史教学和备考有效发展的方法与途径。</w:t>
      </w:r>
    </w:p>
    <w:p>
      <w:pPr>
        <w:ind w:left="0" w:right="0" w:firstLine="560"/>
        <w:spacing w:before="450" w:after="450" w:line="312" w:lineRule="auto"/>
      </w:pPr>
      <w:r>
        <w:rPr>
          <w:rFonts w:ascii="宋体" w:hAnsi="宋体" w:eastAsia="宋体" w:cs="宋体"/>
          <w:color w:val="000"/>
          <w:sz w:val="28"/>
          <w:szCs w:val="28"/>
        </w:rPr>
        <w:t xml:space="preserve">9号上午是由宁夏一中的高英姿老师做了《20新课标高考历史二轮复习备考谈》这个报告从命题的角度来探讨新课改的理念，强调“课改引导高考，高考推动课改”。历史新课程的三大目标(知识与能力;过程与方法;情感、态度、价值观)，在考查的内容上，强调是历史课程知识而不是历史教材知识;考查的内容与教材的内容不一定有点对点的直接的联系;考查的目标更侧重于思维能力的考查，而不仅仅是对历史知识的识记。这就要求老师要用课程观去教学生，而不是让学生死记硬背。新课程观背景下，强调运用新材料，创设新情境成为必然，体现课改理念，关注学习过程与方法，将以往考查知识为重点扭转到对考生历知识的迁移转化。</w:t>
      </w:r>
    </w:p>
    <w:p>
      <w:pPr>
        <w:ind w:left="0" w:right="0" w:firstLine="560"/>
        <w:spacing w:before="450" w:after="450" w:line="312" w:lineRule="auto"/>
      </w:pPr>
      <w:r>
        <w:rPr>
          <w:rFonts w:ascii="宋体" w:hAnsi="宋体" w:eastAsia="宋体" w:cs="宋体"/>
          <w:color w:val="000"/>
          <w:sz w:val="28"/>
          <w:szCs w:val="28"/>
        </w:rPr>
        <w:t xml:space="preserve">教学、备考提出建议与反思：</w:t>
      </w:r>
    </w:p>
    <w:p>
      <w:pPr>
        <w:ind w:left="0" w:right="0" w:firstLine="560"/>
        <w:spacing w:before="450" w:after="450" w:line="312" w:lineRule="auto"/>
      </w:pPr>
      <w:r>
        <w:rPr>
          <w:rFonts w:ascii="宋体" w:hAnsi="宋体" w:eastAsia="宋体" w:cs="宋体"/>
          <w:color w:val="000"/>
          <w:sz w:val="28"/>
          <w:szCs w:val="28"/>
        </w:rPr>
        <w:t xml:space="preserve">一、探索有效的教学设计，引导学生挖掘教材中的有意义的专题。</w:t>
      </w:r>
    </w:p>
    <w:p>
      <w:pPr>
        <w:ind w:left="0" w:right="0" w:firstLine="560"/>
        <w:spacing w:before="450" w:after="450" w:line="312" w:lineRule="auto"/>
      </w:pPr>
      <w:r>
        <w:rPr>
          <w:rFonts w:ascii="宋体" w:hAnsi="宋体" w:eastAsia="宋体" w:cs="宋体"/>
          <w:color w:val="000"/>
          <w:sz w:val="28"/>
          <w:szCs w:val="28"/>
        </w:rPr>
        <w:t xml:space="preserve">目前教学中常见的问题是知识点的堆砌，在教材外，无节制地要求学生掌握更多的史实，于是出现多种教材同时用，新老教材结合上等情形。“在新课标下，基本知识点的确定比较困难。在考试测量中，可以采取一些方法对此加以缓解，并且这些方法也符合注重能力考察的要求。探索有效的教学设计，实质是把握历史学科的功能，根据人类文明发展的规律，掌握人类文明发展的趋势，设计有效的专题。另一方面，高考命题具有强烈的“现实性”，即结合时下中国发展的热点话题，运用历史知识加以阐释，以形成正确的认识。如今年是辛亥革命100周年，全国卷37题以“民本”与“民主”为切点，探究近代中国民主政治的发展历程，希望引导大家形成认识：中国的民主政治建设必然有自己的特色，单纯的仿效西方是行不通的。因此，理性看待时事热点，从历史的角度正确考察当下发展问题，是备考中专题设计的重要依据。</w:t>
      </w:r>
    </w:p>
    <w:p>
      <w:pPr>
        <w:ind w:left="0" w:right="0" w:firstLine="560"/>
        <w:spacing w:before="450" w:after="450" w:line="312" w:lineRule="auto"/>
      </w:pPr>
      <w:r>
        <w:rPr>
          <w:rFonts w:ascii="宋体" w:hAnsi="宋体" w:eastAsia="宋体" w:cs="宋体"/>
          <w:color w:val="000"/>
          <w:sz w:val="28"/>
          <w:szCs w:val="28"/>
        </w:rPr>
        <w:t xml:space="preserve">二、贯彻新课程理念，在互动探究中引导学生解决问题。</w:t>
      </w:r>
    </w:p>
    <w:p>
      <w:pPr>
        <w:ind w:left="0" w:right="0" w:firstLine="560"/>
        <w:spacing w:before="450" w:after="450" w:line="312" w:lineRule="auto"/>
      </w:pPr>
      <w:r>
        <w:rPr>
          <w:rFonts w:ascii="宋体" w:hAnsi="宋体" w:eastAsia="宋体" w:cs="宋体"/>
          <w:color w:val="000"/>
          <w:sz w:val="28"/>
          <w:szCs w:val="28"/>
        </w:rPr>
        <w:t xml:space="preserve">1、常规教学中常见的问题是用结论解释结论，用概念阐释概念，以致学生知识固化，不善迁移。因此，首先要引导学生对历史概念、结论活化理解，灵活运用。</w:t>
      </w:r>
    </w:p>
    <w:p>
      <w:pPr>
        <w:ind w:left="0" w:right="0" w:firstLine="560"/>
        <w:spacing w:before="450" w:after="450" w:line="312" w:lineRule="auto"/>
      </w:pPr>
      <w:r>
        <w:rPr>
          <w:rFonts w:ascii="宋体" w:hAnsi="宋体" w:eastAsia="宋体" w:cs="宋体"/>
          <w:color w:val="000"/>
          <w:sz w:val="28"/>
          <w:szCs w:val="28"/>
        </w:rPr>
        <w:t xml:space="preserve">2、每堂课每个专题要有清晰的思路，明确的思想，用思想(观念)引领课堂，激发学生思考和共鸣，最后能用这种思想(观念)解决问题。</w:t>
      </w:r>
    </w:p>
    <w:p>
      <w:pPr>
        <w:ind w:left="0" w:right="0" w:firstLine="560"/>
        <w:spacing w:before="450" w:after="450" w:line="312" w:lineRule="auto"/>
      </w:pPr>
      <w:r>
        <w:rPr>
          <w:rFonts w:ascii="宋体" w:hAnsi="宋体" w:eastAsia="宋体" w:cs="宋体"/>
          <w:color w:val="000"/>
          <w:sz w:val="28"/>
          <w:szCs w:val="28"/>
        </w:rPr>
        <w:t xml:space="preserve">3、题海式的训练应该被摈弃，指导学生写论文等形式可以尝试。一方面命题人一直没有放弃以小论文形式入题考查(新课标卷评价材料中西方崛起的观点);另一方面写论文的训练方式有很多优点，符合新课程理念，因为在论文写作中学生参与了整个探究的过程，找材料、论证、写成文字报告并相互协作等。</w:t>
      </w:r>
    </w:p>
    <w:p>
      <w:pPr>
        <w:ind w:left="0" w:right="0" w:firstLine="560"/>
        <w:spacing w:before="450" w:after="450" w:line="312" w:lineRule="auto"/>
      </w:pPr>
      <w:r>
        <w:rPr>
          <w:rFonts w:ascii="宋体" w:hAnsi="宋体" w:eastAsia="宋体" w:cs="宋体"/>
          <w:color w:val="000"/>
          <w:sz w:val="28"/>
          <w:szCs w:val="28"/>
        </w:rPr>
        <w:t xml:space="preserve">4、教师业务素质的提高已成当务之急。最重要的是史观和史学研究新成果的了解和运用。例如，一线还有不少教师在讲述中国外交史的过程中，一边用“落后就要挨打”、“弱国无外交”等已经被弃置的理念讲近代史，一边又用“中国逐渐融入世界体系”的理念贴标签，二者相互纠缠，让学生莫衷一是，无法形成理性的认识。简单且有效的办法是发掘高考题的引导功能，将各种类型、各种专题的高考题加以整合，就可以形成很有意思的新专题。</w:t>
      </w:r>
    </w:p>
    <w:p>
      <w:pPr>
        <w:ind w:left="0" w:right="0" w:firstLine="560"/>
        <w:spacing w:before="450" w:after="450" w:line="312" w:lineRule="auto"/>
      </w:pPr>
      <w:r>
        <w:rPr>
          <w:rFonts w:ascii="宋体" w:hAnsi="宋体" w:eastAsia="宋体" w:cs="宋体"/>
          <w:color w:val="000"/>
          <w:sz w:val="28"/>
          <w:szCs w:val="28"/>
        </w:rPr>
        <w:t xml:space="preserve">三、培养考试能力，在教学备考中渗透学科技能培养。</w:t>
      </w:r>
    </w:p>
    <w:p>
      <w:pPr>
        <w:ind w:left="0" w:right="0" w:firstLine="560"/>
        <w:spacing w:before="450" w:after="450" w:line="312" w:lineRule="auto"/>
      </w:pPr>
      <w:r>
        <w:rPr>
          <w:rFonts w:ascii="宋体" w:hAnsi="宋体" w:eastAsia="宋体" w:cs="宋体"/>
          <w:color w:val="000"/>
          <w:sz w:val="28"/>
          <w:szCs w:val="28"/>
        </w:rPr>
        <w:t xml:space="preserve">下午由兰州一中的张艳老师做《由高考评分细则看应对策略》。</w:t>
      </w:r>
    </w:p>
    <w:p>
      <w:pPr>
        <w:ind w:left="0" w:right="0" w:firstLine="560"/>
        <w:spacing w:before="450" w:after="450" w:line="312" w:lineRule="auto"/>
      </w:pPr>
      <w:r>
        <w:rPr>
          <w:rFonts w:ascii="宋体" w:hAnsi="宋体" w:eastAsia="宋体" w:cs="宋体"/>
          <w:color w:val="000"/>
          <w:sz w:val="28"/>
          <w:szCs w:val="28"/>
        </w:rPr>
        <w:t xml:space="preserve">一、制定评分细则的基本原则。</w:t>
      </w:r>
    </w:p>
    <w:p>
      <w:pPr>
        <w:ind w:left="0" w:right="0" w:firstLine="560"/>
        <w:spacing w:before="450" w:after="450" w:line="312" w:lineRule="auto"/>
      </w:pPr>
      <w:r>
        <w:rPr>
          <w:rFonts w:ascii="宋体" w:hAnsi="宋体" w:eastAsia="宋体" w:cs="宋体"/>
          <w:color w:val="000"/>
          <w:sz w:val="28"/>
          <w:szCs w:val="28"/>
        </w:rPr>
        <w:t xml:space="preserve">1、原则上与标准答案一致。每道题根据试题的主要考查内容比照评分标准制订相应的评分细则。</w:t>
      </w:r>
    </w:p>
    <w:p>
      <w:pPr>
        <w:ind w:left="0" w:right="0" w:firstLine="560"/>
        <w:spacing w:before="450" w:after="450" w:line="312" w:lineRule="auto"/>
      </w:pPr>
      <w:r>
        <w:rPr>
          <w:rFonts w:ascii="宋体" w:hAnsi="宋体" w:eastAsia="宋体" w:cs="宋体"/>
          <w:color w:val="000"/>
          <w:sz w:val="28"/>
          <w:szCs w:val="28"/>
        </w:rPr>
        <w:t xml:space="preserve">2、整分原则：只给整数分数。</w:t>
      </w:r>
    </w:p>
    <w:p>
      <w:pPr>
        <w:ind w:left="0" w:right="0" w:firstLine="560"/>
        <w:spacing w:before="450" w:after="450" w:line="312" w:lineRule="auto"/>
      </w:pPr>
      <w:r>
        <w:rPr>
          <w:rFonts w:ascii="宋体" w:hAnsi="宋体" w:eastAsia="宋体" w:cs="宋体"/>
          <w:color w:val="000"/>
          <w:sz w:val="28"/>
          <w:szCs w:val="28"/>
        </w:rPr>
        <w:t xml:space="preserve">二、阅卷评分的基本要求。</w:t>
      </w:r>
    </w:p>
    <w:p>
      <w:pPr>
        <w:ind w:left="0" w:right="0" w:firstLine="560"/>
        <w:spacing w:before="450" w:after="450" w:line="312" w:lineRule="auto"/>
      </w:pPr>
      <w:r>
        <w:rPr>
          <w:rFonts w:ascii="宋体" w:hAnsi="宋体" w:eastAsia="宋体" w:cs="宋体"/>
          <w:color w:val="000"/>
          <w:sz w:val="28"/>
          <w:szCs w:val="28"/>
        </w:rPr>
        <w:t xml:space="preserve">1、多评制。</w:t>
      </w:r>
    </w:p>
    <w:p>
      <w:pPr>
        <w:ind w:left="0" w:right="0" w:firstLine="560"/>
        <w:spacing w:before="450" w:after="450" w:line="312" w:lineRule="auto"/>
      </w:pPr>
      <w:r>
        <w:rPr>
          <w:rFonts w:ascii="宋体" w:hAnsi="宋体" w:eastAsia="宋体" w:cs="宋体"/>
          <w:color w:val="000"/>
          <w:sz w:val="28"/>
          <w:szCs w:val="28"/>
        </w:rPr>
        <w:t xml:space="preserve">2、误差控制。</w:t>
      </w:r>
    </w:p>
    <w:p>
      <w:pPr>
        <w:ind w:left="0" w:right="0" w:firstLine="560"/>
        <w:spacing w:before="450" w:after="450" w:line="312" w:lineRule="auto"/>
      </w:pPr>
      <w:r>
        <w:rPr>
          <w:rFonts w:ascii="宋体" w:hAnsi="宋体" w:eastAsia="宋体" w:cs="宋体"/>
          <w:color w:val="000"/>
          <w:sz w:val="28"/>
          <w:szCs w:val="28"/>
        </w:rPr>
        <w:t xml:space="preserve">3、回评制。</w:t>
      </w:r>
    </w:p>
    <w:p>
      <w:pPr>
        <w:ind w:left="0" w:right="0" w:firstLine="560"/>
        <w:spacing w:before="450" w:after="450" w:line="312" w:lineRule="auto"/>
      </w:pPr>
      <w:r>
        <w:rPr>
          <w:rFonts w:ascii="宋体" w:hAnsi="宋体" w:eastAsia="宋体" w:cs="宋体"/>
          <w:color w:val="000"/>
          <w:sz w:val="28"/>
          <w:szCs w:val="28"/>
        </w:rPr>
        <w:t xml:space="preserve">结论：相对稳定、公正、公平原则下的高校选拔人才。</w:t>
      </w:r>
    </w:p>
    <w:p>
      <w:pPr>
        <w:ind w:left="0" w:right="0" w:firstLine="560"/>
        <w:spacing w:before="450" w:after="450" w:line="312" w:lineRule="auto"/>
      </w:pPr>
      <w:r>
        <w:rPr>
          <w:rFonts w:ascii="宋体" w:hAnsi="宋体" w:eastAsia="宋体" w:cs="宋体"/>
          <w:color w:val="000"/>
          <w:sz w:val="28"/>
          <w:szCs w:val="28"/>
        </w:rPr>
        <w:t xml:space="preserve">(3)、表达能力差;非术语较多。民贵君轻被表达为“民为大，君为小”，“民比君大”，“民权大于君权”。</w:t>
      </w:r>
    </w:p>
    <w:p>
      <w:pPr>
        <w:ind w:left="0" w:right="0" w:firstLine="560"/>
        <w:spacing w:before="450" w:after="450" w:line="312" w:lineRule="auto"/>
      </w:pPr>
      <w:r>
        <w:rPr>
          <w:rFonts w:ascii="宋体" w:hAnsi="宋体" w:eastAsia="宋体" w:cs="宋体"/>
          <w:color w:val="000"/>
          <w:sz w:val="28"/>
          <w:szCs w:val="28"/>
        </w:rPr>
        <w:t xml:space="preserve">(4)、运用相关知识的能力差，答题没有层次，有的跳跃性大，条理不清(5)、思维不活，不能从不同角度发散思维(政、经、思文、对外)。</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1、转变观念：选拔、学生。</w:t>
      </w:r>
    </w:p>
    <w:p>
      <w:pPr>
        <w:ind w:left="0" w:right="0" w:firstLine="560"/>
        <w:spacing w:before="450" w:after="450" w:line="312" w:lineRule="auto"/>
      </w:pPr>
      <w:r>
        <w:rPr>
          <w:rFonts w:ascii="宋体" w:hAnsi="宋体" w:eastAsia="宋体" w:cs="宋体"/>
          <w:color w:val="000"/>
          <w:sz w:val="28"/>
          <w:szCs w:val="28"/>
        </w:rPr>
        <w:t xml:space="preserve">2、教学中渗透新课程要求，突出新材料、新情境(选材视野开阔，思路大而立意深远)。</w:t>
      </w:r>
    </w:p>
    <w:p>
      <w:pPr>
        <w:ind w:left="0" w:right="0" w:firstLine="560"/>
        <w:spacing w:before="450" w:after="450" w:line="312" w:lineRule="auto"/>
      </w:pPr>
      <w:r>
        <w:rPr>
          <w:rFonts w:ascii="宋体" w:hAnsi="宋体" w:eastAsia="宋体" w:cs="宋体"/>
          <w:color w:val="000"/>
          <w:sz w:val="28"/>
          <w:szCs w:val="28"/>
        </w:rPr>
        <w:t xml:space="preserve">3、体现课改理念，基础、能力与方法并重，考查生的综合素质。</w:t>
      </w:r>
    </w:p>
    <w:p>
      <w:pPr>
        <w:ind w:left="0" w:right="0" w:firstLine="560"/>
        <w:spacing w:before="450" w:after="450" w:line="312" w:lineRule="auto"/>
      </w:pPr>
      <w:r>
        <w:rPr>
          <w:rFonts w:ascii="宋体" w:hAnsi="宋体" w:eastAsia="宋体" w:cs="宋体"/>
          <w:color w:val="000"/>
          <w:sz w:val="28"/>
          <w:szCs w:val="28"/>
        </w:rPr>
        <w:t xml:space="preserve">分析、掌握主干知识中的可考点;结合主干知识，分析相关热点问题。高三历史第二轮复习需把握以下几个结构：</w:t>
      </w:r>
    </w:p>
    <w:p>
      <w:pPr>
        <w:ind w:left="0" w:right="0" w:firstLine="560"/>
        <w:spacing w:before="450" w:after="450" w:line="312" w:lineRule="auto"/>
      </w:pPr>
      <w:r>
        <w:rPr>
          <w:rFonts w:ascii="宋体" w:hAnsi="宋体" w:eastAsia="宋体" w:cs="宋体"/>
          <w:color w:val="000"/>
          <w:sz w:val="28"/>
          <w:szCs w:val="28"/>
        </w:rPr>
        <w:t xml:space="preserve">1、明确课标和考纲要求;。</w:t>
      </w:r>
    </w:p>
    <w:p>
      <w:pPr>
        <w:ind w:left="0" w:right="0" w:firstLine="560"/>
        <w:spacing w:before="450" w:after="450" w:line="312" w:lineRule="auto"/>
      </w:pPr>
      <w:r>
        <w:rPr>
          <w:rFonts w:ascii="宋体" w:hAnsi="宋体" w:eastAsia="宋体" w:cs="宋体"/>
          <w:color w:val="000"/>
          <w:sz w:val="28"/>
          <w:szCs w:val="28"/>
        </w:rPr>
        <w:t xml:space="preserve">2、把握基本历史概念;。</w:t>
      </w:r>
    </w:p>
    <w:p>
      <w:pPr>
        <w:ind w:left="0" w:right="0" w:firstLine="560"/>
        <w:spacing w:before="450" w:after="450" w:line="312" w:lineRule="auto"/>
      </w:pPr>
      <w:r>
        <w:rPr>
          <w:rFonts w:ascii="宋体" w:hAnsi="宋体" w:eastAsia="宋体" w:cs="宋体"/>
          <w:color w:val="000"/>
          <w:sz w:val="28"/>
          <w:szCs w:val="28"/>
        </w:rPr>
        <w:t xml:space="preserve">3、明确章节知识结构和核心知识点;。</w:t>
      </w:r>
    </w:p>
    <w:p>
      <w:pPr>
        <w:ind w:left="0" w:right="0" w:firstLine="560"/>
        <w:spacing w:before="450" w:after="450" w:line="312" w:lineRule="auto"/>
      </w:pPr>
      <w:r>
        <w:rPr>
          <w:rFonts w:ascii="宋体" w:hAnsi="宋体" w:eastAsia="宋体" w:cs="宋体"/>
          <w:color w:val="000"/>
          <w:sz w:val="28"/>
          <w:szCs w:val="28"/>
        </w:rPr>
        <w:t xml:space="preserve">4、结合所学知识分析、探究热点历史问题;。</w:t>
      </w:r>
    </w:p>
    <w:p>
      <w:pPr>
        <w:ind w:left="0" w:right="0" w:firstLine="560"/>
        <w:spacing w:before="450" w:after="450" w:line="312" w:lineRule="auto"/>
      </w:pPr>
      <w:r>
        <w:rPr>
          <w:rFonts w:ascii="宋体" w:hAnsi="宋体" w:eastAsia="宋体" w:cs="宋体"/>
          <w:color w:val="000"/>
          <w:sz w:val="28"/>
          <w:szCs w:val="28"/>
        </w:rPr>
        <w:t xml:space="preserve">5、解析近年经典高考试题。</w:t>
      </w:r>
    </w:p>
    <w:p>
      <w:pPr>
        <w:ind w:left="0" w:right="0" w:firstLine="560"/>
        <w:spacing w:before="450" w:after="450" w:line="312" w:lineRule="auto"/>
      </w:pPr>
      <w:r>
        <w:rPr>
          <w:rFonts w:ascii="宋体" w:hAnsi="宋体" w:eastAsia="宋体" w:cs="宋体"/>
          <w:color w:val="000"/>
          <w:sz w:val="28"/>
          <w:szCs w:val="28"/>
        </w:rPr>
        <w:t xml:space="preserve">会议展示了我省高中历史新课程教学研究和备考的成就，体现了我省高中历史教学多元发展的特色，发挥了教研的引领作用，必将促进校际交流与校本教研。我会在今后的历史课堂中不断学习与反思，在课堂教学中努力践行，持之以恒必有收获。</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历史研讨心得体会篇五</w:t>
      </w:r>
    </w:p>
    <w:p>
      <w:pPr>
        <w:ind w:left="0" w:right="0" w:firstLine="560"/>
        <w:spacing w:before="450" w:after="450" w:line="312" w:lineRule="auto"/>
      </w:pPr>
      <w:r>
        <w:rPr>
          <w:rFonts w:ascii="宋体" w:hAnsi="宋体" w:eastAsia="宋体" w:cs="宋体"/>
          <w:color w:val="000"/>
          <w:sz w:val="28"/>
          <w:szCs w:val="28"/>
        </w:rPr>
        <w:t xml:space="preserve">今年9月12日我有幸参加了教研室组织的学业水平研讨会，这次研讨会给我留下了深刻的印象。培训时间虽不长，但每天的感觉是充实的。在这里，我更进一步了解和掌握了新课改的发展方向和目标，反思在以往工作中的不足。作为一名教师，我深知自己在教学上是幼稚而不成熟的，在教学过程中还存在太多的问题，但是经过学习，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历史课堂应该教给学生什么对于这个问题，相信很多人第一时间给出的答案一定是：历史知识。不错，中学历史教育的首要任务就是普及历史知识。但是很长一段时间以来，中学的历史教育仅重视历史知识的传授而忽略了其他，这无疑是陷入了误区。任何一种教育，其终极目标都应该指向人的发展，指向以能力和个性为中心的人的全面发展，历史教育也不应例外。我们传授历史知识的根本目的不在于应付考试，而是要培养学生的人文素养，提高学生的能力。一堂成功的历史课，应该使学生在知识、能力和情感方面都有所收获。我作为一名历史教师，我深刻的感受到来自历史教师身上的压力。每一位历史老师都希望自己的课很精彩，让自己的每节课都亮起来。然而在教育的过程当中，有一个衡量教学的标准——学生的成绩。你的课是亮了，而你学生的成绩却暗了，你作为历史教师的前途也迷茫了。有人会不理解，为什么你的课亮了，而学生的成绩会暗呢这两个不应该成正比吗非也!因为我们要向学校、要向家长、要向学生有个交代，所以我们的历史课就变得说者无味，听者无趣，考前狂背的现象。这是学生的可悲，更是教师的可怜。我们到底应怎么做就要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招研讨这一新颖形式也逐渐受到广大教育工作者的重视。作为历史科目的一名教师，我有幸参与了几次中招研讨活动，这让我深切地体会到了中招研讨的独特魅力和巨大价值。在这次的中招研讨活动中，我收获颇多，体会良多。本文将结合我的实际经验，从不同的角度来分析、总结我的心得体会。</w:t>
      </w:r>
    </w:p>
    <w:p>
      <w:pPr>
        <w:ind w:left="0" w:right="0" w:firstLine="560"/>
        <w:spacing w:before="450" w:after="450" w:line="312" w:lineRule="auto"/>
      </w:pPr>
      <w:r>
        <w:rPr>
          <w:rFonts w:ascii="宋体" w:hAnsi="宋体" w:eastAsia="宋体" w:cs="宋体"/>
          <w:color w:val="000"/>
          <w:sz w:val="28"/>
          <w:szCs w:val="28"/>
        </w:rPr>
        <w:t xml:space="preserve">首先，中招研讨活动在历史教学中的重要性不可忽视。历史不仅仅是一门纯粹的知识学科，更是一种思想、一种精神。传统的历史教学往往以灌输知识为主，忽视了学生的思考能力和创新精神。而中招研讨活动则通过开放性的问题设置和多样化的讨论方式，激发了学生的思辨意识和主动学习的热情。在研讨中，学生不再是被动接收知识，而是以一个个小组为单位，通过讨论和交流，深入思考历史问题，培养了学生的批判性思维和合作意识。</w:t>
      </w:r>
    </w:p>
    <w:p>
      <w:pPr>
        <w:ind w:left="0" w:right="0" w:firstLine="560"/>
        <w:spacing w:before="450" w:after="450" w:line="312" w:lineRule="auto"/>
      </w:pPr>
      <w:r>
        <w:rPr>
          <w:rFonts w:ascii="宋体" w:hAnsi="宋体" w:eastAsia="宋体" w:cs="宋体"/>
          <w:color w:val="000"/>
          <w:sz w:val="28"/>
          <w:szCs w:val="28"/>
        </w:rPr>
        <w:t xml:space="preserve">其次，中招研讨活动对学生的综合素质提高有显著的促进作用。传统的历史教学往往只注重学生的记忆能力，不重视学生的综合素质的培养。而中招研讨活动则注重培养学生的独立思考、分析问题和解决问题的能力，这对学生的思维发展和素质提升都具有重要的意义。在研讨活动中，学生需要通过阅读文献、查找资料、思考问题等一系列的活动来准备研讨内容，这既提高了学生的学术水平，同时也培养了学生的自主学习能力和信息获取能力。</w:t>
      </w:r>
    </w:p>
    <w:p>
      <w:pPr>
        <w:ind w:left="0" w:right="0" w:firstLine="560"/>
        <w:spacing w:before="450" w:after="450" w:line="312" w:lineRule="auto"/>
      </w:pPr>
      <w:r>
        <w:rPr>
          <w:rFonts w:ascii="宋体" w:hAnsi="宋体" w:eastAsia="宋体" w:cs="宋体"/>
          <w:color w:val="000"/>
          <w:sz w:val="28"/>
          <w:szCs w:val="28"/>
        </w:rPr>
        <w:t xml:space="preserve">再次，中招研讨活动对教师的专业素养提出了新的要求。中招研讨活动的目标是培养学生的创新意识和批判思维，这就要求教师具备丰富的历史知识储备和较高的教学水平。在研讨活动中，教师充当着导师的角色，引导学生思考问题，指导学生进行研讨。因此，教师需要具备良好的沟通能力、引导能力和组织能力，以保证研讨活动的有效开展。同时，教师还要不断更新自己的知识，提升自己的学术水平，以适应中招研讨活动的发展需求。</w:t>
      </w:r>
    </w:p>
    <w:p>
      <w:pPr>
        <w:ind w:left="0" w:right="0" w:firstLine="560"/>
        <w:spacing w:before="450" w:after="450" w:line="312" w:lineRule="auto"/>
      </w:pPr>
      <w:r>
        <w:rPr>
          <w:rFonts w:ascii="宋体" w:hAnsi="宋体" w:eastAsia="宋体" w:cs="宋体"/>
          <w:color w:val="000"/>
          <w:sz w:val="28"/>
          <w:szCs w:val="28"/>
        </w:rPr>
        <w:t xml:space="preserve">最后，中招研讨活动在历史教学改革中的地位和作用不可忽视。中招研讨活动的出现，不仅对传统的历史教学模式提出了挑战，更为历史教学的创新提供了新的思路和方法。通过中招研讨活动，可以使历史教学更加贴近学生的生活实际，更加符合学生的认知规律，从而提高学生的学习兴趣和学习效果。同时，中招研讨活动还可以提高学生的综合素质和解决问题的能力，为他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中招研讨活动在历史教学中具有独特的价值和重要的意义。通过中招研讨活动，不仅可以培养学生的创新意识和批判思维，提高学生的学术水平和综合素质，同时也为教师的专业素养提出了新的要求。相信中招研讨活动在未来的历史教学中会有更加广泛的应用和推广，给学生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历史研讨心得体会篇七</w:t>
      </w:r>
    </w:p>
    <w:p>
      <w:pPr>
        <w:ind w:left="0" w:right="0" w:firstLine="560"/>
        <w:spacing w:before="450" w:after="450" w:line="312" w:lineRule="auto"/>
      </w:pPr>
      <w:r>
        <w:rPr>
          <w:rFonts w:ascii="宋体" w:hAnsi="宋体" w:eastAsia="宋体" w:cs="宋体"/>
          <w:color w:val="000"/>
          <w:sz w:val="28"/>
          <w:szCs w:val="28"/>
        </w:rPr>
        <w:t xml:space="preserve">——薛宝宝为了帮助高三一线教师提高今年高考复习教学的质量，提高广大一线教师的专业水平，在学校领导的安排带领下，于10月21——22日,我们在西安邮电大学参加了“高考备考研讨会”。</w:t>
      </w:r>
    </w:p>
    <w:p>
      <w:pPr>
        <w:ind w:left="0" w:right="0" w:firstLine="560"/>
        <w:spacing w:before="450" w:after="450" w:line="312" w:lineRule="auto"/>
      </w:pPr>
      <w:r>
        <w:rPr>
          <w:rFonts w:ascii="宋体" w:hAnsi="宋体" w:eastAsia="宋体" w:cs="宋体"/>
          <w:color w:val="000"/>
          <w:sz w:val="28"/>
          <w:szCs w:val="28"/>
        </w:rPr>
        <w:t xml:space="preserve">作为榆林市第三中学历史组的教师代表，我有幸聆听了来自河北衡水市骨干教师杨晓辉老师和陕西师范大学附中名师史小军老师有关高考展望与复习的精彩讲座，感觉获益颇丰。现将收获概括如下：</w:t>
      </w:r>
    </w:p>
    <w:p>
      <w:pPr>
        <w:ind w:left="0" w:right="0" w:firstLine="560"/>
        <w:spacing w:before="450" w:after="450" w:line="312" w:lineRule="auto"/>
      </w:pPr>
      <w:r>
        <w:rPr>
          <w:rFonts w:ascii="宋体" w:hAnsi="宋体" w:eastAsia="宋体" w:cs="宋体"/>
          <w:color w:val="000"/>
          <w:sz w:val="28"/>
          <w:szCs w:val="28"/>
        </w:rPr>
        <w:t xml:space="preserve">一、研读《考纲》和《考试说明》，熟悉考纲调整变化，明确基础考点。《考纲》和《考试说明》，是高考命题的框架和依据，是高考的复习方向和指导。北京专家在讲座中以《考纲》为基点，结合近年来高考试题，分析指出20高频考点的分布状况、热点范围、特点、作用、意义及复习方法,这些无疑为我们高考历史的复习指明了方向和范围，明确了复习的重点。</w:t>
      </w:r>
    </w:p>
    <w:p>
      <w:pPr>
        <w:ind w:left="0" w:right="0" w:firstLine="560"/>
        <w:spacing w:before="450" w:after="450" w:line="312" w:lineRule="auto"/>
      </w:pPr>
      <w:r>
        <w:rPr>
          <w:rFonts w:ascii="宋体" w:hAnsi="宋体" w:eastAsia="宋体" w:cs="宋体"/>
          <w:color w:val="000"/>
          <w:sz w:val="28"/>
          <w:szCs w:val="28"/>
        </w:rPr>
        <w:t xml:space="preserve">二、依据高考备考现状，提出自己的备考反思。针对以往在高考备考中存在的惯性现象，如：“大谈历史核心素养”;“大谈技巧能力”;“大谈科学训练，痛批题海战术”;“大谈授人以渔，痛批授人以鱼”和“大谈素质教育，痛批应试教育”六个方面，河北衡水市骨干教师杨晓辉老师抛砖引玉,提出了自己的真知灼见，得到了在座各位老师的高度认可，这将对我的复习备考工作起到很大的指导意义。</w:t>
      </w:r>
    </w:p>
    <w:p>
      <w:pPr>
        <w:ind w:left="0" w:right="0" w:firstLine="560"/>
        <w:spacing w:before="450" w:after="450" w:line="312" w:lineRule="auto"/>
      </w:pPr>
      <w:r>
        <w:rPr>
          <w:rFonts w:ascii="宋体" w:hAnsi="宋体" w:eastAsia="宋体" w:cs="宋体"/>
          <w:color w:val="000"/>
          <w:sz w:val="28"/>
          <w:szCs w:val="28"/>
        </w:rPr>
        <w:t xml:space="preserve">三、以自身备考经验，制定复习策略。</w:t>
      </w:r>
    </w:p>
    <w:p>
      <w:pPr>
        <w:ind w:left="0" w:right="0" w:firstLine="560"/>
        <w:spacing w:before="450" w:after="450" w:line="312" w:lineRule="auto"/>
      </w:pPr>
      <w:r>
        <w:rPr>
          <w:rFonts w:ascii="宋体" w:hAnsi="宋体" w:eastAsia="宋体" w:cs="宋体"/>
          <w:color w:val="000"/>
          <w:sz w:val="28"/>
          <w:szCs w:val="28"/>
        </w:rPr>
        <w:t xml:space="preserve">河北衡水市骨干教师杨晓辉老师关于如何搞好一轮复习，提出了自己的个人看法，包括做好选修与必修课程的衔接与深化，完善知识体系;如何处理好讲课与训练关系;如何处理好批改与讲题、改错与反馈的关系;处理好进度与效果的关系;克服教学过程中的几大难点;强化时间观念，抓好时间管理，提高学习效率;经常性组织学生进行自我评教和分层培养计划八个方面，这些对于我在复习备考工作中将受益匪浅。</w:t>
      </w:r>
    </w:p>
    <w:p>
      <w:pPr>
        <w:ind w:left="0" w:right="0" w:firstLine="560"/>
        <w:spacing w:before="450" w:after="450" w:line="312" w:lineRule="auto"/>
      </w:pPr>
      <w:r>
        <w:rPr>
          <w:rFonts w:ascii="宋体" w:hAnsi="宋体" w:eastAsia="宋体" w:cs="宋体"/>
          <w:color w:val="000"/>
          <w:sz w:val="28"/>
          <w:szCs w:val="28"/>
        </w:rPr>
        <w:t xml:space="preserve">四、依据——年文综i卷和ii卷得分情况统计，研究高考试题。陕师大附中史小军老师通过对高考试题构成的三大要素：立意、情境和设问，进行概念分析。同时，还提到选择题编制的六大原则：选择题的客观性要求取舍的答案应是没有争议的，其正误界定应该是明确的，而非模棱两可的;题干只能提出一个问题，即只能有一个中心或重心，并且务必在题干中把问题交待清楚，解答的指向性要明确;不能因为复杂的问题结构或不必要的背景知识，妨碍考生显示其实际分析问题的能力;错误选择有较强的干扰性，使每个选项看起来似乎都有一定的道理;所有选项的长度都大致相等，在文法上与题干保持一致并且没有文法错误，对不知道正确答案的考生具有相同的迷惑性等原则进行分析，列举相应的高考选择题进行研究，对提高选择题的备考非常有效，能科学的提高做选择题的准确率。</w:t>
      </w:r>
    </w:p>
    <w:p>
      <w:pPr>
        <w:ind w:left="0" w:right="0" w:firstLine="560"/>
        <w:spacing w:before="450" w:after="450" w:line="312" w:lineRule="auto"/>
      </w:pPr>
      <w:r>
        <w:rPr>
          <w:rFonts w:ascii="宋体" w:hAnsi="宋体" w:eastAsia="宋体" w:cs="宋体"/>
          <w:color w:val="000"/>
          <w:sz w:val="28"/>
          <w:szCs w:val="28"/>
        </w:rPr>
        <w:t xml:space="preserve">此外，史小军老师并根据202_年高考文综历史选择题和非选择题评分细则，结合近几年的高考试题，得出以下结论：</w:t>
      </w:r>
    </w:p>
    <w:p>
      <w:pPr>
        <w:ind w:left="0" w:right="0" w:firstLine="560"/>
        <w:spacing w:before="450" w:after="450" w:line="312" w:lineRule="auto"/>
      </w:pPr>
      <w:r>
        <w:rPr>
          <w:rFonts w:ascii="宋体" w:hAnsi="宋体" w:eastAsia="宋体" w:cs="宋体"/>
          <w:color w:val="000"/>
          <w:sz w:val="28"/>
          <w:szCs w:val="28"/>
        </w:rPr>
        <w:t xml:space="preserve">(一)解答试题要尽量避免在答题形式方面高频出现的偏差;。</w:t>
      </w:r>
    </w:p>
    <w:p>
      <w:pPr>
        <w:ind w:left="0" w:right="0" w:firstLine="560"/>
        <w:spacing w:before="450" w:after="450" w:line="312" w:lineRule="auto"/>
      </w:pPr>
      <w:r>
        <w:rPr>
          <w:rFonts w:ascii="宋体" w:hAnsi="宋体" w:eastAsia="宋体" w:cs="宋体"/>
          <w:color w:val="000"/>
          <w:sz w:val="28"/>
          <w:szCs w:val="28"/>
        </w:rPr>
        <w:t xml:space="preserve">(二)解答试题要尽量准确而简练地运用重要的概念术语;。</w:t>
      </w:r>
    </w:p>
    <w:p>
      <w:pPr>
        <w:ind w:left="0" w:right="0" w:firstLine="560"/>
        <w:spacing w:before="450" w:after="450" w:line="312" w:lineRule="auto"/>
      </w:pPr>
      <w:r>
        <w:rPr>
          <w:rFonts w:ascii="宋体" w:hAnsi="宋体" w:eastAsia="宋体" w:cs="宋体"/>
          <w:color w:val="000"/>
          <w:sz w:val="28"/>
          <w:szCs w:val="28"/>
        </w:rPr>
        <w:t xml:space="preserve">(三)一些问题在教学中应当引起高度重视并着手加以解决;。</w:t>
      </w:r>
    </w:p>
    <w:p>
      <w:pPr>
        <w:ind w:left="0" w:right="0" w:firstLine="560"/>
        <w:spacing w:before="450" w:after="450" w:line="312" w:lineRule="auto"/>
      </w:pPr>
      <w:r>
        <w:rPr>
          <w:rFonts w:ascii="宋体" w:hAnsi="宋体" w:eastAsia="宋体" w:cs="宋体"/>
          <w:color w:val="000"/>
          <w:sz w:val="28"/>
          <w:szCs w:val="28"/>
        </w:rPr>
        <w:t xml:space="preserve">(四)选修部分优先选修一教材的复习，兼顾选修四或选修三的复习;。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(六)复习过程中应当特别注重对历史基础知识的全面落实，所以必须十分重视基于评分细则基础上的备考。</w:t>
      </w:r>
    </w:p>
    <w:p>
      <w:pPr>
        <w:ind w:left="0" w:right="0" w:firstLine="560"/>
        <w:spacing w:before="450" w:after="450" w:line="312" w:lineRule="auto"/>
      </w:pPr>
      <w:r>
        <w:rPr>
          <w:rFonts w:ascii="宋体" w:hAnsi="宋体" w:eastAsia="宋体" w:cs="宋体"/>
          <w:color w:val="000"/>
          <w:sz w:val="28"/>
          <w:szCs w:val="28"/>
        </w:rPr>
        <w:t xml:space="preserve">五、分析考试规律，增强复习针对性，提高复习效率。两位老师都从典型试题研判考试规律，总结近年来全国新课程卷的题型与考点，得出近年来全国新课程卷的思考结论：</w:t>
      </w:r>
    </w:p>
    <w:p>
      <w:pPr>
        <w:ind w:left="0" w:right="0" w:firstLine="560"/>
        <w:spacing w:before="450" w:after="450" w:line="312" w:lineRule="auto"/>
      </w:pPr>
      <w:r>
        <w:rPr>
          <w:rFonts w:ascii="宋体" w:hAnsi="宋体" w:eastAsia="宋体" w:cs="宋体"/>
          <w:color w:val="000"/>
          <w:sz w:val="28"/>
          <w:szCs w:val="28"/>
        </w:rPr>
        <w:t xml:space="preserve">结论之一：新课程试题以文明史观、现代化史观、全球史观等新式史观为命题范式，以文字、数据、图形等各种形式的材料为命题载体，考查历史学科主干知识、热点知识，考查历史学科的各种思维能力。</w:t>
      </w:r>
    </w:p>
    <w:p>
      <w:pPr>
        <w:ind w:left="0" w:right="0" w:firstLine="560"/>
        <w:spacing w:before="450" w:after="450" w:line="312" w:lineRule="auto"/>
      </w:pPr>
      <w:r>
        <w:rPr>
          <w:rFonts w:ascii="宋体" w:hAnsi="宋体" w:eastAsia="宋体" w:cs="宋体"/>
          <w:color w:val="000"/>
          <w:sz w:val="28"/>
          <w:szCs w:val="28"/>
        </w:rPr>
        <w:t xml:space="preserve">结论之二：总结新课程高考历史必修教材高频考点，高频考点有的反复出现，有的轮换呈现;有的仅出选择题，有的常出主观题。加强高频考点的广角度、全方位复习与训练，十分必要。</w:t>
      </w:r>
    </w:p>
    <w:p>
      <w:pPr>
        <w:ind w:left="0" w:right="0" w:firstLine="560"/>
        <w:spacing w:before="450" w:after="450" w:line="312" w:lineRule="auto"/>
      </w:pPr>
      <w:r>
        <w:rPr>
          <w:rFonts w:ascii="宋体" w:hAnsi="宋体" w:eastAsia="宋体" w:cs="宋体"/>
          <w:color w:val="000"/>
          <w:sz w:val="28"/>
          <w:szCs w:val="28"/>
        </w:rPr>
        <w:t xml:space="preserve">结论之三：新课程试题选择题12题48分，必修1(政治)、必修2(经济)、必修3(文化)选择题的比例分配随着必做主观题类属的变化而改变。</w:t>
      </w:r>
    </w:p>
    <w:p>
      <w:pPr>
        <w:ind w:left="0" w:right="0" w:firstLine="560"/>
        <w:spacing w:before="450" w:after="450" w:line="312" w:lineRule="auto"/>
      </w:pPr>
      <w:r>
        <w:rPr>
          <w:rFonts w:ascii="宋体" w:hAnsi="宋体" w:eastAsia="宋体" w:cs="宋体"/>
          <w:color w:val="000"/>
          <w:sz w:val="28"/>
          <w:szCs w:val="28"/>
        </w:rPr>
        <w:t xml:space="preserve">结论之四：新课程试题必做主观题重视综合考查与运用，注意平衡各种关系，如古代近现代史的比例分配、中外历史的比例分配、政治经济文化的比例分配、知识与能力的比例分配等，所以要注意对第41题有时间或空间大跨度问题的设置方式和解题规律的研究，加强对第42题开放式问答题新题型的训练与解题规律的探索。</w:t>
      </w:r>
    </w:p>
    <w:p>
      <w:pPr>
        <w:ind w:left="0" w:right="0" w:firstLine="560"/>
        <w:spacing w:before="450" w:after="450" w:line="312" w:lineRule="auto"/>
      </w:pPr>
      <w:r>
        <w:rPr>
          <w:rFonts w:ascii="宋体" w:hAnsi="宋体" w:eastAsia="宋体" w:cs="宋体"/>
          <w:color w:val="000"/>
          <w:sz w:val="28"/>
          <w:szCs w:val="28"/>
        </w:rPr>
        <w:t xml:space="preserve">结论之五：新课程试题选做主观题每题设置两问，共15分，试题材料绝大部分不是选修教材内容，有的甚至利用必修教材知识为背景材料，建立关联，借船下海，还有的游离在高中历史教材之外，更多的是关注学习方法的考查，所以要注意选修与必修课程内容的整合、探索共性问题的一般解题规律。</w:t>
      </w:r>
    </w:p>
    <w:p>
      <w:pPr>
        <w:ind w:left="0" w:right="0" w:firstLine="560"/>
        <w:spacing w:before="450" w:after="450" w:line="312" w:lineRule="auto"/>
      </w:pPr>
      <w:r>
        <w:rPr>
          <w:rFonts w:ascii="宋体" w:hAnsi="宋体" w:eastAsia="宋体" w:cs="宋体"/>
          <w:color w:val="000"/>
          <w:sz w:val="28"/>
          <w:szCs w:val="28"/>
        </w:rPr>
        <w:t xml:space="preserve">结论之六：全国新课程卷设问指向归类(以全国卷为例)，试题设问往往是根据材料或者根据材料并结合所学知识回答，考查多种学科能力，包括：(1)概括特征(观点、内容、变化)类，(2)分析历史原因(历史背景)类，(3)同中求异、异中求同，比较鉴别类，(4)评价(说明)历史事件(现象)的历史影响(作用、意义)类，(5)适度发挥、各抒己见，开放试题类。</w:t>
      </w:r>
    </w:p>
    <w:p>
      <w:pPr>
        <w:ind w:left="0" w:right="0" w:firstLine="560"/>
        <w:spacing w:before="450" w:after="450" w:line="312" w:lineRule="auto"/>
      </w:pPr>
      <w:r>
        <w:rPr>
          <w:rFonts w:ascii="宋体" w:hAnsi="宋体" w:eastAsia="宋体" w:cs="宋体"/>
          <w:color w:val="000"/>
          <w:sz w:val="28"/>
          <w:szCs w:val="28"/>
        </w:rPr>
        <w:t xml:space="preserve">六、夯实基础知识重综合，强化一轮二轮复习，科学安排高考复习。特别要注重基础知识的掌握理解，以此为高考历史一轮复习思想，通过研究课程标准、考试大纲明确备考方向，明确主要历史事实;主要观点;知识关联;逻辑联系。对历史发展线索的理解作为高考历史二轮复习思想，以历史线索(特征);主题探究：资本主义发展历程、社会发展与政治文明历程、器物与社会面貌的变迁和十八大以来中央政治局学习等作为微型专题予以总结，达到提高复习效果，提高成绩的终极目标。</w:t>
      </w:r>
    </w:p>
    <w:p>
      <w:pPr>
        <w:ind w:left="0" w:right="0" w:firstLine="560"/>
        <w:spacing w:before="450" w:after="450" w:line="312" w:lineRule="auto"/>
      </w:pPr>
      <w:r>
        <w:rPr>
          <w:rFonts w:ascii="宋体" w:hAnsi="宋体" w:eastAsia="宋体" w:cs="宋体"/>
          <w:color w:val="000"/>
          <w:sz w:val="28"/>
          <w:szCs w:val="28"/>
        </w:rPr>
        <w:t xml:space="preserve">七、研究文科综合试题(历史)发展趋势，把握高考方向，做好复习计划。对试题的编制和选用，要求以问题为中心，同时，要强调试题专题化和综合性，对事物发展变化全过程的认识以及强化历史思维能力的培养和训练，尤为重要的是调整复习的方式方法，加强训练的针对性。</w:t>
      </w:r>
    </w:p>
    <w:p>
      <w:pPr>
        <w:ind w:left="0" w:right="0" w:firstLine="560"/>
        <w:spacing w:before="450" w:after="450" w:line="312" w:lineRule="auto"/>
      </w:pPr>
      <w:r>
        <w:rPr>
          <w:rFonts w:ascii="宋体" w:hAnsi="宋体" w:eastAsia="宋体" w:cs="宋体"/>
          <w:color w:val="000"/>
          <w:sz w:val="28"/>
          <w:szCs w:val="28"/>
        </w:rPr>
        <w:t xml:space="preserve">总之，此次高考备考研讨会展示了高中历史新课程教学研究和备考的成就，体现了高中历史教学多元发展的特色，内容是充实的，时间是紧迫的，对我的高考复习指导意义是巨大的，其精神和方法必将融入到我具体的高考复习中，期望能取得更大的进步。同时，本次高考研讨会发挥了教研的引领作用必将促进校际交流与校本教研，我会在今后的历史课堂中不断学习与反思，在课堂教学中努力践行，持之以恒必有收获。</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历史研讨心得体会篇八</w:t>
      </w:r>
    </w:p>
    <w:p>
      <w:pPr>
        <w:ind w:left="0" w:right="0" w:firstLine="560"/>
        <w:spacing w:before="450" w:after="450" w:line="312" w:lineRule="auto"/>
      </w:pPr>
      <w:r>
        <w:rPr>
          <w:rFonts w:ascii="宋体" w:hAnsi="宋体" w:eastAsia="宋体" w:cs="宋体"/>
          <w:color w:val="000"/>
          <w:sz w:val="28"/>
          <w:szCs w:val="28"/>
        </w:rPr>
        <w:t xml:space="preserve">历史是我们了解和研究人类社会发展的重要学科，对于中学生来说，历史不仅是一门学科，更是一种文化的传承和认识的积累。为了提高学生的学习效果，提升对历史的认识和理解，我们学校举办了一场以“中考历史研讨”为主题的活动。在本次活动中，我深切体会到了历史的魅力和学习的乐趣，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历史研讨活动中，我体会到了与同学们合作自主学习的重要性。在过去的学习中，我们常常依赖老师的讲解和解析去理解历史知识，而这次活动，老师采取了引导的方式，由我们自主研讨、发现问题、解决问题。通过和同学们的合作，我们共同探讨出一些最新的研究成果，相互交流和借鉴，真正做到了互相促进，共同进步。这让我深刻地认识到，合作学习不仅可以提高自己的学习效果，而且可以发展自己的创造力和思维能力。</w:t>
      </w:r>
    </w:p>
    <w:p>
      <w:pPr>
        <w:ind w:left="0" w:right="0" w:firstLine="560"/>
        <w:spacing w:before="450" w:after="450" w:line="312" w:lineRule="auto"/>
      </w:pPr>
      <w:r>
        <w:rPr>
          <w:rFonts w:ascii="宋体" w:hAnsi="宋体" w:eastAsia="宋体" w:cs="宋体"/>
          <w:color w:val="000"/>
          <w:sz w:val="28"/>
          <w:szCs w:val="28"/>
        </w:rPr>
        <w:t xml:space="preserve">其次，历史研讨活动中，我学会了团队协作和分工合作。在一次讨论活动中，我们小组成员从不同角度对一个历史事件进行分析和探讨，然后将各自的观点整理出来，最后形成一份完整的小组报告。在这个过程中，我们不仅需要互相倾听，摒弃个人主观感觉，还需要彼此尊重和信任。通过这次活动，我明白了团队合作的重要性，而不只是追求个人的成功，团队的力量才是推动我们向前进步的源泉。</w:t>
      </w:r>
    </w:p>
    <w:p>
      <w:pPr>
        <w:ind w:left="0" w:right="0" w:firstLine="560"/>
        <w:spacing w:before="450" w:after="450" w:line="312" w:lineRule="auto"/>
      </w:pPr>
      <w:r>
        <w:rPr>
          <w:rFonts w:ascii="宋体" w:hAnsi="宋体" w:eastAsia="宋体" w:cs="宋体"/>
          <w:color w:val="000"/>
          <w:sz w:val="28"/>
          <w:szCs w:val="28"/>
        </w:rPr>
        <w:t xml:space="preserve">再次，在历史研讨活动中，我感受到了历史对现实生活的指导作用。历史上的各种事件和人物带给我们的不仅是知识和信息，更是宝贵的经验和智慧。通过对历史事件的研讨，我们能够看到历史规律的变化和发展，从而更好地认识和规划现实生活。如今，我们所面临的问题和挑战依然存在，而历史上人们如何应对和解决类似的问题，对我们也有很大启示和借鉴意义。只有懂得历史，我们才能更好地面对未来。</w:t>
      </w:r>
    </w:p>
    <w:p>
      <w:pPr>
        <w:ind w:left="0" w:right="0" w:firstLine="560"/>
        <w:spacing w:before="450" w:after="450" w:line="312" w:lineRule="auto"/>
      </w:pPr>
      <w:r>
        <w:rPr>
          <w:rFonts w:ascii="宋体" w:hAnsi="宋体" w:eastAsia="宋体" w:cs="宋体"/>
          <w:color w:val="000"/>
          <w:sz w:val="28"/>
          <w:szCs w:val="28"/>
        </w:rPr>
        <w:t xml:space="preserve">最后，在历史研讨活动中，我体会到了坚持不懈的努力和积极的态度的重要性。历史知识的学习并非一蹴而就，需要长时间的积累和不断的努力。在活动中，有时候我们会遇到一些难以理解和掌握的问题，但只要保持积极的态度和持之以恒的学习，我们一定能够取得令人满意的成绩。历史研讨活动也正是通过这种方式激发了我们的学习热情，让我对历史这门学科有了更深的兴趣和探求。</w:t>
      </w:r>
    </w:p>
    <w:p>
      <w:pPr>
        <w:ind w:left="0" w:right="0" w:firstLine="560"/>
        <w:spacing w:before="450" w:after="450" w:line="312" w:lineRule="auto"/>
      </w:pPr>
      <w:r>
        <w:rPr>
          <w:rFonts w:ascii="宋体" w:hAnsi="宋体" w:eastAsia="宋体" w:cs="宋体"/>
          <w:color w:val="000"/>
          <w:sz w:val="28"/>
          <w:szCs w:val="28"/>
        </w:rPr>
        <w:t xml:space="preserve">综上所述，通过中考历史研讨活动，我不仅受益匪浅，也让我对历史这门学科有了更加深入的理解和认识。通过合作学习、团队协作、历史的指导作用以及坚持努力和积极态度，我已经初步掌握了一些学习历史的方法和技巧。相信在接下来的学习中，我会更加深入地研究历史，发现其中的魅力和智慧，为自己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历史研讨心得体会篇九</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历史是一面镜子，反映着人类发展的轨迹和人们对于世界的认知。作为一名即将面临高中生活的学生，参加中招研讨活动对于我来说是一个难得的机会。在这次活动中，我不仅学到了历史的知识，更重要的是，我体验到了思考的重要性，历史给予我们的是一个更宽广的视野。以下是我对于中招研讨历史活动的心得体会。</w:t>
      </w:r>
    </w:p>
    <w:p>
      <w:pPr>
        <w:ind w:left="0" w:right="0" w:firstLine="560"/>
        <w:spacing w:before="450" w:after="450" w:line="312" w:lineRule="auto"/>
      </w:pPr>
      <w:r>
        <w:rPr>
          <w:rFonts w:ascii="宋体" w:hAnsi="宋体" w:eastAsia="宋体" w:cs="宋体"/>
          <w:color w:val="000"/>
          <w:sz w:val="28"/>
          <w:szCs w:val="28"/>
        </w:rPr>
        <w:t xml:space="preserve">第二段：历史的价值与意义（200字）。</w:t>
      </w:r>
    </w:p>
    <w:p>
      <w:pPr>
        <w:ind w:left="0" w:right="0" w:firstLine="560"/>
        <w:spacing w:before="450" w:after="450" w:line="312" w:lineRule="auto"/>
      </w:pPr>
      <w:r>
        <w:rPr>
          <w:rFonts w:ascii="宋体" w:hAnsi="宋体" w:eastAsia="宋体" w:cs="宋体"/>
          <w:color w:val="000"/>
          <w:sz w:val="28"/>
          <w:szCs w:val="28"/>
        </w:rPr>
        <w:t xml:space="preserve">历史不仅仅是一堆繁琐的时间线和事件，它有着更深远的意义。历史帮助我们了解人类社会发展的脉络，让我们明白过去的经验和教训对于现实的意义。通过学习历史，我们可以看到不同时代、国家间多元的思想文化交流，了解到历史对于当前和未来的影响。而研讨活动则在一定程度上培养了我们关注社会现象、思考问题的能力。</w:t>
      </w:r>
    </w:p>
    <w:p>
      <w:pPr>
        <w:ind w:left="0" w:right="0" w:firstLine="560"/>
        <w:spacing w:before="450" w:after="450" w:line="312" w:lineRule="auto"/>
      </w:pPr>
      <w:r>
        <w:rPr>
          <w:rFonts w:ascii="宋体" w:hAnsi="宋体" w:eastAsia="宋体" w:cs="宋体"/>
          <w:color w:val="000"/>
          <w:sz w:val="28"/>
          <w:szCs w:val="28"/>
        </w:rPr>
        <w:t xml:space="preserve">第三段：研讨活动的收获（300字）。</w:t>
      </w:r>
    </w:p>
    <w:p>
      <w:pPr>
        <w:ind w:left="0" w:right="0" w:firstLine="560"/>
        <w:spacing w:before="450" w:after="450" w:line="312" w:lineRule="auto"/>
      </w:pPr>
      <w:r>
        <w:rPr>
          <w:rFonts w:ascii="宋体" w:hAnsi="宋体" w:eastAsia="宋体" w:cs="宋体"/>
          <w:color w:val="000"/>
          <w:sz w:val="28"/>
          <w:szCs w:val="28"/>
        </w:rPr>
        <w:t xml:space="preserve">中招研讨历史活动让我体验到了真正的团队合作和沟通能力的重要性。在活动中，我们需要通过研读大量的历史文献，进行背景调查，分析关键问题并提出自己的观点。通过小组讨论和辩论，我们不仅能从团队合作中找到更多的答案，也学会了接纳不同的意见和观点，并从中获得新的见解。研讨活动使我们养成了用系统性思维解决问题的能力，这对我们的日后自主学习、面对问题的能力有着重要的意义。</w:t>
      </w:r>
    </w:p>
    <w:p>
      <w:pPr>
        <w:ind w:left="0" w:right="0" w:firstLine="560"/>
        <w:spacing w:before="450" w:after="450" w:line="312" w:lineRule="auto"/>
      </w:pPr>
      <w:r>
        <w:rPr>
          <w:rFonts w:ascii="宋体" w:hAnsi="宋体" w:eastAsia="宋体" w:cs="宋体"/>
          <w:color w:val="000"/>
          <w:sz w:val="28"/>
          <w:szCs w:val="28"/>
        </w:rPr>
        <w:t xml:space="preserve">第四段：历史思考的启示（300字）。</w:t>
      </w:r>
    </w:p>
    <w:p>
      <w:pPr>
        <w:ind w:left="0" w:right="0" w:firstLine="560"/>
        <w:spacing w:before="450" w:after="450" w:line="312" w:lineRule="auto"/>
      </w:pPr>
      <w:r>
        <w:rPr>
          <w:rFonts w:ascii="宋体" w:hAnsi="宋体" w:eastAsia="宋体" w:cs="宋体"/>
          <w:color w:val="000"/>
          <w:sz w:val="28"/>
          <w:szCs w:val="28"/>
        </w:rPr>
        <w:t xml:space="preserve">历史的研讨使我们开始思考更多的问题。我们开始思考历史事件背后的原因和影响，思考人类社会发展的趋势和规律。历史思考使我们不再片面看待问题，而是透过历史的长河，追求更真实、更客观的认知。同时，历史教会我们站在他人的立场思考问题，理解不同个体间的差异和共性。历史思考能让我们审视自身的过去，了解我们从哪里来和我们如何走向未来。正是这种历史思考的能力，让我们更加深刻的认识到自身的历史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中招研讨历史活动，我深刻体会到了历史学习的重要性和历史思考的启示。历史能够开阔我们的视野，培养我们批判性思维和分析问题的能力。通过团队的合作和自我思考，我们可以从中吸取经验，为自己的未来奠定更坚实的基础。我相信，只有对历史进行深入思考和学习，我们才能更好地面对未来的挑战。历史记录了人类的过去，而我们参与其中，也会记录下自己的历史。让我们怀揣历史的智慧，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dp从226美元上升到10000美元，贫困人口从2.5亿减少到基本为零，人均期望寿命提高到78岁。所以，40多年改革开放的伟大实践，使我们的国家富强起来了，踏入中等发达国家的门槛，使我们的人民生活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新时代呼唤新担当、新作为，作为一名光荣的纪检监察干部，我要把“改革开放史”学习教育作为提升党性修养、提高工作能力的重要契机。通过学习改革开放史，融会贯通，学思践悟，切实把“四史”学习教育融入到纪检监察工作中，进一步提高政治站位，厚植马克思主义信仰，坚定中国特色社会主义信念，增强实现中华民族伟大复兴中国梦的信心。面临新形势新任务，必须以更高的标准、更严的纪律严格要求自己，加强自身建设，时刻做到打铁必须自身硬，要敢于迎难而上，突破攻坚，认真履行好党和人民赋予的光荣使命，以改革开放精神，为推动新时代纪检监察工作高质量发展作出自己应有的贡献。</w:t>
      </w:r>
    </w:p>
    <w:p>
      <w:pPr>
        <w:ind w:left="0" w:right="0" w:firstLine="560"/>
        <w:spacing w:before="450" w:after="450" w:line="312" w:lineRule="auto"/>
      </w:pPr>
      <w:r>
        <w:rPr>
          <w:rFonts w:ascii="宋体" w:hAnsi="宋体" w:eastAsia="宋体" w:cs="宋体"/>
          <w:color w:val="000"/>
          <w:sz w:val="28"/>
          <w:szCs w:val="28"/>
        </w:rPr>
        <w:t xml:space="preserve">心怀梦想，是人类天性使然。从远古到现代，从蒸汽机时代到电气化时代，再到信息化时代，人类社会发展的历程，也是追寻梦想的历程。</w:t>
      </w:r>
    </w:p>
    <w:p>
      <w:pPr>
        <w:ind w:left="0" w:right="0" w:firstLine="560"/>
        <w:spacing w:before="450" w:after="450" w:line="312" w:lineRule="auto"/>
      </w:pPr>
      <w:r>
        <w:rPr>
          <w:rFonts w:ascii="宋体" w:hAnsi="宋体" w:eastAsia="宋体" w:cs="宋体"/>
          <w:color w:val="000"/>
          <w:sz w:val="28"/>
          <w:szCs w:val="28"/>
        </w:rPr>
        <w:t xml:space="preserve">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w:t>
      </w:r>
    </w:p>
    <w:p>
      <w:pPr>
        <w:ind w:left="0" w:right="0" w:firstLine="560"/>
        <w:spacing w:before="450" w:after="450" w:line="312" w:lineRule="auto"/>
      </w:pPr>
      <w:r>
        <w:rPr>
          <w:rFonts w:ascii="宋体" w:hAnsi="宋体" w:eastAsia="宋体" w:cs="宋体"/>
          <w:color w:val="000"/>
          <w:sz w:val="28"/>
          <w:szCs w:val="28"/>
        </w:rPr>
        <w:t xml:space="preserve">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w:t>
      </w:r>
    </w:p>
    <w:p>
      <w:pPr>
        <w:ind w:left="0" w:right="0" w:firstLine="560"/>
        <w:spacing w:before="450" w:after="450" w:line="312" w:lineRule="auto"/>
      </w:pPr>
      <w:r>
        <w:rPr>
          <w:rFonts w:ascii="宋体" w:hAnsi="宋体" w:eastAsia="宋体" w:cs="宋体"/>
          <w:color w:val="000"/>
          <w:sz w:val="28"/>
          <w:szCs w:val="28"/>
        </w:rPr>
        <w:t xml:space="preserve">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w:t>
      </w:r>
    </w:p>
    <w:p>
      <w:pPr>
        <w:ind w:left="0" w:right="0" w:firstLine="560"/>
        <w:spacing w:before="450" w:after="450" w:line="312" w:lineRule="auto"/>
      </w:pPr>
      <w:r>
        <w:rPr>
          <w:rFonts w:ascii="宋体" w:hAnsi="宋体" w:eastAsia="宋体" w:cs="宋体"/>
          <w:color w:val="000"/>
          <w:sz w:val="28"/>
          <w:szCs w:val="28"/>
        </w:rPr>
        <w:t xml:space="preserve">40年，光辉岁月弹指挥间，40年，中华大地沧桑巨变。202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202_年，中国从推翻半殖民地半封建的成功、从经历过两次世界大战后的一穷二白到今天成功承办了奥运会、思想汇报范文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心得体会范文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胡****第四代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范文参考网手机版我应该时时发挥一个******员的先锋模范作用，提高学习马克思主义理论的自觉性，坚持理论联系实际，学以致用，执政为民，掌握做好本职工作的知识和本领。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今天通过对改革开放和社会主义现代化建设时期党的历史集中学习，使我对中国的“改革开放史”有了更深入的了解，深刻认识了中国共产党的执政规律和社会主义建设规律，更加坚定了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中国的改革开放和社会主义现代化实践证明，只有坚持中国共产党的领导，中国的革命和建设才能不断取得新胜利。十一届三中全会以来，中国共产党团结带领全国各族人民开辟的中国特色社会主义道路、理论、制度、文化，形成的党的基本理论、基本路线、基本方略。实现新中国成立以来党的历史上具有深远意义的伟大转折，开启了改革开放和社会主义现代化的伟大征程。改革开放和社会主义建设取得的成就不是天上掉下来的，更不是别人恩赐施舍的，而是中国共产党领导全国各族人民用勤劳、智慧、勇气干出来的，我们用几十年时间走完了发达国家几百年走过的工业化历程，在中国共产党的领导下，不可能成为了可能。中国共产党引领人民绘就了一幅波澜壮阔、气势恢宏的历史画卷，谱写了一曲感天动地、气壮山河的奋斗赞歌。</w:t>
      </w:r>
    </w:p>
    <w:p>
      <w:pPr>
        <w:ind w:left="0" w:right="0" w:firstLine="560"/>
        <w:spacing w:before="450" w:after="450" w:line="312" w:lineRule="auto"/>
      </w:pPr>
      <w:r>
        <w:rPr>
          <w:rFonts w:ascii="宋体" w:hAnsi="宋体" w:eastAsia="宋体" w:cs="宋体"/>
          <w:color w:val="000"/>
          <w:sz w:val="28"/>
          <w:szCs w:val="28"/>
        </w:rPr>
        <w:t xml:space="preserve">光辉历程见证伟大飞跃，我们党作出实行改革开放的历史性决策，是基于对党和国家前途命运的深刻把握，是基于对社会主义革命和建设实践的深刻总结，是基于对时代潮流的深刻洞察，是基于对人民群众期盼和需要的深刻体悟。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因此，改革开放是党带领人民大踏步赶上时代的重要法宝，是坚持和发展中国特色社会主义的必由之路，是决定当代中国命运的关键一招，也是决定实现“两个一百年”奋斗目标、实现中华民族伟大复兴的关键一招。改革开放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实践取得的成就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当前，中国特色社会主义进入新时代，全面建设社会主义现代化强国新征程已经开启。在习近平新时代中国特色社会主义思想指引下，我们比历史上任何时期都更接近、更有信心和能力实现中华民族伟大复兴的目标。这条伟大复兴之路充满坎坷和挑战，追忆先烈浴血奋战的过往，追忆革命群众的无私奉献，追忆为国家建设和发展添砖加瓦的每个个体，他们都是坚持着正确的政治道路，把党的理论内化于心、外化于行。</w:t>
      </w:r>
    </w:p>
    <w:p>
      <w:pPr>
        <w:ind w:left="0" w:right="0" w:firstLine="560"/>
        <w:spacing w:before="450" w:after="450" w:line="312" w:lineRule="auto"/>
      </w:pPr>
      <w:r>
        <w:rPr>
          <w:rFonts w:ascii="宋体" w:hAnsi="宋体" w:eastAsia="宋体" w:cs="宋体"/>
          <w:color w:val="000"/>
          <w:sz w:val="28"/>
          <w:szCs w:val="28"/>
        </w:rPr>
        <w:t xml:space="preserve">做为一名党员干部，在倍加珍惜党领导的改革开放取得的辉煌成就的同时，也深刻体会到，伟大梦想不是等得来、喊得来的，而是拼出来、干出来的。中国的改革开放已走过千山万水，在这个千帆竞发、百舸争流的时代，必须统揽伟大斗争、伟大工程、伟大事业、伟大梦想，勇立潮头、奋勇搏击。乘风破浪再扬帆，改革开放再出发。我们将继续逐梦新的征程，既要追求实现中华民族伟大复兴，也要积极推动构建人类命运共同体。身处这个伟大时代，我是改革开放的参与者，也是改革开放的受益者，更要做改革开放的支持者。我要认真深入学习习近平总书记的讲话精神，立足岗位，把提高认识同当前各项工作紧密结合起来，做到边学习、边实践、边提高，办实事，开新局。努力在基层党建、财务管理、民生保障、作风建设等方面不断取得新成绩。改革是实干家、奋斗者的舞台。</w:t>
      </w:r>
    </w:p>
    <w:p>
      <w:pPr>
        <w:ind w:left="0" w:right="0" w:firstLine="560"/>
        <w:spacing w:before="450" w:after="450" w:line="312" w:lineRule="auto"/>
      </w:pPr>
      <w:r>
        <w:rPr>
          <w:rFonts w:ascii="宋体" w:hAnsi="宋体" w:eastAsia="宋体" w:cs="宋体"/>
          <w:color w:val="000"/>
          <w:sz w:val="28"/>
          <w:szCs w:val="28"/>
        </w:rPr>
        <w:t xml:space="preserve">做为一名党员，每个人都应拿出实实在在的行动，自己要把更大气力下放在抓改革促落实上，既要关注整体改革推进落实情况，也要善于从小处入手、点上发力，确保党中央的决策部署落地生根，落实到实处。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历史研讨心得体会篇十二</w:t>
      </w:r>
    </w:p>
    <w:p>
      <w:pPr>
        <w:ind w:left="0" w:right="0" w:firstLine="560"/>
        <w:spacing w:before="450" w:after="450" w:line="312" w:lineRule="auto"/>
      </w:pPr>
      <w:r>
        <w:rPr>
          <w:rFonts w:ascii="宋体" w:hAnsi="宋体" w:eastAsia="宋体" w:cs="宋体"/>
          <w:color w:val="000"/>
          <w:sz w:val="28"/>
          <w:szCs w:val="28"/>
        </w:rPr>
        <w:t xml:space="preserve">随着中考的临近，我们的压力也逐渐加大。历史作为一门重要科目，在中考中占据着不可忽视的地位。为了更好地备考历史，提高自己的成绩，我们班组织了一次历史研讨活动。在这次活动中，我学到了很多东西，获得了很多收获，下面我将分享我在这次研讨中的心得体会。</w:t>
      </w:r>
    </w:p>
    <w:p>
      <w:pPr>
        <w:ind w:left="0" w:right="0" w:firstLine="560"/>
        <w:spacing w:before="450" w:after="450" w:line="312" w:lineRule="auto"/>
      </w:pPr>
      <w:r>
        <w:rPr>
          <w:rFonts w:ascii="宋体" w:hAnsi="宋体" w:eastAsia="宋体" w:cs="宋体"/>
          <w:color w:val="000"/>
          <w:sz w:val="28"/>
          <w:szCs w:val="28"/>
        </w:rPr>
        <w:t xml:space="preserve">首先，我发现历史研讨可以帮助我们梳理知识点，理清观念。在研讨过程中，我们可以互相交流，讨论问题。有时我们会对同一问题有不同的见解，通过互相的辩论和讨论，我们可以更清楚地认识一个问题，增加对历史知识的理解。有一次，我们研讨中的一个同学提出了一个问题，我们当时对这个问题的理解都不一样，经过一番激烈的讨论后，我们最终找到了答案，也深化了对这个问题的理解。</w:t>
      </w:r>
    </w:p>
    <w:p>
      <w:pPr>
        <w:ind w:left="0" w:right="0" w:firstLine="560"/>
        <w:spacing w:before="450" w:after="450" w:line="312" w:lineRule="auto"/>
      </w:pPr>
      <w:r>
        <w:rPr>
          <w:rFonts w:ascii="宋体" w:hAnsi="宋体" w:eastAsia="宋体" w:cs="宋体"/>
          <w:color w:val="000"/>
          <w:sz w:val="28"/>
          <w:szCs w:val="28"/>
        </w:rPr>
        <w:t xml:space="preserve">其次，历史研讨可以帮助我们提高复习的效率。在研讨中，我们可以向其他同学请教自己不懂的问题，也可以向他们分享自己掌握的知识。有时候，我们自己复习时可能会遇到一些困难，无法理解一些概念或记不住一些事件，而在研讨过程中，可能会有同学对这些问题有更深入的理解，通过向他们请教，我们就能更快地解决问题，提高复习的效率。</w:t>
      </w:r>
    </w:p>
    <w:p>
      <w:pPr>
        <w:ind w:left="0" w:right="0" w:firstLine="560"/>
        <w:spacing w:before="450" w:after="450" w:line="312" w:lineRule="auto"/>
      </w:pPr>
      <w:r>
        <w:rPr>
          <w:rFonts w:ascii="宋体" w:hAnsi="宋体" w:eastAsia="宋体" w:cs="宋体"/>
          <w:color w:val="000"/>
          <w:sz w:val="28"/>
          <w:szCs w:val="28"/>
        </w:rPr>
        <w:t xml:space="preserve">再次，历史研讨可以提高我们的表达能力和思维能力。在研讨过程中，我们需要清晰地把自己的观点表达出来，让别人理解。这就要求我们具备良好的表达能力。同时，研讨过程中我们还需要分析问题，作出合理的判断，这就要求我们有良好的思维能力。通过和同学们的互动，我感觉我的表达能力和思维能力都得到了一定的提高。</w:t>
      </w:r>
    </w:p>
    <w:p>
      <w:pPr>
        <w:ind w:left="0" w:right="0" w:firstLine="560"/>
        <w:spacing w:before="450" w:after="450" w:line="312" w:lineRule="auto"/>
      </w:pPr>
      <w:r>
        <w:rPr>
          <w:rFonts w:ascii="宋体" w:hAnsi="宋体" w:eastAsia="宋体" w:cs="宋体"/>
          <w:color w:val="000"/>
          <w:sz w:val="28"/>
          <w:szCs w:val="28"/>
        </w:rPr>
        <w:t xml:space="preserve">最后，历史研讨可以培养我们的团队合作精神。在研讨中，我们需要相互合作，共同解决问题。有时候一个人可能无法解决一个问题，而通过和同学们一起思考和努力，我们可以互相帮助，共同找到解决问题的办法。这种合作精神是我们成长和发展过程中必不可少的，历史研讨为我们提供了锻炼团队合作精神的机会。</w:t>
      </w:r>
    </w:p>
    <w:p>
      <w:pPr>
        <w:ind w:left="0" w:right="0" w:firstLine="560"/>
        <w:spacing w:before="450" w:after="450" w:line="312" w:lineRule="auto"/>
      </w:pPr>
      <w:r>
        <w:rPr>
          <w:rFonts w:ascii="宋体" w:hAnsi="宋体" w:eastAsia="宋体" w:cs="宋体"/>
          <w:color w:val="000"/>
          <w:sz w:val="28"/>
          <w:szCs w:val="28"/>
        </w:rPr>
        <w:t xml:space="preserve">总的来说，历史研讨是一种非常有效的学习方法。在这次研讨中，我不仅学到了很多历史知识，还提高了自己的学习能力和团队合作能力。我相信，通过持续不断的历史研讨，我们的历史成绩一定会有所提升。希望大家都能参与到历史研讨中来，共同取得好成绩！</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1978年党的十一届三中全会的召开，实现了新中国成立以来党的历史上具有深远意义的伟大转折，开启了改革开放和社会主义现代化建设新时期，使中国驶进了一个高速前行的快车道。</w:t>
      </w:r>
    </w:p>
    <w:p>
      <w:pPr>
        <w:ind w:left="0" w:right="0" w:firstLine="560"/>
        <w:spacing w:before="450" w:after="450" w:line="312" w:lineRule="auto"/>
      </w:pPr>
      <w:r>
        <w:rPr>
          <w:rFonts w:ascii="宋体" w:hAnsi="宋体" w:eastAsia="宋体" w:cs="宋体"/>
          <w:color w:val="000"/>
          <w:sz w:val="28"/>
          <w:szCs w:val="28"/>
        </w:rPr>
        <w:t xml:space="preserve">习总书记说过“改革开放极大的改变了中国的面貌、中华民族的面貌、中国人民的面貌、中国共产党的面貌。”这40余年我们不仅完善了中国的经济，同时对世界经济影响也非常之大。我们跟世界学会了互动，我们学会了开放，我们学会了欣赏别人，学会了尊重别人，通过欣赏和尊重，我们被尊重，我们被欣赏。其实改革开放就是改革了我们对世界的认识，开放了我们对自己的认识。</w:t>
      </w:r>
    </w:p>
    <w:p>
      <w:pPr>
        <w:ind w:left="0" w:right="0" w:firstLine="560"/>
        <w:spacing w:before="450" w:after="450" w:line="312" w:lineRule="auto"/>
      </w:pPr>
      <w:r>
        <w:rPr>
          <w:rFonts w:ascii="宋体" w:hAnsi="宋体" w:eastAsia="宋体" w:cs="宋体"/>
          <w:color w:val="000"/>
          <w:sz w:val="28"/>
          <w:szCs w:val="28"/>
        </w:rPr>
        <w:t xml:space="preserve">毛主席说过，“夺取全国胜利，这只是万里长征走完的第一步，如果这也值得骄傲，那是比较渺小的，更值得骄傲的还在后头。”我没有经历过战争的洗礼和国家从站起来到富起来的艰难险阻，因此我们要更深入地学习改革开放和社会主义现代化建设新时期历史，才能真正了解党走过的峥嵘岁月，体会党在革命和奋斗中的艰难历程，从党的光辉历程和伟大业绩中获得强大动力，始终坚定中国特色社会主义信念和共产主义远大理想。学习改革开放和社会主义现代化建设新时期历史，就要坚持新思想的引领。要坚持用新思想指引全面深化改革开放，解决改革开放理论和实践问题，扫除改革开放道路上的思想障碍。学习改革开放和社会主义现代化建设新时期历史，就要坚持解放思想、敢为人先的精神。要坚定改革开放定力，弘扬改革开放精神，讲究改革开放方法。要坚定不移用好改革开放“关键一招”，逢山开路、遇水架桥，推动思想再解放。</w:t>
      </w:r>
    </w:p>
    <w:p>
      <w:pPr>
        <w:ind w:left="0" w:right="0" w:firstLine="560"/>
        <w:spacing w:before="450" w:after="450" w:line="312" w:lineRule="auto"/>
      </w:pPr>
      <w:r>
        <w:rPr>
          <w:rFonts w:ascii="宋体" w:hAnsi="宋体" w:eastAsia="宋体" w:cs="宋体"/>
          <w:color w:val="000"/>
          <w:sz w:val="28"/>
          <w:szCs w:val="28"/>
        </w:rPr>
        <w:t xml:space="preserve">社会主义是干出来的，幸福是奋斗出来的。回望改革开放和社会主义现代化建设新时期历史，我们党带领人民以艰苦卓绝的努力、胼手胝足的奋斗，完成了一个又一个“不可能”，创造了一个又一个难以置信的奇迹。</w:t>
      </w:r>
    </w:p>
    <w:p>
      <w:pPr>
        <w:ind w:left="0" w:right="0" w:firstLine="560"/>
        <w:spacing w:before="450" w:after="450" w:line="312" w:lineRule="auto"/>
      </w:pPr>
      <w:r>
        <w:rPr>
          <w:rFonts w:ascii="宋体" w:hAnsi="宋体" w:eastAsia="宋体" w:cs="宋体"/>
          <w:color w:val="000"/>
          <w:sz w:val="28"/>
          <w:szCs w:val="28"/>
        </w:rPr>
        <w:t xml:space="preserve">风雨多经人不老，关山初度路犹长。船到中流、人到半山，尤须同时间赛跑、与时代并进。让我们增强“四个意识”、坚定“四个自信”、做到“两个维护”，永怀人民至上的赤子之心，以时不我待的奋进姿态，在新改革路上书写更新更美的时代篇章，创造得到人民认可、经得起历史检验的光荣业绩！</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dp从226美元上升到10000美元，贫困人口从2.5亿减少到基本为零，人均期望寿命提高到78岁。所以，40多年改革开放的伟大实践，使我们的国家富强起来了，踏入中等发达国家的门槛，使我们的人民生活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新时代呼唤新担当、新作为，作为一名光荣的纪检监察干部，我要把“改革开放史”学习教育作为提升党性修养、提高工作能力的重要契机。通过学习改革开放史，融会贯通，学思践悟，切实把“四史”学习教育融入到纪检监察工作中，进一步提高政治站位，厚植马克思主义信仰，坚定中国特色社会主义信念，增强实现中华民族伟大复兴中国梦的信心。面临新形势新任务，必须以更高的标准、更严的纪律严格要求自己，加强自身建设，时刻做到打铁必须自身硬，要敢于迎难而上，突破攻坚，认真履行好党和人民赋予的光荣使命，以改革开放精神，为推动新时代纪检监察工作高质量发展作出自己应有的贡献。</w:t>
      </w:r>
    </w:p>
    <w:p>
      <w:pPr>
        <w:ind w:left="0" w:right="0" w:firstLine="560"/>
        <w:spacing w:before="450" w:after="450" w:line="312" w:lineRule="auto"/>
      </w:pPr>
      <w:r>
        <w:rPr>
          <w:rFonts w:ascii="宋体" w:hAnsi="宋体" w:eastAsia="宋体" w:cs="宋体"/>
          <w:color w:val="000"/>
          <w:sz w:val="28"/>
          <w:szCs w:val="28"/>
        </w:rPr>
        <w:t xml:space="preserve">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宋体" w:hAnsi="宋体" w:eastAsia="宋体" w:cs="宋体"/>
          <w:color w:val="000"/>
          <w:sz w:val="28"/>
          <w:szCs w:val="28"/>
        </w:rPr>
        <w:t xml:space="preserve">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总书记曾说：“改革开放是我们党的历史上一次伟大觉醒”。正是这个伟大觉醒孕育了新时期从理论到实践的伟大创造。202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心怀梦想，是人类天性使然。从远古到现代，从蒸汽机时代到电气化时代，再到信息化时代，人类社会发展的历程，也是追寻梦想的历程。</w:t>
      </w:r>
    </w:p>
    <w:p>
      <w:pPr>
        <w:ind w:left="0" w:right="0" w:firstLine="560"/>
        <w:spacing w:before="450" w:after="450" w:line="312" w:lineRule="auto"/>
      </w:pPr>
      <w:r>
        <w:rPr>
          <w:rFonts w:ascii="宋体" w:hAnsi="宋体" w:eastAsia="宋体" w:cs="宋体"/>
          <w:color w:val="000"/>
          <w:sz w:val="28"/>
          <w:szCs w:val="28"/>
        </w:rPr>
        <w:t xml:space="preserve">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w:t>
      </w:r>
    </w:p>
    <w:p>
      <w:pPr>
        <w:ind w:left="0" w:right="0" w:firstLine="560"/>
        <w:spacing w:before="450" w:after="450" w:line="312" w:lineRule="auto"/>
      </w:pPr>
      <w:r>
        <w:rPr>
          <w:rFonts w:ascii="宋体" w:hAnsi="宋体" w:eastAsia="宋体" w:cs="宋体"/>
          <w:color w:val="000"/>
          <w:sz w:val="28"/>
          <w:szCs w:val="28"/>
        </w:rPr>
        <w:t xml:space="preserve">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w:t>
      </w:r>
    </w:p>
    <w:p>
      <w:pPr>
        <w:ind w:left="0" w:right="0" w:firstLine="560"/>
        <w:spacing w:before="450" w:after="450" w:line="312" w:lineRule="auto"/>
      </w:pPr>
      <w:r>
        <w:rPr>
          <w:rFonts w:ascii="宋体" w:hAnsi="宋体" w:eastAsia="宋体" w:cs="宋体"/>
          <w:color w:val="000"/>
          <w:sz w:val="28"/>
          <w:szCs w:val="28"/>
        </w:rPr>
        <w:t xml:space="preserve">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w:t>
      </w:r>
    </w:p>
    <w:p>
      <w:pPr>
        <w:ind w:left="0" w:right="0" w:firstLine="560"/>
        <w:spacing w:before="450" w:after="450" w:line="312" w:lineRule="auto"/>
      </w:pPr>
      <w:r>
        <w:rPr>
          <w:rFonts w:ascii="宋体" w:hAnsi="宋体" w:eastAsia="宋体" w:cs="宋体"/>
          <w:color w:val="000"/>
          <w:sz w:val="28"/>
          <w:szCs w:val="28"/>
        </w:rPr>
        <w:t xml:space="preserve">40年，光辉岁月弹指挥间，40年，中华大地沧桑巨变。202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2025-08-09T01:15:24+08:00</dcterms:created>
  <dcterms:modified xsi:type="dcterms:W3CDTF">2025-08-09T01:15:24+08:00</dcterms:modified>
</cp:coreProperties>
</file>

<file path=docProps/custom.xml><?xml version="1.0" encoding="utf-8"?>
<Properties xmlns="http://schemas.openxmlformats.org/officeDocument/2006/custom-properties" xmlns:vt="http://schemas.openxmlformats.org/officeDocument/2006/docPropsVTypes"/>
</file>