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最新国家安全教育心得体会(优质20篇)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是国家的根本利益和最高利益，也是社会和谐稳定的重要保障。为了让广大人民群众更好地保护自身安全、维护国家安全，国家对各个层面和不同年龄段的人进行了全方位、多角度的安全教育。作为一名普通公民，我也参与了国家安全教育，并从中受益匪浅。</w:t>
      </w:r>
    </w:p>
    <w:p>
      <w:pPr>
        <w:ind w:left="0" w:right="0" w:firstLine="560"/>
        <w:spacing w:before="450" w:after="450" w:line="312" w:lineRule="auto"/>
      </w:pPr>
      <w:r>
        <w:rPr>
          <w:rFonts w:ascii="宋体" w:hAnsi="宋体" w:eastAsia="宋体" w:cs="宋体"/>
          <w:color w:val="000"/>
          <w:sz w:val="28"/>
          <w:szCs w:val="28"/>
        </w:rPr>
        <w:t xml:space="preserve">第二段：认识国家安全意识。</w:t>
      </w:r>
    </w:p>
    <w:p>
      <w:pPr>
        <w:ind w:left="0" w:right="0" w:firstLine="560"/>
        <w:spacing w:before="450" w:after="450" w:line="312" w:lineRule="auto"/>
      </w:pPr>
      <w:r>
        <w:rPr>
          <w:rFonts w:ascii="宋体" w:hAnsi="宋体" w:eastAsia="宋体" w:cs="宋体"/>
          <w:color w:val="000"/>
          <w:sz w:val="28"/>
          <w:szCs w:val="28"/>
        </w:rPr>
        <w:t xml:space="preserve">在我参与的国家安全教育中，最令我印象深刻的是对我个人的国家安全意识的提升。首先，我认识到国家安全是一个综合性、系统性的概念，包括政治安全、经济安全、军事安全、文化安全、社会安全、科技安全等多个维度。其次，我了解到国家安全不仅与国家利益密不可分，同时也与每个人的生命、财产安全、生活环境息息相关。最后，我认识到保护国家安全是每个公民的责任，只有每个人都为国家安全作出应有的贡献，才能保障国家安全。</w:t>
      </w:r>
    </w:p>
    <w:p>
      <w:pPr>
        <w:ind w:left="0" w:right="0" w:firstLine="560"/>
        <w:spacing w:before="450" w:after="450" w:line="312" w:lineRule="auto"/>
      </w:pPr>
      <w:r>
        <w:rPr>
          <w:rFonts w:ascii="宋体" w:hAnsi="宋体" w:eastAsia="宋体" w:cs="宋体"/>
          <w:color w:val="000"/>
          <w:sz w:val="28"/>
          <w:szCs w:val="28"/>
        </w:rPr>
        <w:t xml:space="preserve">第三段：加强个人安全防范。</w:t>
      </w:r>
    </w:p>
    <w:p>
      <w:pPr>
        <w:ind w:left="0" w:right="0" w:firstLine="560"/>
        <w:spacing w:before="450" w:after="450" w:line="312" w:lineRule="auto"/>
      </w:pPr>
      <w:r>
        <w:rPr>
          <w:rFonts w:ascii="宋体" w:hAnsi="宋体" w:eastAsia="宋体" w:cs="宋体"/>
          <w:color w:val="000"/>
          <w:sz w:val="28"/>
          <w:szCs w:val="28"/>
        </w:rPr>
        <w:t xml:space="preserve">国家安全教育不仅提升了我们的国家安全意识，同时也引导我们加强个人安全防范。我们需要注意网络安全、食品安全、环境安全、交通安全等方面的安全问题，加强个人信息保护、消防安全意识、道路交通安全、防范欺诈、恐怖袭击等方面的自我防范。同样，我们还应该积极参与到国家安全领域，举报违法犯罪行为，协助公安机关维护社会治安。</w:t>
      </w:r>
    </w:p>
    <w:p>
      <w:pPr>
        <w:ind w:left="0" w:right="0" w:firstLine="560"/>
        <w:spacing w:before="450" w:after="450" w:line="312" w:lineRule="auto"/>
      </w:pPr>
      <w:r>
        <w:rPr>
          <w:rFonts w:ascii="宋体" w:hAnsi="宋体" w:eastAsia="宋体" w:cs="宋体"/>
          <w:color w:val="000"/>
          <w:sz w:val="28"/>
          <w:szCs w:val="28"/>
        </w:rPr>
        <w:t xml:space="preserve">国家安全教育不仅关乎个人，也关乎全社会。在国家安全教育中，我们应该强化安全意识教育，让更多的人了解国家安全的重要性和安全防范的必要性。除了普及国家安全知识、加强安全技能培训，我们也应该加强对孩子的安全教育，获取更多的安全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国家安全教育是保障国家安全、维护社会稳定、发展健康社会的重要一环。通过国家安全教育，我们不仅能提升自身安全意识，还能为国家安全做出应有的贡献。未来，我们应该继续加强对国家安全教育的推广，让更多的人了解国家安全，为实现中国梦、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首先，国家安全是每个公民应该关注的重要问题。作为一个大学生，我意识到国家安全不仅仅是政府的责任，更是每个公民应该肩负起的责任。只有所有公民都积极参与到国家安全的建设中来，才能确保我们社会的稳定和安宁。因此，我会时刻关注国家安全的动态，积极学习国家安全知识，增强自己的国家安全意识。</w:t>
      </w:r>
    </w:p>
    <w:p>
      <w:pPr>
        <w:ind w:left="0" w:right="0" w:firstLine="560"/>
        <w:spacing w:before="450" w:after="450" w:line="312" w:lineRule="auto"/>
      </w:pPr>
      <w:r>
        <w:rPr>
          <w:rFonts w:ascii="宋体" w:hAnsi="宋体" w:eastAsia="宋体" w:cs="宋体"/>
          <w:color w:val="000"/>
          <w:sz w:val="28"/>
          <w:szCs w:val="28"/>
        </w:rPr>
        <w:t xml:space="preserve">其次，国家安全教育培养了我正确的价值观和思维方式。通过学习国家安全知识，我深刻认识到安全是一种综合性的概念，涉及到国家的政治、军事、经济、文化等多个方面。在国家安全的保护中，每个个体都有自己的责任和作用。因此，我们要树立正确的价值观，牢记国家利益高于一切，用正确的思维方式解决问题，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第三，国家安全教育提高了我的安全意识和能力。通过学习国家安全知识，我深刻理解到安全是一种动态的状态，需要我们不断地提高自己的安全意识和能力。只有具备了足够的安全意识，我们才能够发现潜在的安全威胁，及时采取措施进行预防和化解。同时，通过实践活动，我也学会了一些基本的安全技能，如防范火灾、交通安全和网络安全等，这些能力将在我日常生活中发挥重要作用。</w:t>
      </w:r>
    </w:p>
    <w:p>
      <w:pPr>
        <w:ind w:left="0" w:right="0" w:firstLine="560"/>
        <w:spacing w:before="450" w:after="450" w:line="312" w:lineRule="auto"/>
      </w:pPr>
      <w:r>
        <w:rPr>
          <w:rFonts w:ascii="宋体" w:hAnsi="宋体" w:eastAsia="宋体" w:cs="宋体"/>
          <w:color w:val="000"/>
          <w:sz w:val="28"/>
          <w:szCs w:val="28"/>
        </w:rPr>
        <w:t xml:space="preserve">第四，国家安全教育提升了我对国家的认同感和荣誉感。国家安全是国家的命脉，关系到每一个公民的切身利益。在学习国家安全知识的过程中，我深刻体会到了国家的伟大和强大，为国家的安全和稳定作出贡献也让我倍感自豪。我愿意为国家安全的建设贡献自己的力量，为国家争光、争荣。</w:t>
      </w:r>
    </w:p>
    <w:p>
      <w:pPr>
        <w:ind w:left="0" w:right="0" w:firstLine="560"/>
        <w:spacing w:before="450" w:after="450" w:line="312" w:lineRule="auto"/>
      </w:pPr>
      <w:r>
        <w:rPr>
          <w:rFonts w:ascii="宋体" w:hAnsi="宋体" w:eastAsia="宋体" w:cs="宋体"/>
          <w:color w:val="000"/>
          <w:sz w:val="28"/>
          <w:szCs w:val="28"/>
        </w:rPr>
        <w:t xml:space="preserve">最后，国家安全教育使我更懂得珍惜当前的和平环境。通过学习国家安全知识，我了解到国家安全建设是需要经过长期的努力和付出的，而我们当代的学生正是在和平环境下成长起来的。我们应该倍加珍惜眼前的和平，认识到这是不易得来的，应该积极投身到国家建设中去，为了将来的和平与稳定做出努力。</w:t>
      </w:r>
    </w:p>
    <w:p>
      <w:pPr>
        <w:ind w:left="0" w:right="0" w:firstLine="560"/>
        <w:spacing w:before="450" w:after="450" w:line="312" w:lineRule="auto"/>
      </w:pPr>
      <w:r>
        <w:rPr>
          <w:rFonts w:ascii="宋体" w:hAnsi="宋体" w:eastAsia="宋体" w:cs="宋体"/>
          <w:color w:val="000"/>
          <w:sz w:val="28"/>
          <w:szCs w:val="28"/>
        </w:rPr>
        <w:t xml:space="preserve">总之，国家安全教育不仅仅是一门学科，更是一种思想观念和生活方式。通过参与国家安全教育，我们能够提高自己的国家安全意识和能力，增强对国家的认同感和荣誉感，珍惜当前的和平环境，并为国家安全做出贡献。希望每位学生都能够积极参与到国家安全建设中来，共同创造安全、和平的未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在当今世界，各种安全问题层出不穷，更有一些国家与地区存在着不安全的局势，这就需要我们国民在保证自身安全的前提下，对国家安全问题保持高度的关注和认识。国家安全教育是我们国家的一项基础性工作，也是提高国民安全意识、推动国家安全事业发展的重要途径。在国家安全教育中，我学到了许多宝贵的知识，也体会到了许多深刻的感受，下面将结合自身经历，谈谈我对国家安全教育的认识和体会。</w:t>
      </w:r>
    </w:p>
    <w:p>
      <w:pPr>
        <w:ind w:left="0" w:right="0" w:firstLine="560"/>
        <w:spacing w:before="450" w:after="450" w:line="312" w:lineRule="auto"/>
      </w:pPr>
      <w:r>
        <w:rPr>
          <w:rFonts w:ascii="宋体" w:hAnsi="宋体" w:eastAsia="宋体" w:cs="宋体"/>
          <w:color w:val="000"/>
          <w:sz w:val="28"/>
          <w:szCs w:val="28"/>
        </w:rPr>
        <w:t xml:space="preserve">越来越多的人开始意识到国家安全教育的重要性。我们生活在一个充满挑战和危机的时代，国家的安全事业不能完全依靠国家机器来保障，更需要广大国民的参与和支持。这也是推进国家安全教育的初衷。国家安全教育不仅可以掌握有关安全的知识，更重要的是可以提高国民的安全意识，从而促使他们不断提升自我保护能力，对维护国家安全产生巨大的积极作用。可以说，没有国家安全教育，就没有对国家安全这一重要问题的全面理解和关注。</w:t>
      </w:r>
    </w:p>
    <w:p>
      <w:pPr>
        <w:ind w:left="0" w:right="0" w:firstLine="560"/>
        <w:spacing w:before="450" w:after="450" w:line="312" w:lineRule="auto"/>
      </w:pPr>
      <w:r>
        <w:rPr>
          <w:rFonts w:ascii="宋体" w:hAnsi="宋体" w:eastAsia="宋体" w:cs="宋体"/>
          <w:color w:val="000"/>
          <w:sz w:val="28"/>
          <w:szCs w:val="28"/>
        </w:rPr>
        <w:t xml:space="preserve">国家安全教育的内容涵盖面较广，其中核心内容包括思想教育、法制教育、理论知识教育、实践能力教育等。通过思想教育，我们可以认识到维护国家安全的重要性和必要性；通过法制教育，我们可以了解到国家安全的法律规定和法律制度；通过理论知识教育，我们可以了解到国家安全相关知识；通过实践能力教育，我们可以学会一些应对紧急情况的技巧。这些教育内容，都是具有很高的实用价值，对促进国家安全事业的发展，起到了极其重要的作用。</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对于我而言，通过国家安全教育，我认识到了保障国家安全的重要性，更深刻地明白了每一个国民都有责任为国家安全尽自己的一份力量。作为一名学生，我从国家安全教育中学到了很多有用的技巧，比如知道如何食用非常规食物来维持生命，注意紧急情况下的防护措施等等。通过参加各种形式的国家安全宣传推广活动，我意识到保障国家安全必须要与时俱进，不断更新知识、学会新技能，才能应对多元化、动态化的安全挑战。同时，我对国家安全问题也产生了浓厚的兴趣，有意愿从事相关的工作，并为国家安全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一个关系到国家长治久安的重要问题，国家安全教育也是一个关系到公民素质和国家发展的重要内容。只有不断推进国家安全教育，增强国民安全意识和能力，才能有效确保国家安全，实现国家长治久安的目标。我们每个人都应当通过学习和实践，为国家安全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20__年4月15日是第5个全民国家安全教育日，今年的活动主题为“坚持总体国家安全观，统筹传统安全和非传统安全，为决胜全面建成小康社会提供坚强保障”。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提出了总体国家安全观，把国家安全上升到“头等大事”的战略高度。20_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_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20_年4月15日的到来，我国将再次迎来我们一年一度的“全民国家安全教育日”。这个节日不同于往常我们过的一些节日，因为这个节日更深的意义是“教育”。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_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全国中小学生安全教育日主题是“强化安全意识，提升安全素养”。根据上级要求，为进一步推进我校创建“平安学校”活动，组织开展好全国“安全教育日”主题教育活动。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2025-05-02T19:50:20+08:00</dcterms:created>
  <dcterms:modified xsi:type="dcterms:W3CDTF">2025-05-02T19:50:20+08:00</dcterms:modified>
</cp:coreProperties>
</file>

<file path=docProps/custom.xml><?xml version="1.0" encoding="utf-8"?>
<Properties xmlns="http://schemas.openxmlformats.org/officeDocument/2006/custom-properties" xmlns:vt="http://schemas.openxmlformats.org/officeDocument/2006/docPropsVTypes"/>
</file>