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最新赢在路上读书心得(大全14篇)</w:t>
      </w:r>
      <w:bookmarkEnd w:id="1"/>
    </w:p>
    <w:p>
      <w:pPr>
        <w:jc w:val="center"/>
        <w:spacing w:before="0" w:after="450"/>
      </w:pPr>
      <w:r>
        <w:rPr>
          <w:rFonts w:ascii="Arial" w:hAnsi="Arial" w:eastAsia="Arial" w:cs="Arial"/>
          <w:color w:val="999999"/>
          <w:sz w:val="20"/>
          <w:szCs w:val="20"/>
        </w:rPr>
        <w:t xml:space="preserve">来源：网络  作者：星海浩瀚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赢在路上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赢在路上读书心得篇一</w:t>
      </w:r>
    </w:p>
    <w:p>
      <w:pPr>
        <w:ind w:left="0" w:right="0" w:firstLine="560"/>
        <w:spacing w:before="450" w:after="450" w:line="312" w:lineRule="auto"/>
      </w:pPr>
      <w:r>
        <w:rPr>
          <w:rFonts w:ascii="宋体" w:hAnsi="宋体" w:eastAsia="宋体" w:cs="宋体"/>
          <w:color w:val="000"/>
          <w:sz w:val="28"/>
          <w:szCs w:val="28"/>
        </w:rPr>
        <w:t xml:space="preserve">这个国庆节我阅读了《筑梦路上》这本书，我从中知道了许多生动有趣﹑真实的故事。</w:t>
      </w:r>
    </w:p>
    <w:p>
      <w:pPr>
        <w:ind w:left="0" w:right="0" w:firstLine="560"/>
        <w:spacing w:before="450" w:after="450" w:line="312" w:lineRule="auto"/>
      </w:pPr>
      <w:r>
        <w:rPr>
          <w:rFonts w:ascii="宋体" w:hAnsi="宋体" w:eastAsia="宋体" w:cs="宋体"/>
          <w:color w:val="000"/>
          <w:sz w:val="28"/>
          <w:szCs w:val="28"/>
        </w:rPr>
        <w:t xml:space="preserve">我印象最深的几个故事是：大飞机即将起航、黑水村变成幸福村和20xx亚运来杭。</w:t>
      </w:r>
    </w:p>
    <w:p>
      <w:pPr>
        <w:ind w:left="0" w:right="0" w:firstLine="560"/>
        <w:spacing w:before="450" w:after="450" w:line="312" w:lineRule="auto"/>
      </w:pPr>
      <w:r>
        <w:rPr>
          <w:rFonts w:ascii="宋体" w:hAnsi="宋体" w:eastAsia="宋体" w:cs="宋体"/>
          <w:color w:val="000"/>
          <w:sz w:val="28"/>
          <w:szCs w:val="28"/>
        </w:rPr>
        <w:t xml:space="preserve">大飞机即将起航讲的是中国自主设计和制造的第一架c919型大型客机，它的最大载客量为190人，可以飞到12100米的高空，它还是一款低碳环保的.先进飞机。大飞机是现代制造业的一颗明珠，我感到非常自豪！</w:t>
      </w:r>
    </w:p>
    <w:p>
      <w:pPr>
        <w:ind w:left="0" w:right="0" w:firstLine="560"/>
        <w:spacing w:before="450" w:after="450" w:line="312" w:lineRule="auto"/>
      </w:pPr>
      <w:r>
        <w:rPr>
          <w:rFonts w:ascii="宋体" w:hAnsi="宋体" w:eastAsia="宋体" w:cs="宋体"/>
          <w:color w:val="000"/>
          <w:sz w:val="28"/>
          <w:szCs w:val="28"/>
        </w:rPr>
        <w:t xml:space="preserve">黑水村变成幸福村讲的是在杭州建德市有一个村庄叫幸福村。这个村庄以前道路狭窄，污水横流，杂物垃圾到处都是，人们叫它“黑水村”。后来在环境科学院的指导下，村里建了污水处理厂，家家户户都用上了一一抽一一水马桶。村里的两个臭水塘种上了能净化水质的水生植物。环境变好了，黑水村变成了真正的幸福村。所以我们要保护环境，保护环境就是保护自己的家园。</w:t>
      </w:r>
    </w:p>
    <w:p>
      <w:pPr>
        <w:ind w:left="0" w:right="0" w:firstLine="560"/>
        <w:spacing w:before="450" w:after="450" w:line="312" w:lineRule="auto"/>
      </w:pPr>
      <w:r>
        <w:rPr>
          <w:rFonts w:ascii="宋体" w:hAnsi="宋体" w:eastAsia="宋体" w:cs="宋体"/>
          <w:color w:val="000"/>
          <w:sz w:val="28"/>
          <w:szCs w:val="28"/>
        </w:rPr>
        <w:t xml:space="preserve">杭州将在20xx年举办亚运会，杭州是第三个举办亚运会的中国城市，虽然我刚刚来到杭州生活，但是我还是为能在自己的城市举办亚运会感到自豪。</w:t>
      </w:r>
    </w:p>
    <w:p>
      <w:pPr>
        <w:ind w:left="0" w:right="0" w:firstLine="560"/>
        <w:spacing w:before="450" w:after="450" w:line="312" w:lineRule="auto"/>
      </w:pPr>
      <w:r>
        <w:rPr>
          <w:rFonts w:ascii="宋体" w:hAnsi="宋体" w:eastAsia="宋体" w:cs="宋体"/>
          <w:color w:val="000"/>
          <w:sz w:val="28"/>
          <w:szCs w:val="28"/>
        </w:rPr>
        <w:t xml:space="preserve">读完这本书，我了解了“创新、协调、绿色、开放、共享”五大发展理念。我们要珍惜现在的幸福生活，勤奋学一习一，锻炼能力，做一个有梦想的人。杭州加油！中国加油！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赢在路上读书心得篇二</w:t>
      </w:r>
    </w:p>
    <w:p>
      <w:pPr>
        <w:ind w:left="0" w:right="0" w:firstLine="560"/>
        <w:spacing w:before="450" w:after="450" w:line="312" w:lineRule="auto"/>
      </w:pPr>
      <w:r>
        <w:rPr>
          <w:rFonts w:ascii="宋体" w:hAnsi="宋体" w:eastAsia="宋体" w:cs="宋体"/>
          <w:color w:val="000"/>
          <w:sz w:val="28"/>
          <w:szCs w:val="28"/>
        </w:rPr>
        <w:t xml:space="preserve">“苦不苦，想想红军两万五”，简单的一句话，道出了红军长征的艰辛。在长征途中，先辈们做出了巨大的牺牲，涌现出许多机智勇敢、坚忍不拔、勇往直前的英雄。</w:t>
      </w:r>
    </w:p>
    <w:p>
      <w:pPr>
        <w:ind w:left="0" w:right="0" w:firstLine="560"/>
        <w:spacing w:before="450" w:after="450" w:line="312" w:lineRule="auto"/>
      </w:pPr>
      <w:r>
        <w:rPr>
          <w:rFonts w:ascii="宋体" w:hAnsi="宋体" w:eastAsia="宋体" w:cs="宋体"/>
          <w:color w:val="000"/>
          <w:sz w:val="28"/>
          <w:szCs w:val="28"/>
        </w:rPr>
        <w:t xml:space="preserve">读完此书，我被震撼了，更被感动了，被“红小鬼”们的智慧和勇气折服了。虽然他们年纪小，但英勇不屈，聪明机智，不怕困難，勇往直前，创造了一个个神话，赢得了最终的胜利。</w:t>
      </w:r>
    </w:p>
    <w:p>
      <w:pPr>
        <w:ind w:left="0" w:right="0" w:firstLine="560"/>
        <w:spacing w:before="450" w:after="450" w:line="312" w:lineRule="auto"/>
      </w:pPr>
      <w:r>
        <w:rPr>
          <w:rFonts w:ascii="宋体" w:hAnsi="宋体" w:eastAsia="宋体" w:cs="宋体"/>
          <w:color w:val="000"/>
          <w:sz w:val="28"/>
          <w:szCs w:val="28"/>
        </w:rPr>
        <w:t xml:space="preserve">我也心生惭愧，觉得自己特别渺小。平时遇到点困难和挫折，或是被爸爸妈妈批评了，就会觉得委屈，小脾气立刻就来了;取得一点小成绩，又开始沾沾自喜，得意忘形……和这些红军小英雄比，我无地自容。</w:t>
      </w:r>
    </w:p>
    <w:p>
      <w:pPr>
        <w:ind w:left="0" w:right="0" w:firstLine="560"/>
        <w:spacing w:before="450" w:after="450" w:line="312" w:lineRule="auto"/>
      </w:pPr>
      <w:r>
        <w:rPr>
          <w:rFonts w:ascii="宋体" w:hAnsi="宋体" w:eastAsia="宋体" w:cs="宋体"/>
          <w:color w:val="000"/>
          <w:sz w:val="28"/>
          <w:szCs w:val="28"/>
        </w:rPr>
        <w:t xml:space="preserve">我们现在生活幸福，有安定的`环境和优良的学习条件，有疼爱我们的爸爸妈妈，应该学习这些“红小鬼”的精神，努力学习，实现从雏鸟到雄鹰的蜕变。让我们继承和发扬红军精神，乘风破浪，迎接挑战吧！</w:t>
      </w:r>
    </w:p>
    <w:p>
      <w:pPr>
        <w:ind w:left="0" w:right="0" w:firstLine="560"/>
        <w:spacing w:before="450" w:after="450" w:line="312" w:lineRule="auto"/>
      </w:pPr>
      <w:r>
        <w:rPr>
          <w:rFonts w:ascii="黑体" w:hAnsi="黑体" w:eastAsia="黑体" w:cs="黑体"/>
          <w:color w:val="000000"/>
          <w:sz w:val="34"/>
          <w:szCs w:val="34"/>
          <w:b w:val="1"/>
          <w:bCs w:val="1"/>
        </w:rPr>
        <w:t xml:space="preserve">赢在路上读书心得篇三</w:t>
      </w:r>
    </w:p>
    <w:p>
      <w:pPr>
        <w:ind w:left="0" w:right="0" w:firstLine="560"/>
        <w:spacing w:before="450" w:after="450" w:line="312" w:lineRule="auto"/>
      </w:pPr>
      <w:r>
        <w:rPr>
          <w:rFonts w:ascii="宋体" w:hAnsi="宋体" w:eastAsia="宋体" w:cs="宋体"/>
          <w:color w:val="000"/>
          <w:sz w:val="28"/>
          <w:szCs w:val="28"/>
        </w:rPr>
        <w:t xml:space="preserve">爱，就像流星划过夜空，虽然短暂，但你却不可以否定它的存在，。从《爱到爱的路上》这篇文章告诉了我们不是仅仅对自己、家人好才是爱，付出而不求回报。</w:t>
      </w:r>
    </w:p>
    <w:p>
      <w:pPr>
        <w:ind w:left="0" w:right="0" w:firstLine="560"/>
        <w:spacing w:before="450" w:after="450" w:line="312" w:lineRule="auto"/>
      </w:pPr>
      <w:r>
        <w:rPr>
          <w:rFonts w:ascii="宋体" w:hAnsi="宋体" w:eastAsia="宋体" w:cs="宋体"/>
          <w:color w:val="000"/>
          <w:sz w:val="28"/>
          <w:szCs w:val="28"/>
        </w:rPr>
        <w:t xml:space="preserve">这篇文章主要写了：一个女孩上大学3年了，她只给父亲写过一封信，里面充满了对父亲的埋怨和不解。父亲是一名教师，一个月工资只有893元，他还去做矿工，一个月工资1500元，但他又为什么欠下两万多元的外债？原来，他承受着女儿的不解和埋怨，甚至还要经受社会上某些人的嘲讽，可是，他依旧执着，不顾他人的`嘲讽，一直资助贫困学生。</w:t>
      </w:r>
    </w:p>
    <w:p>
      <w:pPr>
        <w:ind w:left="0" w:right="0" w:firstLine="560"/>
        <w:spacing w:before="450" w:after="450" w:line="312" w:lineRule="auto"/>
      </w:pPr>
      <w:r>
        <w:rPr>
          <w:rFonts w:ascii="宋体" w:hAnsi="宋体" w:eastAsia="宋体" w:cs="宋体"/>
          <w:color w:val="000"/>
          <w:sz w:val="28"/>
          <w:szCs w:val="28"/>
        </w:rPr>
        <w:t xml:space="preserve">记者有一次去采访他，问：“你会一直资助下去吗？”“资助贫困学生已经成了我的一种习惯。”然后记者又问：“习惯是什么意思？”他诚恳的回答：“习惯就是一种责任……”</w:t>
      </w:r>
    </w:p>
    <w:p>
      <w:pPr>
        <w:ind w:left="0" w:right="0" w:firstLine="560"/>
        <w:spacing w:before="450" w:after="450" w:line="312" w:lineRule="auto"/>
      </w:pPr>
      <w:r>
        <w:rPr>
          <w:rFonts w:ascii="宋体" w:hAnsi="宋体" w:eastAsia="宋体" w:cs="宋体"/>
          <w:color w:val="000"/>
          <w:sz w:val="28"/>
          <w:szCs w:val="28"/>
        </w:rPr>
        <w:t xml:space="preserve">将心停泊在彩云升起的港湾，把那种爱的习惯维持下去，当所朝霞染红了天际，所有的感觉预示着自己对以后发生的事情将经惊不奇，也许不知道从哪一个未知的时间起，心就隐隐地进入一种状态，溺满了爱的责任。刘念友从爱到爱的路上，他一个文弱书生下矿井挖煤，节衣缩食，只是为了资助贫困学生。</w:t>
      </w:r>
    </w:p>
    <w:p>
      <w:pPr>
        <w:ind w:left="0" w:right="0" w:firstLine="560"/>
        <w:spacing w:before="450" w:after="450" w:line="312" w:lineRule="auto"/>
      </w:pPr>
      <w:r>
        <w:rPr>
          <w:rFonts w:ascii="黑体" w:hAnsi="黑体" w:eastAsia="黑体" w:cs="黑体"/>
          <w:color w:val="000000"/>
          <w:sz w:val="34"/>
          <w:szCs w:val="34"/>
          <w:b w:val="1"/>
          <w:bCs w:val="1"/>
        </w:rPr>
        <w:t xml:space="preserve">赢在路上读书心得篇四</w:t>
      </w:r>
    </w:p>
    <w:p>
      <w:pPr>
        <w:ind w:left="0" w:right="0" w:firstLine="560"/>
        <w:spacing w:before="450" w:after="450" w:line="312" w:lineRule="auto"/>
      </w:pPr>
      <w:r>
        <w:rPr>
          <w:rFonts w:ascii="宋体" w:hAnsi="宋体" w:eastAsia="宋体" w:cs="宋体"/>
          <w:color w:val="000"/>
          <w:sz w:val="28"/>
          <w:szCs w:val="28"/>
        </w:rPr>
        <w:t xml:space="preserve">暑假里，我读了《一路上有你》这本书。</w:t>
      </w:r>
    </w:p>
    <w:p>
      <w:pPr>
        <w:ind w:left="0" w:right="0" w:firstLine="560"/>
        <w:spacing w:before="450" w:after="450" w:line="312" w:lineRule="auto"/>
      </w:pPr>
      <w:r>
        <w:rPr>
          <w:rFonts w:ascii="宋体" w:hAnsi="宋体" w:eastAsia="宋体" w:cs="宋体"/>
          <w:color w:val="000"/>
          <w:sz w:val="28"/>
          <w:szCs w:val="28"/>
        </w:rPr>
        <w:t xml:space="preserve">这本书讲了初中二（4）班的帅气男生刘建行坚决要与阳光开朗、满怀正能量的同桌韩雪分开坐，就想着报复老师，但韩雪依旧开心快乐；杨啸和梅婷婷每天唧唧我我，老师竟然让他们坐一起！班长张兰因为和陈亚蕾的一点点小矛盾就从超市买了一把水果刀，竟是因为被陈亚蕾洒水时洒出的水洒到了脚；过了几天；每天，每时，每分，黑板上、操场跑道上、教室墙上、书桌上、板凳上、连巨大的红色幕布上都写上了我爱陈亚蕾五个大字，后来经过了一段时间，终于找出了真凶。谁？就是二（4）班隔壁的二（3）班的首号逆反分子许晓江。</w:t>
      </w:r>
    </w:p>
    <w:p>
      <w:pPr>
        <w:ind w:left="0" w:right="0" w:firstLine="560"/>
        <w:spacing w:before="450" w:after="450" w:line="312" w:lineRule="auto"/>
      </w:pPr>
      <w:r>
        <w:rPr>
          <w:rFonts w:ascii="宋体" w:hAnsi="宋体" w:eastAsia="宋体" w:cs="宋体"/>
          <w:color w:val="000"/>
          <w:sz w:val="28"/>
          <w:szCs w:val="28"/>
        </w:rPr>
        <w:t xml:space="preserve">表面看，初中二（4）班班主任陈然老师根本没有关心，但是，事情水落石出以后，大家知道了陈老师设了一次母子相聚，改善了刘建行和韩雪的关系；老师故意把杨啸的期中分抬高了6分，使梅婷婷嫉妒，最后关系分裂；张兰通过和老师的谈心，重新走出了死胡同；又通过张兰的耐心调解，陈亚蕾向许晓江道了歉，许晓江也知道了自己的\'错误。大家在心里齐喊：陈老师，一路上有你，真好！</w:t>
      </w:r>
    </w:p>
    <w:p>
      <w:pPr>
        <w:ind w:left="0" w:right="0" w:firstLine="560"/>
        <w:spacing w:before="450" w:after="450" w:line="312" w:lineRule="auto"/>
      </w:pPr>
      <w:r>
        <w:rPr>
          <w:rFonts w:ascii="宋体" w:hAnsi="宋体" w:eastAsia="宋体" w:cs="宋体"/>
          <w:color w:val="000"/>
          <w:sz w:val="28"/>
          <w:szCs w:val="28"/>
        </w:rPr>
        <w:t xml:space="preserve">这本书就像成长路上的心灵指南针，让我们茁壮成长；还让我知道了班主任是我一生中最重要的老师，因为班主任会把全部的精力都给予我们这个班的同学。</w:t>
      </w:r>
    </w:p>
    <w:p>
      <w:pPr>
        <w:ind w:left="0" w:right="0" w:firstLine="560"/>
        <w:spacing w:before="450" w:after="450" w:line="312" w:lineRule="auto"/>
      </w:pPr>
      <w:r>
        <w:rPr>
          <w:rFonts w:ascii="黑体" w:hAnsi="黑体" w:eastAsia="黑体" w:cs="黑体"/>
          <w:color w:val="000000"/>
          <w:sz w:val="34"/>
          <w:szCs w:val="34"/>
          <w:b w:val="1"/>
          <w:bCs w:val="1"/>
        </w:rPr>
        <w:t xml:space="preserve">赢在路上读书心得篇五</w:t>
      </w:r>
    </w:p>
    <w:p>
      <w:pPr>
        <w:ind w:left="0" w:right="0" w:firstLine="560"/>
        <w:spacing w:before="450" w:after="450" w:line="312" w:lineRule="auto"/>
      </w:pPr>
      <w:r>
        <w:rPr>
          <w:rFonts w:ascii="宋体" w:hAnsi="宋体" w:eastAsia="宋体" w:cs="宋体"/>
          <w:color w:val="000"/>
          <w:sz w:val="28"/>
          <w:szCs w:val="28"/>
        </w:rPr>
        <w:t xml:space="preserve">这个秋假，我读了一本叫《筑梦路上》书。</w:t>
      </w:r>
    </w:p>
    <w:p>
      <w:pPr>
        <w:ind w:left="0" w:right="0" w:firstLine="560"/>
        <w:spacing w:before="450" w:after="450" w:line="312" w:lineRule="auto"/>
      </w:pPr>
      <w:r>
        <w:rPr>
          <w:rFonts w:ascii="宋体" w:hAnsi="宋体" w:eastAsia="宋体" w:cs="宋体"/>
          <w:color w:val="000"/>
          <w:sz w:val="28"/>
          <w:szCs w:val="28"/>
        </w:rPr>
        <w:t xml:space="preserve">读完这本书，我有了非常深感触：原来在我国还有很多欠发达地区，他们不像杭州这样发达，但是在我国协调发展方针指引下，东部发达地区、城市纷纷向西部、农村地区伸出了援手，把高科技、创新等技术传递给他们，带动贫困地区各方面全面发展。我很希望，在不久将来，那些贫困地方也会有宽阔大马路，人们都能吃上美味食物，小朋友也有漂亮衣服可以穿，大家都可以过上小康生活。</w:t>
      </w:r>
    </w:p>
    <w:p>
      <w:pPr>
        <w:ind w:left="0" w:right="0" w:firstLine="560"/>
        <w:spacing w:before="450" w:after="450" w:line="312" w:lineRule="auto"/>
      </w:pPr>
      <w:r>
        <w:rPr>
          <w:rFonts w:ascii="宋体" w:hAnsi="宋体" w:eastAsia="宋体" w:cs="宋体"/>
          <w:color w:val="000"/>
          <w:sz w:val="28"/>
          <w:szCs w:val="28"/>
        </w:rPr>
        <w:t xml:space="preserve">读了这本书，我还了解到在推动城乡发展同时，我们要注意生态环境保护工作。绿水青山就是我们长久可持续发展金山银山，地球是我们共同家园，需要我们每一个人付出行动去保护。正因为如此，世界才会变得越来越美丽，我们才能永远快乐幸福住在地球上。保护环境人人有责，不论是在家里还是在学校，我都要注意保护环境，也监督身边人，少用一次性物品，绿色健康出行等等，从身边点滴做起。</w:t>
      </w:r>
    </w:p>
    <w:p>
      <w:pPr>
        <w:ind w:left="0" w:right="0" w:firstLine="560"/>
        <w:spacing w:before="450" w:after="450" w:line="312" w:lineRule="auto"/>
      </w:pPr>
      <w:r>
        <w:rPr>
          <w:rFonts w:ascii="宋体" w:hAnsi="宋体" w:eastAsia="宋体" w:cs="宋体"/>
          <w:color w:val="000"/>
          <w:sz w:val="28"/>
          <w:szCs w:val="28"/>
        </w:rPr>
        <w:t xml:space="preserve">除此之外，我还在书中看到了《浙江打造全省一小时交通圈》、《百姓看病也越来越方便》等文章，还有很多为社会建设默默奉献人们，心里热烈感受到我们祖国越来越强大，为此而骄傲。我一定要好好学习，将来为祖国发展贡献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赢在路上读书心得篇六</w:t>
      </w:r>
    </w:p>
    <w:p>
      <w:pPr>
        <w:ind w:left="0" w:right="0" w:firstLine="560"/>
        <w:spacing w:before="450" w:after="450" w:line="312" w:lineRule="auto"/>
      </w:pPr>
      <w:r>
        <w:rPr>
          <w:rFonts w:ascii="宋体" w:hAnsi="宋体" w:eastAsia="宋体" w:cs="宋体"/>
          <w:color w:val="000"/>
          <w:sz w:val="28"/>
          <w:szCs w:val="28"/>
        </w:rPr>
        <w:t xml:space="preserve">这个国庆节我阅读了《筑梦路上》这本书，我从中知道了许多生动有趣﹑真实的故事。</w:t>
      </w:r>
    </w:p>
    <w:p>
      <w:pPr>
        <w:ind w:left="0" w:right="0" w:firstLine="560"/>
        <w:spacing w:before="450" w:after="450" w:line="312" w:lineRule="auto"/>
      </w:pPr>
      <w:r>
        <w:rPr>
          <w:rFonts w:ascii="宋体" w:hAnsi="宋体" w:eastAsia="宋体" w:cs="宋体"/>
          <w:color w:val="000"/>
          <w:sz w:val="28"/>
          <w:szCs w:val="28"/>
        </w:rPr>
        <w:t xml:space="preserve">我印象最深的几个故事是：大飞机即将起航、黑水村变成幸福村和20xx亚运来杭。</w:t>
      </w:r>
    </w:p>
    <w:p>
      <w:pPr>
        <w:ind w:left="0" w:right="0" w:firstLine="560"/>
        <w:spacing w:before="450" w:after="450" w:line="312" w:lineRule="auto"/>
      </w:pPr>
      <w:r>
        <w:rPr>
          <w:rFonts w:ascii="宋体" w:hAnsi="宋体" w:eastAsia="宋体" w:cs="宋体"/>
          <w:color w:val="000"/>
          <w:sz w:val="28"/>
          <w:szCs w:val="28"/>
        </w:rPr>
        <w:t xml:space="preserve">大飞机即将起航讲的是中国自主设计和制造的第架c919型大型客机，它的最大载客量为190人，可以飞到12100米的高空，它还是款低碳环保的先进飞机。大飞机是现代制造业的颗明珠，我感到非常自豪！</w:t>
      </w:r>
    </w:p>
    <w:p>
      <w:pPr>
        <w:ind w:left="0" w:right="0" w:firstLine="560"/>
        <w:spacing w:before="450" w:after="450" w:line="312" w:lineRule="auto"/>
      </w:pPr>
      <w:r>
        <w:rPr>
          <w:rFonts w:ascii="宋体" w:hAnsi="宋体" w:eastAsia="宋体" w:cs="宋体"/>
          <w:color w:val="000"/>
          <w:sz w:val="28"/>
          <w:szCs w:val="28"/>
        </w:rPr>
        <w:t xml:space="preserve">黑水村变成幸福村讲的是在杭州建德市有个村庄叫幸福村。这个村庄以前道路狭窄，污水横流，杂物垃圾到处都是，人们叫它“黑水村”。后来在环境科学院的指导下，村里建了污水处理厂，家家户户都用上了抽水马桶。村里的两个臭水塘种上了能净化水质的水生植物。环境变好了，黑水村变成了真正的幸福村。所以我们要保护环境，保护环境就是保护自己的家园。</w:t>
      </w:r>
    </w:p>
    <w:p>
      <w:pPr>
        <w:ind w:left="0" w:right="0" w:firstLine="560"/>
        <w:spacing w:before="450" w:after="450" w:line="312" w:lineRule="auto"/>
      </w:pPr>
      <w:r>
        <w:rPr>
          <w:rFonts w:ascii="宋体" w:hAnsi="宋体" w:eastAsia="宋体" w:cs="宋体"/>
          <w:color w:val="000"/>
          <w:sz w:val="28"/>
          <w:szCs w:val="28"/>
        </w:rPr>
        <w:t xml:space="preserve">杭州将在20xx年举办亚运会，杭州是第三个举办亚运会的中国城市，虽然我刚刚来到杭州生活，但是我还是为能在自己的城市举办亚运会感到自豪。</w:t>
      </w:r>
    </w:p>
    <w:p>
      <w:pPr>
        <w:ind w:left="0" w:right="0" w:firstLine="560"/>
        <w:spacing w:before="450" w:after="450" w:line="312" w:lineRule="auto"/>
      </w:pPr>
      <w:r>
        <w:rPr>
          <w:rFonts w:ascii="宋体" w:hAnsi="宋体" w:eastAsia="宋体" w:cs="宋体"/>
          <w:color w:val="000"/>
          <w:sz w:val="28"/>
          <w:szCs w:val="28"/>
        </w:rPr>
        <w:t xml:space="preserve">读完这本书，我了解了“创新、协调、绿色、开放、共享”五大发展理念。我们要珍惜现在的幸福生活，勤奋学习，锻炼能力，做个有梦想的人。杭州加油！中国加油！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赢在路上读书心得篇七</w:t>
      </w:r>
    </w:p>
    <w:p>
      <w:pPr>
        <w:ind w:left="0" w:right="0" w:firstLine="560"/>
        <w:spacing w:before="450" w:after="450" w:line="312" w:lineRule="auto"/>
      </w:pPr>
      <w:r>
        <w:rPr>
          <w:rFonts w:ascii="宋体" w:hAnsi="宋体" w:eastAsia="宋体" w:cs="宋体"/>
          <w:color w:val="000"/>
          <w:sz w:val="28"/>
          <w:szCs w:val="28"/>
        </w:rPr>
        <w:t xml:space="preserve">特定的历史条件下产生特定的历史人物，这是没错的。</w:t>
      </w:r>
    </w:p>
    <w:p>
      <w:pPr>
        <w:ind w:left="0" w:right="0" w:firstLine="560"/>
        <w:spacing w:before="450" w:after="450" w:line="312" w:lineRule="auto"/>
      </w:pPr>
      <w:r>
        <w:rPr>
          <w:rFonts w:ascii="宋体" w:hAnsi="宋体" w:eastAsia="宋体" w:cs="宋体"/>
          <w:color w:val="000"/>
          <w:sz w:val="28"/>
          <w:szCs w:val="28"/>
        </w:rPr>
        <w:t xml:space="preserve">在这令人窒息的五十年代战后美国，一个叫克鲁雅克的年轻人和他的朋友，一种不顾礼仪的狂荡的生动的热情破土而出，《在路上》就这样进入我的视线并且刮起一整狂潮。</w:t>
      </w:r>
    </w:p>
    <w:p>
      <w:pPr>
        <w:ind w:left="0" w:right="0" w:firstLine="560"/>
        <w:spacing w:before="450" w:after="450" w:line="312" w:lineRule="auto"/>
      </w:pPr>
      <w:r>
        <w:rPr>
          <w:rFonts w:ascii="宋体" w:hAnsi="宋体" w:eastAsia="宋体" w:cs="宋体"/>
          <w:color w:val="000"/>
          <w:sz w:val="28"/>
          <w:szCs w:val="28"/>
        </w:rPr>
        <w:t xml:space="preserve">当然，我已然不期待他会是善良的人，他可以毒打他的女朋友，也可以自残到折断自己的大拇指，这些事让他做来到也骨肉分明，他感觉上就是做这种事的人，所以也没什么好指责，不羁还要理性那就不够彻底，疯狂他就是要玩到底。</w:t>
      </w:r>
    </w:p>
    <w:p>
      <w:pPr>
        <w:ind w:left="0" w:right="0" w:firstLine="560"/>
        <w:spacing w:before="450" w:after="450" w:line="312" w:lineRule="auto"/>
      </w:pPr>
      <w:r>
        <w:rPr>
          <w:rFonts w:ascii="宋体" w:hAnsi="宋体" w:eastAsia="宋体" w:cs="宋体"/>
          <w:color w:val="000"/>
          <w:sz w:val="28"/>
          <w:szCs w:val="28"/>
        </w:rPr>
        <w:t xml:space="preserve">看着这些人，萨尔也好，卡罗也好，克鲁雅克或者金斯堡也好，这些人都不是故意的，都不是故意反叛的，我固执的认为就像中国古代的梁山好汉一样，都是被迫无奈被逼上梁山反叛的。一趟接一趟的疯狂的旅行，并不是没有意义的偷盗、乱性、吸毒行为的周而复始，因为有文学的奠基，因为有文学的名义，这一切都变得有意义起来。他们的追逐从很深的角度来说也真的就是一场自我寻找的旅魂。生活在和平年代的我们这些看似天之骄子，在愤青的同时却总是底气不足，追求？真是很骨感的词，我们都不及这些荒唐的人的荒唐的行为，毕竟我们连勇气都没有。</w:t>
      </w:r>
    </w:p>
    <w:p>
      <w:pPr>
        <w:ind w:left="0" w:right="0" w:firstLine="560"/>
        <w:spacing w:before="450" w:after="450" w:line="312" w:lineRule="auto"/>
      </w:pPr>
      <w:r>
        <w:rPr>
          <w:rFonts w:ascii="宋体" w:hAnsi="宋体" w:eastAsia="宋体" w:cs="宋体"/>
          <w:color w:val="000"/>
          <w:sz w:val="28"/>
          <w:szCs w:val="28"/>
        </w:rPr>
        <w:t xml:space="preserve">到了此刻，我所深深地眷恋的是他们身上的孩子气的实用不完的精力，那种不怕一切的生命力，我们这些口头上总说无奈的孩子又有什么好喊无奈的呢？真要无奈了，就去反抗，当然到现在我还是不支持他们的生活方式，我所佩服的是一种精神而已，那些方式最好一辈子都不要出现在我生活里，即使非需要借助那些我们才能真的洒脱，我宁愿就此无奈。所以，我爱他们却也怕他们，这些人，任何一人出现在我生命里，恐怕也是我所承受不起的，我们需要学的也就是那种执着，洒脱，诚实的精神而已，其他的，最好不带来。</w:t>
      </w:r>
    </w:p>
    <w:p>
      <w:pPr>
        <w:ind w:left="0" w:right="0" w:firstLine="560"/>
        <w:spacing w:before="450" w:after="450" w:line="312" w:lineRule="auto"/>
      </w:pPr>
      <w:r>
        <w:rPr>
          <w:rFonts w:ascii="宋体" w:hAnsi="宋体" w:eastAsia="宋体" w:cs="宋体"/>
          <w:color w:val="000"/>
          <w:sz w:val="28"/>
          <w:szCs w:val="28"/>
        </w:rPr>
        <w:t xml:space="preserve">他们的出现是因为特定的历史环境，永远不可能再有第二个他们了。就像我曾经很喜欢的阮籍，这样的潇洒的人，在此时却和他们重合在一起，一样都是文学上的天才，一样都洒脱不羁，阮籍酗酒，他们吸毒，都是刺激灵魂的依托，虽然于身体和精神上都不好，但是他们还是成功了，这群“疯子”似地人但愿能在我身上起到疯子效应，我所挚爱的文学，所迷恋的音乐，我期待能向他们一样有那种精神去全力追寻。</w:t>
      </w:r>
    </w:p>
    <w:p>
      <w:pPr>
        <w:ind w:left="0" w:right="0" w:firstLine="560"/>
        <w:spacing w:before="450" w:after="450" w:line="312" w:lineRule="auto"/>
      </w:pPr>
      <w:r>
        <w:rPr>
          <w:rFonts w:ascii="黑体" w:hAnsi="黑体" w:eastAsia="黑体" w:cs="黑体"/>
          <w:color w:val="000000"/>
          <w:sz w:val="34"/>
          <w:szCs w:val="34"/>
          <w:b w:val="1"/>
          <w:bCs w:val="1"/>
        </w:rPr>
        <w:t xml:space="preserve">赢在路上读书心得篇八</w:t>
      </w:r>
    </w:p>
    <w:p>
      <w:pPr>
        <w:ind w:left="0" w:right="0" w:firstLine="560"/>
        <w:spacing w:before="450" w:after="450" w:line="312" w:lineRule="auto"/>
      </w:pPr>
      <w:r>
        <w:rPr>
          <w:rFonts w:ascii="宋体" w:hAnsi="宋体" w:eastAsia="宋体" w:cs="宋体"/>
          <w:color w:val="000"/>
          <w:sz w:val="28"/>
          <w:szCs w:val="28"/>
        </w:rPr>
        <w:t xml:space="preserve">早在很久之前就想看看这本杰克?凯鲁亚克的《在路上》，这次终于有幸借到了书。或许没有长途旅行的经历，对于书的精髓也只是一知半解的。</w:t>
      </w:r>
    </w:p>
    <w:p>
      <w:pPr>
        <w:ind w:left="0" w:right="0" w:firstLine="560"/>
        <w:spacing w:before="450" w:after="450" w:line="312" w:lineRule="auto"/>
      </w:pPr>
      <w:r>
        <w:rPr>
          <w:rFonts w:ascii="宋体" w:hAnsi="宋体" w:eastAsia="宋体" w:cs="宋体"/>
          <w:color w:val="000"/>
          <w:sz w:val="28"/>
          <w:szCs w:val="28"/>
        </w:rPr>
        <w:t xml:space="preserve">杰克的文字很简朴，很直白的描述着旅行的经历，但是那种接连不断的故事情节却让人欲罢不能的想要读下去。刚没开始读几页，便被这一段话深深的吸引了：“那时候，他们在街上跳跳蹦蹦，我则脚步蹒跚地跟在后面，我一辈子都喜欢跟着让我感觉有兴趣的人，因为在我心目中，真正的人都是疯疯癫癫的，他们热爱生活，爱聊天，不露锋芒，希望拥有一切，他们从不疲倦，从不讲些平凡的东西，而是像奇妙的黄色罗马烟火筒那样不停地喷发火球、火花，在星空像蜘蛛那样拖下八条腿，中心点蓝光砰的一声爆裂，人们发出“啊”的惊叹声。”</w:t>
      </w:r>
    </w:p>
    <w:p>
      <w:pPr>
        <w:ind w:left="0" w:right="0" w:firstLine="560"/>
        <w:spacing w:before="450" w:after="450" w:line="312" w:lineRule="auto"/>
      </w:pPr>
      <w:r>
        <w:rPr>
          <w:rFonts w:ascii="宋体" w:hAnsi="宋体" w:eastAsia="宋体" w:cs="宋体"/>
          <w:color w:val="000"/>
          <w:sz w:val="28"/>
          <w:szCs w:val="28"/>
        </w:rPr>
        <w:t xml:space="preserve">或许正是由于“他们”不受拘束的、热爱冒险的性格让与萨尔产生了共鸣，才有了后面那段精彩的旅行吧。</w:t>
      </w:r>
    </w:p>
    <w:p>
      <w:pPr>
        <w:ind w:left="0" w:right="0" w:firstLine="560"/>
        <w:spacing w:before="450" w:after="450" w:line="312" w:lineRule="auto"/>
      </w:pPr>
      <w:r>
        <w:rPr>
          <w:rFonts w:ascii="宋体" w:hAnsi="宋体" w:eastAsia="宋体" w:cs="宋体"/>
          <w:color w:val="000"/>
          <w:sz w:val="28"/>
          <w:szCs w:val="28"/>
        </w:rPr>
        <w:t xml:space="preserve">对于书中所写，“真正的人都是疯疯癫癫的”对这句话很是赞同，真正的人就应该没有敷衍、没有伪装，把最真实的一面展现出来，或许会让人觉得突兀，或许让人觉得疯狂，但是一颗真实的心都是疯狂的，它们会为了目标不断追求，为了情感袒露心胸，不疲倦，用真心与生活碰撞出绚丽的火花，因疯狂真实而显得疯癫。</w:t>
      </w:r>
    </w:p>
    <w:p>
      <w:pPr>
        <w:ind w:left="0" w:right="0" w:firstLine="560"/>
        <w:spacing w:before="450" w:after="450" w:line="312" w:lineRule="auto"/>
      </w:pPr>
      <w:r>
        <w:rPr>
          <w:rFonts w:ascii="黑体" w:hAnsi="黑体" w:eastAsia="黑体" w:cs="黑体"/>
          <w:color w:val="000000"/>
          <w:sz w:val="34"/>
          <w:szCs w:val="34"/>
          <w:b w:val="1"/>
          <w:bCs w:val="1"/>
        </w:rPr>
        <w:t xml:space="preserve">赢在路上读书心得篇九</w:t>
      </w:r>
    </w:p>
    <w:p>
      <w:pPr>
        <w:ind w:left="0" w:right="0" w:firstLine="560"/>
        <w:spacing w:before="450" w:after="450" w:line="312" w:lineRule="auto"/>
      </w:pPr>
      <w:r>
        <w:rPr>
          <w:rFonts w:ascii="宋体" w:hAnsi="宋体" w:eastAsia="宋体" w:cs="宋体"/>
          <w:color w:val="000"/>
          <w:sz w:val="28"/>
          <w:szCs w:val="28"/>
        </w:rPr>
        <w:t xml:space="preserve">这段被称为“垮掉的一代”的代表人物的自白，曾受到无数人的追捧。在那极度的时尚使人们的注意力变得支离破碎，敏感性变得迟钝薄弱的时代，杰克以一种重锤砸落的姿态惊醒了世人。</w:t>
      </w:r>
    </w:p>
    <w:p>
      <w:pPr>
        <w:ind w:left="0" w:right="0" w:firstLine="560"/>
        <w:spacing w:before="450" w:after="450" w:line="312" w:lineRule="auto"/>
      </w:pPr>
      <w:r>
        <w:rPr>
          <w:rFonts w:ascii="宋体" w:hAnsi="宋体" w:eastAsia="宋体" w:cs="宋体"/>
          <w:color w:val="000"/>
          <w:sz w:val="28"/>
          <w:szCs w:val="28"/>
        </w:rPr>
        <w:t xml:space="preserve">第一遍读完全书，我就被萨尔和迪安那种“桀骜不驯，满脑子都是极其愚蠢的思想”所震惊了。我从未想过，也从不敢想去做这样一个冒险家、孤独的旅行人。在那一次次近乎疯狂旅行中，迪安这个有着西部原型的力量和流传至今的拓荒精神的横冲直撞的牛仔带领我们撞进六七十年代美国人被华丽包裹住的渴望自由的内心中。我想起了王小波的一段话，他曾经在《一只特立独行的猪》中提到过，对生活做出种种设置是人的特有品性，人也好，动物也罢，很少有谁敢于无视对生活的设置，相反，还有很多想要去设置别人生活的人，以及被别人设置的生活安之若素的人。我想杰克大概就是那只特立独行的猪吧。</w:t>
      </w:r>
    </w:p>
    <w:p>
      <w:pPr>
        <w:ind w:left="0" w:right="0" w:firstLine="560"/>
        <w:spacing w:before="450" w:after="450" w:line="312" w:lineRule="auto"/>
      </w:pPr>
      <w:r>
        <w:rPr>
          <w:rFonts w:ascii="宋体" w:hAnsi="宋体" w:eastAsia="宋体" w:cs="宋体"/>
          <w:color w:val="000"/>
          <w:sz w:val="28"/>
          <w:szCs w:val="28"/>
        </w:rPr>
        <w:t xml:space="preserve">美国的评论家将书中萨尔和安迪称之为伟大的美国“勇气教师”。我很羡慕他们这种有大无畏精神的人。中国人古朴，虽不乏创新、能迅速适应环境、吃苦耐劳，但在安宁的现代社会，又有多少躁动、狂热的心被巨大的物质生活压得喘不过气来？前几年网上传出一句很火的流行语——“世界那么大，我想去看看。”这句话不知唤醒了多少热血青年心中的渴望。偏偏很多人就是摆脱不了那物欲横流的世界。有人抱怨说自己有家庭、有父母，有人说没钱、没时间，更有人本身就吃不了那种旅行的疾苦。我不想去倡导什么，自由旅行不一定非要是到处溜达，而所谓的勇气也不仅仅是敢于放弃现有的生活去云游四海。自由应该是对人生有所追求，于精神或物质上去探索自己内心深处的渴望的传奇精神；勇气更应该是不达目的决不罢休的豪情壮志！</w:t>
      </w:r>
    </w:p>
    <w:p>
      <w:pPr>
        <w:ind w:left="0" w:right="0" w:firstLine="560"/>
        <w:spacing w:before="450" w:after="450" w:line="312" w:lineRule="auto"/>
      </w:pPr>
      <w:r>
        <w:rPr>
          <w:rFonts w:ascii="宋体" w:hAnsi="宋体" w:eastAsia="宋体" w:cs="宋体"/>
          <w:color w:val="000"/>
          <w:sz w:val="28"/>
          <w:szCs w:val="28"/>
        </w:rPr>
        <w:t xml:space="preserve">有人学习书中的萨尔，渴望那种四处奔波的生活，去游历青山绿水。结果却跟别人抱怨，他们只带回来疲惫不堪的身体和逐渐瘪下去的钱包。他们不知道，真正的旅行用的是心，哪怕有再多的挫折、打击，让心灵伤痕累累，但是梦想永远是最好的疗伤药。《在路上》里的人们虽然一有机会就横渡美国开车来回奔波，沿途寻找刺激；又有多少人知道他们真正的旅行却在精神层面？他们在不停地寻求，寻求在人生乃至世界的另一侧找到信仰和梦想。</w:t>
      </w:r>
    </w:p>
    <w:p>
      <w:pPr>
        <w:ind w:left="0" w:right="0" w:firstLine="560"/>
        <w:spacing w:before="450" w:after="450" w:line="312" w:lineRule="auto"/>
      </w:pPr>
      <w:r>
        <w:rPr>
          <w:rFonts w:ascii="宋体" w:hAnsi="宋体" w:eastAsia="宋体" w:cs="宋体"/>
          <w:color w:val="000"/>
          <w:sz w:val="28"/>
          <w:szCs w:val="28"/>
        </w:rPr>
        <w:t xml:space="preserve">在笔直宽阔的路上，人类的旅行和探索是永不消逝的……。</w:t>
      </w:r>
    </w:p>
    <w:p>
      <w:pPr>
        <w:ind w:left="0" w:right="0" w:firstLine="560"/>
        <w:spacing w:before="450" w:after="450" w:line="312" w:lineRule="auto"/>
      </w:pPr>
      <w:r>
        <w:rPr>
          <w:rFonts w:ascii="黑体" w:hAnsi="黑体" w:eastAsia="黑体" w:cs="黑体"/>
          <w:color w:val="000000"/>
          <w:sz w:val="34"/>
          <w:szCs w:val="34"/>
          <w:b w:val="1"/>
          <w:bCs w:val="1"/>
        </w:rPr>
        <w:t xml:space="preserve">赢在路上读书心得篇十</w:t>
      </w:r>
    </w:p>
    <w:p>
      <w:pPr>
        <w:ind w:left="0" w:right="0" w:firstLine="560"/>
        <w:spacing w:before="450" w:after="450" w:line="312" w:lineRule="auto"/>
      </w:pPr>
      <w:r>
        <w:rPr>
          <w:rFonts w:ascii="宋体" w:hAnsi="宋体" w:eastAsia="宋体" w:cs="宋体"/>
          <w:color w:val="000"/>
          <w:sz w:val="28"/>
          <w:szCs w:val="28"/>
        </w:rPr>
        <w:t xml:space="preserve">很多人可能都不知道，有一种职业叫做援疆教师。所谓援疆教师，就是那些支援到新疆去给新疆孩子上课的老师。陈刚老师就是其中的一位。陈刚老师教得可认真了!他自学维吾尔语，就为了给孩子们上课。而当孩子们听到老师用并不标准的维吾尔语和大家交流时，竟都兴奋地异口同声说：“老师，亚克西!”这种上课的互动深深地感动到了我。平时，坐在我们自己宽敞明亮的教室里，老师给我们上课，我没有太深的感触。现在，我觉得，做老师很辛苦，而做一名援疆教师更辛苦!陈刚老师肯付出自己的时间和大城市里舒服的生活，做了一件在我眼中最艰难的事，值得钦佩!</w:t>
      </w:r>
    </w:p>
    <w:p>
      <w:pPr>
        <w:ind w:left="0" w:right="0" w:firstLine="560"/>
        <w:spacing w:before="450" w:after="450" w:line="312" w:lineRule="auto"/>
      </w:pPr>
      <w:r>
        <w:rPr>
          <w:rFonts w:ascii="宋体" w:hAnsi="宋体" w:eastAsia="宋体" w:cs="宋体"/>
          <w:color w:val="000"/>
          <w:sz w:val="28"/>
          <w:szCs w:val="28"/>
        </w:rPr>
        <w:t xml:space="preserve">而浙江丽水大山里的淘宝村更是让我震惊!丽水被称为浙江的西藏，信息闭塞、交通不便。虽然有很多的优质的农产品，但长期以来因为销路不畅，老百姓的生活也只能停留在过去的一切中。但最近，我们所熟知的马云的淘宝网进入了浙江丽水。这使农民们每天的收入都噌噌噌地往上长。原来在本地销售的四元一斤的缙云土面到网上已经能卖到二十元了。而原来八十多一只的龙泉土鸡，能卖到一百七十多元了……政府的政策那么好，淘宝平台那么好，农民们的致富梦想成真了!在迅猛发展的今天，浙江全省已经有320多个淘宝村了!</w:t>
      </w:r>
    </w:p>
    <w:p>
      <w:pPr>
        <w:ind w:left="0" w:right="0" w:firstLine="560"/>
        <w:spacing w:before="450" w:after="450" w:line="312" w:lineRule="auto"/>
      </w:pPr>
      <w:r>
        <w:rPr>
          <w:rFonts w:ascii="宋体" w:hAnsi="宋体" w:eastAsia="宋体" w:cs="宋体"/>
          <w:color w:val="000"/>
          <w:sz w:val="28"/>
          <w:szCs w:val="28"/>
        </w:rPr>
        <w:t xml:space="preserve">陈刚用知识改变孩子们的命运，马云用互联网让农村摆脱贫困。看完这本书，我不禁想：我要珍惜现在的生活!并且，长大后，我也要做一个对别人有用的人!</w:t>
      </w:r>
    </w:p>
    <w:p>
      <w:pPr>
        <w:ind w:left="0" w:right="0" w:firstLine="560"/>
        <w:spacing w:before="450" w:after="450" w:line="312" w:lineRule="auto"/>
      </w:pPr>
      <w:r>
        <w:rPr>
          <w:rFonts w:ascii="黑体" w:hAnsi="黑体" w:eastAsia="黑体" w:cs="黑体"/>
          <w:color w:val="000000"/>
          <w:sz w:val="34"/>
          <w:szCs w:val="34"/>
          <w:b w:val="1"/>
          <w:bCs w:val="1"/>
        </w:rPr>
        <w:t xml:space="preserve">赢在路上读书心得篇十一</w:t>
      </w:r>
    </w:p>
    <w:p>
      <w:pPr>
        <w:ind w:left="0" w:right="0" w:firstLine="560"/>
        <w:spacing w:before="450" w:after="450" w:line="312" w:lineRule="auto"/>
      </w:pPr>
      <w:r>
        <w:rPr>
          <w:rFonts w:ascii="宋体" w:hAnsi="宋体" w:eastAsia="宋体" w:cs="宋体"/>
          <w:color w:val="000"/>
          <w:sz w:val="28"/>
          <w:szCs w:val="28"/>
        </w:rPr>
        <w:t xml:space="preserve">《走路上学》是根据真人真事改编，讲述了生活在云南怒江边上的小姐弟俩，为了到对岸去上学而不得不每天命悬一线，滑索过江的感人故事，真正触动了灵魂最深处的情感。</w:t>
      </w:r>
    </w:p>
    <w:p>
      <w:pPr>
        <w:ind w:left="0" w:right="0" w:firstLine="560"/>
        <w:spacing w:before="450" w:after="450" w:line="312" w:lineRule="auto"/>
      </w:pPr>
      <w:r>
        <w:rPr>
          <w:rFonts w:ascii="宋体" w:hAnsi="宋体" w:eastAsia="宋体" w:cs="宋体"/>
          <w:color w:val="000"/>
          <w:sz w:val="28"/>
          <w:szCs w:val="28"/>
        </w:rPr>
        <w:t xml:space="preserve">走路上学，这在常人看来只是最普通不过的事情，然而对于这对小姐弟却是个难以企及的梦想。姐姐娜香靠危险的滑索溜过江上学，在弟弟的眼里，这却是让人无比的羡慕，但妈妈坚持要瓦娃等爸爸回来带着才可以溜索。可是，事与愿违，在外打工的爸爸总也不回。终于一天，弟弟没能抵抗住来自对岸的诱惑，偷偷溜索过江，到了心仪已久的学校。不曾想，瓦娃溜索过江的秘密被家访的聂老师戳破，聂老师送来的那双红雨鞋把瓦娃留在了家里。他答应妈妈和姐姐：有了这双鞋，他就不再偷着溜索。第二天一早，懂事的瓦娃又把这双漂亮雨鞋还给了姐姐。</w:t>
      </w:r>
    </w:p>
    <w:p>
      <w:pPr>
        <w:ind w:left="0" w:right="0" w:firstLine="560"/>
        <w:spacing w:before="450" w:after="450" w:line="312" w:lineRule="auto"/>
      </w:pPr>
      <w:r>
        <w:rPr>
          <w:rFonts w:ascii="宋体" w:hAnsi="宋体" w:eastAsia="宋体" w:cs="宋体"/>
          <w:color w:val="000"/>
          <w:sz w:val="28"/>
          <w:szCs w:val="28"/>
        </w:rPr>
        <w:t xml:space="preserve">影片最后段娜香的坠江相对观众的视觉冲击尤为强烈，故事也因此达到了高潮。这部“将美撕毁给人看”的影片，自始至终是那么完美地、也是令人心碎地呈现在观众面前：剧中人物无论是主角姐姐娜香，还是弟弟瓦娃，以及聂老师，甚至配角村长等等，都无限深情地投入，决不懈怠其中任何一个细微处，那么感人至深、没有悲情、滥情的噱头，《走路上学》通过孩童瓦娃的纯净视角，以朴素而真实的故事蓝本、克制收敛的叙述方式、清新自然的影调、真挚动人的情感和精美简约的风景，紧紧拽住了我们的心灵。</w:t>
      </w:r>
    </w:p>
    <w:p>
      <w:pPr>
        <w:ind w:left="0" w:right="0" w:firstLine="560"/>
        <w:spacing w:before="450" w:after="450" w:line="312" w:lineRule="auto"/>
      </w:pPr>
      <w:r>
        <w:rPr>
          <w:rFonts w:ascii="宋体" w:hAnsi="宋体" w:eastAsia="宋体" w:cs="宋体"/>
          <w:color w:val="000"/>
          <w:sz w:val="28"/>
          <w:szCs w:val="28"/>
        </w:rPr>
        <w:t xml:space="preserve">客观上讲，也许人生来就不是那么的平等，而处于优越环境的我更加应该珍惜目前美好的机会和安逸的生活，做到和聂老师那样爱护学生，做学生的知心朋友！让学生的希望没有那么遥远！</w:t>
      </w:r>
    </w:p>
    <w:p>
      <w:pPr>
        <w:ind w:left="0" w:right="0" w:firstLine="560"/>
        <w:spacing w:before="450" w:after="450" w:line="312" w:lineRule="auto"/>
      </w:pPr>
      <w:r>
        <w:rPr>
          <w:rFonts w:ascii="黑体" w:hAnsi="黑体" w:eastAsia="黑体" w:cs="黑体"/>
          <w:color w:val="000000"/>
          <w:sz w:val="34"/>
          <w:szCs w:val="34"/>
          <w:b w:val="1"/>
          <w:bCs w:val="1"/>
        </w:rPr>
        <w:t xml:space="preserve">赢在路上读书心得篇十二</w:t>
      </w:r>
    </w:p>
    <w:p>
      <w:pPr>
        <w:ind w:left="0" w:right="0" w:firstLine="560"/>
        <w:spacing w:before="450" w:after="450" w:line="312" w:lineRule="auto"/>
      </w:pPr>
      <w:r>
        <w:rPr>
          <w:rFonts w:ascii="宋体" w:hAnsi="宋体" w:eastAsia="宋体" w:cs="宋体"/>
          <w:color w:val="000"/>
          <w:sz w:val="28"/>
          <w:szCs w:val="28"/>
        </w:rPr>
        <w:t xml:space="preserve">今天我看了一场感人的电影，《走路上学》。这部电影讲述了山区里的小孩渴望读书的故事。</w:t>
      </w:r>
    </w:p>
    <w:p>
      <w:pPr>
        <w:ind w:left="0" w:right="0" w:firstLine="560"/>
        <w:spacing w:before="450" w:after="450" w:line="312" w:lineRule="auto"/>
      </w:pPr>
      <w:r>
        <w:rPr>
          <w:rFonts w:ascii="宋体" w:hAnsi="宋体" w:eastAsia="宋体" w:cs="宋体"/>
          <w:color w:val="000"/>
          <w:sz w:val="28"/>
          <w:szCs w:val="28"/>
        </w:rPr>
        <w:t xml:space="preserve">里面主要讲得是：在云南怒江流域，交通不便出行困难，只能通过溜索道跨过波涛汹涌的怒江，就连小朋友上学也只能溜索过江，去对岸的学校读书。其危险性是不言而喻的。</w:t>
      </w:r>
    </w:p>
    <w:p>
      <w:pPr>
        <w:ind w:left="0" w:right="0" w:firstLine="560"/>
        <w:spacing w:before="450" w:after="450" w:line="312" w:lineRule="auto"/>
      </w:pPr>
      <w:r>
        <w:rPr>
          <w:rFonts w:ascii="宋体" w:hAnsi="宋体" w:eastAsia="宋体" w:cs="宋体"/>
          <w:color w:val="000"/>
          <w:sz w:val="28"/>
          <w:szCs w:val="28"/>
        </w:rPr>
        <w:t xml:space="preserve">在这里有对姐弟叫娜香和瓦娃，姐姐每天都要冒着生命危险，溜索过江上学。而弟弟听着姐姐从学校带回来的知识，也想去上学，他不顾妈妈对他溜索过江的禁令，也偷偷的溜索到对岸看姐姐读书。</w:t>
      </w:r>
    </w:p>
    <w:p>
      <w:pPr>
        <w:ind w:left="0" w:right="0" w:firstLine="560"/>
        <w:spacing w:before="450" w:after="450" w:line="312" w:lineRule="auto"/>
      </w:pPr>
      <w:r>
        <w:rPr>
          <w:rFonts w:ascii="宋体" w:hAnsi="宋体" w:eastAsia="宋体" w:cs="宋体"/>
          <w:color w:val="000"/>
          <w:sz w:val="28"/>
          <w:szCs w:val="28"/>
        </w:rPr>
        <w:t xml:space="preserve">随后在城里支教聂老师来家访并送鞋的时候，意外将这件事全盘托出，瓦娃被痛打了一顿，不过后来瓦娃决定要了姐姐的鞋做为条件就不溜索过桥去学校。不过懂事的瓦娃还是把鞋还给了姐姐娜香。</w:t>
      </w:r>
    </w:p>
    <w:p>
      <w:pPr>
        <w:ind w:left="0" w:right="0" w:firstLine="560"/>
        <w:spacing w:before="450" w:after="450" w:line="312" w:lineRule="auto"/>
      </w:pPr>
      <w:r>
        <w:rPr>
          <w:rFonts w:ascii="宋体" w:hAnsi="宋体" w:eastAsia="宋体" w:cs="宋体"/>
          <w:color w:val="000"/>
          <w:sz w:val="28"/>
          <w:szCs w:val="28"/>
        </w:rPr>
        <w:t xml:space="preserve">有一天，满心欢喜的娜香。带着聂老师送给瓦娃的鞋子，急匆匆地溜索回家，中途鞋子不小心掉了下去，姐姐下意识地翻身去抓住鞋子。可是意外的事情发生了。滑索断了，姐姐掉了下去，被无情的江水淹没了。瓦娃只找到了那双鞋。</w:t>
      </w:r>
    </w:p>
    <w:p>
      <w:pPr>
        <w:ind w:left="0" w:right="0" w:firstLine="560"/>
        <w:spacing w:before="450" w:after="450" w:line="312" w:lineRule="auto"/>
      </w:pPr>
      <w:r>
        <w:rPr>
          <w:rFonts w:ascii="宋体" w:hAnsi="宋体" w:eastAsia="宋体" w:cs="宋体"/>
          <w:color w:val="000"/>
          <w:sz w:val="28"/>
          <w:szCs w:val="28"/>
        </w:rPr>
        <w:t xml:space="preserve">六个月后，政府在怒江上修了一座桥。小朋友们终于可以走路上学了。</w:t>
      </w:r>
    </w:p>
    <w:p>
      <w:pPr>
        <w:ind w:left="0" w:right="0" w:firstLine="560"/>
        <w:spacing w:before="450" w:after="450" w:line="312" w:lineRule="auto"/>
      </w:pPr>
      <w:r>
        <w:rPr>
          <w:rFonts w:ascii="宋体" w:hAnsi="宋体" w:eastAsia="宋体" w:cs="宋体"/>
          <w:color w:val="000"/>
          <w:sz w:val="28"/>
          <w:szCs w:val="28"/>
        </w:rPr>
        <w:t xml:space="preserve">这部电影让我觉得：山区的小朋友们克服艰苦环境，不怕苦、不怕危险坚持去上学，渴望去上学的感人事迹深深地打动着我的心。跟他们相比，我们生活条件优越，交通便利，吃穿不愁，出门汽车，上学接送我们真是太幸运了，但我们却是身在福中不知福，吃要好，穿名牌，喝饮料，住高档，不比学习，讲求物质，不讲节约，讲求奢侈。因此，我们要珍惜目前所拥有的生活，好好珍惜上学的机会，要知足才能常乐。</w:t>
      </w:r>
    </w:p>
    <w:p>
      <w:pPr>
        <w:ind w:left="0" w:right="0" w:firstLine="560"/>
        <w:spacing w:before="450" w:after="450" w:line="312" w:lineRule="auto"/>
      </w:pPr>
      <w:r>
        <w:rPr>
          <w:rFonts w:ascii="宋体" w:hAnsi="宋体" w:eastAsia="宋体" w:cs="宋体"/>
          <w:color w:val="000"/>
          <w:sz w:val="28"/>
          <w:szCs w:val="28"/>
        </w:rPr>
        <w:t xml:space="preserve">我们不但要学习他们吃苦耐劳的精神，要学习他们团结和睦的风格，更要有一颗爱心，去帮助山区里那些贫困的小朋友，让他们也像我们一样幸福快乐的成长。</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“只要人人都献出一点爱，世界将变城美好的人间”同学们，让我们行动起来吧！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赢在路上读书心得篇十三</w:t>
      </w:r>
    </w:p>
    <w:p>
      <w:pPr>
        <w:ind w:left="0" w:right="0" w:firstLine="560"/>
        <w:spacing w:before="450" w:after="450" w:line="312" w:lineRule="auto"/>
      </w:pPr>
      <w:r>
        <w:rPr>
          <w:rFonts w:ascii="宋体" w:hAnsi="宋体" w:eastAsia="宋体" w:cs="宋体"/>
          <w:color w:val="000"/>
          <w:sz w:val="28"/>
          <w:szCs w:val="28"/>
        </w:rPr>
        <w:t xml:space="preserve">你是班级里的优秀生吗？你还在为自己取得的一些优异成绩而沾沾自喜吧！你的爸爸妈妈是不是想为了你的将来准备将你转学至大城市上学？你想过在陌生的城市里求学的艰难困苦吗？你有想过小升初的激烈竞争吗？我今年已经读五年级了，明年的这个时候即将面临这个渡江大战。刚好在这个时候我看到了《今年，我们小升初》这本书，真是夏日里的及时雨呀！</w:t>
      </w:r>
    </w:p>
    <w:p>
      <w:pPr>
        <w:ind w:left="0" w:right="0" w:firstLine="560"/>
        <w:spacing w:before="450" w:after="450" w:line="312" w:lineRule="auto"/>
      </w:pPr>
      <w:r>
        <w:rPr>
          <w:rFonts w:ascii="宋体" w:hAnsi="宋体" w:eastAsia="宋体" w:cs="宋体"/>
          <w:color w:val="000"/>
          <w:sz w:val="28"/>
          <w:szCs w:val="28"/>
        </w:rPr>
        <w:t xml:space="preserve">《今年，我们小升初》是00后小女生陈盈颖创作的长篇校园励志小说。本书取材于小作者的亲身经历，作者在当年“小升初”过程中，参加了上海十所顶尖级重点初中的面试，小说真实再现了学校、家长与孩子所做的准备、各类初中名校的真实面试场景，无疑为家长与孩子提供了一本生动的“小升初全攻略”。00后新锐作家，倾情演绎校园故事，再现繁华都市“小升初”的升学压力。</w:t>
      </w:r>
    </w:p>
    <w:p>
      <w:pPr>
        <w:ind w:left="0" w:right="0" w:firstLine="560"/>
        <w:spacing w:before="450" w:after="450" w:line="312" w:lineRule="auto"/>
      </w:pPr>
      <w:r>
        <w:rPr>
          <w:rFonts w:ascii="宋体" w:hAnsi="宋体" w:eastAsia="宋体" w:cs="宋体"/>
          <w:color w:val="000"/>
          <w:sz w:val="28"/>
          <w:szCs w:val="28"/>
        </w:rPr>
        <w:t xml:space="preserve">小说中，感情细腻自强不息的主人公涟漪，桀骜不驯成绩优异的江超，谦逊懂事的优等生文帆，高傲嫉妒好强的苏琪，刻苦用功的富二代辛恬，讨人欢心的超常儿童迪凯，以及品德和学习两手抓的优秀教师张老师都被作者刻画的栩栩如生。</w:t>
      </w:r>
    </w:p>
    <w:p>
      <w:pPr>
        <w:ind w:left="0" w:right="0" w:firstLine="560"/>
        <w:spacing w:before="450" w:after="450" w:line="312" w:lineRule="auto"/>
      </w:pPr>
      <w:r>
        <w:rPr>
          <w:rFonts w:ascii="宋体" w:hAnsi="宋体" w:eastAsia="宋体" w:cs="宋体"/>
          <w:color w:val="000"/>
          <w:sz w:val="28"/>
          <w:szCs w:val="28"/>
        </w:rPr>
        <w:t xml:space="preserve">小说全面表现了在当前社会“小升初”残酷竞争的压力下，学校的教育方式、家长们的教育心态、学生们的学习生活所发生的巨大变化，这一切，一个转学到上海的孩子，体验无疑更加真实与深切。</w:t>
      </w:r>
    </w:p>
    <w:p>
      <w:pPr>
        <w:ind w:left="0" w:right="0" w:firstLine="560"/>
        <w:spacing w:before="450" w:after="450" w:line="312" w:lineRule="auto"/>
      </w:pPr>
      <w:r>
        <w:rPr>
          <w:rFonts w:ascii="宋体" w:hAnsi="宋体" w:eastAsia="宋体" w:cs="宋体"/>
          <w:color w:val="000"/>
          <w:sz w:val="28"/>
          <w:szCs w:val="28"/>
        </w:rPr>
        <w:t xml:space="preserve">当我读完这本书首先深切感受到：“梅花香自苦寒来”，不经历风雨，哪来美丽的彩虹？我现在已经是五年级的学生了，现半年就进入六年级，很快就面临择校和升学考试。从现在开始，我要严格要求自己：上课认真听讲，每天认真完成作业，多看课外书，有不懂的问题不耻下问，一定要让自己的学习有如一台用不松懈的闹钟毫无差错的运转。其次，只要你勤奋学习，美好的未来不是梦。只要我们向着一个目标不停的前进，终点就会离我们越来越近。让我感受最深的还是主人公那坚强不屈的性格和坚持不懈的毅力，去也要向她一样客服重重困难，坚持不懈、永不退缩地向着既定目标前进，相信通过我自身的努力，一定可以升学到一个更好的初中学习。</w:t>
      </w:r>
    </w:p>
    <w:p>
      <w:pPr>
        <w:ind w:left="0" w:right="0" w:firstLine="560"/>
        <w:spacing w:before="450" w:after="450" w:line="312" w:lineRule="auto"/>
      </w:pPr>
      <w:r>
        <w:rPr>
          <w:rFonts w:ascii="宋体" w:hAnsi="宋体" w:eastAsia="宋体" w:cs="宋体"/>
          <w:color w:val="000"/>
          <w:sz w:val="28"/>
          <w:szCs w:val="28"/>
        </w:rPr>
        <w:t xml:space="preserve">总之，这本书非常值得一看，尤其是面临小升初的孩子以及他们的爸爸妈妈们。古人云：“少壮不努力，老大徒伤悲。”美好的明天，要从小升初开始。让我们像她一样，考进一所好初中。</w:t>
      </w:r>
    </w:p>
    <w:p>
      <w:pPr>
        <w:ind w:left="0" w:right="0" w:firstLine="560"/>
        <w:spacing w:before="450" w:after="450" w:line="312" w:lineRule="auto"/>
      </w:pPr>
      <w:r>
        <w:rPr>
          <w:rFonts w:ascii="黑体" w:hAnsi="黑体" w:eastAsia="黑体" w:cs="黑体"/>
          <w:color w:val="000000"/>
          <w:sz w:val="34"/>
          <w:szCs w:val="34"/>
          <w:b w:val="1"/>
          <w:bCs w:val="1"/>
        </w:rPr>
        <w:t xml:space="preserve">赢在路上读书心得篇十四</w:t>
      </w:r>
    </w:p>
    <w:p>
      <w:pPr>
        <w:ind w:left="0" w:right="0" w:firstLine="560"/>
        <w:spacing w:before="450" w:after="450" w:line="312" w:lineRule="auto"/>
      </w:pPr>
      <w:r>
        <w:rPr>
          <w:rFonts w:ascii="宋体" w:hAnsi="宋体" w:eastAsia="宋体" w:cs="宋体"/>
          <w:color w:val="000"/>
          <w:sz w:val="28"/>
          <w:szCs w:val="28"/>
        </w:rPr>
        <w:t xml:space="preserve">我是个不太喜欢让别人讲大道理给我听的人，那样我会觉得很无趣。但这篇故事与众不同，它就在我们的身边，只是我们一直没有在意。</w:t>
      </w:r>
    </w:p>
    <w:p>
      <w:pPr>
        <w:ind w:left="0" w:right="0" w:firstLine="560"/>
        <w:spacing w:before="450" w:after="450" w:line="312" w:lineRule="auto"/>
      </w:pPr>
      <w:r>
        <w:rPr>
          <w:rFonts w:ascii="宋体" w:hAnsi="宋体" w:eastAsia="宋体" w:cs="宋体"/>
          <w:color w:val="000"/>
          <w:sz w:val="28"/>
          <w:szCs w:val="28"/>
        </w:rPr>
        <w:t xml:space="preserve">父母老了，我们应该懂事了，我们的`父母不再是曾经的那个抱有很大的理想的青年了，而我们也不也不是那个爱调皮捣蛋，却又惹人喜爱的小孩子了，我们是不是应该尝试着在父母的后半生中，给予他们回报，完成他们对你的期望呢？其他也没什么可说的了，说再多也没用，有些人，就是“脑子不好使”，说来说去还是想叛逆，说来说去还是觉得父母有错，关键不在于我能把应该报答父母的原因说的有多清楚，重点还是在于你，记住“走自己的路，让别人去说”，但请记得千万别走上“叛逆”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2025-05-02T19:50:24+08:00</dcterms:created>
  <dcterms:modified xsi:type="dcterms:W3CDTF">2025-05-02T19:50:24+08:00</dcterms:modified>
</cp:coreProperties>
</file>

<file path=docProps/custom.xml><?xml version="1.0" encoding="utf-8"?>
<Properties xmlns="http://schemas.openxmlformats.org/officeDocument/2006/custom-properties" xmlns:vt="http://schemas.openxmlformats.org/officeDocument/2006/docPropsVTypes"/>
</file>