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202_年小学班主任心得感悟(实用8篇)</w:t>
      </w:r>
      <w:bookmarkEnd w:id="1"/>
    </w:p>
    <w:p>
      <w:pPr>
        <w:jc w:val="center"/>
        <w:spacing w:before="0" w:after="450"/>
      </w:pPr>
      <w:r>
        <w:rPr>
          <w:rFonts w:ascii="Arial" w:hAnsi="Arial" w:eastAsia="Arial" w:cs="Arial"/>
          <w:color w:val="999999"/>
          <w:sz w:val="20"/>
          <w:szCs w:val="20"/>
        </w:rPr>
        <w:t xml:space="preserve">来源：网络  作者：繁花落寂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感悟怎么写才恰当呢？下面是小编帮大家整理的心得感悟范文大全，供大家借鉴参考，希望可以帮助到有需要的朋友，我们一起来了解一下吧。小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感悟怎么写才恰当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小学班主任心得感悟篇一</w:t>
      </w:r>
    </w:p>
    <w:p>
      <w:pPr>
        <w:ind w:left="0" w:right="0" w:firstLine="560"/>
        <w:spacing w:before="450" w:after="450" w:line="312" w:lineRule="auto"/>
      </w:pPr>
      <w:r>
        <w:rPr>
          <w:rFonts w:ascii="宋体" w:hAnsi="宋体" w:eastAsia="宋体" w:cs="宋体"/>
          <w:color w:val="000"/>
          <w:sz w:val="28"/>
          <w:szCs w:val="28"/>
        </w:rPr>
        <w:t xml:space="preserve">班主任总是伴随着我们学习和成长，也给教师的工作带来了许多欢声笑语，那么班主任一定有许多心得吧!下面是本站小编整理的小学班主任工作心得，供大家学习和参阅。</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小学班主任心得感悟篇二</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在社会发展中，教师是人类文化科学知识的继承者和传播者。对学生来说，又是学生智力的开发者和个性的塑造者。下面小编给大家带来小学班主任教师心得感悟，希望能帮助到大家!</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这学期，本人继续担任五(3)班的班主任。经过上几个学期的发奋，总的来说，本学期的各项工作开展的都还算顺利，我也在原有的基础上继续加强了以下几点：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状况，如遵守纪律、礼貌行为习惯、尊敬师长、团结同学等状况;学生的学习状况，如学习成绩、学习态度、学习潜质、学习方法等;学生的个人兴趣、爱好和特长状况。正因只有了解和研究每一个新生，才能更好的管理他们，教育他们，使他们充分溶入到我们这个群众中。学生在长大，因此也在变化，只有随时掌握学生的思想变化，才能针对他进行有效的教育。这学期，我还是透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第一、继续透过每星期的思想品德课，每一天的晨间谈话课来加强学生的道德教育。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一天记录班里的好人好事和其他表现不好的事情;让仪表委员每一天记录有不良行为的同学。并且我坚持每一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第三、强化对两个双差生的关怀和德育教育。对于那几个双差生，我每隔几天就找他们谈谈心，还找来班里几个品学兼优的学生帮忙他们。一旦他们打架或是犯了其他的错，我就立刻教育。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第四、鼓励学生的良好行为。一旦学生有了好的行为表现，或做了好事，我会第一时刻加以肯定，使学生强化了一些良好的行为习惯。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第五、同时，透过班会和中午时刻，让他们接触一些好的书籍，有空还给他们讲讲四大名著中的《三国演义》。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本学期我还是继续持续上学期的方法：学生早上一到教室后便开始学习，值日同学值日;中午，11：40后开始学习。在作业上，要求他们平时的作业也要书写工整。下半学期，由于天气炎热，中午午休。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群众活动宣告失败，甚至使全班发奋争取的荣誉付诸东流，直接影响到班群众的利益。因此，要扎实有效地加强一个学生的常规训练也很重要。本学期常规训练的资料我以《小学生守则》和《小学生日常行为规范》要求的常规为主，同时结合课堂常规、集会和出操常规、卫生常规、劳动常规、参观常规以及路队常规等等。使学生无论在课堂上也好，出操集会也好，都能持续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五、强化班干部的管理潜质。</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正因并不是每个学生都有当好班委的潜质。我决定个别培养几个潜质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正因好奇等原因，潜在着不少安全隐患。为了学生的安全，我切实贯彻学校的安全细则，发奋做到“安全无小事，安全从小事做起”。利用每一天的晨间谈话课，利用平时的空余时刻，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作为一位年轻教师，在工作中肯定存在不足的地方。但是我坚信随着实践的深入，不断反思;经验的积累，不断改善。我必须能够做得越来越好，争取当一名优秀的班主任。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没有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一清二楚，并且教材经过上学期的摸索，对教材比较熟悉，所以工作起来还算是非常的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面对这样的压力，我和语文科组的老师没有气馁，都想把这次课取得的成绩。我从学习理论知识开始，翻越大量的书籍及从网上搜集有关语文开放式教学的资料。语文科组的老师及校长都非常重视这节课，给予我莫大的帮助，一起定内容，一起出谋献策想教案、课件的设计，共修改教案、课件、试教十多次。有时候还得全科组加班加点。像×老师帮我把课件做好，领导主动帮我提建议，其它老师帮我做教具、录音等等。令我感觉到不是我一个人上公开课，而是有一股凝聚力使我感觉到是全校上。而在全体的努力下，这次的公开课终于实现了我校语文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个，加上原来的一共有_个，全是男生，并且来自不同的省份，语言的沟通和学习习惯的参差是最令我头疼的。他们连上课的基本要求都没养成，并且有几个象_×、_×等是最调皮的。特别是_×，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回顾这一年的班主任工作，有苦又有甜，有忧又有喜。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40位学生，他们的生活习惯、行为习惯等都不同，以及对小学的生活习惯和方言都不适应，这给小小年纪的一年级小朋友带了来不少的麻烦，这也给班主任工作带来了一定的难度。但我深知：作为一个低年级的班主任既要让他们感受到来这里学习的好，又要让他们授到应有的良好教育。为了管理好这个班，教师就得费尽心思钻到孩子堆里，全面地接触学生，了解学生，研究学生。抓卫生、抓纪律……针对学生的学习习惯差，思想行为等特点，从培养学生的学习习惯抓起。利用晨会课、思品课、主题班会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亲近学生，和学生成为好朋友。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三、我的评价策略----激励和表扬。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为更好的巩固、牢记知识，开阔他们的眼界培养他们各方面的能力，在班中开展了各种比赛，一字开花、火眼金金、小小辩论赛、成语接龙、猜谜语等活动，使学生在愉快、和谐、充满美感的气氛中接受教育，掌握知识，同时得到一种美的享受。学生们在这样的环境中学习、生活，就不会使他们觉得有苦的滋味，更没有逃学的。</w:t>
      </w:r>
    </w:p>
    <w:p>
      <w:pPr>
        <w:ind w:left="0" w:right="0" w:firstLine="560"/>
        <w:spacing w:before="450" w:after="450" w:line="312" w:lineRule="auto"/>
      </w:pPr>
      <w:r>
        <w:rPr>
          <w:rFonts w:ascii="宋体" w:hAnsi="宋体" w:eastAsia="宋体" w:cs="宋体"/>
          <w:color w:val="000"/>
          <w:sz w:val="28"/>
          <w:szCs w:val="28"/>
        </w:rPr>
        <w:t xml:space="preserve">我在这一年的班主任工作中取得了一定的成绩，但这是微不足道的。它只能代表过去，不能代表将来。我决心发扬成绩，取人之长，补已之短，不断进取，使自己的班主任工作再上一个台阶。</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班主任工作其实是一门艺术，一项技巧。不仅是教书，还要育人;不仅是老师，还要是朋友。只要用心、用爱，就会得到学生们的爱戴、尊重与支持。回顾这一学期的班主任工作小结如下：</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四年级的特点是：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w:t>
      </w:r>
    </w:p>
    <w:p>
      <w:pPr>
        <w:ind w:left="0" w:right="0" w:firstLine="560"/>
        <w:spacing w:before="450" w:after="450" w:line="312" w:lineRule="auto"/>
      </w:pPr>
      <w:r>
        <w:rPr>
          <w:rFonts w:ascii="宋体" w:hAnsi="宋体" w:eastAsia="宋体" w:cs="宋体"/>
          <w:color w:val="000"/>
          <w:sz w:val="28"/>
          <w:szCs w:val="28"/>
        </w:rPr>
        <w:t xml:space="preserve">(2)学习主动性不强，学习自觉性不高。</w:t>
      </w:r>
    </w:p>
    <w:p>
      <w:pPr>
        <w:ind w:left="0" w:right="0" w:firstLine="560"/>
        <w:spacing w:before="450" w:after="450" w:line="312" w:lineRule="auto"/>
      </w:pPr>
      <w:r>
        <w:rPr>
          <w:rFonts w:ascii="宋体" w:hAnsi="宋体" w:eastAsia="宋体" w:cs="宋体"/>
          <w:color w:val="000"/>
          <w:sz w:val="28"/>
          <w:szCs w:val="28"/>
        </w:rPr>
        <w:t xml:space="preserve">(3)综合能力及素质有待提高，因为学生的家庭环境影响，所以许多良好的行为习惯还没有形成。</w:t>
      </w:r>
    </w:p>
    <w:p>
      <w:pPr>
        <w:ind w:left="0" w:right="0" w:firstLine="560"/>
        <w:spacing w:before="450" w:after="450" w:line="312" w:lineRule="auto"/>
      </w:pPr>
      <w:r>
        <w:rPr>
          <w:rFonts w:ascii="宋体" w:hAnsi="宋体" w:eastAsia="宋体" w:cs="宋体"/>
          <w:color w:val="000"/>
          <w:sz w:val="28"/>
          <w:szCs w:val="28"/>
        </w:rPr>
        <w:t xml:space="preserve">在管理这个班集体时我常通过许多方式调动学生们的学习自觉性，提高他们对学校、对班级的热爱，培养他们具有良好的心理及人格品质。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三、干部队伍的组建和培养。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主动联系和协调各课任教师，共同努力搞好教育教学研究，加强学生的思想教育、学习辅导和后进生的帮教，增进师生情谊。本学期面对后进生工作面积大、难度大、反复大、转化难的“四大一难”，本人竭尽全力，耐心的帮教与引导，配合家长，促使成绩较差的学生有了明显的转变。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小学班主任心得感悟篇四</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记得在一次拔河比赛中，我班的孩子与别的班级学生拔河，当时在第一局的时候，开始我一直都在前面大声的叫着加油，一身都使满了劲，可是，拔到后来，一个孩子由于队伍没有站好，就被拔出来了，当时，作为班主任的我一下就泄气了，当时班级中在拔河的孩子一看到我这样的情景，他们也突然松了劲，一眨眼的工夫就被对方给拔过去了，第一局就这样输了，当时在场的孩子们因为输了而垂头丧气，认为自己不行。我一看，知道是自己的原因，于是，当时给他们鼓气，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谁都明白，老师在学生心目中的地位是不可比拟的，一句鼓励，能够让学生感到无比的激动和自豪。天下的母亲都期望自己的孩子快乐，同样老师也就应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教师对学生的爱不就应是溺爱，在尊重学生的人格和感情，关心学生进步与成长，扶植他们正当的兴趣和专长的同时，也要严格要求他们。因为严格要求学生也是对他们的一种尊重。学生犯了错误时，该批评的就要批评，该处理的也必须要处理，没有规矩无以成方圆，只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有一句名言叫“蹲下来看孩子”，教育者要蹲下来和孩子持续一样的高度，以孩子的眼光看问题、看世界，这样才能真正尊重孩子、理解孩子，也就只有在这样的前提下，教育者才更有心去主动地创造更充裕的时间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对于教师而言，我们的工作对象很特殊，他们是一群天真善良的孩子，他们已经开始用自己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因此，班主任老师的教育公正就更为重要，必须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前苏联教育家马卡连柯说过：“不要以为只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己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小学班主任心得感悟篇五</w:t>
      </w:r>
    </w:p>
    <w:p>
      <w:pPr>
        <w:ind w:left="0" w:right="0" w:firstLine="560"/>
        <w:spacing w:before="450" w:after="450" w:line="312" w:lineRule="auto"/>
      </w:pPr>
      <w:r>
        <w:rPr>
          <w:rFonts w:ascii="宋体" w:hAnsi="宋体" w:eastAsia="宋体" w:cs="宋体"/>
          <w:color w:val="000"/>
          <w:sz w:val="28"/>
          <w:szCs w:val="28"/>
        </w:rPr>
        <w:t xml:space="preserve">下学期工作接近尾声了，回顾班级中的点点滴滴，所付出的辛苦没有白费。孩子们已经是真正的小学生了。是校园生活中的一个起步阶段，很多的习惯都在将来的学习生活中起到举足轻重的作用。回首一学期的工作，有成绩亦有不足。</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孩子的特点，采用各种比赛来巩固学生的良好习惯。我们班的很多同学进步是巨大的，一个学期下来，一下子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小学班主任心得感悟篇六</w:t>
      </w:r>
    </w:p>
    <w:p>
      <w:pPr>
        <w:ind w:left="0" w:right="0" w:firstLine="560"/>
        <w:spacing w:before="450" w:after="450" w:line="312" w:lineRule="auto"/>
      </w:pPr>
      <w:r>
        <w:rPr>
          <w:rFonts w:ascii="宋体" w:hAnsi="宋体" w:eastAsia="宋体" w:cs="宋体"/>
          <w:color w:val="000"/>
          <w:sz w:val="28"/>
          <w:szCs w:val="28"/>
        </w:rPr>
        <w:t xml:space="preserve">班主任是学校中全面负责班级领导工作的教师，在完成教育教学任务的同时，又肩负着培养教育下一代的重任。因此，在培养符合社会发展需要人才的事业中，班主任起着较为重要作用。班级是学校教育教学工作的基层组织，是教师和学生开展活动的最基本的组织形式。学校中的教学工作和思想品德教育工作主要是通过班级来进行的。班主任在工作中如何让学生得到全面、健康的发展提高，这是一门艺术。</w:t>
      </w:r>
    </w:p>
    <w:p>
      <w:pPr>
        <w:ind w:left="0" w:right="0" w:firstLine="560"/>
        <w:spacing w:before="450" w:after="450" w:line="312" w:lineRule="auto"/>
      </w:pPr>
      <w:r>
        <w:rPr>
          <w:rFonts w:ascii="宋体" w:hAnsi="宋体" w:eastAsia="宋体" w:cs="宋体"/>
          <w:color w:val="000"/>
          <w:sz w:val="28"/>
          <w:szCs w:val="28"/>
        </w:rPr>
        <w:t xml:space="preserve">班主任是全班学生的组织者和领导者。</w:t>
      </w:r>
    </w:p>
    <w:p>
      <w:pPr>
        <w:ind w:left="0" w:right="0" w:firstLine="560"/>
        <w:spacing w:before="450" w:after="450" w:line="312" w:lineRule="auto"/>
      </w:pPr>
      <w:r>
        <w:rPr>
          <w:rFonts w:ascii="宋体" w:hAnsi="宋体" w:eastAsia="宋体" w:cs="宋体"/>
          <w:color w:val="000"/>
          <w:sz w:val="28"/>
          <w:szCs w:val="28"/>
        </w:rPr>
        <w:t xml:space="preserve">班主任对班级的治理是通过培养坚强的班级领导核心，组织井然有序的课堂教学和开展丰富多彩的教学活动进行的。班级治理既要调动起学生参与班级活动的积极性，又要注重发挥班干部放手治理的主动性和责任心。班干部是班级的核心，是班主任的得力助手，班干部在班级治理中的核心作用发挥出来了，班主任就能从繁忙的工作中解脱出来，既培养锻炼了班干部又提高了班级治理效益。</w:t>
      </w:r>
    </w:p>
    <w:p>
      <w:pPr>
        <w:ind w:left="0" w:right="0" w:firstLine="560"/>
        <w:spacing w:before="450" w:after="450" w:line="312" w:lineRule="auto"/>
      </w:pPr>
      <w:r>
        <w:rPr>
          <w:rFonts w:ascii="宋体" w:hAnsi="宋体" w:eastAsia="宋体" w:cs="宋体"/>
          <w:color w:val="000"/>
          <w:sz w:val="28"/>
          <w:szCs w:val="28"/>
        </w:rPr>
        <w:t xml:space="preserve">二、热爱本职工作，热爱学生，取得学生的信任。</w:t>
      </w:r>
    </w:p>
    <w:p>
      <w:pPr>
        <w:ind w:left="0" w:right="0" w:firstLine="560"/>
        <w:spacing w:before="450" w:after="450" w:line="312" w:lineRule="auto"/>
      </w:pPr>
      <w:r>
        <w:rPr>
          <w:rFonts w:ascii="宋体" w:hAnsi="宋体" w:eastAsia="宋体" w:cs="宋体"/>
          <w:color w:val="000"/>
          <w:sz w:val="28"/>
          <w:szCs w:val="28"/>
        </w:rPr>
        <w:t xml:space="preserve">作为一名合格的人民教师，首先得热爱本职工作，忠诚党的教育方针，只有这样才能全身心地投入到教育事业之中，以校为家，爱生如子。作为班主任，要作好自己的工作，就必须善于研究小学生的生理特点、心理特征和行为习惯，善于了解学生、热爱学生、关心和帮助学生，和学生打成一片，学生才能亲其师，信其道。其次，作为班主任在班级治理中，要熟悉到教师与学生在人格与地位上是平等的关系，尊重学生，学会与学生交朋友。</w:t>
      </w:r>
    </w:p>
    <w:p>
      <w:pPr>
        <w:ind w:left="0" w:right="0" w:firstLine="560"/>
        <w:spacing w:before="450" w:after="450" w:line="312" w:lineRule="auto"/>
      </w:pPr>
      <w:r>
        <w:rPr>
          <w:rFonts w:ascii="宋体" w:hAnsi="宋体" w:eastAsia="宋体" w:cs="宋体"/>
          <w:color w:val="000"/>
          <w:sz w:val="28"/>
          <w:szCs w:val="28"/>
        </w:rPr>
        <w:t xml:space="preserve">作为班主任，不仅要关心学生的学习，而且要关心儿童的生活，记得有一次，我们班转来一位新同学，开始总是少言寡语，不与同学接触，我就找该学生谈心，并让全班同学主动与该学生接触，从学习到生活给其以无微不至的关心和照顾。一段时间以后，该学生不但与全班学生融为一体，还和我这个教师交上了朋友。</w:t>
      </w:r>
    </w:p>
    <w:p>
      <w:pPr>
        <w:ind w:left="0" w:right="0" w:firstLine="560"/>
        <w:spacing w:before="450" w:after="450" w:line="312" w:lineRule="auto"/>
      </w:pPr>
      <w:r>
        <w:rPr>
          <w:rFonts w:ascii="宋体" w:hAnsi="宋体" w:eastAsia="宋体" w:cs="宋体"/>
          <w:color w:val="000"/>
          <w:sz w:val="28"/>
          <w:szCs w:val="28"/>
        </w:rPr>
        <w:t xml:space="preserve">三、加强素质教育，培养学生全面发展。</w:t>
      </w:r>
    </w:p>
    <w:p>
      <w:pPr>
        <w:ind w:left="0" w:right="0" w:firstLine="560"/>
        <w:spacing w:before="450" w:after="450" w:line="312" w:lineRule="auto"/>
      </w:pPr>
      <w:r>
        <w:rPr>
          <w:rFonts w:ascii="宋体" w:hAnsi="宋体" w:eastAsia="宋体" w:cs="宋体"/>
          <w:color w:val="000"/>
          <w:sz w:val="28"/>
          <w:szCs w:val="28"/>
        </w:rPr>
        <w:t xml:space="preserve">随着社会的不断进步和发展，当代学生的思想意识也在不断发生着变化。在教育教学工作中，班主任肩负的使命既光荣又神圣，班主任不仅应是一名好老师，学生的良师益友，而且非凡是要关心学生的全面发展，加强每一个学生的素质教育，真正成为学生健康成长的引路人。引导学生在德、智、体、美、劳诸方面得到全面而充分的发展。作为班主任不能只关心自己教的这门课，还要引导学生学好每门课，牢固把握各科知识，班主任要给全体学生以真诚的爱，要端平一碗感情的水，这是提高学生素质的前提条件。</w:t>
      </w:r>
    </w:p>
    <w:p>
      <w:pPr>
        <w:ind w:left="0" w:right="0" w:firstLine="560"/>
        <w:spacing w:before="450" w:after="450" w:line="312" w:lineRule="auto"/>
      </w:pPr>
      <w:r>
        <w:rPr>
          <w:rFonts w:ascii="宋体" w:hAnsi="宋体" w:eastAsia="宋体" w:cs="宋体"/>
          <w:color w:val="000"/>
          <w:sz w:val="28"/>
          <w:szCs w:val="28"/>
        </w:rPr>
        <w:t xml:space="preserve">四、与各科教师密切配合，积极与家长沟通。</w:t>
      </w:r>
    </w:p>
    <w:p>
      <w:pPr>
        <w:ind w:left="0" w:right="0" w:firstLine="560"/>
        <w:spacing w:before="450" w:after="450" w:line="312" w:lineRule="auto"/>
      </w:pPr>
      <w:r>
        <w:rPr>
          <w:rFonts w:ascii="宋体" w:hAnsi="宋体" w:eastAsia="宋体" w:cs="宋体"/>
          <w:color w:val="000"/>
          <w:sz w:val="28"/>
          <w:szCs w:val="28"/>
        </w:rPr>
        <w:t xml:space="preserve">在校内，对学生教育直接有影响的，除了班主任以外，各科教师也很关健，班主任与科任教师共同对学生进行教育，班主任是核心，起着协调、组织和领导的作用。要带好一个班集体，就必须和每一位任课教师密切配合，这样，才能全面了解和把握每一位学生的具体情况。俗话说得好，众人拾柴火焰高。科任老师和班主任配合得好，班主任工作才能收到事半功倍的效果。</w:t>
      </w:r>
    </w:p>
    <w:p>
      <w:pPr>
        <w:ind w:left="0" w:right="0" w:firstLine="560"/>
        <w:spacing w:before="450" w:after="450" w:line="312" w:lineRule="auto"/>
      </w:pPr>
      <w:r>
        <w:rPr>
          <w:rFonts w:ascii="宋体" w:hAnsi="宋体" w:eastAsia="宋体" w:cs="宋体"/>
          <w:color w:val="000"/>
          <w:sz w:val="28"/>
          <w:szCs w:val="28"/>
        </w:rPr>
        <w:t xml:space="preserve">众所周知，家庭教育是学校教育的必要补充，作为班主任要及时同家长沟通联系，根据不同学生做好家访工作，全面了解每位学生的性格、爱好和特长，对症下药，为每位学生创造一个良好的学习发展环境。</w:t>
      </w:r>
    </w:p>
    <w:p>
      <w:pPr>
        <w:ind w:left="0" w:right="0" w:firstLine="560"/>
        <w:spacing w:before="450" w:after="450" w:line="312" w:lineRule="auto"/>
      </w:pPr>
      <w:r>
        <w:rPr>
          <w:rFonts w:ascii="宋体" w:hAnsi="宋体" w:eastAsia="宋体" w:cs="宋体"/>
          <w:color w:val="000"/>
          <w:sz w:val="28"/>
          <w:szCs w:val="28"/>
        </w:rPr>
        <w:t xml:space="preserve">五、班主任是优良班风的培养者。</w:t>
      </w:r>
    </w:p>
    <w:p>
      <w:pPr>
        <w:ind w:left="0" w:right="0" w:firstLine="560"/>
        <w:spacing w:before="450" w:after="450" w:line="312" w:lineRule="auto"/>
      </w:pPr>
      <w:r>
        <w:rPr>
          <w:rFonts w:ascii="宋体" w:hAnsi="宋体" w:eastAsia="宋体" w:cs="宋体"/>
          <w:color w:val="000"/>
          <w:sz w:val="28"/>
          <w:szCs w:val="28"/>
        </w:rPr>
        <w:t xml:space="preserve">要培养班风，首先要确定班级奋斗目标，它是一个班级的努力方向，班主任要把全班学生的心凝聚起来，靠的就是目标，经常开展活动，创造良好的氛围，给学生以荣誉感，从小培养学生良好的行为习惯。</w:t>
      </w:r>
    </w:p>
    <w:p>
      <w:pPr>
        <w:ind w:left="0" w:right="0" w:firstLine="560"/>
        <w:spacing w:before="450" w:after="450" w:line="312" w:lineRule="auto"/>
      </w:pPr>
      <w:r>
        <w:rPr>
          <w:rFonts w:ascii="宋体" w:hAnsi="宋体" w:eastAsia="宋体" w:cs="宋体"/>
          <w:color w:val="000"/>
          <w:sz w:val="28"/>
          <w:szCs w:val="28"/>
        </w:rPr>
        <w:t xml:space="preserve">在教育教学中，常有学生犯这样那样的错误，我们不能因为学生的错误就对学生辱骂或进行体罚，对学生的辱骂就是心灵施暴，它可使学生的人格受到欺侮，严重的可造成其他后果。我们班主任应时时注重不要给学生施暴。前苏联闻名教育家苏霍姆林斯基曾说过，自尊心是一种常脆弱的东西，对待它要极为小心，要小心得像对待玫瑰花上颤抖欲掉的露珠。教育成功的秘密在于信任学生，只有尊重学生人格，顾及学生的自尊心，学生才能信任老师。(3lian素材)。</w:t>
      </w:r>
    </w:p>
    <w:p>
      <w:pPr>
        <w:ind w:left="0" w:right="0" w:firstLine="560"/>
        <w:spacing w:before="450" w:after="450" w:line="312" w:lineRule="auto"/>
      </w:pPr>
      <w:r>
        <w:rPr>
          <w:rFonts w:ascii="宋体" w:hAnsi="宋体" w:eastAsia="宋体" w:cs="宋体"/>
          <w:color w:val="000"/>
          <w:sz w:val="28"/>
          <w:szCs w:val="28"/>
        </w:rPr>
        <w:t xml:space="preserve">当今时代发展很快，科技进步日新月异，国内国际新变化，综合国力竞争日趋激烈，我们面临着难得的发展机遇，又面临着严重的挑战，我们的责任就是遵循党的教育方针，把学生培养成适应社会需要的接班人。</w:t>
      </w:r>
    </w:p>
    <w:p>
      <w:pPr>
        <w:ind w:left="0" w:right="0" w:firstLine="560"/>
        <w:spacing w:before="450" w:after="450" w:line="312" w:lineRule="auto"/>
      </w:pPr>
      <w:r>
        <w:rPr>
          <w:rFonts w:ascii="宋体" w:hAnsi="宋体" w:eastAsia="宋体" w:cs="宋体"/>
          <w:color w:val="000"/>
          <w:sz w:val="28"/>
          <w:szCs w:val="28"/>
        </w:rPr>
        <w:t xml:space="preserve">总之，创新教育下的班主任工作是光荣而艰巨的，在班主任具体工作中，把握学生的心理特点，做到“情”、“理”并举，“严”、“宽”同施，充分调动学生学习积极性，从小明辨是非，向着正确的方向发展。</w:t>
      </w:r>
    </w:p>
    <w:p>
      <w:pPr>
        <w:ind w:left="0" w:right="0" w:firstLine="560"/>
        <w:spacing w:before="450" w:after="450" w:line="312" w:lineRule="auto"/>
      </w:pPr>
      <w:r>
        <w:rPr>
          <w:rFonts w:ascii="宋体" w:hAnsi="宋体" w:eastAsia="宋体" w:cs="宋体"/>
          <w:color w:val="000"/>
          <w:sz w:val="28"/>
          <w:szCs w:val="28"/>
        </w:rPr>
        <w:t xml:space="preserve">一个班几十个学生能否健康地成长并全面发展，在很大程度上取决于班主任工作是否得力。回顾这个学期的班主任工作，让我感触颇深。通过摸索学习，以及和同行的交流，我对师德有了更进一步的认识。现总结如下：</w:t>
      </w:r>
    </w:p>
    <w:p>
      <w:pPr>
        <w:ind w:left="0" w:right="0" w:firstLine="560"/>
        <w:spacing w:before="450" w:after="450" w:line="312" w:lineRule="auto"/>
      </w:pPr>
      <w:r>
        <w:rPr>
          <w:rFonts w:ascii="宋体" w:hAnsi="宋体" w:eastAsia="宋体" w:cs="宋体"/>
          <w:color w:val="000"/>
          <w:sz w:val="28"/>
          <w:szCs w:val="28"/>
        </w:rPr>
        <w:t xml:space="preserve">老师爱学生可以使教师的影响长久地保存在学生的内心深处。不论在生活上还是在学习上，都要给予必要的关心和帮助。要抽时间和学生谈心、交流，和学生共同活动，缩短师生距离。由于我爱学生，关心学生，处理问题及时，方法得当，注意和学生沟通，所以，学生就信任我，喜欢我，也喜欢上我的课。热爱学生，还表现在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对社会有用的人才。一个教师能得到学生的信任，使自己的工作顺利进行，使学生能健康活泼地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二、善于和学生平等交往，真诚对待。</w:t>
      </w:r>
    </w:p>
    <w:p>
      <w:pPr>
        <w:ind w:left="0" w:right="0" w:firstLine="560"/>
        <w:spacing w:before="450" w:after="450" w:line="312" w:lineRule="auto"/>
      </w:pPr>
      <w:r>
        <w:rPr>
          <w:rFonts w:ascii="宋体" w:hAnsi="宋体" w:eastAsia="宋体" w:cs="宋体"/>
          <w:color w:val="000"/>
          <w:sz w:val="28"/>
          <w:szCs w:val="28"/>
        </w:rPr>
        <w:t xml:space="preserve">作为平时与学生接触得最多的班主任老师，应放下架子，设法融入到学生中去，和他们推心置腹，诚恳相待，把学生当成自已的弟妹、朋友来看待，关注他们的一切，以长辈和朋友的姿态出现在他们面前。正是基于这种认识，在平时的班主任工作实践中，我始终把自已置身于学生当中，班上搞活动我与学生一起参加，课余时间经常找学生谈心，了解学生的思想、学习、生活等方面的情况，征求学生对班干部及老师工作的看法，请学生就如何抓好班风出谋划策，主题班会的安排和布置交给学生自己去设计，自己去主持。与学生谈自已的生活及学习经历，和学生一起劳动锻炼。甚至与学生聊天说笑话等，我的这些做法，无形当中拉近了我与学生之间的距离，让学生真切地感受到了他们的老师平易近人，和蔼可亲，觉得老师已经是他们中的一员了，这样，他们乐于接近我，心中有话敢对我说，犯了错误敢在我面前承认，班上不管出了什么大小事情，随时有人会及时向我汇报，这不仅有利于我及时了解班上同学的思想动态、喜怒哀乐、行为举止，而且对班内情况也能做到了如指掌，在开展班级工作时让我感到得心应手，左右逢源，这就是“诚心”在发挥作用的结果。</w:t>
      </w:r>
    </w:p>
    <w:p>
      <w:pPr>
        <w:ind w:left="0" w:right="0" w:firstLine="560"/>
        <w:spacing w:before="450" w:after="450" w:line="312" w:lineRule="auto"/>
      </w:pPr>
      <w:r>
        <w:rPr>
          <w:rFonts w:ascii="宋体" w:hAnsi="宋体" w:eastAsia="宋体" w:cs="宋体"/>
          <w:color w:val="000"/>
          <w:sz w:val="28"/>
          <w:szCs w:val="28"/>
        </w:rPr>
        <w:t xml:space="preserve">三、对后进生做耐心细致的说法教育工作。</w:t>
      </w:r>
    </w:p>
    <w:p>
      <w:pPr>
        <w:ind w:left="0" w:right="0" w:firstLine="560"/>
        <w:spacing w:before="450" w:after="450" w:line="312" w:lineRule="auto"/>
      </w:pPr>
      <w:r>
        <w:rPr>
          <w:rFonts w:ascii="宋体" w:hAnsi="宋体" w:eastAsia="宋体" w:cs="宋体"/>
          <w:color w:val="000"/>
          <w:sz w:val="28"/>
          <w:szCs w:val="28"/>
        </w:rPr>
        <w:t xml:space="preserve">后进生绝不是不可雕的朽木，只要我们坚持正面教育，动之以情，晓之以理，循循善诱，耐心细致地做好说服教育和引导工作，打消他们的思想顾虑，帮助他们树立自尊心和自信心，我坚信后进生是可以转化的，只是并不轻松。不管在什么样的学校，也不管在什么样的班级做班主任工作，我们都不可避免地会遇到后进生，有了后进生班主任就得设法做好他们的教育转化工作。否则，任其发展将影响整个班集体。做好后进生的教育转化工作是班主任工作一个极其重要的方面，也是我们能否带好一个班的关键所在。如果说，我们对后进生教育不好，这其实是教师失职和无能的表现。通过摸索使我懂得：教育学生仅有严格要求是不够的，还必须讲究教育的方式方法，对后进生要充分肯定他们的长处和优点，理解他们的处境和感受，在思想上、感情上与他们共鸣，要像父母对待子女那样对待他们，开展工作要和风细雨般地进行，切忌简单粗暴，更不得嘲笑、讥讽、挖苦。这样他们才会对老师产生一种亲近感;有了这份可贵的“亲近感”我们的教育转化工作才能收到更好的效果。</w:t>
      </w:r>
    </w:p>
    <w:p>
      <w:pPr>
        <w:ind w:left="0" w:right="0" w:firstLine="560"/>
        <w:spacing w:before="450" w:after="450" w:line="312" w:lineRule="auto"/>
      </w:pPr>
      <w:r>
        <w:rPr>
          <w:rFonts w:ascii="宋体" w:hAnsi="宋体" w:eastAsia="宋体" w:cs="宋体"/>
          <w:color w:val="000"/>
          <w:sz w:val="28"/>
          <w:szCs w:val="28"/>
        </w:rPr>
        <w:t xml:space="preserve">以上几点仅是我在班主任工作方面的一些体会和教训，说实在的，我做的还很不够，今后,将加倍地努力工作，用爱心、诚心和耐心去换取学生的真心。</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小学班主任心得感悟篇七</w:t>
      </w:r>
    </w:p>
    <w:p>
      <w:pPr>
        <w:ind w:left="0" w:right="0" w:firstLine="560"/>
        <w:spacing w:before="450" w:after="450" w:line="312" w:lineRule="auto"/>
      </w:pPr>
      <w:r>
        <w:rPr>
          <w:rFonts w:ascii="宋体" w:hAnsi="宋体" w:eastAsia="宋体" w:cs="宋体"/>
          <w:color w:val="000"/>
          <w:sz w:val="28"/>
          <w:szCs w:val="28"/>
        </w:rPr>
        <w:t xml:space="preserve">作为小学班主任，我深感责任重大。在过去的一年中，我不断学习、实践，希望能为学生提供更好的教育环境。</w:t>
      </w:r>
    </w:p>
    <w:p>
      <w:pPr>
        <w:ind w:left="0" w:right="0" w:firstLine="560"/>
        <w:spacing w:before="450" w:after="450" w:line="312" w:lineRule="auto"/>
      </w:pPr>
      <w:r>
        <w:rPr>
          <w:rFonts w:ascii="宋体" w:hAnsi="宋体" w:eastAsia="宋体" w:cs="宋体"/>
          <w:color w:val="000"/>
          <w:sz w:val="28"/>
          <w:szCs w:val="28"/>
        </w:rPr>
        <w:t xml:space="preserve">我的工作重心主要是关注学生的学习、生活和成长。我发现，班主任不仅是教育者，更是学生的朋友和引路人。我努力营造积极向上的班级氛围，鼓励学生积极参与课外活动，培养他们的团队协作精神和个人责任感。</w:t>
      </w:r>
    </w:p>
    <w:p>
      <w:pPr>
        <w:ind w:left="0" w:right="0" w:firstLine="560"/>
        <w:spacing w:before="450" w:after="450" w:line="312" w:lineRule="auto"/>
      </w:pPr>
      <w:r>
        <w:rPr>
          <w:rFonts w:ascii="宋体" w:hAnsi="宋体" w:eastAsia="宋体" w:cs="宋体"/>
          <w:color w:val="000"/>
          <w:sz w:val="28"/>
          <w:szCs w:val="28"/>
        </w:rPr>
        <w:t xml:space="preserve">在这个过程中，我收获了很多宝贵的经验。例如，我发现与学生建立深厚的友谊，关注每个学生的需求和特点，对于提高班级整体素质至关重要。同时，我也意识到，教育不仅仅是传授知识，更是引导学生独立思考、自主学习的过程。</w:t>
      </w:r>
    </w:p>
    <w:p>
      <w:pPr>
        <w:ind w:left="0" w:right="0" w:firstLine="560"/>
        <w:spacing w:before="450" w:after="450" w:line="312" w:lineRule="auto"/>
      </w:pPr>
      <w:r>
        <w:rPr>
          <w:rFonts w:ascii="宋体" w:hAnsi="宋体" w:eastAsia="宋体" w:cs="宋体"/>
          <w:color w:val="000"/>
          <w:sz w:val="28"/>
          <w:szCs w:val="28"/>
        </w:rPr>
        <w:t xml:space="preserve">我深信，我的成长与进步，与学生们的成长和进步密不可分。我会继续努力，不断提高自己的教育水平，为学生提供更好的教育服务。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小学班主任心得感悟篇八</w:t>
      </w:r>
    </w:p>
    <w:p>
      <w:pPr>
        <w:ind w:left="0" w:right="0" w:firstLine="560"/>
        <w:spacing w:before="450" w:after="450" w:line="312" w:lineRule="auto"/>
      </w:pPr>
      <w:r>
        <w:rPr>
          <w:rFonts w:ascii="宋体" w:hAnsi="宋体" w:eastAsia="宋体" w:cs="宋体"/>
          <w:color w:val="000"/>
          <w:sz w:val="28"/>
          <w:szCs w:val="28"/>
        </w:rPr>
        <w:t xml:space="preserve">时光飞逝，在不知不觉中下学期就这样过去了。回想起开学第一天的手忙脚乱措手不及，到现在的应对自如游刃有余，真的感谢能有这样一个机会既磨练了自己，又让自己认识了那么多可爱的小天使。在这一年里，我担任的是(x)班的班主任。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二、与家长之间的联系。</w:t>
      </w:r>
    </w:p>
    <w:p>
      <w:pPr>
        <w:ind w:left="0" w:right="0" w:firstLine="560"/>
        <w:spacing w:before="450" w:after="450" w:line="312" w:lineRule="auto"/>
      </w:pPr>
      <w:r>
        <w:rPr>
          <w:rFonts w:ascii="宋体" w:hAnsi="宋体" w:eastAsia="宋体" w:cs="宋体"/>
          <w:color w:val="000"/>
          <w:sz w:val="28"/>
          <w:szCs w:val="28"/>
        </w:rPr>
        <w:t xml:space="preserve">(1)两次家长会顺利召开。</w:t>
      </w:r>
    </w:p>
    <w:p>
      <w:pPr>
        <w:ind w:left="0" w:right="0" w:firstLine="560"/>
        <w:spacing w:before="450" w:after="450" w:line="312" w:lineRule="auto"/>
      </w:pPr>
      <w:r>
        <w:rPr>
          <w:rFonts w:ascii="宋体" w:hAnsi="宋体" w:eastAsia="宋体" w:cs="宋体"/>
          <w:color w:val="000"/>
          <w:sz w:val="28"/>
          <w:szCs w:val="28"/>
        </w:rPr>
        <w:t xml:space="preserve">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(2)微信群及时沟通交流。</w:t>
      </w:r>
    </w:p>
    <w:p>
      <w:pPr>
        <w:ind w:left="0" w:right="0" w:firstLine="560"/>
        <w:spacing w:before="450" w:after="450" w:line="312" w:lineRule="auto"/>
      </w:pPr>
      <w:r>
        <w:rPr>
          <w:rFonts w:ascii="宋体" w:hAnsi="宋体" w:eastAsia="宋体" w:cs="宋体"/>
          <w:color w:val="000"/>
          <w:sz w:val="28"/>
          <w:szCs w:val="28"/>
        </w:rPr>
        <w:t xml:space="preserve">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(3)与家长建立良好的关系。</w:t>
      </w:r>
    </w:p>
    <w:p>
      <w:pPr>
        <w:ind w:left="0" w:right="0" w:firstLine="560"/>
        <w:spacing w:before="450" w:after="450" w:line="312" w:lineRule="auto"/>
      </w:pPr>
      <w:r>
        <w:rPr>
          <w:rFonts w:ascii="宋体" w:hAnsi="宋体" w:eastAsia="宋体" w:cs="宋体"/>
          <w:color w:val="000"/>
          <w:sz w:val="28"/>
          <w:szCs w:val="28"/>
        </w:rPr>
        <w:t xml:space="preserve">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的班主任，要带好一个班的孩子，教育好一个班的人，确实不容易。但又是学生刚跨入校门，接受人生观世界观的起始阶段，因而，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2025-05-16T12:24:18+08:00</dcterms:created>
  <dcterms:modified xsi:type="dcterms:W3CDTF">2025-05-16T12:24:18+08:00</dcterms:modified>
</cp:coreProperties>
</file>

<file path=docProps/custom.xml><?xml version="1.0" encoding="utf-8"?>
<Properties xmlns="http://schemas.openxmlformats.org/officeDocument/2006/custom-properties" xmlns:vt="http://schemas.openxmlformats.org/officeDocument/2006/docPropsVTypes"/>
</file>