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最新烈士陵心得体会和感想 吊唁烈士感想心得体会(模板10篇)</w:t>
      </w:r>
      <w:bookmarkEnd w:id="1"/>
    </w:p>
    <w:p>
      <w:pPr>
        <w:jc w:val="center"/>
        <w:spacing w:before="0" w:after="450"/>
      </w:pPr>
      <w:r>
        <w:rPr>
          <w:rFonts w:ascii="Arial" w:hAnsi="Arial" w:eastAsia="Arial" w:cs="Arial"/>
          <w:color w:val="999999"/>
          <w:sz w:val="20"/>
          <w:szCs w:val="20"/>
        </w:rPr>
        <w:t xml:space="preserve">来源：网络  作者：雪域冰心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烈士陵心得体会和感想篇一</w:t>
      </w:r>
    </w:p>
    <w:p>
      <w:pPr>
        <w:ind w:left="0" w:right="0" w:firstLine="560"/>
        <w:spacing w:before="450" w:after="450" w:line="312" w:lineRule="auto"/>
      </w:pPr>
      <w:r>
        <w:rPr>
          <w:rFonts w:ascii="宋体" w:hAnsi="宋体" w:eastAsia="宋体" w:cs="宋体"/>
          <w:color w:val="000"/>
          <w:sz w:val="28"/>
          <w:szCs w:val="28"/>
        </w:rPr>
        <w:t xml:space="preserve">近年来，中国人民的生活水平不断提升，社会稳定和国家安全也得到了极大的保障。然而，这种背后的安宁与和平并非是天经地义的，而是无数为国家和人民牺牲的英雄们用鲜血和生命换来的。吊唁烈士成为一种社会风尚，已经深入人心。近期，我参与了一次吊唁烈士的活动，悼念为国家和民族英勇献身的英雄。在这次活动中，我深深地感受到了吊唁烈士的深刻意义，也思考了我们个人和整个社会应该如何崇尚烈士精神，铭记历史，追求进取。以下是我在吊唁烈士过程中的心得体会。</w:t>
      </w:r>
    </w:p>
    <w:p>
      <w:pPr>
        <w:ind w:left="0" w:right="0" w:firstLine="560"/>
        <w:spacing w:before="450" w:after="450" w:line="312" w:lineRule="auto"/>
      </w:pPr>
      <w:r>
        <w:rPr>
          <w:rFonts w:ascii="宋体" w:hAnsi="宋体" w:eastAsia="宋体" w:cs="宋体"/>
          <w:color w:val="000"/>
          <w:sz w:val="28"/>
          <w:szCs w:val="28"/>
        </w:rPr>
        <w:t xml:space="preserve">首先，吊唁烈士增强了我对国家的认同感和自豪感。烈士们用自己的生命，用自己的血汗和牺牲，为我们呈现出了一个自由独立、富强强大的国家。在烈士陵园里，他们的牺牲和付出所带给我们的震撼，让我感觉到了国家和民族的伟大，激发了我为之骄傲的感情。他们毫无怨言地为了我们的安全和尊严，为了我们的和平和繁荣，默默地付出了自己的生命和家庭。这是一种伟大的爱国情怀，是一个普通公民崇高的品质。身为中国人，我感到自豪和幸福。</w:t>
      </w:r>
    </w:p>
    <w:p>
      <w:pPr>
        <w:ind w:left="0" w:right="0" w:firstLine="560"/>
        <w:spacing w:before="450" w:after="450" w:line="312" w:lineRule="auto"/>
      </w:pPr>
      <w:r>
        <w:rPr>
          <w:rFonts w:ascii="宋体" w:hAnsi="宋体" w:eastAsia="宋体" w:cs="宋体"/>
          <w:color w:val="000"/>
          <w:sz w:val="28"/>
          <w:szCs w:val="28"/>
        </w:rPr>
        <w:t xml:space="preserve">其次，吊唁烈士让我深刻认识到真正的英雄并非只存在于古代或者传奇中。现今的中国，我们身边也有无数为国家和人民默默奉献的英雄。军人、消防员、医护人员、志愿者等不同职业中的英雄们，他们在平凡的岗位上，舍小家顾大家，无私奉献。他们是边防士兵正在守护国家边疆的雄师；他们是鲜血永不停歇，为疫情防控日夜奋战的白衣天使；他们是恪尽职守，为解救被困群众勇挑重担的消防队员；他们是无论平凡还是伟大，无论生活还是工作，都不忘关爱他人的志愿者。他们在各自的工作和生活中发光发热，用爱和坚持践行着为人民服务的宗旨。吊唁烈士使我深刻认识到英雄不只存在于英雄史诗中，而是我们大家都可以成为的。</w:t>
      </w:r>
    </w:p>
    <w:p>
      <w:pPr>
        <w:ind w:left="0" w:right="0" w:firstLine="560"/>
        <w:spacing w:before="450" w:after="450" w:line="312" w:lineRule="auto"/>
      </w:pPr>
      <w:r>
        <w:rPr>
          <w:rFonts w:ascii="宋体" w:hAnsi="宋体" w:eastAsia="宋体" w:cs="宋体"/>
          <w:color w:val="000"/>
          <w:sz w:val="28"/>
          <w:szCs w:val="28"/>
        </w:rPr>
        <w:t xml:space="preserve">然而，吊唁烈士也教会了我一个重要的道理，那就是珍惜现在，感恩当下。每一位烈士的家庭都经历了无尽的伤痛和无法弥补的损失。在吊唁现场，烈士的家人们用坚定而悲痛的眼神望着英雄的骨灰盒，脸上满是对英雄的思念和对不公正的憎恨。他们为了家国繁荣和人民幸福默默耕耘，为了忠诚、正直、善良等美德形成一个良好社会风尚。他们是烈士们的亲人，他们是年轻人的榜样，更是我们每个人的崇敬对象。</w:t>
      </w:r>
    </w:p>
    <w:p>
      <w:pPr>
        <w:ind w:left="0" w:right="0" w:firstLine="560"/>
        <w:spacing w:before="450" w:after="450" w:line="312" w:lineRule="auto"/>
      </w:pPr>
      <w:r>
        <w:rPr>
          <w:rFonts w:ascii="宋体" w:hAnsi="宋体" w:eastAsia="宋体" w:cs="宋体"/>
          <w:color w:val="000"/>
          <w:sz w:val="28"/>
          <w:szCs w:val="28"/>
        </w:rPr>
        <w:t xml:space="preserve">最后，吊唁烈士给了我一次铭记历史，追求进取的机会。在吊唁活动中，我深刻体会到了历史的重要性。我们有责任记住英雄的事迹，传承和弘扬他们的精神。只有铭记历史，我们才能更好地面对现实和未来，才能实现中华民族的伟大复兴。吊唁烈士给了我一个鲜活的教育案例，教育我要牢记历史，警醒自己时刻保持对于国家和人民的忠诚和奉献。</w:t>
      </w:r>
    </w:p>
    <w:p>
      <w:pPr>
        <w:ind w:left="0" w:right="0" w:firstLine="560"/>
        <w:spacing w:before="450" w:after="450" w:line="312" w:lineRule="auto"/>
      </w:pPr>
      <w:r>
        <w:rPr>
          <w:rFonts w:ascii="宋体" w:hAnsi="宋体" w:eastAsia="宋体" w:cs="宋体"/>
          <w:color w:val="000"/>
          <w:sz w:val="28"/>
          <w:szCs w:val="28"/>
        </w:rPr>
        <w:t xml:space="preserve">吊唁烈士的经历是一次心灵的洗礼，使我更加坚强、自信和自豪。吊唁烈士不仅仅是一个人，更代表了一个国家和民族的精神。我们应该追随英雄的脚步，传承他们的精神，珍惜生命，热爱国家，用实际行动去为国家和人民做出自己的贡献。吊唁烈士是一种广泛的社会风尚，通过吊唁活动，我们要以此为契机，将其延续和发扬下去。我坚信，在我们每个人的努力下，中华民族必将实现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烈士陵心得体会和感想篇二</w:t>
      </w:r>
    </w:p>
    <w:p>
      <w:pPr>
        <w:ind w:left="0" w:right="0" w:firstLine="560"/>
        <w:spacing w:before="450" w:after="450" w:line="312" w:lineRule="auto"/>
      </w:pPr>
      <w:r>
        <w:rPr>
          <w:rFonts w:ascii="宋体" w:hAnsi="宋体" w:eastAsia="宋体" w:cs="宋体"/>
          <w:color w:val="000"/>
          <w:sz w:val="28"/>
          <w:szCs w:val="28"/>
        </w:rPr>
        <w:t xml:space="preserve">集合的时候到了。我们在操场上站好队，付老师叮嘱我们要遵守纪律，以及要注意的事情。出发了，我和同学们还在议论着扫墓的事情。不知不觉中，烈士陵园到了。我们一进陵园的大门，挺直的松柏伫立在两旁，给人一种军人威严的感受。来到纪念碑下，我们向烈士庄严的宣誓，听老革命家讲先烈们的英勇事迹。接着我们怀着崇敬的心情到了纪念馆，里面的知识让我们懂得，现在平静舒适的生活，是无数先烈们抛头颅洒热血换来的。之后又去了墓地，在那里我们看到了很多墓碑，上面有的有名字，有的没有名字。杨老师让我们把手中的小白花献给烈士们，赵老师带着我们对着墓碑，给烈士们深深地鞠一个躬，敬一个庄重有力的少先队队礼。表达我们对他们的崇敬和感谢。</w:t>
      </w:r>
    </w:p>
    <w:p>
      <w:pPr>
        <w:ind w:left="0" w:right="0" w:firstLine="560"/>
        <w:spacing w:before="450" w:after="450" w:line="312" w:lineRule="auto"/>
      </w:pPr>
      <w:r>
        <w:rPr>
          <w:rFonts w:ascii="宋体" w:hAnsi="宋体" w:eastAsia="宋体" w:cs="宋体"/>
          <w:color w:val="000"/>
          <w:sz w:val="28"/>
          <w:szCs w:val="28"/>
        </w:rPr>
        <w:t xml:space="preserve">在这次扫墓中，我懂得了，今天的幸福生活来之不易，我们要感谢那些为我们的幸福生活牺牲的先烈们。我们更要珍惜现在的美好时光，努力学习，将来用我们的所学报效国家和人民。要让烈士的鲜血不白流，要不辜负家长和老师对我们这一代人的期望。</w:t>
      </w:r>
    </w:p>
    <w:p>
      <w:pPr>
        <w:ind w:left="0" w:right="0" w:firstLine="560"/>
        <w:spacing w:before="450" w:after="450" w:line="312" w:lineRule="auto"/>
      </w:pPr>
      <w:r>
        <w:rPr>
          <w:rFonts w:ascii="宋体" w:hAnsi="宋体" w:eastAsia="宋体" w:cs="宋体"/>
          <w:color w:val="000"/>
          <w:sz w:val="28"/>
          <w:szCs w:val="28"/>
        </w:rPr>
        <w:t xml:space="preserve">站在烈士墓前，我心潮起伏，思绪万千。革命战士们有的为了国家尊严献出了珍贵的生命；有的为了建立社会主义新中国而前仆后继，英勇作战；也有的为了祖国的\'繁荣富强而献出青春和热血。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烈士们，是你们在中华民族面临生死存亡的危险时刻，用自己的血肉之躯筑起了长城。你们是多么的伟大，在傲慢嚣张的日本帝国主义侵略者面前毫不畏惧，不怕牺牲，勇往直前。而又是你们在社会主义建设的重要时刻，抛开家庭，抛开个人，抛开一切，将珍贵的生命无私地奉献给了祖国和人民。</w:t>
      </w:r>
    </w:p>
    <w:p>
      <w:pPr>
        <w:ind w:left="0" w:right="0" w:firstLine="560"/>
        <w:spacing w:before="450" w:after="450" w:line="312" w:lineRule="auto"/>
      </w:pPr>
      <w:r>
        <w:rPr>
          <w:rFonts w:ascii="宋体" w:hAnsi="宋体" w:eastAsia="宋体" w:cs="宋体"/>
          <w:color w:val="000"/>
          <w:sz w:val="28"/>
          <w:szCs w:val="28"/>
        </w:rPr>
        <w:t xml:space="preserve">我们美好的今天，不都是用那些烈士英勇的生命换来的吗现在我们的交通兴旺了，生活条件好了，每个人都绝对可以吃饱喝足。可是，想想以前的人民生活有多么的苦吧，每个人都穿得破破烂烂，有个小房子住已经很不错了，吃了上顿就不知道下顿在哪里。那些勇敢的烈士们，就是为了彻底撤除旧世界建立新社会而英勇牺牲的。虽然在战场上，也有许许多多的人倒下了，但你们为此建立了好典范，马上又有几千几万个“不愿做奴隶的人们〞站了起来。就这样，我们中华儿女才战胜了日本帝国主义侵略者。</w:t>
      </w:r>
    </w:p>
    <w:p>
      <w:pPr>
        <w:ind w:left="0" w:right="0" w:firstLine="560"/>
        <w:spacing w:before="450" w:after="450" w:line="312" w:lineRule="auto"/>
      </w:pPr>
      <w:r>
        <w:rPr>
          <w:rFonts w:ascii="宋体" w:hAnsi="宋体" w:eastAsia="宋体" w:cs="宋体"/>
          <w:color w:val="000"/>
          <w:sz w:val="28"/>
          <w:szCs w:val="28"/>
        </w:rPr>
        <w:t xml:space="preserve">所以，同学们，我们可以生活在这个崭新的世纪里，已经算是很幸运了。我们现在的生活以及学习环境都非常的优越，我们要以那些烈士们为典范，报效祖国，共同努力创立更加美好的未来！！！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烈士陵心得体会和感想篇三</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民群众都要举行不同形式的纪念活动，深情缅怀为了维护国家的尊严，争取民族解放，国家繁荣昌盛和人民的自由幸福而献出了宝贵生命的无数英烈。为纪念这个有深远意义的日子，缅怀革命先烈，弘扬爱国主义精神，4月4日，经济管理学院26名青年志愿者组织了一次“清明节祭扫烈士墓”的活动。目的是让志愿者通过缅怀民族英烈的英雄业绩，更清楚地认识到奉献精神的意义，更好的做好志愿服务工作。</w:t>
      </w:r>
    </w:p>
    <w:p>
      <w:pPr>
        <w:ind w:left="0" w:right="0" w:firstLine="560"/>
        <w:spacing w:before="450" w:after="450" w:line="312" w:lineRule="auto"/>
      </w:pPr>
      <w:r>
        <w:rPr>
          <w:rFonts w:ascii="宋体" w:hAnsi="宋体" w:eastAsia="宋体" w:cs="宋体"/>
          <w:color w:val="000"/>
          <w:sz w:val="28"/>
          <w:szCs w:val="28"/>
        </w:rPr>
        <w:t xml:space="preserve">我们怀着悲痛而沉重的心情来到列东麒麟山烈士陵园，缅怀为了祖国的解放和人民的安宁而英勇牺牲的战士，瞻仰他们的丰功伟绩。我们先排好队，然后在墓前默哀，鞠躬。我们衷心地感谢革命先烈为我们创造出的美好生活，也明白要珍惜这来之不易的幸福生活，继承革命先烈的遗志，做一个积极向上、身体健康、热爱生活、热爱祖国、情趣高尚的好青年。随后，大家就四周参观烈士陵园，在此过程，我们看到很多军人拿着花圈来祭祀烈士们，最后，以大家合影而结束活动。</w:t>
      </w:r>
    </w:p>
    <w:p>
      <w:pPr>
        <w:ind w:left="0" w:right="0" w:firstLine="560"/>
        <w:spacing w:before="450" w:after="450" w:line="312" w:lineRule="auto"/>
      </w:pPr>
      <w:r>
        <w:rPr>
          <w:rFonts w:ascii="宋体" w:hAnsi="宋体" w:eastAsia="宋体" w:cs="宋体"/>
          <w:color w:val="000"/>
          <w:sz w:val="28"/>
          <w:szCs w:val="28"/>
        </w:rPr>
        <w:t xml:space="preserve">此次活动也有一些不足，在默哀过程中，有些同学们在讲话或有些同学东张西望。</w:t>
      </w:r>
    </w:p>
    <w:p>
      <w:pPr>
        <w:ind w:left="0" w:right="0" w:firstLine="560"/>
        <w:spacing w:before="450" w:after="450" w:line="312" w:lineRule="auto"/>
      </w:pPr>
      <w:r>
        <w:rPr>
          <w:rFonts w:ascii="宋体" w:hAnsi="宋体" w:eastAsia="宋体" w:cs="宋体"/>
          <w:color w:val="000"/>
          <w:sz w:val="28"/>
          <w:szCs w:val="28"/>
        </w:rPr>
        <w:t xml:space="preserve">烈士们那种为了民族的解放、国家的独立和人民的幸福，抛头颅、洒热血的爱国主义精神值得我们学习。我们是幸运的一代，我们是幸福的一代，而我们的幸福是他们赐予的，我们该用一颗感恩的心来面对这个美好的世界。</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烈士陵心得体会和感想篇四</w:t>
      </w:r>
    </w:p>
    <w:p>
      <w:pPr>
        <w:ind w:left="0" w:right="0" w:firstLine="560"/>
        <w:spacing w:before="450" w:after="450" w:line="312" w:lineRule="auto"/>
      </w:pPr>
      <w:r>
        <w:rPr>
          <w:rFonts w:ascii="宋体" w:hAnsi="宋体" w:eastAsia="宋体" w:cs="宋体"/>
          <w:color w:val="000"/>
          <w:sz w:val="28"/>
          <w:szCs w:val="28"/>
        </w:rPr>
        <w:t xml:space="preserve">4月5日清明节的午时，我们四年级的学生到烈士陵园去跟烈士扫墓。</w:t>
      </w:r>
    </w:p>
    <w:p>
      <w:pPr>
        <w:ind w:left="0" w:right="0" w:firstLine="560"/>
        <w:spacing w:before="450" w:after="450" w:line="312" w:lineRule="auto"/>
      </w:pPr>
      <w:r>
        <w:rPr>
          <w:rFonts w:ascii="宋体" w:hAnsi="宋体" w:eastAsia="宋体" w:cs="宋体"/>
          <w:color w:val="000"/>
          <w:sz w:val="28"/>
          <w:szCs w:val="28"/>
        </w:rPr>
        <w:t xml:space="preserve">从学校出发，我们排起长长的队伍就像一只长龙似的。我是班上的领队，拿着旗杆，带着我们的同学在街上行走，朝着烈士陵园的地方去。</w:t>
      </w:r>
    </w:p>
    <w:p>
      <w:pPr>
        <w:ind w:left="0" w:right="0" w:firstLine="560"/>
        <w:spacing w:before="450" w:after="450" w:line="312" w:lineRule="auto"/>
      </w:pPr>
      <w:r>
        <w:rPr>
          <w:rFonts w:ascii="宋体" w:hAnsi="宋体" w:eastAsia="宋体" w:cs="宋体"/>
          <w:color w:val="000"/>
          <w:sz w:val="28"/>
          <w:szCs w:val="28"/>
        </w:rPr>
        <w:t xml:space="preserve">到了山脚下，我看见两边的树木郁郁葱葱，地上的花五颜六色，好看极了。</w:t>
      </w:r>
    </w:p>
    <w:p>
      <w:pPr>
        <w:ind w:left="0" w:right="0" w:firstLine="560"/>
        <w:spacing w:before="450" w:after="450" w:line="312" w:lineRule="auto"/>
      </w:pPr>
      <w:r>
        <w:rPr>
          <w:rFonts w:ascii="宋体" w:hAnsi="宋体" w:eastAsia="宋体" w:cs="宋体"/>
          <w:color w:val="000"/>
          <w:sz w:val="28"/>
          <w:szCs w:val="28"/>
        </w:rPr>
        <w:t xml:space="preserve">不一会儿我们就来到了英雄墓碑前，教师叫我们不要大声喧哗，之后，我们向英雄们默哀3分钟，在这3分钟里，我想到了他们为了我们的祖国而牺牲真是一个大英雄。3分钟完以后。有学生代表讲话，讲的是英雄为祖国顽强战斗，视死如归，勇往直前的壮举，抒发了他们爱国的精神。再是，为这些英雄们唱歌献花环。最终，为这些烈士英雄们献白花表达了我们对英雄们的崇敬。献完白花，我们又来到了烈士英雄的纪念博物馆。在那里面我看到了黄继光、赵一曼。.。.。.这些都是为了我们的祖国和平、解放而牺牲的，才有了今日。</w:t>
      </w:r>
    </w:p>
    <w:p>
      <w:pPr>
        <w:ind w:left="0" w:right="0" w:firstLine="560"/>
        <w:spacing w:before="450" w:after="450" w:line="312" w:lineRule="auto"/>
      </w:pPr>
      <w:r>
        <w:rPr>
          <w:rFonts w:ascii="宋体" w:hAnsi="宋体" w:eastAsia="宋体" w:cs="宋体"/>
          <w:color w:val="000"/>
          <w:sz w:val="28"/>
          <w:szCs w:val="28"/>
        </w:rPr>
        <w:t xml:space="preserve">参观完以后，我们就恋恋不舍的离开了烈士陵园，在回来的路上，我在想：要是没有了这些保卫祖国的英雄，就没有了我们此刻的幸福生活了。所以，我们应当珍惜此刻的完美生活啊！</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烈士陵心得体会和感想篇五</w:t>
      </w:r>
    </w:p>
    <w:p>
      <w:pPr>
        <w:ind w:left="0" w:right="0" w:firstLine="560"/>
        <w:spacing w:before="450" w:after="450" w:line="312" w:lineRule="auto"/>
      </w:pPr>
      <w:r>
        <w:rPr>
          <w:rFonts w:ascii="宋体" w:hAnsi="宋体" w:eastAsia="宋体" w:cs="宋体"/>
          <w:color w:val="000"/>
          <w:sz w:val="28"/>
          <w:szCs w:val="28"/>
        </w:rPr>
        <w:t xml:space="preserve">早晨阳光明媚，空气清新。我们每人手捧一束白菊花，排着整齐的队伍，出发了。</w:t>
      </w:r>
    </w:p>
    <w:p>
      <w:pPr>
        <w:ind w:left="0" w:right="0" w:firstLine="560"/>
        <w:spacing w:before="450" w:after="450" w:line="312" w:lineRule="auto"/>
      </w:pPr>
      <w:r>
        <w:rPr>
          <w:rFonts w:ascii="宋体" w:hAnsi="宋体" w:eastAsia="宋体" w:cs="宋体"/>
          <w:color w:val="000"/>
          <w:sz w:val="28"/>
          <w:szCs w:val="28"/>
        </w:rPr>
        <w:t xml:space="preserve">来到目的地，我们先映入眼帘的，便是高高耸立着的纪念塔。纪念塔大概有六七米高，上面刻有闪闪发光的八个金字——“革命烈士永垂不朽”。仿佛是在警示人们不要忘记今天的幸福生活是谁换来的！</w:t>
      </w:r>
    </w:p>
    <w:p>
      <w:pPr>
        <w:ind w:left="0" w:right="0" w:firstLine="560"/>
        <w:spacing w:before="450" w:after="450" w:line="312" w:lineRule="auto"/>
      </w:pPr>
      <w:r>
        <w:rPr>
          <w:rFonts w:ascii="宋体" w:hAnsi="宋体" w:eastAsia="宋体" w:cs="宋体"/>
          <w:color w:val="000"/>
          <w:sz w:val="28"/>
          <w:szCs w:val="28"/>
        </w:rPr>
        <w:t xml:space="preserve">于是，在纪念塔前，我们开始了扫墓仪式，在主持人的宣布下，我们一一向纪念塔前敬献花圈，在“革命烈士永垂不朽”的见证下，握紧右手，昂首挺胸，许下了“振兴中华”的宏愿。</w:t>
      </w:r>
    </w:p>
    <w:p>
      <w:pPr>
        <w:ind w:left="0" w:right="0" w:firstLine="560"/>
        <w:spacing w:before="450" w:after="450" w:line="312" w:lineRule="auto"/>
      </w:pPr>
      <w:r>
        <w:rPr>
          <w:rFonts w:ascii="宋体" w:hAnsi="宋体" w:eastAsia="宋体" w:cs="宋体"/>
          <w:color w:val="000"/>
          <w:sz w:val="28"/>
          <w:szCs w:val="28"/>
        </w:rPr>
        <w:t xml:space="preserve">沿着山路向上，我们来到了刘一鸿纪念亭。这是一个不大的园亭，但是在亭顶内却有关于刘一鸿参加战役的简介，共六场战役。看到插图中浓重的红色，我们不禁感叹：“战争是多么的可怕！”</w:t>
      </w:r>
    </w:p>
    <w:p>
      <w:pPr>
        <w:ind w:left="0" w:right="0" w:firstLine="560"/>
        <w:spacing w:before="450" w:after="450" w:line="312" w:lineRule="auto"/>
      </w:pPr>
      <w:r>
        <w:rPr>
          <w:rFonts w:ascii="宋体" w:hAnsi="宋体" w:eastAsia="宋体" w:cs="宋体"/>
          <w:color w:val="000"/>
          <w:sz w:val="28"/>
          <w:szCs w:val="28"/>
        </w:rPr>
        <w:t xml:space="preserve">接下来我们来到了革命烈士纪念馆。纪念馆内整齐干净。在这儿我们看到了一场又一场激烈的战斗，无数位英雄豪杰，当年兵荒马乱的真实情况，旧报纸上刊登的一篇又一篇令人斗志高昂的新闻。真是让我们大开眼界！</w:t>
      </w:r>
    </w:p>
    <w:p>
      <w:pPr>
        <w:ind w:left="0" w:right="0" w:firstLine="560"/>
        <w:spacing w:before="450" w:after="450" w:line="312" w:lineRule="auto"/>
      </w:pPr>
      <w:r>
        <w:rPr>
          <w:rFonts w:ascii="宋体" w:hAnsi="宋体" w:eastAsia="宋体" w:cs="宋体"/>
          <w:color w:val="000"/>
          <w:sz w:val="28"/>
          <w:szCs w:val="28"/>
        </w:rPr>
        <w:t xml:space="preserve">我觉得我们不能辜负先烈们当年抛头颅、洒热血，所以从现在开始，我们应该从身边的小事做起，以自己的实际行动去爱国。</w:t>
      </w:r>
    </w:p>
    <w:p>
      <w:pPr>
        <w:ind w:left="0" w:right="0" w:firstLine="560"/>
        <w:spacing w:before="450" w:after="450" w:line="312" w:lineRule="auto"/>
      </w:pPr>
      <w:r>
        <w:rPr>
          <w:rFonts w:ascii="宋体" w:hAnsi="宋体" w:eastAsia="宋体" w:cs="宋体"/>
          <w:color w:val="000"/>
          <w:sz w:val="28"/>
          <w:szCs w:val="28"/>
        </w:rPr>
        <w:t xml:space="preserve">清明雨纷纷，行人欲断魂。热血洒何处，还看今来人。</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今天，我们参观了江西革命烈士纪念堂，铮铮铁骨，万千英魂，诉不尽战争的残酷，道不清无尽的光荣。今天，我怀着对革命烈士崇高的敬意和真切的缅怀，参观了位于南昌八一大道的江西革命烈士纪念堂。</w:t>
      </w:r>
    </w:p>
    <w:p>
      <w:pPr>
        <w:ind w:left="0" w:right="0" w:firstLine="560"/>
        <w:spacing w:before="450" w:after="450" w:line="312" w:lineRule="auto"/>
      </w:pPr>
      <w:r>
        <w:rPr>
          <w:rFonts w:ascii="宋体" w:hAnsi="宋体" w:eastAsia="宋体" w:cs="宋体"/>
          <w:color w:val="000"/>
          <w:sz w:val="28"/>
          <w:szCs w:val="28"/>
        </w:rPr>
        <w:t xml:space="preserve">在学长学姐的带领下，步入纪念堂的大门，就可以看到在广场中心有一座红军战士周佳塑他拿着一杆长枪笔直的挺立着，象征着革命烈士们的不屈不挠与强烈的斗志。</w:t>
      </w:r>
    </w:p>
    <w:p>
      <w:pPr>
        <w:ind w:left="0" w:right="0" w:firstLine="560"/>
        <w:spacing w:before="450" w:after="450" w:line="312" w:lineRule="auto"/>
      </w:pPr>
      <w:r>
        <w:rPr>
          <w:rFonts w:ascii="宋体" w:hAnsi="宋体" w:eastAsia="宋体" w:cs="宋体"/>
          <w:color w:val="000"/>
          <w:sz w:val="28"/>
          <w:szCs w:val="28"/>
        </w:rPr>
        <w:t xml:space="preserve">走进前厅，几十米长的烈士浮周雕也着实震撼着我的眼球，浮雕描绘的是一群革命先烈当初斗争的场面。整组浮周雕像是一团燃烧的火焰，浮雕正中间刻有气铜色委文字。看着墙壁上先烈们一个个年轻时期意气风发的面孔，为了革命的胜利抛头颅。不惜牺牲自己年轻的生命，就如方志文同志说的\"敌人只能欠下我们的头颅，但决不能动摇我们的信仰!因为我们信仰的主义，乃是守宙的真理!为着共产主义牺牲，为着苏维埃流血，那是我们十分情愿啊!</w:t>
      </w:r>
    </w:p>
    <w:p>
      <w:pPr>
        <w:ind w:left="0" w:right="0" w:firstLine="560"/>
        <w:spacing w:before="450" w:after="450" w:line="312" w:lineRule="auto"/>
      </w:pPr>
      <w:r>
        <w:rPr>
          <w:rFonts w:ascii="宋体" w:hAnsi="宋体" w:eastAsia="宋体" w:cs="宋体"/>
          <w:color w:val="000"/>
          <w:sz w:val="28"/>
          <w:szCs w:val="28"/>
        </w:rPr>
        <w:t xml:space="preserve">“家慈五男二文留独子，先父三又维死为人民”，讲述的是曾延生同志一家人的故事。这位母亲养育着五个男孩和两个女孩，两个男孩和两个女孩早年夭折，剩下的三个男孩中曾延生夫妇和他弟弟曾炳生都为国牺牲，他的父亲曾彩芹也为革命三次入狱，惨死狱中只留下曾山同志一人，这副对联是对这个家庭一家满门忠烈的真实写照，在这真实的写照下，也彰显了江西老区人民对中国革命作的的卓越贡献。</w:t>
      </w:r>
    </w:p>
    <w:p>
      <w:pPr>
        <w:ind w:left="0" w:right="0" w:firstLine="560"/>
        <w:spacing w:before="450" w:after="450" w:line="312" w:lineRule="auto"/>
      </w:pPr>
      <w:r>
        <w:rPr>
          <w:rFonts w:ascii="宋体" w:hAnsi="宋体" w:eastAsia="宋体" w:cs="宋体"/>
          <w:color w:val="000"/>
          <w:sz w:val="28"/>
          <w:szCs w:val="28"/>
        </w:rPr>
        <w:t xml:space="preserve">通过这次参观，让我重温了革命先烈，他们的典型事迹，让我看到了在这片红色的土地上，遍布着无数革命先烈的鲜血，正是这些革命先烈，这些先进人物，他们的英勇奋战和无私奉献让我深刻的体会到，我们现在之所以能够这样安祥和多资多彩地生活，那都是他们用自己的生命和鲜血换回来的。</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烈士陵心得体会和感想篇七</w:t>
      </w:r>
    </w:p>
    <w:p>
      <w:pPr>
        <w:ind w:left="0" w:right="0" w:firstLine="560"/>
        <w:spacing w:before="450" w:after="450" w:line="312" w:lineRule="auto"/>
      </w:pPr>
      <w:r>
        <w:rPr>
          <w:rFonts w:ascii="宋体" w:hAnsi="宋体" w:eastAsia="宋体" w:cs="宋体"/>
          <w:color w:val="000"/>
          <w:sz w:val="28"/>
          <w:szCs w:val="28"/>
        </w:rPr>
        <w:t xml:space="preserve">他给人的感觉总是忧愁的这不，一年一度的清明节又伴着蒙蒙细雨到来了。</w:t>
      </w:r>
    </w:p>
    <w:p>
      <w:pPr>
        <w:ind w:left="0" w:right="0" w:firstLine="560"/>
        <w:spacing w:before="450" w:after="450" w:line="312" w:lineRule="auto"/>
      </w:pPr>
      <w:r>
        <w:rPr>
          <w:rFonts w:ascii="宋体" w:hAnsi="宋体" w:eastAsia="宋体" w:cs="宋体"/>
          <w:color w:val="000"/>
          <w:sz w:val="28"/>
          <w:szCs w:val="28"/>
        </w:rPr>
        <w:t xml:space="preserve">雨越来越大花被打得东倒西歪，周围一片死气沉沉。此情此景，使我一股思念之情油然而生：想想他们生前对我的关爱，带给我的欢乐，我不禁一阵惆怅，顿时泪流满面。此时，爸爸也流泪了。雨势并不减退，我们已经哭成了一个泪人，好久才站起来。</w:t>
      </w:r>
    </w:p>
    <w:p>
      <w:pPr>
        <w:ind w:left="0" w:right="0" w:firstLine="560"/>
        <w:spacing w:before="450" w:after="450" w:line="312" w:lineRule="auto"/>
      </w:pPr>
      <w:r>
        <w:rPr>
          <w:rFonts w:ascii="宋体" w:hAnsi="宋体" w:eastAsia="宋体" w:cs="宋体"/>
          <w:color w:val="000"/>
          <w:sz w:val="28"/>
          <w:szCs w:val="28"/>
        </w:rPr>
        <w:t xml:space="preserve">这时，我看见了远处火红的杜鹃花。听妈妈说，杜鹃花又称清明花，它之所以在清明时节开放，是因为它是纪念和安抚亡灵的最佳物品。于是，我跑了过去，摘爷爷奶奶的坟前，期望他们都能得到安抚。</w:t>
      </w:r>
    </w:p>
    <w:p>
      <w:pPr>
        <w:ind w:left="0" w:right="0" w:firstLine="560"/>
        <w:spacing w:before="450" w:after="450" w:line="312" w:lineRule="auto"/>
      </w:pPr>
      <w:r>
        <w:rPr>
          <w:rFonts w:ascii="宋体" w:hAnsi="宋体" w:eastAsia="宋体" w:cs="宋体"/>
          <w:color w:val="000"/>
          <w:sz w:val="28"/>
          <w:szCs w:val="28"/>
        </w:rPr>
        <w:t xml:space="preserve">年年有清明，年年都有不一样的欢乐，不是任何人都能感受到的。我向往在这雨中的欢乐，所以我向往清明。</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烈士陵心得体会和感想篇九</w:t>
      </w:r>
    </w:p>
    <w:p>
      <w:pPr>
        <w:ind w:left="0" w:right="0" w:firstLine="560"/>
        <w:spacing w:before="450" w:after="450" w:line="312" w:lineRule="auto"/>
      </w:pPr>
      <w:r>
        <w:rPr>
          <w:rFonts w:ascii="宋体" w:hAnsi="宋体" w:eastAsia="宋体" w:cs="宋体"/>
          <w:color w:val="000"/>
          <w:sz w:val="28"/>
          <w:szCs w:val="28"/>
        </w:rPr>
        <w:t xml:space="preserve">时届清明，气清风熏。_月3日上午9时，陕西建工集团贵阳金华项目部全体人员怀着无比崇敬的心情来到了贵阳百花大道烈士陵园，缅怀革命英烈，寄托哀思，铭记先烈们的英雄事迹，传承红色基因，接受党性和革命传统再教育。</w:t>
      </w:r>
    </w:p>
    <w:p>
      <w:pPr>
        <w:ind w:left="0" w:right="0" w:firstLine="560"/>
        <w:spacing w:before="450" w:after="450" w:line="312" w:lineRule="auto"/>
      </w:pPr>
      <w:r>
        <w:rPr>
          <w:rFonts w:ascii="宋体" w:hAnsi="宋体" w:eastAsia="宋体" w:cs="宋体"/>
          <w:color w:val="000"/>
          <w:sz w:val="28"/>
          <w:szCs w:val="28"/>
        </w:rPr>
        <w:t xml:space="preserve">忆往昔，在风雨飘摇的战争年代里，无数英雄儿女为了民族的解放事业和国家的和平统一，不惜抛头颅、洒热血、舍身取义，用他们宝贵的青春和热血，谱写了可歌可泣的壮丽诗篇。</w:t>
      </w:r>
    </w:p>
    <w:p>
      <w:pPr>
        <w:ind w:left="0" w:right="0" w:firstLine="560"/>
        <w:spacing w:before="450" w:after="450" w:line="312" w:lineRule="auto"/>
      </w:pPr>
      <w:r>
        <w:rPr>
          <w:rFonts w:ascii="宋体" w:hAnsi="宋体" w:eastAsia="宋体" w:cs="宋体"/>
          <w:color w:val="000"/>
          <w:sz w:val="28"/>
          <w:szCs w:val="28"/>
        </w:rPr>
        <w:t xml:space="preserve">在烈士陵园，项目部全体人员整齐列队，向革命烈士三鞠躬，并献上鲜花、重温入党誓词，瞻仰革命烈士纪念碑，细读碑文，感受革命先烈不断追寻信仰、用生命坚守初心的伟大品格，共同表达了对中国共产党的无比忠诚和对革命烈士的无限敬佩。在这样庄严肃穆的氛围里，也遥寄对他们的悼念，我们会永远铭记历史和战士们英勇无畏的精神!铭记革命先烈们在枪林弹雨中战斗的英勇事迹!铭记革命先烈们视死如归的英雄气概!他们的精神千秋不衰，万古不朽!</w:t>
      </w:r>
    </w:p>
    <w:p>
      <w:pPr>
        <w:ind w:left="0" w:right="0" w:firstLine="560"/>
        <w:spacing w:before="450" w:after="450" w:line="312" w:lineRule="auto"/>
      </w:pPr>
      <w:r>
        <w:rPr>
          <w:rFonts w:ascii="宋体" w:hAnsi="宋体" w:eastAsia="宋体" w:cs="宋体"/>
          <w:color w:val="000"/>
          <w:sz w:val="28"/>
          <w:szCs w:val="28"/>
        </w:rPr>
        <w:t xml:space="preserve">大家表示要继承先烈遗志，践行入党誓言，切实履行好新形势下共产党员的职责和使命，弘扬红色传统、传承红色基因，牢记全心全意为人民服务的宗旨。在各自的岗位上锤炼能力、不断进取、干事创业，为新时代绚丽篇章奋勇争先。</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烈士陵心得体会和感想篇十</w:t>
      </w:r>
    </w:p>
    <w:p>
      <w:pPr>
        <w:ind w:left="0" w:right="0" w:firstLine="560"/>
        <w:spacing w:before="450" w:after="450" w:line="312" w:lineRule="auto"/>
      </w:pPr>
      <w:r>
        <w:rPr>
          <w:rFonts w:ascii="宋体" w:hAnsi="宋体" w:eastAsia="宋体" w:cs="宋体"/>
          <w:color w:val="000"/>
          <w:sz w:val="28"/>
          <w:szCs w:val="28"/>
        </w:rPr>
        <w:t xml:space="preserve">吕挺(1990年5月-202_年8月)，湖州市消防救援支队安吉中队中队长。202_年8月16日9时许，吕挺为救落水群众牺牲。202_年8月17日，应急管理部政治部批准其为烈士。这里给大家分享一些学习心得，方便大家学习。</w:t>
      </w:r>
    </w:p>
    <w:p>
      <w:pPr>
        <w:ind w:left="0" w:right="0" w:firstLine="560"/>
        <w:spacing w:before="450" w:after="450" w:line="312" w:lineRule="auto"/>
      </w:pPr>
      <w:r>
        <w:rPr>
          <w:rFonts w:ascii="宋体" w:hAnsi="宋体" w:eastAsia="宋体" w:cs="宋体"/>
          <w:color w:val="000"/>
          <w:sz w:val="28"/>
          <w:szCs w:val="28"/>
        </w:rPr>
        <w:t xml:space="preserve">37小时的全力搜救，37小时的揪心等待。遗憾的是，所有人没能等来奇迹。</w:t>
      </w:r>
    </w:p>
    <w:p>
      <w:pPr>
        <w:ind w:left="0" w:right="0" w:firstLine="560"/>
        <w:spacing w:before="450" w:after="450" w:line="312" w:lineRule="auto"/>
      </w:pPr>
      <w:r>
        <w:rPr>
          <w:rFonts w:ascii="宋体" w:hAnsi="宋体" w:eastAsia="宋体" w:cs="宋体"/>
          <w:color w:val="000"/>
          <w:sz w:val="28"/>
          <w:szCs w:val="28"/>
        </w:rPr>
        <w:t xml:space="preserve">8月16日上午9时09分许，在距离吕挺落水点下游约1.8公里处的河道里，救援人员找到了他的遗体。看到之前还生龙活虎、此刻却像安然睡去的队友，在场的消防救援队硬汉们默默流下热泪，大家集体肃立、脱帽敬礼，目送他离去。</w:t>
      </w:r>
    </w:p>
    <w:p>
      <w:pPr>
        <w:ind w:left="0" w:right="0" w:firstLine="560"/>
        <w:spacing w:before="450" w:after="450" w:line="312" w:lineRule="auto"/>
      </w:pPr>
      <w:r>
        <w:rPr>
          <w:rFonts w:ascii="宋体" w:hAnsi="宋体" w:eastAsia="宋体" w:cs="宋体"/>
          <w:color w:val="000"/>
          <w:sz w:val="28"/>
          <w:szCs w:val="28"/>
        </w:rPr>
        <w:t xml:space="preserve">吕挺，湖州市消防救援支队安吉中队中队长。这位90后党员，为营救2名落水群众献出宝贵生命，永远离开了他牵挂的亲友、离开了他热爱的事业。</w:t>
      </w:r>
    </w:p>
    <w:p>
      <w:pPr>
        <w:ind w:left="0" w:right="0" w:firstLine="560"/>
        <w:spacing w:before="450" w:after="450" w:line="312" w:lineRule="auto"/>
      </w:pPr>
      <w:r>
        <w:rPr>
          <w:rFonts w:ascii="宋体" w:hAnsi="宋体" w:eastAsia="宋体" w:cs="宋体"/>
          <w:color w:val="000"/>
          <w:sz w:val="28"/>
          <w:szCs w:val="28"/>
        </w:rPr>
        <w:t xml:space="preserve">14日下午5时59分，安吉县鹤鹿溪村西苕溪水域有父子两人落水。接警后，由吕挺带队，16名消防员火速赶往现场，发现河道水流湍急，还带着漩涡，两人拼命挣扎，情况危急!</w:t>
      </w:r>
    </w:p>
    <w:p>
      <w:pPr>
        <w:ind w:left="0" w:right="0" w:firstLine="560"/>
        <w:spacing w:before="450" w:after="450" w:line="312" w:lineRule="auto"/>
      </w:pPr>
      <w:r>
        <w:rPr>
          <w:rFonts w:ascii="宋体" w:hAnsi="宋体" w:eastAsia="宋体" w:cs="宋体"/>
          <w:color w:val="000"/>
          <w:sz w:val="28"/>
          <w:szCs w:val="28"/>
        </w:rPr>
        <w:t xml:space="preserve">在尝试抛投救生圈等措施未成功后，吕挺决定带着水性好的余书辉一起下水救人。“下水一段时间后，我就体力不支了，我下意识地叫了一声队长。吕挺很快游到我身边，抱住我说‘别怕，有我在’。”余书辉回忆。</w:t>
      </w:r>
    </w:p>
    <w:p>
      <w:pPr>
        <w:ind w:left="0" w:right="0" w:firstLine="560"/>
        <w:spacing w:before="450" w:after="450" w:line="312" w:lineRule="auto"/>
      </w:pPr>
      <w:r>
        <w:rPr>
          <w:rFonts w:ascii="宋体" w:hAnsi="宋体" w:eastAsia="宋体" w:cs="宋体"/>
          <w:color w:val="000"/>
          <w:sz w:val="28"/>
          <w:szCs w:val="28"/>
        </w:rPr>
        <w:t xml:space="preserve">而这，成为吕挺生前说的最后一句话。</w:t>
      </w:r>
    </w:p>
    <w:p>
      <w:pPr>
        <w:ind w:left="0" w:right="0" w:firstLine="560"/>
        <w:spacing w:before="450" w:after="450" w:line="312" w:lineRule="auto"/>
      </w:pPr>
      <w:r>
        <w:rPr>
          <w:rFonts w:ascii="宋体" w:hAnsi="宋体" w:eastAsia="宋体" w:cs="宋体"/>
          <w:color w:val="000"/>
          <w:sz w:val="28"/>
          <w:szCs w:val="28"/>
        </w:rPr>
        <w:t xml:space="preserve">晚7时56分，孩子被安全救上救生艇。可就在此时，意外发生了：吕挺和孩子的父亲被急流冲走!</w:t>
      </w:r>
    </w:p>
    <w:p>
      <w:pPr>
        <w:ind w:left="0" w:right="0" w:firstLine="560"/>
        <w:spacing w:before="450" w:after="450" w:line="312" w:lineRule="auto"/>
      </w:pPr>
      <w:r>
        <w:rPr>
          <w:rFonts w:ascii="宋体" w:hAnsi="宋体" w:eastAsia="宋体" w:cs="宋体"/>
          <w:color w:val="000"/>
          <w:sz w:val="28"/>
          <w:szCs w:val="28"/>
        </w:rPr>
        <w:t xml:space="preserve">“吕挺，你在哪儿?”救援人员用力呼喊着同一个名字，但回应他们的只有无尽的黑夜。</w:t>
      </w:r>
    </w:p>
    <w:p>
      <w:pPr>
        <w:ind w:left="0" w:right="0" w:firstLine="560"/>
        <w:spacing w:before="450" w:after="450" w:line="312" w:lineRule="auto"/>
      </w:pPr>
      <w:r>
        <w:rPr>
          <w:rFonts w:ascii="宋体" w:hAnsi="宋体" w:eastAsia="宋体" w:cs="宋体"/>
          <w:color w:val="000"/>
          <w:sz w:val="28"/>
          <w:szCs w:val="28"/>
        </w:rPr>
        <w:t xml:space="preserve">最终，一个噩耗从递铺街道六庄村附近河道传来：吕挺找到了，却永远无法醒来了!而吕挺在生命最后一刻想救起的孩子父亲，遗体也在当日下午被找到。</w:t>
      </w:r>
    </w:p>
    <w:p>
      <w:pPr>
        <w:ind w:left="0" w:right="0" w:firstLine="560"/>
        <w:spacing w:before="450" w:after="450" w:line="312" w:lineRule="auto"/>
      </w:pPr>
      <w:r>
        <w:rPr>
          <w:rFonts w:ascii="宋体" w:hAnsi="宋体" w:eastAsia="宋体" w:cs="宋体"/>
          <w:color w:val="000"/>
          <w:sz w:val="28"/>
          <w:szCs w:val="28"/>
        </w:rPr>
        <w:t xml:space="preserve">16日下午，安吉县殡仪馆怀恩厅里，吕挺安详地躺在鲜花丛中。从东阳老家赶来的父母，在亲人搀扶下蹒跚走入。安吉干部群众陆续赶来，大家排成长队，含泪送英雄最后一程。</w:t>
      </w:r>
    </w:p>
    <w:p>
      <w:pPr>
        <w:ind w:left="0" w:right="0" w:firstLine="560"/>
        <w:spacing w:before="450" w:after="450" w:line="312" w:lineRule="auto"/>
      </w:pPr>
      <w:r>
        <w:rPr>
          <w:rFonts w:ascii="宋体" w:hAnsi="宋体" w:eastAsia="宋体" w:cs="宋体"/>
          <w:color w:val="000"/>
          <w:sz w:val="28"/>
          <w:szCs w:val="28"/>
        </w:rPr>
        <w:t xml:space="preserve">吕挺，202_年12月加入消防救援队伍，从一名普通消防战士，迅速成长为中队的指挥官，拥有三级指挥员消防救援衔。</w:t>
      </w:r>
    </w:p>
    <w:p>
      <w:pPr>
        <w:ind w:left="0" w:right="0" w:firstLine="560"/>
        <w:spacing w:before="450" w:after="450" w:line="312" w:lineRule="auto"/>
      </w:pPr>
      <w:r>
        <w:rPr>
          <w:rFonts w:ascii="宋体" w:hAnsi="宋体" w:eastAsia="宋体" w:cs="宋体"/>
          <w:color w:val="000"/>
          <w:sz w:val="28"/>
          <w:szCs w:val="28"/>
        </w:rPr>
        <w:t xml:space="preserve">省消防救援总队消防员赵金锋曾和吕挺在安吉共事5年，在他的印象中，吕挺憨厚善良，和队员关系都很好。“他不抽烟、不打游戏，最喜欢打篮球，打赢了会像个孩子一样开心老半天。”在他眼里，吕挺就像一位邻家大哥，守护着中队每一位队员。赵金锋记得，年冬天，有驴友在安吉龙王山遇险，吕挺带着5名消防员一起救援。“那天雪下得很大，他们花了8个小时才把人救出。下山路上，一位身高1.9米的队员多次摔跤，吕队看着心疼，就一路搀扶他下山。”</w:t>
      </w:r>
    </w:p>
    <w:p>
      <w:pPr>
        <w:ind w:left="0" w:right="0" w:firstLine="560"/>
        <w:spacing w:before="450" w:after="450" w:line="312" w:lineRule="auto"/>
      </w:pPr>
      <w:r>
        <w:rPr>
          <w:rFonts w:ascii="宋体" w:hAnsi="宋体" w:eastAsia="宋体" w:cs="宋体"/>
          <w:color w:val="000"/>
          <w:sz w:val="28"/>
          <w:szCs w:val="28"/>
        </w:rPr>
        <w:t xml:space="preserve">“我们都习惯了有他在身边的生活，他走了，我们心里空荡荡的，特别疼。”赵金锋说着，把头转向了窗外。</w:t>
      </w:r>
    </w:p>
    <w:p>
      <w:pPr>
        <w:ind w:left="0" w:right="0" w:firstLine="560"/>
        <w:spacing w:before="450" w:after="450" w:line="312" w:lineRule="auto"/>
      </w:pPr>
      <w:r>
        <w:rPr>
          <w:rFonts w:ascii="宋体" w:hAnsi="宋体" w:eastAsia="宋体" w:cs="宋体"/>
          <w:color w:val="000"/>
          <w:sz w:val="28"/>
          <w:szCs w:val="28"/>
        </w:rPr>
        <w:t xml:space="preserve">据应急管理部网站消息，202_年8月14日，浙江省湖州市消防救援支队安吉中队中队长吕挺在执行水域救援任务过程中，为营救落水群众被急流冲走，壮烈牺牲，年仅29岁。</w:t>
      </w:r>
    </w:p>
    <w:p>
      <w:pPr>
        <w:ind w:left="0" w:right="0" w:firstLine="560"/>
        <w:spacing w:before="450" w:after="450" w:line="312" w:lineRule="auto"/>
      </w:pPr>
      <w:r>
        <w:rPr>
          <w:rFonts w:ascii="宋体" w:hAnsi="宋体" w:eastAsia="宋体" w:cs="宋体"/>
          <w:color w:val="000"/>
          <w:sz w:val="28"/>
          <w:szCs w:val="28"/>
        </w:rPr>
        <w:t xml:space="preserve">当日17时59分，湖州市消防救援支队安吉大队接到群众报警，称该县鹤鹿溪村西苕溪水域2名群众落水。接警后，大队立即调派安吉中队2辆消防车、1艘橡皮艇、16名指战员，由中队长吕挺带队前往救援。</w:t>
      </w:r>
    </w:p>
    <w:p>
      <w:pPr>
        <w:ind w:left="0" w:right="0" w:firstLine="560"/>
        <w:spacing w:before="450" w:after="450" w:line="312" w:lineRule="auto"/>
      </w:pPr>
      <w:r>
        <w:rPr>
          <w:rFonts w:ascii="宋体" w:hAnsi="宋体" w:eastAsia="宋体" w:cs="宋体"/>
          <w:color w:val="000"/>
          <w:sz w:val="28"/>
          <w:szCs w:val="28"/>
        </w:rPr>
        <w:t xml:space="preserve">18时31分，中队救援人员到达现场，发现2名被困者位于长约87米河面滚水坝正中区域的漩涡中，因上游水库泄洪，水面树干翻滚、水下情况复杂，落水人员体力不支，情况十分危急。在尝试抛投救生圈及抛投架设横渡绳索均未成功的前提下，吕挺和消防员余书辉在做好安全防护后顺流而下，迅速展开救援行动。经过同当地民安救援队的相互配合，19时56分，成功救起一名落水群众。在营救另一名落水群众时，吕挺和余书辉均出现体力严重透支现象，此时吕挺所处水域突发险情，吕挺和另一名落水群众被急流冲走并失去联系。</w:t>
      </w:r>
    </w:p>
    <w:p>
      <w:pPr>
        <w:ind w:left="0" w:right="0" w:firstLine="560"/>
        <w:spacing w:before="450" w:after="450" w:line="312" w:lineRule="auto"/>
      </w:pPr>
      <w:r>
        <w:rPr>
          <w:rFonts w:ascii="宋体" w:hAnsi="宋体" w:eastAsia="宋体" w:cs="宋体"/>
          <w:color w:val="000"/>
          <w:sz w:val="28"/>
          <w:szCs w:val="28"/>
        </w:rPr>
        <w:t xml:space="preserve">20时10分，湖州市消防救援支队迅速调派特勤、凤凰、长兴3个中队共7车25人携带水域救援装备前往搜救，同时向浙江省消防救援总队请求增援。</w:t>
      </w:r>
    </w:p>
    <w:p>
      <w:pPr>
        <w:ind w:left="0" w:right="0" w:firstLine="560"/>
        <w:spacing w:before="450" w:after="450" w:line="312" w:lineRule="auto"/>
      </w:pPr>
      <w:r>
        <w:rPr>
          <w:rFonts w:ascii="宋体" w:hAnsi="宋体" w:eastAsia="宋体" w:cs="宋体"/>
          <w:color w:val="000"/>
          <w:sz w:val="28"/>
          <w:szCs w:val="28"/>
        </w:rPr>
        <w:t xml:space="preserve">20时13分，增调杭州、温州支队2支省级水域救援队和嘉兴支队市级水域救援队共29车25艇133人增援，并积极协调民安、山鹰等7支民间救援力量到场协助搜寻。</w:t>
      </w:r>
    </w:p>
    <w:p>
      <w:pPr>
        <w:ind w:left="0" w:right="0" w:firstLine="560"/>
        <w:spacing w:before="450" w:after="450" w:line="312" w:lineRule="auto"/>
      </w:pPr>
      <w:r>
        <w:rPr>
          <w:rFonts w:ascii="宋体" w:hAnsi="宋体" w:eastAsia="宋体" w:cs="宋体"/>
          <w:color w:val="000"/>
          <w:sz w:val="28"/>
          <w:szCs w:val="28"/>
        </w:rPr>
        <w:t xml:space="preserve">搜救中，现场搜救人员分5个片区，对落水处下游9公里水域展开全面不间断搜寻。同时，当地政府动员周边民警、群众、民兵等300余人沿河道两侧进行搜索。</w:t>
      </w:r>
    </w:p>
    <w:p>
      <w:pPr>
        <w:ind w:left="0" w:right="0" w:firstLine="560"/>
        <w:spacing w:before="450" w:after="450" w:line="312" w:lineRule="auto"/>
      </w:pPr>
      <w:r>
        <w:rPr>
          <w:rFonts w:ascii="宋体" w:hAnsi="宋体" w:eastAsia="宋体" w:cs="宋体"/>
          <w:color w:val="000"/>
          <w:sz w:val="28"/>
          <w:szCs w:val="28"/>
        </w:rPr>
        <w:t xml:space="preserve">8月16日9时9分，消防救援人员在距落水点下游约1.8公里处的递铺街道六庄村长潭自然村西苕溪河道中搜寻到吕挺。14时40分，另一名落水群众遗体也被打捞上岸，搜救行动结束。</w:t>
      </w:r>
    </w:p>
    <w:p>
      <w:pPr>
        <w:ind w:left="0" w:right="0" w:firstLine="560"/>
        <w:spacing w:before="450" w:after="450" w:line="312" w:lineRule="auto"/>
      </w:pPr>
      <w:r>
        <w:rPr>
          <w:rFonts w:ascii="宋体" w:hAnsi="宋体" w:eastAsia="宋体" w:cs="宋体"/>
          <w:color w:val="000"/>
          <w:sz w:val="28"/>
          <w:szCs w:val="28"/>
        </w:rPr>
        <w:t xml:space="preserve">吕挺，金华东阳人，1990年5月出生，中共党员。202_年12月加入消防救援队伍，历任湖州市消防救援支队战士，省消防救援总队学员，湖州市消防救援支队安吉中队排长、副中队长。现任湖州市消防救援支队安吉中队中队长，三级指挥员消防救援衔。</w:t>
      </w:r>
    </w:p>
    <w:p>
      <w:pPr>
        <w:ind w:left="0" w:right="0" w:firstLine="560"/>
        <w:spacing w:before="450" w:after="450" w:line="312" w:lineRule="auto"/>
      </w:pPr>
      <w:r>
        <w:rPr>
          <w:rFonts w:ascii="宋体" w:hAnsi="宋体" w:eastAsia="宋体" w:cs="宋体"/>
          <w:color w:val="000"/>
          <w:sz w:val="28"/>
          <w:szCs w:val="28"/>
        </w:rPr>
        <w:t xml:space="preserve">小编曾经多希望吕挺能活着回来，曾发文带着无数的期盼，然而现实就是如此的残酷，本来不想写关于吕挺送别，小编犹豫了很久，因为真心不愿看到这样的现实，真心想要看见一个活着的英雄，可是无法回避的现实，即使吕挺牺牲了。8月19日上午，各界群众自发前往吊唁，送这位英雄最后一程，战友们现场泪目，群众们也是泣不成声，一向调侃的小编没有了什么新词，因为我只想发文祭奠他。</w:t>
      </w:r>
    </w:p>
    <w:p>
      <w:pPr>
        <w:ind w:left="0" w:right="0" w:firstLine="560"/>
        <w:spacing w:before="450" w:after="450" w:line="312" w:lineRule="auto"/>
      </w:pPr>
      <w:r>
        <w:rPr>
          <w:rFonts w:ascii="宋体" w:hAnsi="宋体" w:eastAsia="宋体" w:cs="宋体"/>
          <w:color w:val="000"/>
          <w:sz w:val="28"/>
          <w:szCs w:val="28"/>
        </w:rPr>
        <w:t xml:space="preserve">太多人不了解英雄身后背负了什么?我总是强调自我的利益，总是责怪这个世界太过冷漠，总是觉得发生了太多的事情，总是质问别人为什么只做了这么多?质问别人为什么不准备充足?你真的有了解过这样一群英雄的背后的故事吗?他们除了训练就是训练，然后就是面对生死，无数的围观群众们总是说这样不好，那样不好，应该怎样?面对无数的质疑声，他们始终默默地做着自己的工作，现场有人甚至还笑着，面对跳楼者有多少人嬉皮笑脸的看着，还起哄的。而他们却要跳下去抱着要自杀的当事人，对于一些不听劝告执意进山旅游的人，他们没有抱怨只能进山搜寻，而他们要时刻冒着危险。</w:t>
      </w:r>
    </w:p>
    <w:p>
      <w:pPr>
        <w:ind w:left="0" w:right="0" w:firstLine="560"/>
        <w:spacing w:before="450" w:after="450" w:line="312" w:lineRule="auto"/>
      </w:pPr>
      <w:r>
        <w:rPr>
          <w:rFonts w:ascii="宋体" w:hAnsi="宋体" w:eastAsia="宋体" w:cs="宋体"/>
          <w:color w:val="000"/>
          <w:sz w:val="28"/>
          <w:szCs w:val="28"/>
        </w:rPr>
        <w:t xml:space="preserve">不管你做得多么完美，还是有人问你，怎么都做了这么点小事，报道一些救猫救狗的新闻，那是因为你眼睛里的偏见让你看不到他们的伟大，不会因为小事而抱怨，也不会因为危险而退缩，警报声就是自己的生物钟，不管是白天还是黑夜，不管是刚睡下还是睡着了，有警报声响起他们就会出动救援，我们生活生活在幸福的国度，我们却从未珍惜。</w:t>
      </w:r>
    </w:p>
    <w:p>
      <w:pPr>
        <w:ind w:left="0" w:right="0" w:firstLine="560"/>
        <w:spacing w:before="450" w:after="450" w:line="312" w:lineRule="auto"/>
      </w:pPr>
      <w:r>
        <w:rPr>
          <w:rFonts w:ascii="宋体" w:hAnsi="宋体" w:eastAsia="宋体" w:cs="宋体"/>
          <w:color w:val="000"/>
          <w:sz w:val="28"/>
          <w:szCs w:val="28"/>
        </w:rPr>
        <w:t xml:space="preserve">在危难中他做到自己承诺的那样，哪怕有一丝可能也绝不放弃，所以他没有放弃救援，不顾危险还是冲进洪水当中，洪水带走了他的生命，却留下了我们对生命的思考，面对质疑，他们用生命回应，面对困难，他们用决心来回应，很多人说如今的社会是经济价值衡量一切的标准，但是小编觉得并不是这样，吕挺这样为救人而牺牲的精神用经济价值永远无法衡量，这样的精神激励着无数有梦想的年轻人选择善良和珍惜生命，他的战友们以他为荣，以有这样的一位战友而自豪，不管时间过去多久，这样的精神不也不会褪色。</w:t>
      </w:r>
    </w:p>
    <w:p>
      <w:pPr>
        <w:ind w:left="0" w:right="0" w:firstLine="560"/>
        <w:spacing w:before="450" w:after="450" w:line="312" w:lineRule="auto"/>
      </w:pPr>
      <w:r>
        <w:rPr>
          <w:rFonts w:ascii="宋体" w:hAnsi="宋体" w:eastAsia="宋体" w:cs="宋体"/>
          <w:color w:val="000"/>
          <w:sz w:val="28"/>
          <w:szCs w:val="28"/>
        </w:rPr>
        <w:t xml:space="preserve">生命只有一次，他们比任何人都要珍惜，他们比谁都想看着自己的孩子的长大，跟着自己的孩子一起长大，但是他们身上肩负着特殊的使命，不用为用心不良的人再回应，你们不辜负自己的青春的选择，英雄这个词因为你们的事迹发扬光大。</w:t>
      </w:r>
    </w:p>
    <w:p>
      <w:pPr>
        <w:ind w:left="0" w:right="0" w:firstLine="560"/>
        <w:spacing w:before="450" w:after="450" w:line="312" w:lineRule="auto"/>
      </w:pPr>
      <w:r>
        <w:rPr>
          <w:rFonts w:ascii="宋体" w:hAnsi="宋体" w:eastAsia="宋体" w:cs="宋体"/>
          <w:color w:val="000"/>
          <w:sz w:val="28"/>
          <w:szCs w:val="28"/>
        </w:rPr>
        <w:t xml:space="preserve">90后吕挺加入消防救援队7年，参加各类灭火救援战斗两千余次，3次受到嘉奖，2次被评为全省消防救援队伍“优秀警官”。在一次次任务中任劳任怨，他的英雄称号是靠着无数次冒险完成任务获得的，他无愧于英雄的称号。</w:t>
      </w:r>
    </w:p>
    <w:p>
      <w:pPr>
        <w:ind w:left="0" w:right="0" w:firstLine="560"/>
        <w:spacing w:before="450" w:after="450" w:line="312" w:lineRule="auto"/>
      </w:pPr>
      <w:r>
        <w:rPr>
          <w:rFonts w:ascii="宋体" w:hAnsi="宋体" w:eastAsia="宋体" w:cs="宋体"/>
          <w:color w:val="000"/>
          <w:sz w:val="28"/>
          <w:szCs w:val="28"/>
        </w:rPr>
        <w:t xml:space="preserve">你的故事会被传颂下去，你所做的一切，人民群众不会忘，那两千多次的救援的参与者不会忘。为吕挺这样的英雄致敬，愿一路走好。</w:t>
      </w:r>
    </w:p>
    <w:p>
      <w:pPr>
        <w:ind w:left="0" w:right="0" w:firstLine="560"/>
        <w:spacing w:before="450" w:after="450" w:line="312" w:lineRule="auto"/>
      </w:pPr>
      <w:r>
        <w:rPr>
          <w:rFonts w:ascii="宋体" w:hAnsi="宋体" w:eastAsia="宋体" w:cs="宋体"/>
          <w:color w:val="000"/>
          <w:sz w:val="28"/>
          <w:szCs w:val="28"/>
        </w:rPr>
        <w:t xml:space="preserve">202_向吕挺学习。</w:t>
      </w:r>
    </w:p>
    <w:p>
      <w:pPr>
        <w:ind w:left="0" w:right="0" w:firstLine="560"/>
        <w:spacing w:before="450" w:after="450" w:line="312" w:lineRule="auto"/>
      </w:pPr>
      <w:r>
        <w:rPr>
          <w:rFonts w:ascii="宋体" w:hAnsi="宋体" w:eastAsia="宋体" w:cs="宋体"/>
          <w:color w:val="000"/>
          <w:sz w:val="28"/>
          <w:szCs w:val="28"/>
        </w:rPr>
        <w:t xml:space="preserve">202_年8月17日，据应急管理部消防救援局官方微博“中国消防”消息，应急管理部政治部批准，营救落水群众英勇牺牲的浙江省湖州市消防救援支队安吉大队安吉中队中队长吕挺同志为烈士。</w:t>
      </w:r>
    </w:p>
    <w:p>
      <w:pPr>
        <w:ind w:left="0" w:right="0" w:firstLine="560"/>
        <w:spacing w:before="450" w:after="450" w:line="312" w:lineRule="auto"/>
      </w:pPr>
      <w:r>
        <w:rPr>
          <w:rFonts w:ascii="宋体" w:hAnsi="宋体" w:eastAsia="宋体" w:cs="宋体"/>
          <w:color w:val="000"/>
          <w:sz w:val="28"/>
          <w:szCs w:val="28"/>
        </w:rPr>
        <w:t xml:space="preserve">前段时间，浙江局地迎来强降雨，部分水库开闸泄洪，河流水位快速上涨。</w:t>
      </w:r>
    </w:p>
    <w:p>
      <w:pPr>
        <w:ind w:left="0" w:right="0" w:firstLine="560"/>
        <w:spacing w:before="450" w:after="450" w:line="312" w:lineRule="auto"/>
      </w:pPr>
      <w:r>
        <w:rPr>
          <w:rFonts w:ascii="宋体" w:hAnsi="宋体" w:eastAsia="宋体" w:cs="宋体"/>
          <w:color w:val="000"/>
          <w:sz w:val="28"/>
          <w:szCs w:val="28"/>
        </w:rPr>
        <w:t xml:space="preserve">202_年8月14号下午5点59分，浙江安吉县鹤鹿溪村西苕溪水域，一对父子乘坐皮划艇在河中玩水。这对父子的皮划艇不慎被河水冲到下游漩涡处侧翻，玩水的父子二人同时落水。接到报警后，安吉县消防中队中队长吕挺带领16名消防员第一时间赶赴现场。</w:t>
      </w:r>
    </w:p>
    <w:p>
      <w:pPr>
        <w:ind w:left="0" w:right="0" w:firstLine="560"/>
        <w:spacing w:before="450" w:after="450" w:line="312" w:lineRule="auto"/>
      </w:pPr>
      <w:r>
        <w:rPr>
          <w:rFonts w:ascii="宋体" w:hAnsi="宋体" w:eastAsia="宋体" w:cs="宋体"/>
          <w:color w:val="000"/>
          <w:sz w:val="28"/>
          <w:szCs w:val="28"/>
        </w:rPr>
        <w:t xml:space="preserve">赶到落水现场后，吕挺对现场进行查看，两名群众被困在长约87米河面滚水坝正中区域的漩涡中。上游水库泄洪形成的回水漩涡，致使水面树干翻滚、水下异常复杂，水流比较湍急，消防员的皮划艇没法下水，决定利用抛投器，将绳索抛到对岸架设绳桥横渡救人。</w:t>
      </w:r>
    </w:p>
    <w:p>
      <w:pPr>
        <w:ind w:left="0" w:right="0" w:firstLine="560"/>
        <w:spacing w:before="450" w:after="450" w:line="312" w:lineRule="auto"/>
      </w:pPr>
      <w:r>
        <w:rPr>
          <w:rFonts w:ascii="宋体" w:hAnsi="宋体" w:eastAsia="宋体" w:cs="宋体"/>
          <w:color w:val="000"/>
          <w:sz w:val="28"/>
          <w:szCs w:val="28"/>
        </w:rPr>
        <w:t xml:space="preserve">由于河流太宽，抛投器抛投了三次，都无法将绳索打过对岸去。落水人员长时间被困，体力不支，情况十分危急。激流中的被困的落水父子两人随时都有生命危险，危急时刻，熟悉水域救援的吕挺和余书辉挺身而出。</w:t>
      </w:r>
    </w:p>
    <w:p>
      <w:pPr>
        <w:ind w:left="0" w:right="0" w:firstLine="560"/>
        <w:spacing w:before="450" w:after="450" w:line="312" w:lineRule="auto"/>
      </w:pPr>
      <w:r>
        <w:rPr>
          <w:rFonts w:ascii="宋体" w:hAnsi="宋体" w:eastAsia="宋体" w:cs="宋体"/>
          <w:color w:val="000"/>
          <w:sz w:val="28"/>
          <w:szCs w:val="28"/>
        </w:rPr>
        <w:t xml:space="preserve">中队长吕挺带领消防员余书辉在做好安全防护后顺流而下，二十多分钟后，吕挺和余书辉合力将第一个被困人员15岁的男孩救出。水流越来越湍急，消防员余书辉体力已经渐渐不支。</w:t>
      </w:r>
    </w:p>
    <w:p>
      <w:pPr>
        <w:ind w:left="0" w:right="0" w:firstLine="560"/>
        <w:spacing w:before="450" w:after="450" w:line="312" w:lineRule="auto"/>
      </w:pPr>
      <w:r>
        <w:rPr>
          <w:rFonts w:ascii="宋体" w:hAnsi="宋体" w:eastAsia="宋体" w:cs="宋体"/>
          <w:color w:val="000"/>
          <w:sz w:val="28"/>
          <w:szCs w:val="28"/>
        </w:rPr>
        <w:t xml:space="preserve">随后，岸上的消防员和周边群众一起将余书辉拉上岸。消防中队吕挺队长还要去找(另一个)被困人员。</w:t>
      </w:r>
    </w:p>
    <w:p>
      <w:pPr>
        <w:ind w:left="0" w:right="0" w:firstLine="560"/>
        <w:spacing w:before="450" w:after="450" w:line="312" w:lineRule="auto"/>
      </w:pPr>
      <w:r>
        <w:rPr>
          <w:rFonts w:ascii="宋体" w:hAnsi="宋体" w:eastAsia="宋体" w:cs="宋体"/>
          <w:color w:val="000"/>
          <w:sz w:val="28"/>
          <w:szCs w:val="28"/>
        </w:rPr>
        <w:t xml:space="preserve">在营救另一名落水群众时，吕挺出现体力严重透支，此时救援水域突发险情，吕挺和落水群众被急流冲走，失去联系。</w:t>
      </w:r>
    </w:p>
    <w:p>
      <w:pPr>
        <w:ind w:left="0" w:right="0" w:firstLine="560"/>
        <w:spacing w:before="450" w:after="450" w:line="312" w:lineRule="auto"/>
      </w:pPr>
      <w:r>
        <w:rPr>
          <w:rFonts w:ascii="宋体" w:hAnsi="宋体" w:eastAsia="宋体" w:cs="宋体"/>
          <w:color w:val="000"/>
          <w:sz w:val="28"/>
          <w:szCs w:val="28"/>
        </w:rPr>
        <w:t xml:space="preserve">经过30多个小时搜救工作，16日上午9点09分，为救落水父子，被河水冲走的南马籍消防员吕挺，在距落水点下游约1.8公里处，湖州安吉递铺街道六庄村长潭自然村的五贵仁民宿处的西苕溪河道找到了，确认已遇难。</w:t>
      </w:r>
    </w:p>
    <w:p>
      <w:pPr>
        <w:ind w:left="0" w:right="0" w:firstLine="560"/>
        <w:spacing w:before="450" w:after="450" w:line="312" w:lineRule="auto"/>
      </w:pPr>
      <w:r>
        <w:rPr>
          <w:rFonts w:ascii="宋体" w:hAnsi="宋体" w:eastAsia="宋体" w:cs="宋体"/>
          <w:color w:val="000"/>
          <w:sz w:val="28"/>
          <w:szCs w:val="28"/>
        </w:rPr>
        <w:t xml:space="preserve">救援人员找到吕挺的遗体。看到之前还生龙活虎、此刻却像安然睡去的队友，在场的消防救援队硬汉们默默流下热泪，大家集体肃立、脱帽敬礼，目送他离去。</w:t>
      </w:r>
    </w:p>
    <w:p>
      <w:pPr>
        <w:ind w:left="0" w:right="0" w:firstLine="560"/>
        <w:spacing w:before="450" w:after="450" w:line="312" w:lineRule="auto"/>
      </w:pPr>
      <w:r>
        <w:rPr>
          <w:rFonts w:ascii="宋体" w:hAnsi="宋体" w:eastAsia="宋体" w:cs="宋体"/>
          <w:color w:val="000"/>
          <w:sz w:val="28"/>
          <w:szCs w:val="28"/>
        </w:rPr>
        <w:t xml:space="preserve">目睹队友的离去，队员们来不及擦干眼泪，又投入到另一名失联群众的搜寻工作中去。下午2点半左右，另一名失联群众也被发现。吕挺在生命最后一刻想救起的孩子父亲，遗体也在当日下午被找到。此时，他们的救援工作才暂告一段落。</w:t>
      </w:r>
    </w:p>
    <w:p>
      <w:pPr>
        <w:ind w:left="0" w:right="0" w:firstLine="560"/>
        <w:spacing w:before="450" w:after="450" w:line="312" w:lineRule="auto"/>
      </w:pPr>
      <w:r>
        <w:rPr>
          <w:rFonts w:ascii="宋体" w:hAnsi="宋体" w:eastAsia="宋体" w:cs="宋体"/>
          <w:color w:val="000"/>
          <w:sz w:val="28"/>
          <w:szCs w:val="28"/>
        </w:rPr>
        <w:t xml:space="preserve">8月16日下午15时35分，刚刚结束增援湖州搜救工作的杭州消防指战员，正当他们收拾器材归队时，遇到了欲寻短见的女子，消防指战员又跳河救人。正是因为他们的及时相救，避免又了一起人间惨剧。</w:t>
      </w:r>
    </w:p>
    <w:p>
      <w:pPr>
        <w:ind w:left="0" w:right="0" w:firstLine="560"/>
        <w:spacing w:before="450" w:after="450" w:line="312" w:lineRule="auto"/>
      </w:pPr>
      <w:r>
        <w:rPr>
          <w:rFonts w:ascii="宋体" w:hAnsi="宋体" w:eastAsia="宋体" w:cs="宋体"/>
          <w:color w:val="000"/>
          <w:sz w:val="28"/>
          <w:szCs w:val="28"/>
        </w:rPr>
        <w:t xml:space="preserve">吕挺就这样走了，带着战友们的无尽遗憾，父老乡亲的深深不舍，以及东阳市民的感动眷恋，以自己29岁的生命谱写了一曲“执法为民”的生命赞歌。</w:t>
      </w:r>
    </w:p>
    <w:p>
      <w:pPr>
        <w:ind w:left="0" w:right="0" w:firstLine="560"/>
        <w:spacing w:before="450" w:after="450" w:line="312" w:lineRule="auto"/>
      </w:pPr>
      <w:r>
        <w:rPr>
          <w:rFonts w:ascii="宋体" w:hAnsi="宋体" w:eastAsia="宋体" w:cs="宋体"/>
          <w:color w:val="000"/>
          <w:sz w:val="28"/>
          <w:szCs w:val="28"/>
        </w:rPr>
        <w:t xml:space="preserve">16日下午，安吉县殡仪馆怀恩厅里，吕挺安详地躺在鲜花丛中。从东阳老家赶来的父母，在亲人搀扶下蹒跚走入。安吉干部群众陆续赶来，大家排成长队，含泪送英雄最后一程。</w:t>
      </w:r>
    </w:p>
    <w:p>
      <w:pPr>
        <w:ind w:left="0" w:right="0" w:firstLine="560"/>
        <w:spacing w:before="450" w:after="450" w:line="312" w:lineRule="auto"/>
      </w:pPr>
      <w:r>
        <w:rPr>
          <w:rFonts w:ascii="宋体" w:hAnsi="宋体" w:eastAsia="宋体" w:cs="宋体"/>
          <w:color w:val="000"/>
          <w:sz w:val="28"/>
          <w:szCs w:val="28"/>
        </w:rPr>
        <w:t xml:space="preserve">吕挺同志牺牲后，应急管理部主要负责同志要求全力做好善后抚恤和宣传表彰工作，并向吕挺同志的家属表示慰问。应急管理部消防救援局派出工作组赴浙江湖州看望慰问吕挺同志的家属，指导做好善后工作。</w:t>
      </w:r>
    </w:p>
    <w:p>
      <w:pPr>
        <w:ind w:left="0" w:right="0" w:firstLine="560"/>
        <w:spacing w:before="450" w:after="450" w:line="312" w:lineRule="auto"/>
      </w:pPr>
      <w:r>
        <w:rPr>
          <w:rFonts w:ascii="宋体" w:hAnsi="宋体" w:eastAsia="宋体" w:cs="宋体"/>
          <w:color w:val="000"/>
          <w:sz w:val="28"/>
          <w:szCs w:val="28"/>
        </w:rPr>
        <w:t xml:space="preserve">消防员比常人更懂得水火无情，可他们面对危险唯有选择奋不顾身，没有三头六臂的他们更非无所不能，但关键时刻值得我们托付生命。生活安宁，是因为有人在替我们负重前行。再多的赞美、再多的礼物，与在花季年龄陡然定格的生命相比，都显得黯然失色。消防员吕挺救出男孩后不支确认遇难，生命定格在29岁!</w:t>
      </w:r>
    </w:p>
    <w:p>
      <w:pPr>
        <w:ind w:left="0" w:right="0" w:firstLine="560"/>
        <w:spacing w:before="450" w:after="450" w:line="312" w:lineRule="auto"/>
      </w:pPr>
      <w:r>
        <w:rPr>
          <w:rFonts w:ascii="宋体" w:hAnsi="宋体" w:eastAsia="宋体" w:cs="宋体"/>
          <w:color w:val="000"/>
          <w:sz w:val="28"/>
          <w:szCs w:val="28"/>
        </w:rPr>
        <w:t xml:space="preserve">202_年8月14日下午5时59分，湖州市消防救援支队安吉大队接到报警：湖州市安吉县鹤鹿溪村西苕溪水域2名群众落水。接警后，安吉县消防大队立即调派安吉消防中队2辆消防车16名指战员前往处置。</w:t>
      </w:r>
    </w:p>
    <w:p>
      <w:pPr>
        <w:ind w:left="0" w:right="0" w:firstLine="560"/>
        <w:spacing w:before="450" w:after="450" w:line="312" w:lineRule="auto"/>
      </w:pPr>
      <w:r>
        <w:rPr>
          <w:rFonts w:ascii="宋体" w:hAnsi="宋体" w:eastAsia="宋体" w:cs="宋体"/>
          <w:color w:val="000"/>
          <w:sz w:val="28"/>
          <w:szCs w:val="28"/>
        </w:rPr>
        <w:t xml:space="preserve">18时31分，安吉消防中队到达现场，中队长吕挺和一名消防员在架设横渡绳索、做好安全防护后下水开展救援。19时30分，浙江民安救援队到场共同参与救援。19时56分，成功营救一名落水小孩，但在救援过程中，因水流湍急，中队长吕挺和另一名落水群众被河水冲走。</w:t>
      </w:r>
    </w:p>
    <w:p>
      <w:pPr>
        <w:ind w:left="0" w:right="0" w:firstLine="560"/>
        <w:spacing w:before="450" w:after="450" w:line="312" w:lineRule="auto"/>
      </w:pPr>
      <w:r>
        <w:rPr>
          <w:rFonts w:ascii="宋体" w:hAnsi="宋体" w:eastAsia="宋体" w:cs="宋体"/>
          <w:color w:val="000"/>
          <w:sz w:val="28"/>
          <w:szCs w:val="28"/>
        </w:rPr>
        <w:t xml:space="preserve">救援指挥部报告，16日上午9：05，位于递铺街道六庄村长潭自然村的五贵仁民宿处的西苕溪河道，搜寻到失联消防员吕挺，确认已遇难。另一名失联群众正在全力搜救中。</w:t>
      </w:r>
    </w:p>
    <w:p>
      <w:pPr>
        <w:ind w:left="0" w:right="0" w:firstLine="560"/>
        <w:spacing w:before="450" w:after="450" w:line="312" w:lineRule="auto"/>
      </w:pPr>
      <w:r>
        <w:rPr>
          <w:rFonts w:ascii="宋体" w:hAnsi="宋体" w:eastAsia="宋体" w:cs="宋体"/>
          <w:color w:val="000"/>
          <w:sz w:val="28"/>
          <w:szCs w:val="28"/>
        </w:rPr>
        <w:t xml:space="preserve">消防队员吕挺是金华人，1990年5月出生，202_年12月加入消防救援队伍，历任湖州市消防支队战士，省消防总队学员，湖州市消防支队安吉中队排长、副中队长，现任湖州市消防救援支队安吉中队中队长，三级指挥员消防救援衔。</w:t>
      </w:r>
    </w:p>
    <w:p>
      <w:pPr>
        <w:ind w:left="0" w:right="0" w:firstLine="560"/>
        <w:spacing w:before="450" w:after="450" w:line="312" w:lineRule="auto"/>
      </w:pPr>
      <w:r>
        <w:rPr>
          <w:rFonts w:ascii="宋体" w:hAnsi="宋体" w:eastAsia="宋体" w:cs="宋体"/>
          <w:color w:val="000"/>
          <w:sz w:val="28"/>
          <w:szCs w:val="28"/>
        </w:rPr>
        <w:t xml:space="preserve">和平年代最危险的职业是什么?是我们可敬可爱的消防战士，无论春夏秋冬、日月交替，他们时刻都在准备着，为了群众的生命财产而战，全年无休，时刻待命。我们的岁月静好，其实是英雄们在负重前行。吕挺一路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2025-08-08T22:38:34+08:00</dcterms:created>
  <dcterms:modified xsi:type="dcterms:W3CDTF">2025-08-08T22:38:34+08:00</dcterms:modified>
</cp:coreProperties>
</file>

<file path=docProps/custom.xml><?xml version="1.0" encoding="utf-8"?>
<Properties xmlns="http://schemas.openxmlformats.org/officeDocument/2006/custom-properties" xmlns:vt="http://schemas.openxmlformats.org/officeDocument/2006/docPropsVTypes"/>
</file>