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最新观看雄关心得体会 雄关观后心得体会(汇总20篇)</w:t>
      </w:r>
      <w:bookmarkEnd w:id="1"/>
    </w:p>
    <w:p>
      <w:pPr>
        <w:jc w:val="center"/>
        <w:spacing w:before="0" w:after="450"/>
      </w:pPr>
      <w:r>
        <w:rPr>
          <w:rFonts w:ascii="Arial" w:hAnsi="Arial" w:eastAsia="Arial" w:cs="Arial"/>
          <w:color w:val="999999"/>
          <w:sz w:val="20"/>
          <w:szCs w:val="20"/>
        </w:rPr>
        <w:t xml:space="preserve">来源：网络  作者：尘埃落定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北京调研指导新型冠状病毒肺炎疫情防控工作时指出，当前疫情防控工作仍然十分严峻，“正处于胶着对垒状态”。在安华里社区，总书记强调，社区是疫情联防联控的第一线，也是外防输入、内防扩散最有效的防线。把社区这道防线守住，就能有效切断疫情扩散蔓延的渠道。要“把阻控力量向社区下沉，加强社区各项防控措施的落实，使所有社区成为疫情防控的坚强堡垒”。贯彻习总书记指示精神，通过实地走访、电话问询、学习思考，对做好社区防控工作提出3点认知。</w:t>
      </w:r>
    </w:p>
    <w:p>
      <w:pPr>
        <w:ind w:left="0" w:right="0" w:firstLine="560"/>
        <w:spacing w:before="450" w:after="450" w:line="312" w:lineRule="auto"/>
      </w:pPr>
      <w:r>
        <w:rPr>
          <w:rFonts w:ascii="宋体" w:hAnsi="宋体" w:eastAsia="宋体" w:cs="宋体"/>
          <w:color w:val="000"/>
          <w:sz w:val="28"/>
          <w:szCs w:val="28"/>
        </w:rPr>
        <w:t xml:space="preserve">强化使命担当，发挥基层党组织政治引领作用和党员先锋模范作用，让党旗在疫情防控第一线高高飘扬。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习总书记指示，“全国都要充分发挥社区在疫情防控工作中的阻击作用”。这充分表明了社区在疫情防控工作中的重要地位和关键作用。“党政军学民、东西南北中”，党是领导一切的，在社区防控关键当口，基层党组织和党员责无旁贷、义不容辞，需要挺身而出，敢于担当、善于作为。“一名党员一面旗帜、一个支部一座堡垒”，基层党组织和党员要发挥疫情防控的引领、带头、核心作用，需要每一个基层党组织和基层党员提高政治站位，放宽政治视野，不断提升政治意识和大局意识，增强政治责任感和使命感，树牢“一盘棋”思维，将上级指示和本地实际紧密结合起来，细化工作方案，完善工作部署，压实工作责任;需要聚合一切可以聚合的力量，充分动员社区内居家党员摆脱“小我”的牵绊，抛弃私心私欲，主动积极参加力所可及的防控工作，主动加强防疫知识线上线上自我学习，配合做好老年人、易感染人群的说服教育工作，以自身的担当作为兑现党员的初心和使命，让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坚持走好防控工作群众路线，构筑疫情防控的人民防线，把新冠肺炎病毒消灭在人民战争的汪洋大海之中。</w:t>
      </w:r>
    </w:p>
    <w:p>
      <w:pPr>
        <w:ind w:left="0" w:right="0" w:firstLine="560"/>
        <w:spacing w:before="450" w:after="450" w:line="312" w:lineRule="auto"/>
      </w:pPr>
      <w:r>
        <w:rPr>
          <w:rFonts w:ascii="宋体" w:hAnsi="宋体" w:eastAsia="宋体" w:cs="宋体"/>
          <w:color w:val="000"/>
          <w:sz w:val="28"/>
          <w:szCs w:val="28"/>
        </w:rPr>
        <w:t xml:space="preserve">社区是社区人民的社区，社区的防疫工作不仅仅是社区工作人员的事，也是全体社区居民的事。群众路线是党的生命线和根本工作路线，是我们党战胜一切困难的法宝，做好社区防控工作，必须紧紧依靠人民，“从群众中来、到群众中去”，坚持走好战“疫”工作的群众路线。要团结一心，汇聚民力民智，避免出现“只管自家门前雪、不管他人屋上霜”的冷漠;要“广泛发动和依靠群众，同心同德、众志成城”，推进联防联控，充分宣传教育，在“网格化”“地毯式”挨家挨户防控中，积极争取群众参与、群众支持，推进入户排查、重点群体监控等工作落地生根;以人民群众的全员参与、全员战“疫”，切断疫情传播渠道，防止疫情防控“漏报”“瞒报”问题的出现。让新冠病毒肺炎疫情消灭在人民战争的汪洋大海之中，奋力夺取疫情防控阻击战全面彻底的胜利。</w:t>
      </w:r>
    </w:p>
    <w:p>
      <w:pPr>
        <w:ind w:left="0" w:right="0" w:firstLine="560"/>
        <w:spacing w:before="450" w:after="450" w:line="312" w:lineRule="auto"/>
      </w:pPr>
      <w:r>
        <w:rPr>
          <w:rFonts w:ascii="宋体" w:hAnsi="宋体" w:eastAsia="宋体" w:cs="宋体"/>
          <w:color w:val="000"/>
          <w:sz w:val="28"/>
          <w:szCs w:val="28"/>
        </w:rPr>
        <w:t xml:space="preserve">坚决反对形式主义官僚主义，把防控工作落细压实，让严管严控背后布满人间大爱仁心的浓浓情意。</w:t>
      </w:r>
    </w:p>
    <w:p>
      <w:pPr>
        <w:ind w:left="0" w:right="0" w:firstLine="560"/>
        <w:spacing w:before="450" w:after="450" w:line="312" w:lineRule="auto"/>
      </w:pPr>
      <w:r>
        <w:rPr>
          <w:rFonts w:ascii="宋体" w:hAnsi="宋体" w:eastAsia="宋体" w:cs="宋体"/>
          <w:color w:val="000"/>
          <w:sz w:val="28"/>
          <w:szCs w:val="28"/>
        </w:rPr>
        <w:t xml:space="preserve">基层党委组织部门要积极奔赴防控一线，善于在疫情防控一线辨金识玉，“对表现突出的，要给予表扬表彰、大胆使用;对作风漂浮、敷衍塞责、推诿扯皮的，要严肃问责”。在这场全面战“疫”中，涌现出钟南山、张定宇、黄汉明等一大批先进典型和英雄人物，出现无数不知名的“那布满勒痕的脸”“那长满红斑的手”“那逆行的背影”，让我们无比感动也持续激发着战斗的勇气和信心。当然，在危机关口，也曾出现黄冈“三不知”主任唐志红等反面典型，需要加强警示、引以为戒。</w:t>
      </w:r>
    </w:p>
    <w:p>
      <w:pPr>
        <w:ind w:left="0" w:right="0" w:firstLine="560"/>
        <w:spacing w:before="450" w:after="450" w:line="312" w:lineRule="auto"/>
      </w:pPr>
      <w:r>
        <w:rPr>
          <w:rFonts w:ascii="宋体" w:hAnsi="宋体" w:eastAsia="宋体" w:cs="宋体"/>
          <w:color w:val="000"/>
          <w:sz w:val="28"/>
          <w:szCs w:val="28"/>
        </w:rPr>
        <w:t xml:space="preserve">对于社区疫情防控中，那些敢于担当，能够结合实际，有力有效防控的干部、党员，要大力挖掘和整理、宣传和弘扬典型人物和先进事迹，比如，村委、社区内，那透着嘶哑带着地方口音的“大喇叭”干部，比如那你看不见我，我却随时临空的无人机防控首推者，比如能够用心用力，主动运用新技术、新手段、新方法，采取入微服务、入心服务的“送菜人”等。“细微之处见功夫”，紧要关口，一名干部一名党员的投入程度如何，对待群众感情如何?都可以透过这些具体事件、毫末之处识别。对于极个别党员、干部工作“装腔作势”、简单武断等作风虚浮问题，要强化督查整改，比如，在个别卡口存在的盲目“一刀切”，不分具体情况，外人、车辆一律不让进;或“给出不给进”，缺乏全局意识全局观念，采取“一关了之”的粗糙做法;要强化监督检查，绝不能再出现不让医护人员返家，对一线人员冷漠、缺乏关爱等“本位主义”、形式主义、官僚主义行为;要加大问责力度，防止出现让“逆行者”流血流汗又流泪的个别事件出现，避免因工作不细致不得力不精准，造成“误伤”事件。要善于从作风建设角度，既严格管控、联防联控，又体现人文关怀和执政水平，不折不扣把牢“入口关”，阻断疫情传播渠道，接续贯彻坚定信心、同舟共济、科学防治、精准施策的总要求，做到社区一线守土有责、守土负责、守土尽责，保卫社区群众生命安全，坚决打赢社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2月8日晚，中央广播电视总台元宵节特别节目播出，多少人在荧屏前不知不觉热了眼眶，泪流满面。在诗朗诵《你的样子，就是中国的样子》这一节目中，我们看到了无数个“逆行者”为了打赢这场疫情阻击战英勇奋战的样子，深深地刻在每一个国人的心中，让人难以忘怀。在这场没有硝烟的战争中，每一个人都参与其中，向世界彰显着新时代中国人风貌以及面对困难无所畏惧的模样。</w:t>
      </w:r>
    </w:p>
    <w:p>
      <w:pPr>
        <w:ind w:left="0" w:right="0" w:firstLine="560"/>
        <w:spacing w:before="450" w:after="450" w:line="312" w:lineRule="auto"/>
      </w:pPr>
      <w:r>
        <w:rPr>
          <w:rFonts w:ascii="宋体" w:hAnsi="宋体" w:eastAsia="宋体" w:cs="宋体"/>
          <w:color w:val="000"/>
          <w:sz w:val="28"/>
          <w:szCs w:val="28"/>
        </w:rPr>
        <w:t xml:space="preserve">毅然前行，奔赴战场，是中国人勇敢的样子。“没有特殊情况，不要去武汉”，发出这个呼吁声的人，自己却食言了。84岁的钟南山院士，在呼吁国人远离武汉避难时，自己却毅然决然地奔赴了武汉第一线，面对疫情，勇敢向前。为了与病毒赛跑，许多中国人如钟南山院士一般，在危难时刻勇敢出征，用生命诠释“疫情当前，勇往直前”的中国人模样。一批批从全国各地奔赴武汉支援的白衣天使、军人、志愿者……他们是真的猛士，在国家危难时刻勇敢出征，以血肉之躯筑起新的长城，坚定了战胜疫情“魔鬼”的信心。这，就是中国人勇敢的样子。</w:t>
      </w:r>
    </w:p>
    <w:p>
      <w:pPr>
        <w:ind w:left="0" w:right="0" w:firstLine="560"/>
        <w:spacing w:before="450" w:after="450" w:line="312" w:lineRule="auto"/>
      </w:pPr>
      <w:r>
        <w:rPr>
          <w:rFonts w:ascii="宋体" w:hAnsi="宋体" w:eastAsia="宋体" w:cs="宋体"/>
          <w:color w:val="000"/>
          <w:sz w:val="28"/>
          <w:szCs w:val="28"/>
        </w:rPr>
        <w:t xml:space="preserve">夜以继日，坚守岗位，是中国人敬业的样子。有这样一群人，他们从大年初一就结束了自己的假期，回到工作岗位。他们，就是基层人民干部。为了防止疫情扩散，加强辖区民众对抗疫情的重视，保护人民安全，基层工作人员放弃了与亲人围坐火炉边上闲聊的舒适日子，开始走在寒风刺骨的乡间小路上，带着大喇叭、宣传标语到各村各寨宣传疫情防护知识，到各种娱乐场所劝退集散的众人，在各村各寨疫情防控点坚守岗位……连续大半个月的时间里，他们夜以继日，坚守岗位，忙碌在辖区的大街小巷里，争分夺秒，确保辖区内人人知“疫”，人人站“疫”，守护好辖区的“安全大门”。这，就是中国人敬业的样子。</w:t>
      </w:r>
    </w:p>
    <w:p>
      <w:pPr>
        <w:ind w:left="0" w:right="0" w:firstLine="560"/>
        <w:spacing w:before="450" w:after="450" w:line="312" w:lineRule="auto"/>
      </w:pPr>
      <w:r>
        <w:rPr>
          <w:rFonts w:ascii="宋体" w:hAnsi="宋体" w:eastAsia="宋体" w:cs="宋体"/>
          <w:color w:val="000"/>
          <w:sz w:val="28"/>
          <w:szCs w:val="28"/>
        </w:rPr>
        <w:t xml:space="preserve">一方有难，八方支援，是中国人团结的样子。近日，一架从南航墨尔本返航广州的航班震惊了世界，航班上没有旅客回中国，飞机上全是澳洲华人及时运回中国的物资，只为为国渡难关。这，就是中国的力量。在人口流动最大的春运期间，没有哪个国家能像中国这样迅速行动，采取果断措施防控疫情;没有哪个国家能像中国这样团结，在短短10天建成一家医院，短时筹集大量物资送到武汉：3天拔了10万斤大葱、一个寨用摩托车运了22顿香蕉、一个人买了10吨白菜……在疫情面前，无数中国人用自己的行动保护自己的家园，团结一心，众志成城。这，就是中国人团结的样子。</w:t>
      </w:r>
    </w:p>
    <w:p>
      <w:pPr>
        <w:ind w:left="0" w:right="0" w:firstLine="560"/>
        <w:spacing w:before="450" w:after="450" w:line="312" w:lineRule="auto"/>
      </w:pPr>
      <w:r>
        <w:rPr>
          <w:rFonts w:ascii="宋体" w:hAnsi="宋体" w:eastAsia="宋体" w:cs="宋体"/>
          <w:color w:val="000"/>
          <w:sz w:val="28"/>
          <w:szCs w:val="28"/>
        </w:rPr>
        <w:t xml:space="preserve">历史上多灾多难，但永不言败的中华民族，绝不会被这一场病毒所打败。在这场大的疫情面前，在所有人的努力下一定会过去，凤凰涅槃的中华民族只能会更加团结，爆发出更加强大的凝聚力和爆发力，最终凝聚成一股中国力量。</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10日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需要党中央坚强有力的领导。面对来势汹汹的疫情，总书记强调“把人民群众生命安全和身体健康放在第一位，把疫情防控工作作为当前最重要的工作来抓”。党中央成立应对疫情工作领导小组，在中央政治局常务委员会领导下开展工作。党中央向湖北等疫情严重地区派出指导组，推动有关地方全面加强防控一线工作，全面安排疫情防控工作。</w:t>
      </w:r>
    </w:p>
    <w:p>
      <w:pPr>
        <w:ind w:left="0" w:right="0" w:firstLine="560"/>
        <w:spacing w:before="450" w:after="450" w:line="312" w:lineRule="auto"/>
      </w:pPr>
      <w:r>
        <w:rPr>
          <w:rFonts w:ascii="宋体" w:hAnsi="宋体" w:eastAsia="宋体" w:cs="宋体"/>
          <w:color w:val="000"/>
          <w:sz w:val="28"/>
          <w:szCs w:val="28"/>
        </w:rPr>
        <w:t xml:space="preserve">需要统筹各方力量整体联动。为有序推进疫情防控工作、保障受疫情影响地区的正常运行，各部门积极推出多种举措。充分发挥我国的制度优势、组织的动员能力被充分激发。从各单位企业，到城市各街道，再到乡镇各村，对疑似患者进行摸底，及时采取劝阻隔离治疗等措施，多措并举铺开一张大网，有效限制疫情蔓延。</w:t>
      </w:r>
    </w:p>
    <w:p>
      <w:pPr>
        <w:ind w:left="0" w:right="0" w:firstLine="560"/>
        <w:spacing w:before="450" w:after="450" w:line="312" w:lineRule="auto"/>
      </w:pPr>
      <w:r>
        <w:rPr>
          <w:rFonts w:ascii="宋体" w:hAnsi="宋体" w:eastAsia="宋体" w:cs="宋体"/>
          <w:color w:val="000"/>
          <w:sz w:val="28"/>
          <w:szCs w:val="28"/>
        </w:rPr>
        <w:t xml:space="preserve">需要团结广大群众齐心协力。全国人民面对这次疫情大考，民众响应政府号召居家隔离，充分发挥了公民义务，积极的配合政府、社区，做好居家隔离，彼此间拒绝走亲访友，聚会等集体活动，通过网络交流，不恐慌，不焦虑，不添乱。</w:t>
      </w:r>
    </w:p>
    <w:p>
      <w:pPr>
        <w:ind w:left="0" w:right="0" w:firstLine="560"/>
        <w:spacing w:before="450" w:after="450" w:line="312" w:lineRule="auto"/>
      </w:pPr>
      <w:r>
        <w:rPr>
          <w:rFonts w:ascii="宋体" w:hAnsi="宋体" w:eastAsia="宋体" w:cs="宋体"/>
          <w:color w:val="000"/>
          <w:sz w:val="28"/>
          <w:szCs w:val="28"/>
        </w:rPr>
        <w:t xml:space="preserve">上下同欲者胜，风雨同舟者兴。相信国家、相信党，我们终将打赢这场疫情防控阻击战。</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w:t>
      </w:r>
    </w:p>
    <w:p>
      <w:pPr>
        <w:ind w:left="0" w:right="0" w:firstLine="560"/>
        <w:spacing w:before="450" w:after="450" w:line="312" w:lineRule="auto"/>
      </w:pPr>
      <w:r>
        <w:rPr>
          <w:rFonts w:ascii="宋体" w:hAnsi="宋体" w:eastAsia="宋体" w:cs="宋体"/>
          <w:color w:val="000"/>
          <w:sz w:val="28"/>
          <w:szCs w:val="28"/>
        </w:rPr>
        <w:t xml:space="preserve">雄关，是一道由险峻的山脉和险峻的谷、沟构成的地形，往往是人们征战过程中难以跨越的难关。作为一名古代将领，若能够成功攻克“雄关”，不仅可以打开进攻的大门，更能在胸怀大志的同时亲身体验到所谓的“雄关”，从而不断地成长和进步。</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攻克“雄关”并不是一件容易的事情，需要有前期的充分准备。在准备阶段，我们需要考虑各种情况和对策，并且充分了解“雄关”地势、地图及敌情状况。同时，我们也需要从思想上做好准备，牢记“不畏惧困难”、“百折不挠”等战斗口号，以最饱满的精神和最为兴奋的情绪投入到攻关过程中。</w:t>
      </w:r>
    </w:p>
    <w:p>
      <w:pPr>
        <w:ind w:left="0" w:right="0" w:firstLine="560"/>
        <w:spacing w:before="450" w:after="450" w:line="312" w:lineRule="auto"/>
      </w:pPr>
      <w:r>
        <w:rPr>
          <w:rFonts w:ascii="宋体" w:hAnsi="宋体" w:eastAsia="宋体" w:cs="宋体"/>
          <w:color w:val="000"/>
          <w:sz w:val="28"/>
          <w:szCs w:val="28"/>
        </w:rPr>
        <w:t xml:space="preserve">第三段：攻克过程。</w:t>
      </w:r>
    </w:p>
    <w:p>
      <w:pPr>
        <w:ind w:left="0" w:right="0" w:firstLine="560"/>
        <w:spacing w:before="450" w:after="450" w:line="312" w:lineRule="auto"/>
      </w:pPr>
      <w:r>
        <w:rPr>
          <w:rFonts w:ascii="宋体" w:hAnsi="宋体" w:eastAsia="宋体" w:cs="宋体"/>
          <w:color w:val="000"/>
          <w:sz w:val="28"/>
          <w:szCs w:val="28"/>
        </w:rPr>
        <w:t xml:space="preserve">攻克“雄关”过程中，伴随着无数的困难和挑战，如：险峻的山路、敌人的包围和攻击等。尤其是在等人身心疲惫的时候，我们要时刻鼓励自己，坚定自己的信念，并且要牢记“取缔名利”、“临危不乱”的信条，这样才能体现出我们军人的最高素质。因此，在攻克“雄关”过程中，我们需要发挥自身的优势，在困境中寻找破局之策，不断克服困难并且突破难关。</w:t>
      </w:r>
    </w:p>
    <w:p>
      <w:pPr>
        <w:ind w:left="0" w:right="0" w:firstLine="560"/>
        <w:spacing w:before="450" w:after="450" w:line="312" w:lineRule="auto"/>
      </w:pPr>
      <w:r>
        <w:rPr>
          <w:rFonts w:ascii="宋体" w:hAnsi="宋体" w:eastAsia="宋体" w:cs="宋体"/>
          <w:color w:val="000"/>
          <w:sz w:val="28"/>
          <w:szCs w:val="28"/>
        </w:rPr>
        <w:t xml:space="preserve">第四段：经验总结。</w:t>
      </w:r>
    </w:p>
    <w:p>
      <w:pPr>
        <w:ind w:left="0" w:right="0" w:firstLine="560"/>
        <w:spacing w:before="450" w:after="450" w:line="312" w:lineRule="auto"/>
      </w:pPr>
      <w:r>
        <w:rPr>
          <w:rFonts w:ascii="宋体" w:hAnsi="宋体" w:eastAsia="宋体" w:cs="宋体"/>
          <w:color w:val="000"/>
          <w:sz w:val="28"/>
          <w:szCs w:val="28"/>
        </w:rPr>
        <w:t xml:space="preserve">征战在“雄关”之间，我们深刻地认识到了许多道理。经过多次攻克“雄关”之后，我们也总结出了一些个人与团队的经验体会。例如：注重情况分析、团结合作、不断进取等方面的精神和团队默契等方面的战术技巧，而这些都是为了在攻克“雄关”过程中得到更全面的支持和保障，此外，我们在“取缔名利”等方面得到了更加深刻的理解、更加严格的执行。</w:t>
      </w:r>
    </w:p>
    <w:p>
      <w:pPr>
        <w:ind w:left="0" w:right="0" w:firstLine="560"/>
        <w:spacing w:before="450" w:after="450" w:line="312" w:lineRule="auto"/>
      </w:pPr>
      <w:r>
        <w:rPr>
          <w:rFonts w:ascii="宋体" w:hAnsi="宋体" w:eastAsia="宋体" w:cs="宋体"/>
          <w:color w:val="000"/>
          <w:sz w:val="28"/>
          <w:szCs w:val="28"/>
        </w:rPr>
        <w:t xml:space="preserve">第五段：得到的帮助。</w:t>
      </w:r>
    </w:p>
    <w:p>
      <w:pPr>
        <w:ind w:left="0" w:right="0" w:firstLine="560"/>
        <w:spacing w:before="450" w:after="450" w:line="312" w:lineRule="auto"/>
      </w:pPr>
      <w:r>
        <w:rPr>
          <w:rFonts w:ascii="宋体" w:hAnsi="宋体" w:eastAsia="宋体" w:cs="宋体"/>
          <w:color w:val="000"/>
          <w:sz w:val="28"/>
          <w:szCs w:val="28"/>
        </w:rPr>
        <w:t xml:space="preserve">作为一名攻克过“雄关”的战士，我们不仅仅需要我们自己的勇气、自信和智慧，还需要得到其他队友的帮助和支持。他们在战斗过程中为我们提供了充足的弹药、粮食和后勤保障，帮助我们最大化地发挥自身优势，力量更加集中，顺利地突破了难关。所以，科学地利用团队和人力资源，是攻克“雄关”人最大的帮助和助力。</w:t>
      </w:r>
    </w:p>
    <w:p>
      <w:pPr>
        <w:ind w:left="0" w:right="0" w:firstLine="560"/>
        <w:spacing w:before="450" w:after="450" w:line="312" w:lineRule="auto"/>
      </w:pPr>
      <w:r>
        <w:rPr>
          <w:rFonts w:ascii="宋体" w:hAnsi="宋体" w:eastAsia="宋体" w:cs="宋体"/>
          <w:color w:val="000"/>
          <w:sz w:val="28"/>
          <w:szCs w:val="28"/>
        </w:rPr>
        <w:t xml:space="preserve">总之，攻克“雄关”对于每个人来说都是一种历练和考验，只有通过自身的不断努力，鼓励自己不畏惧困难，牢记“取缔名利”、“临危不乱”的信念，同时加强团队默契，才能从中体会到成功的喜悦和进一步的成长。</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观看雄关心得体会篇三</w:t>
      </w:r>
    </w:p>
    <w:p>
      <w:pPr>
        <w:ind w:left="0" w:right="0" w:firstLine="560"/>
        <w:spacing w:before="450" w:after="450" w:line="312" w:lineRule="auto"/>
      </w:pPr>
      <w:r>
        <w:rPr>
          <w:rFonts w:ascii="宋体" w:hAnsi="宋体" w:eastAsia="宋体" w:cs="宋体"/>
          <w:color w:val="000"/>
          <w:sz w:val="28"/>
          <w:szCs w:val="28"/>
        </w:rPr>
        <w:t xml:space="preserve">在中国共产党的坚强领导下，充分发挥中国特色社会主义制度优势，紧紧依靠人民群众，坚定信心、同舟共济、科学防治、精准施策，我们完全有信心、有能力打赢这场疫情防控阻击战。”疫情无情，人有情。疫情发生以来，在党中央、国务院的坚强领导下，党员十部冲锋在前、守士尽责，医护人员迎难而上、救死扶伤，人民群众众志成城、捐款捐物。亿万中华儿女齐心协力.共克时艰，用奋斗实干定格战“疫”中的最美镜头。</w:t>
      </w:r>
    </w:p>
    <w:p>
      <w:pPr>
        <w:ind w:left="0" w:right="0" w:firstLine="560"/>
        <w:spacing w:before="450" w:after="450" w:line="312" w:lineRule="auto"/>
      </w:pPr>
      <w:r>
        <w:rPr>
          <w:rFonts w:ascii="宋体" w:hAnsi="宋体" w:eastAsia="宋体" w:cs="宋体"/>
          <w:color w:val="000"/>
          <w:sz w:val="28"/>
          <w:szCs w:val="28"/>
        </w:rPr>
        <w:t xml:space="preserve">疫情既是一场社会灾难，更是一次对所有人社会责任感与担当能力的考验。在这样一个特殊时期，我们举国上下共同抗战。疫情是一场无硝烟的持久战，虽然我们度过了最艰难的时刻，但仍不能掉以轻心。学生的我们虽然不能身在前线抗疫，但我们可以照頭好自己，只要不给国家添乱，努力学习，我们每一个人都可以是逆行者。</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观看雄关心得体会篇四</w:t>
      </w:r>
    </w:p>
    <w:p>
      <w:pPr>
        <w:ind w:left="0" w:right="0" w:firstLine="560"/>
        <w:spacing w:before="450" w:after="450" w:line="312" w:lineRule="auto"/>
      </w:pPr>
      <w:r>
        <w:rPr>
          <w:rFonts w:ascii="宋体" w:hAnsi="宋体" w:eastAsia="宋体" w:cs="宋体"/>
          <w:color w:val="000"/>
          <w:sz w:val="28"/>
          <w:szCs w:val="28"/>
        </w:rPr>
        <w:t xml:space="preserve">电影《雄关》是导演闫涵的代表作之一，讲述了一名年轻的警察在悬崖边追捕毒贩的故事。该片通过悬疑的剧情、紧张的节奏、精彩的动作设计和深入人心的角色塑造，向观众传递出了许多深刻的体会和思考。在观影体验中，我不仅被剧情的紧张刺激所吸引，还在无声的桥段中感受到了人性的复杂和社会的困境。以下是我对电影《雄关》的体会和思考。</w:t>
      </w:r>
    </w:p>
    <w:p>
      <w:pPr>
        <w:ind w:left="0" w:right="0" w:firstLine="560"/>
        <w:spacing w:before="450" w:after="450" w:line="312" w:lineRule="auto"/>
      </w:pPr>
      <w:r>
        <w:rPr>
          <w:rFonts w:ascii="宋体" w:hAnsi="宋体" w:eastAsia="宋体" w:cs="宋体"/>
          <w:color w:val="000"/>
          <w:sz w:val="28"/>
          <w:szCs w:val="28"/>
        </w:rPr>
        <w:t xml:space="preserve">首先，该片的剧情紧凑且扣人心弦，让观众无法自拔。从一开始的悬疑片段到最后的高潮追逐，我整个过程都紧张而投入。电影中主人公在追捕毒贩的过程中，不仅需要面对极度危险的环境，还得克服自己内心的恐惧和困惑。这让我深刻体会到作为警察的艰难和危险。同时，剧情的反转和推理让整个故事更加出彩，观众们可以感受到导演在构建故事的时候倾注了很多心思。</w:t>
      </w:r>
    </w:p>
    <w:p>
      <w:pPr>
        <w:ind w:left="0" w:right="0" w:firstLine="560"/>
        <w:spacing w:before="450" w:after="450" w:line="312" w:lineRule="auto"/>
      </w:pPr>
      <w:r>
        <w:rPr>
          <w:rFonts w:ascii="宋体" w:hAnsi="宋体" w:eastAsia="宋体" w:cs="宋体"/>
          <w:color w:val="000"/>
          <w:sz w:val="28"/>
          <w:szCs w:val="28"/>
        </w:rPr>
        <w:t xml:space="preserve">其次，电影中的动作设计和摄影技巧令人惊叹。导演用长镜头和高空俯瞰的角度，将观众带入令人窒息的紧张氛围之中。尤其是电影中的追逐场景，警察和毒贩之间的激烈身影在悬崖边的刀光剑影中交错出现，给人以视觉上的冲击和快感。同时，导演还通过运动镜头的运用，增强了观众对主人公角色较为真实的认知。</w:t>
      </w:r>
    </w:p>
    <w:p>
      <w:pPr>
        <w:ind w:left="0" w:right="0" w:firstLine="560"/>
        <w:spacing w:before="450" w:after="450" w:line="312" w:lineRule="auto"/>
      </w:pPr>
      <w:r>
        <w:rPr>
          <w:rFonts w:ascii="宋体" w:hAnsi="宋体" w:eastAsia="宋体" w:cs="宋体"/>
          <w:color w:val="000"/>
          <w:sz w:val="28"/>
          <w:szCs w:val="28"/>
        </w:rPr>
        <w:t xml:space="preserve">第三，电影中的角色塑造很有戏剧性，让观众充分感受到人性的复杂与矛盾。主人公不仅需要在追捕毒贩的过程中展现出极强的毅力和勇气，还需要面对来自家庭和职场的困扰。这让我想起现实生活中的警察，他们不仅需要应对危险，在家庭和个人生活中也会面临各种各样的压力。电影中的反派角色也十分出色，他们的行动和情感都充满了人性的复杂性，让观众在剧情发展中产生共鸣和思考。</w:t>
      </w:r>
    </w:p>
    <w:p>
      <w:pPr>
        <w:ind w:left="0" w:right="0" w:firstLine="560"/>
        <w:spacing w:before="450" w:after="450" w:line="312" w:lineRule="auto"/>
      </w:pPr>
      <w:r>
        <w:rPr>
          <w:rFonts w:ascii="宋体" w:hAnsi="宋体" w:eastAsia="宋体" w:cs="宋体"/>
          <w:color w:val="000"/>
          <w:sz w:val="28"/>
          <w:szCs w:val="28"/>
        </w:rPr>
        <w:t xml:space="preserve">第四，电影《雄关》中深入探讨了社会问题。在警察追捕毒贩的过程中，导演巧妙地融入了对毒品问题的反思。电影中展示了毒品对个人和社会造成的巨大破坏，让观众对毒品问题有更加直观的认识。同时，电影也揭示了居住在悬崖边的贫困村民们的生活状态。他们生活在贫困和危险的环境下，丧失了许多基本权益，这也反映了贫富差距和社会问题的存在。</w:t>
      </w:r>
    </w:p>
    <w:p>
      <w:pPr>
        <w:ind w:left="0" w:right="0" w:firstLine="560"/>
        <w:spacing w:before="450" w:after="450" w:line="312" w:lineRule="auto"/>
      </w:pPr>
      <w:r>
        <w:rPr>
          <w:rFonts w:ascii="宋体" w:hAnsi="宋体" w:eastAsia="宋体" w:cs="宋体"/>
          <w:color w:val="000"/>
          <w:sz w:val="28"/>
          <w:szCs w:val="28"/>
        </w:rPr>
        <w:t xml:space="preserve">电影《雄关》通过紧凑的剧情、精彩的动作设计和深入人心的角色塑造，给观众带来了许多思考和感悟。在观影的过程中，我不仅享受到了紧张刺激的观影体验，还被电影所传递的思考和反思所触动。这部电影不仅仅是一部好看的商业片，更是一部具有深刻内涵和思想性的作品。</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雄关，这两个字立即勾起人们内心深处的一种情感共鸣。雄关，刻意突破重重障碍的象征，也是傲视众山小的境界。在我们的人生旅程中，也充满了各式各样的“雄关”，它们或许是一个困难，一个挑战，一个目标。我多次跟随团队攀登各种“雄关”，并从中得到了许多宝贵的心得体会，让我愈发明白了人生的真谛。</w:t>
      </w:r>
    </w:p>
    <w:p>
      <w:pPr>
        <w:ind w:left="0" w:right="0" w:firstLine="560"/>
        <w:spacing w:before="450" w:after="450" w:line="312" w:lineRule="auto"/>
      </w:pPr>
      <w:r>
        <w:rPr>
          <w:rFonts w:ascii="宋体" w:hAnsi="宋体" w:eastAsia="宋体" w:cs="宋体"/>
          <w:color w:val="000"/>
          <w:sz w:val="28"/>
          <w:szCs w:val="28"/>
        </w:rPr>
        <w:t xml:space="preserve">第二段：挫折与成长（200字）。</w:t>
      </w:r>
    </w:p>
    <w:p>
      <w:pPr>
        <w:ind w:left="0" w:right="0" w:firstLine="560"/>
        <w:spacing w:before="450" w:after="450" w:line="312" w:lineRule="auto"/>
      </w:pPr>
      <w:r>
        <w:rPr>
          <w:rFonts w:ascii="宋体" w:hAnsi="宋体" w:eastAsia="宋体" w:cs="宋体"/>
          <w:color w:val="000"/>
          <w:sz w:val="28"/>
          <w:szCs w:val="28"/>
        </w:rPr>
        <w:t xml:space="preserve">攀登“雄关”不可能一帆风顺，困难与挫折时常会离我们不远。拓展项目中，我们曾一同攀登高山，在陡峭崎岖的路面上跌跌撞撞。在每一次跌倒之后，我都看到了团队伙伴们互相扶持、互相鼓励的场景，我们彼此的情谊和信任在攀登中不断深化。经历过一次又一次的失败和挫折，我们愈发坚韧，变得更加勇敢和坚毅。</w:t>
      </w:r>
    </w:p>
    <w:p>
      <w:pPr>
        <w:ind w:left="0" w:right="0" w:firstLine="560"/>
        <w:spacing w:before="450" w:after="450" w:line="312" w:lineRule="auto"/>
      </w:pPr>
      <w:r>
        <w:rPr>
          <w:rFonts w:ascii="宋体" w:hAnsi="宋体" w:eastAsia="宋体" w:cs="宋体"/>
          <w:color w:val="000"/>
          <w:sz w:val="28"/>
          <w:szCs w:val="28"/>
        </w:rPr>
        <w:t xml:space="preserve">第三段：冷静与沉着（200字）。</w:t>
      </w:r>
    </w:p>
    <w:p>
      <w:pPr>
        <w:ind w:left="0" w:right="0" w:firstLine="560"/>
        <w:spacing w:before="450" w:after="450" w:line="312" w:lineRule="auto"/>
      </w:pPr>
      <w:r>
        <w:rPr>
          <w:rFonts w:ascii="宋体" w:hAnsi="宋体" w:eastAsia="宋体" w:cs="宋体"/>
          <w:color w:val="000"/>
          <w:sz w:val="28"/>
          <w:szCs w:val="28"/>
        </w:rPr>
        <w:t xml:space="preserve">面对困难，冷静自然是必不可少的素质。在攀登“雄关”时，时常会遇到意想不到的困境。比如，在夜晚被雨水突袭，所有的篝火都被熄灭，而我们还要寻找途径找到原先预定的营地。在这样的时刻，冷静和沉着的反应显得尤为重要。队友们一致认为，只有保持冷静才能对突发情况应对得当，才能更好地解决问题。</w:t>
      </w:r>
    </w:p>
    <w:p>
      <w:pPr>
        <w:ind w:left="0" w:right="0" w:firstLine="560"/>
        <w:spacing w:before="450" w:after="450" w:line="312" w:lineRule="auto"/>
      </w:pPr>
      <w:r>
        <w:rPr>
          <w:rFonts w:ascii="宋体" w:hAnsi="宋体" w:eastAsia="宋体" w:cs="宋体"/>
          <w:color w:val="000"/>
          <w:sz w:val="28"/>
          <w:szCs w:val="28"/>
        </w:rPr>
        <w:t xml:space="preserve">第四段：追求卓越（200字）。</w:t>
      </w:r>
    </w:p>
    <w:p>
      <w:pPr>
        <w:ind w:left="0" w:right="0" w:firstLine="560"/>
        <w:spacing w:before="450" w:after="450" w:line="312" w:lineRule="auto"/>
      </w:pPr>
      <w:r>
        <w:rPr>
          <w:rFonts w:ascii="宋体" w:hAnsi="宋体" w:eastAsia="宋体" w:cs="宋体"/>
          <w:color w:val="000"/>
          <w:sz w:val="28"/>
          <w:szCs w:val="28"/>
        </w:rPr>
        <w:t xml:space="preserve">攀登“雄关”，不只是为了征服难题，更是为了追求卓越。正是通过攀登“雄关”，我们不断超越自己的极限，发现更广阔的世界。每一次攀登经历，都像是一个新的征程，每个人都带着一颗敢于突破的心去追求卓越。在攀登中，我们习得了团队协作、自我激励和迎接挑战的能力，这些都成为了我们生命中宝贵的财富。</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攀登“雄关”带给我们的收获远远不止于此。攀登的过程更像是一个成长的历程，它塑造了我们的面貌，提升了我们的能力和潜力。攀登中的挫折和困难不仅仅是对身体上的考验，更是对内心的磨炼。面对”雄关“，我们不仅要有勇气，更需要智慧和坚持的毅力。攀登“雄关”的经历，不仅让我们成长，也让我们开始在人生的路途上看到更多的美好。我相信，继续攀登、勇往直前，我们将能够更好地看到人生的可能与机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观看雄关心得体会篇六</w:t>
      </w:r>
    </w:p>
    <w:p>
      <w:pPr>
        <w:ind w:left="0" w:right="0" w:firstLine="560"/>
        <w:spacing w:before="450" w:after="450" w:line="312" w:lineRule="auto"/>
      </w:pPr>
      <w:r>
        <w:rPr>
          <w:rFonts w:ascii="宋体" w:hAnsi="宋体" w:eastAsia="宋体" w:cs="宋体"/>
          <w:color w:val="000"/>
          <w:sz w:val="28"/>
          <w:szCs w:val="28"/>
        </w:rPr>
        <w:t xml:space="preserve">天气渐冷，床上的薄被己经换上了厚棉被。夜晚大雁从清冷的星空飞过，雁鸣阵阵。我似乎听见了初冬的脚步声在窗外跚跚走过，清晨的田野，地上枯黄的小草，还在树头挣扎摇摇欲坠的树叶都蒙上了一层薄薄的白霜。远处的一切总是灰蒙蒙地被雾胧罩着，寒山碧水飘渺得若隐若现。</w:t>
      </w:r>
    </w:p>
    <w:p>
      <w:pPr>
        <w:ind w:left="0" w:right="0" w:firstLine="560"/>
        <w:spacing w:before="450" w:after="450" w:line="312" w:lineRule="auto"/>
      </w:pPr>
      <w:r>
        <w:rPr>
          <w:rFonts w:ascii="宋体" w:hAnsi="宋体" w:eastAsia="宋体" w:cs="宋体"/>
          <w:color w:val="000"/>
          <w:sz w:val="28"/>
          <w:szCs w:val="28"/>
        </w:rPr>
        <w:t xml:space="preserve">霜降天寒，在这个季节为抵御寒冷，就是吃上一碗热气腾腾的甜米酒。米酒香，米酒甜。一碗甜酒下肚，无论屋外是北风呼呼，还是雪花飞扬。甜酒从心里暖出来，从头暖到脚。那暖流持续地从心里向外溢，脸上开始热乎乎的，微微地泛红。无论是去上学，还是上班，这一整天都不觉得冷了。很得众人的喜爱。</w:t>
      </w:r>
    </w:p>
    <w:p>
      <w:pPr>
        <w:ind w:left="0" w:right="0" w:firstLine="560"/>
        <w:spacing w:before="450" w:after="450" w:line="312" w:lineRule="auto"/>
      </w:pPr>
      <w:r>
        <w:rPr>
          <w:rFonts w:ascii="宋体" w:hAnsi="宋体" w:eastAsia="宋体" w:cs="宋体"/>
          <w:color w:val="000"/>
          <w:sz w:val="28"/>
          <w:szCs w:val="28"/>
        </w:rPr>
        <w:t xml:space="preserve">楼下小巷里，傍晚常有叫卖甜米酒小贩走过，昏暗的小巷里总回蕩着：“卖甜酒哇、卖甜酒哇\"的叫卖声。天气不冷，也少有人去买。对我来说，最钟爱自家做的甜米酒，更难忘母亲酿的甜米酒。虽不想总留在回忆里，但那情那景却常常要撩拨着思绪。即使一碗米酒也惹得人：不思量自难忘。</w:t>
      </w:r>
    </w:p>
    <w:p>
      <w:pPr>
        <w:ind w:left="0" w:right="0" w:firstLine="560"/>
        <w:spacing w:before="450" w:after="450" w:line="312" w:lineRule="auto"/>
      </w:pPr>
      <w:r>
        <w:rPr>
          <w:rFonts w:ascii="宋体" w:hAnsi="宋体" w:eastAsia="宋体" w:cs="宋体"/>
          <w:color w:val="000"/>
          <w:sz w:val="28"/>
          <w:szCs w:val="28"/>
        </w:rPr>
        <w:t xml:space="preserve">那时母亲总在腊月里做甜酒，屋外北风舞着雪花，厨房里热气腾腾。母亲把淘好的糯米装进饭甑，木制的饭甑象小木桶一样，里面有蒸笼样的蒸格，铺上白布，糯米就倒上面。盖上盖子放在盛满水的锅里，灶下烧着很旺的柴火，不一会儿就闻到糯米饭的扑鼻香味，那热乎乎米饭的香味和燃烧的干柴气味一起飘出窗外，飘向寒冷的天空。</w:t>
      </w:r>
    </w:p>
    <w:p>
      <w:pPr>
        <w:ind w:left="0" w:right="0" w:firstLine="560"/>
        <w:spacing w:before="450" w:after="450" w:line="312" w:lineRule="auto"/>
      </w:pPr>
      <w:r>
        <w:rPr>
          <w:rFonts w:ascii="宋体" w:hAnsi="宋体" w:eastAsia="宋体" w:cs="宋体"/>
          <w:color w:val="000"/>
          <w:sz w:val="28"/>
          <w:szCs w:val="28"/>
        </w:rPr>
        <w:t xml:space="preserve">做甜酒，母亲常常一个人在厨房，关着门不要人打扰，不喜欢这时候有人串门。因为有生人来，做甜酒会失手。不是甜酒发红就是甜酒不来酿子。母亲把蒸好的糯米饭倒在大木盆里冷却，这时会随意地捏一个饭团给我，我拿着还带着温热的饭团，吃得真香。母亲把糯米饭拌上碾碎的酒粬，那是当时最好的酒粬，多少年来一直在一个盲人那里买，我常看见他拄着拐仗走街串巷，背着小木箱叫卖酒粬。</w:t>
      </w:r>
    </w:p>
    <w:p>
      <w:pPr>
        <w:ind w:left="0" w:right="0" w:firstLine="560"/>
        <w:spacing w:before="450" w:after="450" w:line="312" w:lineRule="auto"/>
      </w:pPr>
      <w:r>
        <w:rPr>
          <w:rFonts w:ascii="宋体" w:hAnsi="宋体" w:eastAsia="宋体" w:cs="宋体"/>
          <w:color w:val="000"/>
          <w:sz w:val="28"/>
          <w:szCs w:val="28"/>
        </w:rPr>
        <w:t xml:space="preserve">甜酒要做得好，必须：“饭要冷，窝要滾”(暖的意思)母亲在火桶里铺上棉被，把装着糯米饭的瓦缽放进去，盖上棉被。此后几日，我总在盖着棉被的火桶旁，跑来跑去地用鼻子闻，只到从捂着甜酒的火桶里飘出阵阵酒香，我知道我家的甜酒做好了，那酒香缓缓向外释放着，绵延着童年无尽的快乐。</w:t>
      </w:r>
    </w:p>
    <w:p>
      <w:pPr>
        <w:ind w:left="0" w:right="0" w:firstLine="560"/>
        <w:spacing w:before="450" w:after="450" w:line="312" w:lineRule="auto"/>
      </w:pPr>
      <w:r>
        <w:rPr>
          <w:rFonts w:ascii="宋体" w:hAnsi="宋体" w:eastAsia="宋体" w:cs="宋体"/>
          <w:color w:val="000"/>
          <w:sz w:val="28"/>
          <w:szCs w:val="28"/>
        </w:rPr>
        <w:t xml:space="preserve">在寒冷冬日的早晨，起床后就可以吃到甜酒下汤圆。有时在甜酒里打两个鸡蛋，那香那甜滋润着心田。即使窗外寒气袭人，全身心也丝毫不觉。从腊月到正月都沉浸在米酒的香甜里!</w:t>
      </w:r>
    </w:p>
    <w:p>
      <w:pPr>
        <w:ind w:left="0" w:right="0" w:firstLine="560"/>
        <w:spacing w:before="450" w:after="450" w:line="312" w:lineRule="auto"/>
      </w:pPr>
      <w:r>
        <w:rPr>
          <w:rFonts w:ascii="宋体" w:hAnsi="宋体" w:eastAsia="宋体" w:cs="宋体"/>
          <w:color w:val="000"/>
          <w:sz w:val="28"/>
          <w:szCs w:val="28"/>
        </w:rPr>
        <w:t xml:space="preserve">寒霜降，米酒香。最忆童年时母亲酿的甜米酒，香甜之泉永流心间。</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日前，中央纪委召开常委会深入学习贯彻习近平总书记重要讲话精神，要求各地纪检监察机关坚决贯彻落实习近平总书记重要讲话精神、中央纪委全会精神和疫情防控监督两手抓、两不误。</w:t>
      </w:r>
    </w:p>
    <w:p>
      <w:pPr>
        <w:ind w:left="0" w:right="0" w:firstLine="560"/>
        <w:spacing w:before="450" w:after="450" w:line="312" w:lineRule="auto"/>
      </w:pPr>
      <w:r>
        <w:rPr>
          <w:rFonts w:ascii="宋体" w:hAnsi="宋体" w:eastAsia="宋体" w:cs="宋体"/>
          <w:color w:val="000"/>
          <w:sz w:val="28"/>
          <w:szCs w:val="28"/>
        </w:rPr>
        <w:t xml:space="preserve">当前，新冠疫情防控形势持续向好、全社会生产生活秩序持续加快恢复。为决胜全面建成小康社会、决战今年脱贫攻坚、打赢疫情防控阻击战、经济社会有序恢复发展等提供纪法监督保障，各地纪检监察机关认真学习贯彻习近平总书记重要讲话精神，坚持落实疫情防控监督，取得了良好的效果。</w:t>
      </w:r>
    </w:p>
    <w:p>
      <w:pPr>
        <w:ind w:left="0" w:right="0" w:firstLine="560"/>
        <w:spacing w:before="450" w:after="450" w:line="312" w:lineRule="auto"/>
      </w:pPr>
      <w:r>
        <w:rPr>
          <w:rFonts w:ascii="宋体" w:hAnsi="宋体" w:eastAsia="宋体" w:cs="宋体"/>
          <w:color w:val="000"/>
          <w:sz w:val="28"/>
          <w:szCs w:val="28"/>
        </w:rPr>
        <w:t xml:space="preserve">为了取得消灭新冠病毒，取得肺炎疫情的最后胜利。纪检监察部门应再接再厉，增强“四个意识”、坚定“四个自信”、做到“两个维护”，发挥带头作用，科学精准稳慎有效做好疫情防控监督，才能做到让全国各地精准复工复产、打赢脱贫攻坚战、做好‘六稳’工作等重大政策落实，打赢消灭新冠疫情战役，从而推动中国经济健康、有序、稳步增长。</w:t>
      </w:r>
    </w:p>
    <w:p>
      <w:pPr>
        <w:ind w:left="0" w:right="0" w:firstLine="560"/>
        <w:spacing w:before="450" w:after="450" w:line="312" w:lineRule="auto"/>
      </w:pPr>
      <w:r>
        <w:rPr>
          <w:rFonts w:ascii="宋体" w:hAnsi="宋体" w:eastAsia="宋体" w:cs="宋体"/>
          <w:color w:val="000"/>
          <w:sz w:val="28"/>
          <w:szCs w:val="28"/>
        </w:rPr>
        <w:t xml:space="preserve">更重要的是，中国疫情的胜利，是作为负责任大国为世界做出的榜样，是全世界取得新冠疫情胜利的关键和希望。正如世卫组织总干事谭德塞日前在世卫组织日内瓦总部举行的例行记者会上表示，中国防控疫情措施避免了大量病例，疫情顶峰已过，尚未构成全球性大流行，这给所有国家“带来防控疫情的信心”。全世界正翘首期盼着东方的曙光!</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观看雄关心得体会篇八</w:t>
      </w:r>
    </w:p>
    <w:p>
      <w:pPr>
        <w:ind w:left="0" w:right="0" w:firstLine="560"/>
        <w:spacing w:before="450" w:after="450" w:line="312" w:lineRule="auto"/>
      </w:pPr>
      <w:r>
        <w:rPr>
          <w:rFonts w:ascii="宋体" w:hAnsi="宋体" w:eastAsia="宋体" w:cs="宋体"/>
          <w:color w:val="000"/>
          <w:sz w:val="28"/>
          <w:szCs w:val="28"/>
        </w:rPr>
        <w:t xml:space="preserve">济南市师范路小学党支部组织全体党员观看“灯塔大课堂”第八课《统筹推进疫情防控和经济社会发展》。</w:t>
      </w:r>
    </w:p>
    <w:p>
      <w:pPr>
        <w:ind w:left="0" w:right="0" w:firstLine="560"/>
        <w:spacing w:before="450" w:after="450" w:line="312" w:lineRule="auto"/>
      </w:pPr>
      <w:r>
        <w:rPr>
          <w:rFonts w:ascii="宋体" w:hAnsi="宋体" w:eastAsia="宋体" w:cs="宋体"/>
          <w:color w:val="000"/>
          <w:sz w:val="28"/>
          <w:szCs w:val="28"/>
        </w:rPr>
        <w:t xml:space="preserve">今年以来，习近平总书记6次主持召开中央政治局常委会会议，2次在北京调研指导新冠肺炎疫情防控工作、考察新冠肺炎防控科研攻关工作，专门赴武汉考察，多次发表重要讲话、作出重要指示，本期“灯塔大课堂”主要学习2月19日以来，习近平总书记关于统筹推进新冠肺炎疫情防控和经济社会发展的重要讲话和重要指示精神。</w:t>
      </w:r>
    </w:p>
    <w:p>
      <w:pPr>
        <w:ind w:left="0" w:right="0" w:firstLine="560"/>
        <w:spacing w:before="450" w:after="450" w:line="312" w:lineRule="auto"/>
      </w:pPr>
      <w:r>
        <w:rPr>
          <w:rFonts w:ascii="宋体" w:hAnsi="宋体" w:eastAsia="宋体" w:cs="宋体"/>
          <w:color w:val="000"/>
          <w:sz w:val="28"/>
          <w:szCs w:val="28"/>
        </w:rPr>
        <w:t xml:space="preserve">本期“灯塔大课堂”采取党员自学的方式。党员老师根据学校党支部的要求进行学习，观看了本次学习视频，并向党支部报告了学习情况。</w:t>
      </w:r>
    </w:p>
    <w:p>
      <w:pPr>
        <w:ind w:left="0" w:right="0" w:firstLine="560"/>
        <w:spacing w:before="450" w:after="450" w:line="312" w:lineRule="auto"/>
      </w:pPr>
      <w:r>
        <w:rPr>
          <w:rFonts w:ascii="宋体" w:hAnsi="宋体" w:eastAsia="宋体" w:cs="宋体"/>
          <w:color w:val="000"/>
          <w:sz w:val="28"/>
          <w:szCs w:val="28"/>
        </w:rPr>
        <w:t xml:space="preserve">通过课程学习，教育引导广大党员切实把思想和行动统一到习近平总书记重要讲话精神和党中央决策部署上来，坚定必胜的信心和决心，积极投身疫情防控和复工复产一线，在大战中践行初心使命，在大考中交出合格答卷。</w:t>
      </w:r>
    </w:p>
    <w:p>
      <w:pPr>
        <w:ind w:left="0" w:right="0" w:firstLine="560"/>
        <w:spacing w:before="450" w:after="450" w:line="312" w:lineRule="auto"/>
      </w:pPr>
      <w:r>
        <w:rPr>
          <w:rFonts w:ascii="宋体" w:hAnsi="宋体" w:eastAsia="宋体" w:cs="宋体"/>
          <w:color w:val="000"/>
          <w:sz w:val="28"/>
          <w:szCs w:val="28"/>
        </w:rPr>
        <w:t xml:space="preserve">所有党员老师通过山东e支部，进行在线讨论交流，谈体会、谈认识、谈打算。</w:t>
      </w:r>
    </w:p>
    <w:p>
      <w:pPr>
        <w:ind w:left="0" w:right="0" w:firstLine="560"/>
        <w:spacing w:before="450" w:after="450" w:line="312" w:lineRule="auto"/>
      </w:pPr>
      <w:r>
        <w:rPr>
          <w:rFonts w:ascii="宋体" w:hAnsi="宋体" w:eastAsia="宋体" w:cs="宋体"/>
          <w:color w:val="000"/>
          <w:sz w:val="28"/>
          <w:szCs w:val="28"/>
        </w:rPr>
        <w:t xml:space="preserve">为保障学校按时复学做出积极贡献，在自己岗位中践行初心使命。</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观看雄关心得体会篇九</w:t>
      </w:r>
    </w:p>
    <w:p>
      <w:pPr>
        <w:ind w:left="0" w:right="0" w:firstLine="560"/>
        <w:spacing w:before="450" w:after="450" w:line="312" w:lineRule="auto"/>
      </w:pPr>
      <w:r>
        <w:rPr>
          <w:rFonts w:ascii="宋体" w:hAnsi="宋体" w:eastAsia="宋体" w:cs="宋体"/>
          <w:color w:val="000"/>
          <w:sz w:val="28"/>
          <w:szCs w:val="28"/>
        </w:rPr>
        <w:t xml:space="preserve">扬眉吐气，跨越雄关，一直是人们向往的壮举。而我，有幸亲历了一次观赏雄关的经历，深感此举给我的心灵带来了思考与感悟。走过雄关，我看见了大自然的壮丽与瑰丽，也感受到了坚持与奋斗的重要。在这篇文章中，我将阐述自己在看雄关过程中所得到的心得体会。</w:t>
      </w:r>
    </w:p>
    <w:p>
      <w:pPr>
        <w:ind w:left="0" w:right="0" w:firstLine="560"/>
        <w:spacing w:before="450" w:after="450" w:line="312" w:lineRule="auto"/>
      </w:pPr>
      <w:r>
        <w:rPr>
          <w:rFonts w:ascii="宋体" w:hAnsi="宋体" w:eastAsia="宋体" w:cs="宋体"/>
          <w:color w:val="000"/>
          <w:sz w:val="28"/>
          <w:szCs w:val="28"/>
        </w:rPr>
        <w:t xml:space="preserve">雄关，本身就是雄伟壮丽的象征。站在关楼，俯瞰着蜿蜒绵延的古道，遥望群峰巍峨，山河无垠，不禁让人的心灵为之震撼。看着手中的地图，上面的山脉线条交错，山峰起伏，且有陡峭的峰峦，使我不禁瞩目于大自然的伟大和瑰丽。正是这些险峻的山势，形成了人与自然融洽相处的优秀环境。对此，我深感人与自然的和谐关系是如此的珍贵。</w:t>
      </w:r>
    </w:p>
    <w:p>
      <w:pPr>
        <w:ind w:left="0" w:right="0" w:firstLine="560"/>
        <w:spacing w:before="450" w:after="450" w:line="312" w:lineRule="auto"/>
      </w:pPr>
      <w:r>
        <w:rPr>
          <w:rFonts w:ascii="宋体" w:hAnsi="宋体" w:eastAsia="宋体" w:cs="宋体"/>
          <w:color w:val="000"/>
          <w:sz w:val="28"/>
          <w:szCs w:val="28"/>
        </w:rPr>
        <w:t xml:space="preserve">第三段：雄关的挑战。</w:t>
      </w:r>
    </w:p>
    <w:p>
      <w:pPr>
        <w:ind w:left="0" w:right="0" w:firstLine="560"/>
        <w:spacing w:before="450" w:after="450" w:line="312" w:lineRule="auto"/>
      </w:pPr>
      <w:r>
        <w:rPr>
          <w:rFonts w:ascii="宋体" w:hAnsi="宋体" w:eastAsia="宋体" w:cs="宋体"/>
          <w:color w:val="000"/>
          <w:sz w:val="28"/>
          <w:szCs w:val="28"/>
        </w:rPr>
        <w:t xml:space="preserve">与其宏大的景观相应的，是雄关所带来的巨大挑战。蜿蜓的古道是攀登雄关的途径，沿途山峦陡峭，路况险恶。攀爬雄关的过程中，我也生出过退却的念头，但内心的坚持与殚精竭虑的决心又让我坚持前行。当我走到关顶，红旗迎风飘扬，心中的成就感无以言表。回首望去，那些坎坷的山路已成为我的过去，取而代之的是一种无限的自豪与自信。通过这一过程，我深刻地体会到，生活中的每一道难关，只要坚持下去，都有可能成就一段辉煌。</w:t>
      </w:r>
    </w:p>
    <w:p>
      <w:pPr>
        <w:ind w:left="0" w:right="0" w:firstLine="560"/>
        <w:spacing w:before="450" w:after="450" w:line="312" w:lineRule="auto"/>
      </w:pPr>
      <w:r>
        <w:rPr>
          <w:rFonts w:ascii="宋体" w:hAnsi="宋体" w:eastAsia="宋体" w:cs="宋体"/>
          <w:color w:val="000"/>
          <w:sz w:val="28"/>
          <w:szCs w:val="28"/>
        </w:rPr>
        <w:t xml:space="preserve">第四段：关内的顿悟。</w:t>
      </w:r>
    </w:p>
    <w:p>
      <w:pPr>
        <w:ind w:left="0" w:right="0" w:firstLine="560"/>
        <w:spacing w:before="450" w:after="450" w:line="312" w:lineRule="auto"/>
      </w:pPr>
      <w:r>
        <w:rPr>
          <w:rFonts w:ascii="宋体" w:hAnsi="宋体" w:eastAsia="宋体" w:cs="宋体"/>
          <w:color w:val="000"/>
          <w:sz w:val="28"/>
          <w:szCs w:val="28"/>
        </w:rPr>
        <w:t xml:space="preserve">在雄关的征途中，我也开始追寻内心的解释。我开始思考什么是幸福，什么是人生的价值。关内空旷辽阔，只有自己与自己的内心对话。走入雄关，我发现平静和宁静是多么的珍贵。在喧嚣的都市生活中，人们往往忽略了内心的声音，追逐名利而误了人生本质。雄关给了我一个机会回归内心，审视自己的生活方式，思考幸福来自何方。从那以后，我开始更加注重对自己内心的关注，懂得如何去寻找一份真正的快乐。</w:t>
      </w:r>
    </w:p>
    <w:p>
      <w:pPr>
        <w:ind w:left="0" w:right="0" w:firstLine="560"/>
        <w:spacing w:before="450" w:after="450" w:line="312" w:lineRule="auto"/>
      </w:pPr>
      <w:r>
        <w:rPr>
          <w:rFonts w:ascii="宋体" w:hAnsi="宋体" w:eastAsia="宋体" w:cs="宋体"/>
          <w:color w:val="000"/>
          <w:sz w:val="28"/>
          <w:szCs w:val="28"/>
        </w:rPr>
        <w:t xml:space="preserve">第五段：心灵的启迪。</w:t>
      </w:r>
    </w:p>
    <w:p>
      <w:pPr>
        <w:ind w:left="0" w:right="0" w:firstLine="560"/>
        <w:spacing w:before="450" w:after="450" w:line="312" w:lineRule="auto"/>
      </w:pPr>
      <w:r>
        <w:rPr>
          <w:rFonts w:ascii="宋体" w:hAnsi="宋体" w:eastAsia="宋体" w:cs="宋体"/>
          <w:color w:val="000"/>
          <w:sz w:val="28"/>
          <w:szCs w:val="28"/>
        </w:rPr>
        <w:t xml:space="preserve">在雄关的征途中，我感受到了心灵的启迪。在攀爬的过程中，身体会疲惫，但心灵却变得饱满，变得自由。走进大自然的怀抱，我看见了万物的生长和死亡，看见了人的渺小与伟大。我学会了欣赏大自然的壮观，学会了在困境中寻找解决问题的答案。在这条征途上，我不仅见识到了大自然的伟力，也见证了自己内心的强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看雄关，给了我一次难忘的经历和难得的机会。通过攀登雄关，我深刻认识到大自然的壮伟与瑰丽，也体验了生活中坚持和奋斗的必要性。同时，这次经历还唤醒了我的内心，让我更加关注自己的幸福和生活的价值。通过攀登雄关，我明白了人生的意义，也获得了内心的平静和成长。雄关的壮丽和挑战成为了我人生的一块重要经验，我将会铭记在心，并将其带入我的未来人生旅途中。</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w:t>
      </w:r>
    </w:p>
    <w:p>
      <w:pPr>
        <w:ind w:left="0" w:right="0" w:firstLine="560"/>
        <w:spacing w:before="450" w:after="450" w:line="312" w:lineRule="auto"/>
      </w:pPr>
      <w:r>
        <w:rPr>
          <w:rFonts w:ascii="宋体" w:hAnsi="宋体" w:eastAsia="宋体" w:cs="宋体"/>
          <w:color w:val="000"/>
          <w:sz w:val="28"/>
          <w:szCs w:val="28"/>
        </w:rPr>
        <w:t xml:space="preserve">中国共产党的艰辛历程经历了无数次的雄关。这些所谓的“雄关”不仅是指政治和军事的，更重要的是思想和信仰上的。在前进的道路上，党员们时常陷入困境，需要克服重重困难、打破重重壁垒。这时，有一种东西叫做“雄关党员心得体会”，即党员在前进中经历过的感悟和领悟。作为一名新时代的党员，我想分享自己在这方面的一些思考。</w:t>
      </w:r>
    </w:p>
    <w:p>
      <w:pPr>
        <w:ind w:left="0" w:right="0" w:firstLine="560"/>
        <w:spacing w:before="450" w:after="450" w:line="312" w:lineRule="auto"/>
      </w:pPr>
      <w:r>
        <w:rPr>
          <w:rFonts w:ascii="宋体" w:hAnsi="宋体" w:eastAsia="宋体" w:cs="宋体"/>
          <w:color w:val="000"/>
          <w:sz w:val="28"/>
          <w:szCs w:val="28"/>
        </w:rPr>
        <w:t xml:space="preserve">第二段：人生的雄关，是人生必经之路。</w:t>
      </w:r>
    </w:p>
    <w:p>
      <w:pPr>
        <w:ind w:left="0" w:right="0" w:firstLine="560"/>
        <w:spacing w:before="450" w:after="450" w:line="312" w:lineRule="auto"/>
      </w:pPr>
      <w:r>
        <w:rPr>
          <w:rFonts w:ascii="宋体" w:hAnsi="宋体" w:eastAsia="宋体" w:cs="宋体"/>
          <w:color w:val="000"/>
          <w:sz w:val="28"/>
          <w:szCs w:val="28"/>
        </w:rPr>
        <w:t xml:space="preserve">人生充满了雄关，不管是工作、学习、家庭还是爱情，都充满了不少的困难。在面对困难的时候，我们党员要发扬自己的坚韧毅力、勇往直前的精神，克服这些雄关。我认为，面对工作中的“雄关”，我们应该勇于担当，找到问题的关键所在，以饱满的热情和解决问题的实际行动，努力将问题解决。</w:t>
      </w:r>
    </w:p>
    <w:p>
      <w:pPr>
        <w:ind w:left="0" w:right="0" w:firstLine="560"/>
        <w:spacing w:before="450" w:after="450" w:line="312" w:lineRule="auto"/>
      </w:pPr>
      <w:r>
        <w:rPr>
          <w:rFonts w:ascii="宋体" w:hAnsi="宋体" w:eastAsia="宋体" w:cs="宋体"/>
          <w:color w:val="000"/>
          <w:sz w:val="28"/>
          <w:szCs w:val="28"/>
        </w:rPr>
        <w:t xml:space="preserve">第三段：做人的“雄关”，自我净化是关键。</w:t>
      </w:r>
    </w:p>
    <w:p>
      <w:pPr>
        <w:ind w:left="0" w:right="0" w:firstLine="560"/>
        <w:spacing w:before="450" w:after="450" w:line="312" w:lineRule="auto"/>
      </w:pPr>
      <w:r>
        <w:rPr>
          <w:rFonts w:ascii="宋体" w:hAnsi="宋体" w:eastAsia="宋体" w:cs="宋体"/>
          <w:color w:val="000"/>
          <w:sz w:val="28"/>
          <w:szCs w:val="28"/>
        </w:rPr>
        <w:t xml:space="preserve">做人也有“雄关”，其中最重要的便是自我净化。党员需要在自我净化中平衡好心理与生活的关系，保持对人民、对事业、对社会的高度责任心和使命感，这就需要顾及自己的人格修炼和思想升华。</w:t>
      </w:r>
    </w:p>
    <w:p>
      <w:pPr>
        <w:ind w:left="0" w:right="0" w:firstLine="560"/>
        <w:spacing w:before="450" w:after="450" w:line="312" w:lineRule="auto"/>
      </w:pPr>
      <w:r>
        <w:rPr>
          <w:rFonts w:ascii="宋体" w:hAnsi="宋体" w:eastAsia="宋体" w:cs="宋体"/>
          <w:color w:val="000"/>
          <w:sz w:val="28"/>
          <w:szCs w:val="28"/>
        </w:rPr>
        <w:t xml:space="preserve">第四段：事业的“雄关”，需要同舟共济。</w:t>
      </w:r>
    </w:p>
    <w:p>
      <w:pPr>
        <w:ind w:left="0" w:right="0" w:firstLine="560"/>
        <w:spacing w:before="450" w:after="450" w:line="312" w:lineRule="auto"/>
      </w:pPr>
      <w:r>
        <w:rPr>
          <w:rFonts w:ascii="宋体" w:hAnsi="宋体" w:eastAsia="宋体" w:cs="宋体"/>
          <w:color w:val="000"/>
          <w:sz w:val="28"/>
          <w:szCs w:val="28"/>
        </w:rPr>
        <w:t xml:space="preserve">在事业上，也存在不少的“雄关”。我认为，在事业上克服“雄关”，就需要团结合作。我们在工作中要倾听领导的指导，理性静态挑战，迎难而上，相互配合协作。同时，作为工作中的一份子，还需要适应变化，勇敢创新，关注时代变化和趋势，为工作注入活力与能量。</w:t>
      </w:r>
    </w:p>
    <w:p>
      <w:pPr>
        <w:ind w:left="0" w:right="0" w:firstLine="560"/>
        <w:spacing w:before="450" w:after="450" w:line="312" w:lineRule="auto"/>
      </w:pPr>
      <w:r>
        <w:rPr>
          <w:rFonts w:ascii="宋体" w:hAnsi="宋体" w:eastAsia="宋体" w:cs="宋体"/>
          <w:color w:val="000"/>
          <w:sz w:val="28"/>
          <w:szCs w:val="28"/>
        </w:rPr>
        <w:t xml:space="preserve">第五段：人民的“雄关”，始终坚守初心。</w:t>
      </w:r>
    </w:p>
    <w:p>
      <w:pPr>
        <w:ind w:left="0" w:right="0" w:firstLine="560"/>
        <w:spacing w:before="450" w:after="450" w:line="312" w:lineRule="auto"/>
      </w:pPr>
      <w:r>
        <w:rPr>
          <w:rFonts w:ascii="宋体" w:hAnsi="宋体" w:eastAsia="宋体" w:cs="宋体"/>
          <w:color w:val="000"/>
          <w:sz w:val="28"/>
          <w:szCs w:val="28"/>
        </w:rPr>
        <w:t xml:space="preserve">作为一名党员，在面对人民的“雄关”时，我们需要始终坚守初心，为人民全心全意的服务。同时，我们还需要热爱党、热爱人民，对党和人民有着深厚的感情，不断将自己沉淀在平凡的工作、生活、做细自己的本职工作。</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作为一名新时代的党员，我们要时刻保持敬畏心态，认真思考雄关党员的心得体会，悟思想、强思维、抽结论，自觉锤炼党性，坚定自信，全面提升自己的各项素质。我们不仅仅是一个人、一个集体的代表，更是一个时代、一个民族的生力军，我们要在面对雄关党员的过程中，永远保持坚韧、理性、乐观和积极向上的态度。</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观看雄关心得体会篇十一</w:t>
      </w:r>
    </w:p>
    <w:p>
      <w:pPr>
        <w:ind w:left="0" w:right="0" w:firstLine="560"/>
        <w:spacing w:before="450" w:after="450" w:line="312" w:lineRule="auto"/>
      </w:pPr>
      <w:r>
        <w:rPr>
          <w:rFonts w:ascii="宋体" w:hAnsi="宋体" w:eastAsia="宋体" w:cs="宋体"/>
          <w:color w:val="000"/>
          <w:sz w:val="28"/>
          <w:szCs w:val="28"/>
        </w:rPr>
        <w:t xml:space="preserve">202_年2月23日，国家主席习近平发表重要讲话，对统筹推进新冠疫情防控和经济社会发展工作进行了部署，会上对党员干部提出了“四心”要求，疫情就是命令，防控就是责任。作为人民的公仆，我们要义无反顾的逆行向前，让党旗在疫情防控斗争第一线高高飘扬。</w:t>
      </w:r>
    </w:p>
    <w:p>
      <w:pPr>
        <w:ind w:left="0" w:right="0" w:firstLine="560"/>
        <w:spacing w:before="450" w:after="450" w:line="312" w:lineRule="auto"/>
      </w:pPr>
      <w:r>
        <w:rPr>
          <w:rFonts w:ascii="宋体" w:hAnsi="宋体" w:eastAsia="宋体" w:cs="宋体"/>
          <w:color w:val="000"/>
          <w:sz w:val="28"/>
          <w:szCs w:val="28"/>
        </w:rPr>
        <w:t xml:space="preserve">愈挫愈勇，我们有必胜之心。突如其来的疫情肆虐神州大地，但是我们没有措手不及，关键时刻华夏儿女同舟共济、共克时艰，紧要关头党带领广大党员干部逆流而上、奋战在一线。困难虽有，但从未被击垮。在党的正确领导下，党员干部拿出了战胜一切敌人而不被任何敌人所屈服的大无畏革命气魄，勇当先锋、敢打头阵，用行动展现共产党人政治本色，这是我们的必胜之心!</w:t>
      </w:r>
    </w:p>
    <w:p>
      <w:pPr>
        <w:ind w:left="0" w:right="0" w:firstLine="560"/>
        <w:spacing w:before="450" w:after="450" w:line="312" w:lineRule="auto"/>
      </w:pPr>
      <w:r>
        <w:rPr>
          <w:rFonts w:ascii="宋体" w:hAnsi="宋体" w:eastAsia="宋体" w:cs="宋体"/>
          <w:color w:val="000"/>
          <w:sz w:val="28"/>
          <w:szCs w:val="28"/>
        </w:rPr>
        <w:t xml:space="preserve">在其位谋其政，我们有责任之心。关键时刻冲得上去、危难关头豁得出来，这是我们每名党员的义务和责任。面对新冠疫情，党中央高度重视，迅速作出部署，全面加强了对疫情防控的集中统一领导。各级政府按照党中央要求，迅速行动，动员各村、社区设置卡口，进村入户摸排百姓健康状况，及时建立外地返京台账，每日监测体温状况等。详细了解居民生活情况，确保百姓生活物资充裕、消除百姓恐慌心理。基层一线的党员主动请缨到卡口站岗执勤，夜以继日值守、不辞劳苦的叮嘱，主动担当、积极作为、尽职尽责，牢记初心使命我们永远在路上，不辜负党和人民需要我们强责任敢担当，这是我们的责任之心!</w:t>
      </w:r>
    </w:p>
    <w:p>
      <w:pPr>
        <w:ind w:left="0" w:right="0" w:firstLine="560"/>
        <w:spacing w:before="450" w:after="450" w:line="312" w:lineRule="auto"/>
      </w:pPr>
      <w:r>
        <w:rPr>
          <w:rFonts w:ascii="宋体" w:hAnsi="宋体" w:eastAsia="宋体" w:cs="宋体"/>
          <w:color w:val="000"/>
          <w:sz w:val="28"/>
          <w:szCs w:val="28"/>
        </w:rPr>
        <w:t xml:space="preserve">以生命赴使命，我们有仁爱之心。把初心落在行动上、把使命担在肩膀上，白衣天使用行动点燃生命的新希望。在这场没有硝烟的战役中，我们没有退缩，只有勇往直前。主动请缨奔赴一线，他们是儿女，怕父母担心偷偷前往，儿行千里母担忧，更何况是去到最危险的地方。他们是父母，舍下幼小的孩童，告诉孩子他们是去远方打怪兽，告诉孩子爸爸妈妈是真英雄;亲人离世不能见最后一面，内心的愧疚只能化作泪水，默默朝着家乡的方向叩头缅怀。浪漫的婚礼不能举行，却要忙碌在看病问诊的病房内，只能凭着感觉在病房门前给彼此相互鼓励;为节约防护服而减少进食和饮水，爱美的姑娘减掉长发变成小光头，口罩印痕更是别样妆容……这就是我们的医护工作者。沧海横流，方显英雄本色。不辱使命，尽显医者仁心的崇高情怀，这是我们的仁爱之心!</w:t>
      </w:r>
    </w:p>
    <w:p>
      <w:pPr>
        <w:ind w:left="0" w:right="0" w:firstLine="560"/>
        <w:spacing w:before="450" w:after="450" w:line="312" w:lineRule="auto"/>
      </w:pPr>
      <w:r>
        <w:rPr>
          <w:rFonts w:ascii="宋体" w:hAnsi="宋体" w:eastAsia="宋体" w:cs="宋体"/>
          <w:color w:val="000"/>
          <w:sz w:val="28"/>
          <w:szCs w:val="28"/>
        </w:rPr>
        <w:t xml:space="preserve">如履薄冰，我们有谨慎之心。慎终如始，则无败事，未取得战争胜利之前决不可掉以轻心。守，我们如履薄冰;攻，我们全力以赴。面对目前严峻的形势，我们要以“咬定青山不放松”的韧劲、“不破楼兰终不还”的拼劲、如履薄冰的谨慎、见叶知秋的敏锐奋战到底。强化风险因素的底线思维，解决问题更要有始有终，一时一刻不放松，一丝一毫不马虎，惟靠谨慎，可守成功，这是我们的谨慎之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202_年受到疫情的影响使原本就很艰巨的脱贫攻坚任务难度大大增加。疫情防控和脱贫攻坚任务能否高质量完成在于人，在于做事的干部，在于是否有干事的作风。</w:t>
      </w:r>
    </w:p>
    <w:p>
      <w:pPr>
        <w:ind w:left="0" w:right="0" w:firstLine="560"/>
        <w:spacing w:before="450" w:after="450" w:line="312" w:lineRule="auto"/>
      </w:pPr>
      <w:r>
        <w:rPr>
          <w:rFonts w:ascii="宋体" w:hAnsi="宋体" w:eastAsia="宋体" w:cs="宋体"/>
          <w:color w:val="000"/>
          <w:sz w:val="28"/>
          <w:szCs w:val="28"/>
        </w:rPr>
        <w:t xml:space="preserve">优良作风推动防疫工作有效落实。疫情防控工作持续时间长，气温寒冷多变，做好群众工作需要耐心大，在此过程中一线人员难免会出现厌战情绪，精神懈怠。党员领导干部不怕困难，发挥带头作用，深入一线与工作人员同甘共苦，为群众排忧解难，以优良作风推动防疫工作扎实开展。</w:t>
      </w:r>
    </w:p>
    <w:p>
      <w:pPr>
        <w:ind w:left="0" w:right="0" w:firstLine="560"/>
        <w:spacing w:before="450" w:after="450" w:line="312" w:lineRule="auto"/>
      </w:pPr>
      <w:r>
        <w:rPr>
          <w:rFonts w:ascii="宋体" w:hAnsi="宋体" w:eastAsia="宋体" w:cs="宋体"/>
          <w:color w:val="000"/>
          <w:sz w:val="28"/>
          <w:szCs w:val="28"/>
        </w:rPr>
        <w:t xml:space="preserve">优良作风是脱贫攻坚战的有力保证。中央持续开展扶贫领域腐败和作风问题专项治理，成效明显。我们要发挥优良作风优势，主动抵制形式主义、官僚主义，防止松紧懈怠、精力转移，保证脱贫攻坚任务坚决完成。</w:t>
      </w:r>
    </w:p>
    <w:p>
      <w:pPr>
        <w:ind w:left="0" w:right="0" w:firstLine="560"/>
        <w:spacing w:before="450" w:after="450" w:line="312" w:lineRule="auto"/>
      </w:pPr>
      <w:r>
        <w:rPr>
          <w:rFonts w:ascii="宋体" w:hAnsi="宋体" w:eastAsia="宋体" w:cs="宋体"/>
          <w:color w:val="000"/>
          <w:sz w:val="28"/>
          <w:szCs w:val="28"/>
        </w:rPr>
        <w:t xml:space="preserve">优良作风在脱贫攻坚一线体现。脱贫攻坚工作开展以来，驻村第一书记扎根一线，深入基层，了解群众真实的需求，解决群众们大大小小的问题无数个，舍小家顾大家，为了全面建成小康社会无私奉献，把群众利益摆在第一位;他们扎根农村不放松、为民谋事不懈怠，一个人就是一方阵地，帮助贫困群众改变命运。</w:t>
      </w:r>
    </w:p>
    <w:p>
      <w:pPr>
        <w:ind w:left="0" w:right="0" w:firstLine="560"/>
        <w:spacing w:before="450" w:after="450" w:line="312" w:lineRule="auto"/>
      </w:pPr>
      <w:r>
        <w:rPr>
          <w:rFonts w:ascii="宋体" w:hAnsi="宋体" w:eastAsia="宋体" w:cs="宋体"/>
          <w:color w:val="000"/>
          <w:sz w:val="28"/>
          <w:szCs w:val="28"/>
        </w:rPr>
        <w:t xml:space="preserve">脱贫攻坚目标任务本来就有许多硬骨头要啃，疫情又增加了难度，此时更要发挥自身作风优势，补齐自身短板，让疫情防控到位，让脱贫攻坚任务受到群众认可。</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观看雄关心得体会篇十三</w:t>
      </w:r>
    </w:p>
    <w:p>
      <w:pPr>
        <w:ind w:left="0" w:right="0" w:firstLine="560"/>
        <w:spacing w:before="450" w:after="450" w:line="312" w:lineRule="auto"/>
      </w:pPr>
      <w:r>
        <w:rPr>
          <w:rFonts w:ascii="宋体" w:hAnsi="宋体" w:eastAsia="宋体" w:cs="宋体"/>
          <w:color w:val="000"/>
          <w:sz w:val="28"/>
          <w:szCs w:val="28"/>
        </w:rPr>
        <w:t xml:space="preserve">“雄关党员”是指在特殊岗位或任务中任职的党员，他们肩负着更高的责任，需要付出更大的努力。作为一名雄关党员，不仅要提高自身素质，还要带领身边的人走向成功。在这段时间里，我深刻地体会到了“雄关党员”的责任与担当，并有了许多思考与收获。</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作为一名“雄关党员”，我们需要迎难而上，同时也需要具备一定的应对措施和技巧。我认为，提高自身素质是最基本的条件。我们需要不断学习和掌握新知识、新技能，提升自己的管理、组织、协调和沟通能力，提高自己在工作中的影响力和实际效果。</w:t>
      </w:r>
    </w:p>
    <w:p>
      <w:pPr>
        <w:ind w:left="0" w:right="0" w:firstLine="560"/>
        <w:spacing w:before="450" w:after="450" w:line="312" w:lineRule="auto"/>
      </w:pPr>
      <w:r>
        <w:rPr>
          <w:rFonts w:ascii="宋体" w:hAnsi="宋体" w:eastAsia="宋体" w:cs="宋体"/>
          <w:color w:val="000"/>
          <w:sz w:val="28"/>
          <w:szCs w:val="28"/>
        </w:rPr>
        <w:t xml:space="preserve">三、团队合作。</w:t>
      </w:r>
    </w:p>
    <w:p>
      <w:pPr>
        <w:ind w:left="0" w:right="0" w:firstLine="560"/>
        <w:spacing w:before="450" w:after="450" w:line="312" w:lineRule="auto"/>
      </w:pPr>
      <w:r>
        <w:rPr>
          <w:rFonts w:ascii="宋体" w:hAnsi="宋体" w:eastAsia="宋体" w:cs="宋体"/>
          <w:color w:val="000"/>
          <w:sz w:val="28"/>
          <w:szCs w:val="28"/>
        </w:rPr>
        <w:t xml:space="preserve">在担任“雄关”任务时，团队合作是至关重要的。因为此类岗位要求我们根据具体情况，进行快速反应，而且任务关系到整个组织甚至国家稳定。因此，如果团队合作出了问题，往往会导致任务失败。所以，我们需要在团队中发挥效果，互相配合，互相帮助，要有“一盘棋”、“一个人失误，全队受罚”的观念，共同完成困难的任务。</w:t>
      </w:r>
    </w:p>
    <w:p>
      <w:pPr>
        <w:ind w:left="0" w:right="0" w:firstLine="560"/>
        <w:spacing w:before="450" w:after="450" w:line="312" w:lineRule="auto"/>
      </w:pPr>
      <w:r>
        <w:rPr>
          <w:rFonts w:ascii="宋体" w:hAnsi="宋体" w:eastAsia="宋体" w:cs="宋体"/>
          <w:color w:val="000"/>
          <w:sz w:val="28"/>
          <w:szCs w:val="28"/>
        </w:rPr>
        <w:t xml:space="preserve">四、责任担当。</w:t>
      </w:r>
    </w:p>
    <w:p>
      <w:pPr>
        <w:ind w:left="0" w:right="0" w:firstLine="560"/>
        <w:spacing w:before="450" w:after="450" w:line="312" w:lineRule="auto"/>
      </w:pPr>
      <w:r>
        <w:rPr>
          <w:rFonts w:ascii="宋体" w:hAnsi="宋体" w:eastAsia="宋体" w:cs="宋体"/>
          <w:color w:val="000"/>
          <w:sz w:val="28"/>
          <w:szCs w:val="28"/>
        </w:rPr>
        <w:t xml:space="preserve">担任“雄关”任务时，要承担更高的责任。我曾经在一个项目上因错误导致了一个非常反感的结果。但我意识到，错误并不可怕，重要的是如何承担责任、及时纠正错误，并提出解决方案。通过改正自己的错误，我感到非常愧疚，但也意识到自己在组织中的责任和使命。我们党员应该牢记自己身上的党员标识，以敢于担当、勇于作为为座右铭，共同完成各项任务。</w:t>
      </w:r>
    </w:p>
    <w:p>
      <w:pPr>
        <w:ind w:left="0" w:right="0" w:firstLine="560"/>
        <w:spacing w:before="450" w:after="450" w:line="312" w:lineRule="auto"/>
      </w:pPr>
      <w:r>
        <w:rPr>
          <w:rFonts w:ascii="宋体" w:hAnsi="宋体" w:eastAsia="宋体" w:cs="宋体"/>
          <w:color w:val="000"/>
          <w:sz w:val="28"/>
          <w:szCs w:val="28"/>
        </w:rPr>
        <w:t xml:space="preserve">五、培养感性认知。</w:t>
      </w:r>
    </w:p>
    <w:p>
      <w:pPr>
        <w:ind w:left="0" w:right="0" w:firstLine="560"/>
        <w:spacing w:before="450" w:after="450" w:line="312" w:lineRule="auto"/>
      </w:pPr>
      <w:r>
        <w:rPr>
          <w:rFonts w:ascii="宋体" w:hAnsi="宋体" w:eastAsia="宋体" w:cs="宋体"/>
          <w:color w:val="000"/>
          <w:sz w:val="28"/>
          <w:szCs w:val="28"/>
        </w:rPr>
        <w:t xml:space="preserve">对于“雄关党员”来说，我们需要在任务中发现问题和摸索适合的解决方案。除了理性思考和专业知识之外，我们还需要培养感性认知。感性认知是指通过丰富的经验和理解，获得框架和指导性思维方式的过程。这种思维方式可以使我们更好地理解问题，并解决它们。感性认知的培养需要长期学习和观察，以及不断地积累和总结经验。</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作为一名“雄关党员”，我们要承担更高的责任、投入更多的时间和精力、提高自身素质、培养团队协作和感性认知。这些都是我们必须克服的挑战，只有通过奋斗才能更好地完成“党的任务”。同时，要把学习与实践紧密结合起来，不断加强自身的素质建设，勇于担负起自己应负的重任，为党和人民的利益而奋斗。</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观看雄关心得体会篇十四</w:t>
      </w:r>
    </w:p>
    <w:p>
      <w:pPr>
        <w:ind w:left="0" w:right="0" w:firstLine="560"/>
        <w:spacing w:before="450" w:after="450" w:line="312" w:lineRule="auto"/>
      </w:pPr>
      <w:r>
        <w:rPr>
          <w:rFonts w:ascii="宋体" w:hAnsi="宋体" w:eastAsia="宋体" w:cs="宋体"/>
          <w:color w:val="000"/>
          <w:sz w:val="28"/>
          <w:szCs w:val="28"/>
        </w:rPr>
        <w:t xml:space="preserve">雄关是指那些充满困难、挑战和艰险的地方或阶段。在人生的旅途中，我们常常会遭遇各种雄关，这些困难往往考验着我们的勇气、智慧和毅力。然而，正是通过克服这些雄关，我们才能成长、进步与超越自我。下面，我将分享我所走过的一些雄关，以及从中所得到的心得体会。</w:t>
      </w:r>
    </w:p>
    <w:p>
      <w:pPr>
        <w:ind w:left="0" w:right="0" w:firstLine="560"/>
        <w:spacing w:before="450" w:after="450" w:line="312" w:lineRule="auto"/>
      </w:pPr>
      <w:r>
        <w:rPr>
          <w:rFonts w:ascii="宋体" w:hAnsi="宋体" w:eastAsia="宋体" w:cs="宋体"/>
          <w:color w:val="000"/>
          <w:sz w:val="28"/>
          <w:szCs w:val="28"/>
        </w:rPr>
        <w:t xml:space="preserve">第二段：成长来自困境。</w:t>
      </w:r>
    </w:p>
    <w:p>
      <w:pPr>
        <w:ind w:left="0" w:right="0" w:firstLine="560"/>
        <w:spacing w:before="450" w:after="450" w:line="312" w:lineRule="auto"/>
      </w:pPr>
      <w:r>
        <w:rPr>
          <w:rFonts w:ascii="宋体" w:hAnsi="宋体" w:eastAsia="宋体" w:cs="宋体"/>
          <w:color w:val="000"/>
          <w:sz w:val="28"/>
          <w:szCs w:val="28"/>
        </w:rPr>
        <w:t xml:space="preserve">在我生命中的某个阶段，我发现自己面临着一座巨大的雄关。这个雄关来自于我的学业挑战，我必须面对高难度的课程和繁重的作业。刚开始，我感到无法承受这样的压力，但是我意识到，要想取得进步和成长，我必须面对这个雄关。于是，我开始制定适应性的学习计划，并找到合适的学习方法。在经过不断尝试和努力之后，我渐渐克服了这个雄关，取得了优异的成绩。这次经历让我明白，成长来自于困境，只有在困难的环境下，我们才能锻炼自己，提高自己的能力和素质。</w:t>
      </w:r>
    </w:p>
    <w:p>
      <w:pPr>
        <w:ind w:left="0" w:right="0" w:firstLine="560"/>
        <w:spacing w:before="450" w:after="450" w:line="312" w:lineRule="auto"/>
      </w:pPr>
      <w:r>
        <w:rPr>
          <w:rFonts w:ascii="宋体" w:hAnsi="宋体" w:eastAsia="宋体" w:cs="宋体"/>
          <w:color w:val="000"/>
          <w:sz w:val="28"/>
          <w:szCs w:val="28"/>
        </w:rPr>
        <w:t xml:space="preserve">第三段：坚持带来突破。</w:t>
      </w:r>
    </w:p>
    <w:p>
      <w:pPr>
        <w:ind w:left="0" w:right="0" w:firstLine="560"/>
        <w:spacing w:before="450" w:after="450" w:line="312" w:lineRule="auto"/>
      </w:pPr>
      <w:r>
        <w:rPr>
          <w:rFonts w:ascii="宋体" w:hAnsi="宋体" w:eastAsia="宋体" w:cs="宋体"/>
          <w:color w:val="000"/>
          <w:sz w:val="28"/>
          <w:szCs w:val="28"/>
        </w:rPr>
        <w:t xml:space="preserve">另一个让我印象深刻的雄关是我参加一次马拉松比赛。在比赛开始之前，我感到非常紧张和害怕，因为我知道长时间的跑步会对我来说是一个巨大的挑战。然而，我下定决心要坚持下来，并设定了一个合理的目标。虽然一开始很艰难，但是我不断告诉自己要坚持下去，不要轻易放弃。途中，我遇到了许多困难和疲惫，但是我始终保持着积极的心态。最终，我成功地完成了整个比赛，并且取得了令人满意的成绩。这次经历告诉我，只有持之以恒、坚持不懈，我们才能突破自己的限制，实现自己的目标与梦想。</w:t>
      </w:r>
    </w:p>
    <w:p>
      <w:pPr>
        <w:ind w:left="0" w:right="0" w:firstLine="560"/>
        <w:spacing w:before="450" w:after="450" w:line="312" w:lineRule="auto"/>
      </w:pPr>
      <w:r>
        <w:rPr>
          <w:rFonts w:ascii="宋体" w:hAnsi="宋体" w:eastAsia="宋体" w:cs="宋体"/>
          <w:color w:val="000"/>
          <w:sz w:val="28"/>
          <w:szCs w:val="28"/>
        </w:rPr>
        <w:t xml:space="preserve">第四段：逆境中展现真正的强大。</w:t>
      </w:r>
    </w:p>
    <w:p>
      <w:pPr>
        <w:ind w:left="0" w:right="0" w:firstLine="560"/>
        <w:spacing w:before="450" w:after="450" w:line="312" w:lineRule="auto"/>
      </w:pPr>
      <w:r>
        <w:rPr>
          <w:rFonts w:ascii="宋体" w:hAnsi="宋体" w:eastAsia="宋体" w:cs="宋体"/>
          <w:color w:val="000"/>
          <w:sz w:val="28"/>
          <w:szCs w:val="28"/>
        </w:rPr>
        <w:t xml:space="preserve">还有一次，我经历了一次经济危机，面临着巨大的财务压力。在这个艰难的时期，我感到非常沮丧，无法想象未来的发展。然而，逆境中的我意识到，这是一个锻炼我勇敢与坚韧的机会。于是，我开始积极寻找解决方案，努力创造更多的机会。尽管一度面临着许多挫折和失败，但是我从未放弃过自己。最终，我设法度过了这个危机，重新找到了稳定的经济来源。这次经历使我明白，逆境中的我们才能真正展现出自己的强大，只有不屈不挠，才能战胜困难。</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走过这些雄关，我明白了成长来自困境，坚持能带来突破，逆境展现真正的强大。在人生的旅途中，我们难以避免地会遇到各种各样的雄关。不管是学业、事业还是人生，克服困难是我们前进的动力与契机。只有勇敢面对，坚持努力，我们才能越过山峰，看到更广阔的天空。因此，让我们珍惜每一个雄关，从中学到经验和智慧，不断成长与进步，追求自己的梦想与目标。</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观看雄关心得体会篇十五</w:t>
      </w:r>
    </w:p>
    <w:p>
      <w:pPr>
        <w:ind w:left="0" w:right="0" w:firstLine="560"/>
        <w:spacing w:before="450" w:after="450" w:line="312" w:lineRule="auto"/>
      </w:pPr>
      <w:r>
        <w:rPr>
          <w:rFonts w:ascii="宋体" w:hAnsi="宋体" w:eastAsia="宋体" w:cs="宋体"/>
          <w:color w:val="000"/>
          <w:sz w:val="28"/>
          <w:szCs w:val="28"/>
        </w:rPr>
        <w:t xml:space="preserve">“雄关漫道真如铁”，这黄河母亲孕育的钢铁般的河南儿女，在任何时候都从未缺席。一部《雄关》展现了河南儿女在重要关头击楫中流的奋斗史。河南特殊的地理位置，便已经决定了河南儿女无论何时都将义无反顾承担起光荣的使命。在新冠疫情下，我们见证了河南儿女的奋斗过程，秉着“生命重于泰山，疫情就是命令，防控就是责任。”的信念，在一亿河南人民的共同努力下，最先做出响应，对全国抗工作供积极支持，为抗击疫情做出典范。无论何时，河南儿女都将如钢铁般屹立；无论前方多么坎坷，河南儿女都将永不缺席；无论困难多么难以战胜，河南儿女都将义无反顾！</w:t>
      </w:r>
    </w:p>
    <w:p>
      <w:pPr>
        <w:ind w:left="0" w:right="0" w:firstLine="560"/>
        <w:spacing w:before="450" w:after="450" w:line="312" w:lineRule="auto"/>
      </w:pPr>
      <w:r>
        <w:rPr>
          <w:rFonts w:ascii="宋体" w:hAnsi="宋体" w:eastAsia="宋体" w:cs="宋体"/>
          <w:color w:val="000"/>
          <w:sz w:val="28"/>
          <w:szCs w:val="28"/>
        </w:rPr>
        <w:t xml:space="preserve">疫情面前，一声召唤，各个岗位的人，无论自己在做什么，都返回自己的岗位。这种精神，打动了我。我们应该学习他们的精神，他们的行为，他们的信念。他们在岗位上面对着巨大的压力，但是他们从来没有被压垮过，反而越挫越勇，奋斗在自己的岗位上。我们身为当代大学生，应该积极引导这种精神，将这种精神带到自己的身边，培养自己以及自己身边的人。让我们每一个人共同与祖国一起成长，在祖国面临危难的时刻，共同为祖国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观看雄关心得体会篇十六</w:t>
      </w:r>
    </w:p>
    <w:p>
      <w:pPr>
        <w:ind w:left="0" w:right="0" w:firstLine="560"/>
        <w:spacing w:before="450" w:after="450" w:line="312" w:lineRule="auto"/>
      </w:pPr>
      <w:r>
        <w:rPr>
          <w:rFonts w:ascii="宋体" w:hAnsi="宋体" w:eastAsia="宋体" w:cs="宋体"/>
          <w:color w:val="000"/>
          <w:sz w:val="28"/>
          <w:szCs w:val="28"/>
        </w:rPr>
        <w:t xml:space="preserve">现今社会，随着人们生活水平的提高，人们的精神追求也越来越高。做一个合格的党员更是每位年轻人的必然选项。作为一名党员，不仅仅要对党的工作忠诚老实，更要在困难时期起到先锋模范作用，做到真正的心中有党、心中有民。</w:t>
      </w:r>
    </w:p>
    <w:p>
      <w:pPr>
        <w:ind w:left="0" w:right="0" w:firstLine="560"/>
        <w:spacing w:before="450" w:after="450" w:line="312" w:lineRule="auto"/>
      </w:pPr>
      <w:r>
        <w:rPr>
          <w:rFonts w:ascii="宋体" w:hAnsi="宋体" w:eastAsia="宋体" w:cs="宋体"/>
          <w:color w:val="000"/>
          <w:sz w:val="28"/>
          <w:szCs w:val="28"/>
        </w:rPr>
        <w:t xml:space="preserve">第二段:立足点：宣传思想工作。</w:t>
      </w:r>
    </w:p>
    <w:p>
      <w:pPr>
        <w:ind w:left="0" w:right="0" w:firstLine="560"/>
        <w:spacing w:before="450" w:after="450" w:line="312" w:lineRule="auto"/>
      </w:pPr>
      <w:r>
        <w:rPr>
          <w:rFonts w:ascii="宋体" w:hAnsi="宋体" w:eastAsia="宋体" w:cs="宋体"/>
          <w:color w:val="000"/>
          <w:sz w:val="28"/>
          <w:szCs w:val="28"/>
        </w:rPr>
        <w:t xml:space="preserve">作为一名党员，很多时候要站在集体观念的角度考虑问题。在做好宣传思想工作时，我觉得有效的方法是在自己身上以身作则。宣扬正能量的同时，自己也要做到言行一致。在实践中，我从来不墨守成规，而喜欢自主创新，开展各种丰富多彩的宣传活动。在这些活动中，我一直秉承\"实事求是、讲求效果\"的原则，使之更能引发群众深层次的共鸣。</w:t>
      </w:r>
    </w:p>
    <w:p>
      <w:pPr>
        <w:ind w:left="0" w:right="0" w:firstLine="560"/>
        <w:spacing w:before="450" w:after="450" w:line="312" w:lineRule="auto"/>
      </w:pPr>
      <w:r>
        <w:rPr>
          <w:rFonts w:ascii="宋体" w:hAnsi="宋体" w:eastAsia="宋体" w:cs="宋体"/>
          <w:color w:val="000"/>
          <w:sz w:val="28"/>
          <w:szCs w:val="28"/>
        </w:rPr>
        <w:t xml:space="preserve">第三段:立足点：学习进修。</w:t>
      </w:r>
    </w:p>
    <w:p>
      <w:pPr>
        <w:ind w:left="0" w:right="0" w:firstLine="560"/>
        <w:spacing w:before="450" w:after="450" w:line="312" w:lineRule="auto"/>
      </w:pPr>
      <w:r>
        <w:rPr>
          <w:rFonts w:ascii="宋体" w:hAnsi="宋体" w:eastAsia="宋体" w:cs="宋体"/>
          <w:color w:val="000"/>
          <w:sz w:val="28"/>
          <w:szCs w:val="28"/>
        </w:rPr>
        <w:t xml:space="preserve">做一名合格的党员，必然需要不断的提高自己的业务素养，增进自己的政治思想素质。我很清楚地认识到学习进修的重要性。在学习过程中，我很注重科学把握时间，根据自己的时间安排合理规划工作和学习，开展自学、集体学习、读书报告、党课轮讲等学习交流活动。通过这些活动，我得到了不少实际经验，并逐步成长为团队中学习能力最强、业务水平最高的一员。</w:t>
      </w:r>
    </w:p>
    <w:p>
      <w:pPr>
        <w:ind w:left="0" w:right="0" w:firstLine="560"/>
        <w:spacing w:before="450" w:after="450" w:line="312" w:lineRule="auto"/>
      </w:pPr>
      <w:r>
        <w:rPr>
          <w:rFonts w:ascii="宋体" w:hAnsi="宋体" w:eastAsia="宋体" w:cs="宋体"/>
          <w:color w:val="000"/>
          <w:sz w:val="28"/>
          <w:szCs w:val="28"/>
        </w:rPr>
        <w:t xml:space="preserve">第四段:立足点：工作作风。</w:t>
      </w:r>
    </w:p>
    <w:p>
      <w:pPr>
        <w:ind w:left="0" w:right="0" w:firstLine="560"/>
        <w:spacing w:before="450" w:after="450" w:line="312" w:lineRule="auto"/>
      </w:pPr>
      <w:r>
        <w:rPr>
          <w:rFonts w:ascii="宋体" w:hAnsi="宋体" w:eastAsia="宋体" w:cs="宋体"/>
          <w:color w:val="000"/>
          <w:sz w:val="28"/>
          <w:szCs w:val="28"/>
        </w:rPr>
        <w:t xml:space="preserve">在工作作风方面，作为一名合格的员，必须要有良好的心态和态度。我一直理解，我们党员应该具备良好素质和过硬的作风，只有这样，我们才能够真正的深入群众、解决问题，从而提高工作效率。我的工作作风是脚踏实地、勤勉奋斗、尽职尽责。在实践工作中，我注重团队合作，力求在完成个人目标的同时，充分展现集体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当前这个飞速发展的时代，做一名合格的党员是每一个年轻人的责任和使命。在日常的工作和生活中，我们要明白我们的角色和位置，积极向党组织靠近、接受老一辈党员的熏陶。通过不断的努力，我们要将自己成长为一名合格的党员，起到先锋模范的带头作用，为中国的发展和民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观看雄关心得体会篇十七</w:t>
      </w:r>
    </w:p>
    <w:p>
      <w:pPr>
        <w:ind w:left="0" w:right="0" w:firstLine="560"/>
        <w:spacing w:before="450" w:after="450" w:line="312" w:lineRule="auto"/>
      </w:pPr>
      <w:r>
        <w:rPr>
          <w:rFonts w:ascii="宋体" w:hAnsi="宋体" w:eastAsia="宋体" w:cs="宋体"/>
          <w:color w:val="000"/>
          <w:sz w:val="28"/>
          <w:szCs w:val="28"/>
        </w:rPr>
        <w:t xml:space="preserve">统筹推进新冠疫情防控和经济社会发展工作部署会议在北京召开，习近平出席会议并发表重要讲话。认真履行领导责任，特别是抓落实的职责，把党中央各项决策部署和省、市、区各项工作安排抓实抓细抓落地，“行百里者半九十”，越是在最吃劲的时候越要有攻坚克难的毅力，疫情防控虽然取得了一定的成绩，但绝不能掉以轻心，必须加倍努力、压实责任。各级领导干部要增强必胜之心、责任之心、仁爱之心、谨慎之心，勇当先锋，敢打头阵，主动担当、积极作为。</w:t>
      </w:r>
    </w:p>
    <w:p>
      <w:pPr>
        <w:ind w:left="0" w:right="0" w:firstLine="560"/>
        <w:spacing w:before="450" w:after="450" w:line="312" w:lineRule="auto"/>
      </w:pPr>
      <w:r>
        <w:rPr>
          <w:rFonts w:ascii="宋体" w:hAnsi="宋体" w:eastAsia="宋体" w:cs="宋体"/>
          <w:color w:val="000"/>
          <w:sz w:val="28"/>
          <w:szCs w:val="28"/>
        </w:rPr>
        <w:t xml:space="preserve">受此次新冠疫情冲击，很多行业受到影响，不少企业受损严重。当前，如何减少企业损失，逐步实现企业有序复工复产，是疫情防控中的重要任务。会上，习近平总书记强调“要全面强化稳就业举措，实施好就业优先政策。”只有在疫情防控中精准实施政策、措施，才能更好实现疫情防控和经济社会发展目标的双胜利;只有在形势严峻的疫情下有力保障社会经济稳定、经济不受冲击，才能最大程度减少并弥补此次疫情对经济社会发展造成的损失，实现经济社会有序发展。</w:t>
      </w:r>
    </w:p>
    <w:p>
      <w:pPr>
        <w:ind w:left="0" w:right="0" w:firstLine="560"/>
        <w:spacing w:before="450" w:after="450" w:line="312" w:lineRule="auto"/>
      </w:pPr>
      <w:r>
        <w:rPr>
          <w:rFonts w:ascii="宋体" w:hAnsi="宋体" w:eastAsia="宋体" w:cs="宋体"/>
          <w:color w:val="000"/>
          <w:sz w:val="28"/>
          <w:szCs w:val="28"/>
        </w:rPr>
        <w:t xml:space="preserve">宣传监督工作再继续再发力。继续做好党中央重大决策部署的宣传解读，深入报道统筹推进疫情防控的好经验好做法。广泛宣传一线医务工作者、公安干警、基层干部、志愿者等的感人事迹，在全社会激发正能量、弘扬真善美，推动社会主义精神文明建设。要适应公众获取信息渠道的变化，加快提升主流媒体网上传播能力，主动回应社会关切，对善意的批评、意见、建议认真听取，对借机恶意攻击的坚决依法制止。</w:t>
      </w:r>
    </w:p>
    <w:p>
      <w:pPr>
        <w:ind w:left="0" w:right="0" w:firstLine="560"/>
        <w:spacing w:before="450" w:after="450" w:line="312" w:lineRule="auto"/>
      </w:pPr>
      <w:r>
        <w:rPr>
          <w:rFonts w:ascii="宋体" w:hAnsi="宋体" w:eastAsia="宋体" w:cs="宋体"/>
          <w:color w:val="000"/>
          <w:sz w:val="28"/>
          <w:szCs w:val="28"/>
        </w:rPr>
        <w:t xml:space="preserve">保障生活生产再服务再落实。随着企业复工复产，更多人员即将返岗，人员流动对疫情防控的工作有更高的挑战、更严的要求。在保障疫情防控工作准备充足的前提下，全力服务好辖区内企业、人民的各类生产活动。主动围绕企业“五难”问题，认真做好“一书一单一手册”备案工作，即签订《复工企业签订复工复产承诺书》、填好《人员健康信息报告单》、发放《人员健康防护手册》，在此前提下，全面推动企业复工。保障农民春耕备耕工作，将农业生产与疫情防控相结合，在日常宣传防控政策的同时，抢抓农时，做好物农资物资储备，确保春耕生产不延误。</w:t>
      </w:r>
    </w:p>
    <w:p>
      <w:pPr>
        <w:ind w:left="0" w:right="0" w:firstLine="560"/>
        <w:spacing w:before="450" w:after="450" w:line="312" w:lineRule="auto"/>
      </w:pPr>
      <w:r>
        <w:rPr>
          <w:rFonts w:ascii="宋体" w:hAnsi="宋体" w:eastAsia="宋体" w:cs="宋体"/>
          <w:color w:val="000"/>
          <w:sz w:val="28"/>
          <w:szCs w:val="28"/>
        </w:rPr>
        <w:t xml:space="preserve">网格管理机制再细化再明确。强化网格管理工作，细化工作内容，明确工作职责，确保网格管理机制在疫情防控中有效落地。提高居民群众科学防范意识、警惕意识，打通宣传引导“最后一米”，做好以下工作：依托微信公众号、微信群、入户宣传和村村通广播等方式与平台策划推送权威信息、科普报道、防控成效、政策解读、措施解析、热点回应等内容。发动党员和志愿者做健康防疫工作的第一实践者，走村入户积极宣传疫情目前最新形势、最新文件精神及指挥部令。</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观看雄关心得体会篇十八</w:t>
      </w:r>
    </w:p>
    <w:p>
      <w:pPr>
        <w:ind w:left="0" w:right="0" w:firstLine="560"/>
        <w:spacing w:before="450" w:after="450" w:line="312" w:lineRule="auto"/>
      </w:pPr>
      <w:r>
        <w:rPr>
          <w:rFonts w:ascii="宋体" w:hAnsi="宋体" w:eastAsia="宋体" w:cs="宋体"/>
          <w:color w:val="000"/>
          <w:sz w:val="28"/>
          <w:szCs w:val="28"/>
        </w:rPr>
        <w:t xml:space="preserve">202_年，因为一场突如其来的疫情，本应阖家团圆，热热闹闹的新春佳节变得极其冷清，全国笼罩在新型冠状病毒的恐惧中。农历正月初一，中共中央政治局常务委员会召开会议，专门听取新型冠状病毒感染的肺炎疫情防控工作汇报，对疫情防控特别是患者治疗工作进行再研究、再部署、再动员。越来越多人开始正视和重视疫情，疫情防控阻击战正式打响。</w:t>
      </w:r>
    </w:p>
    <w:p>
      <w:pPr>
        <w:ind w:left="0" w:right="0" w:firstLine="560"/>
        <w:spacing w:before="450" w:after="450" w:line="312" w:lineRule="auto"/>
      </w:pPr>
      <w:r>
        <w:rPr>
          <w:rFonts w:ascii="宋体" w:hAnsi="宋体" w:eastAsia="宋体" w:cs="宋体"/>
          <w:color w:val="000"/>
          <w:sz w:val="28"/>
          <w:szCs w:val="28"/>
        </w:rPr>
        <w:t xml:space="preserve">龟兔赛跑的寓言故事家喻户晓，傲慢的兔子最终输给了慢吞吞的乌龟，结局告诫世人不要轻视他人，同时，稳扎稳打定能获得胜利。疫情防控就像是一场“龟兔赛跑”，是耐力的角逐。</w:t>
      </w:r>
    </w:p>
    <w:p>
      <w:pPr>
        <w:ind w:left="0" w:right="0" w:firstLine="560"/>
        <w:spacing w:before="450" w:after="450" w:line="312" w:lineRule="auto"/>
      </w:pPr>
      <w:r>
        <w:rPr>
          <w:rFonts w:ascii="宋体" w:hAnsi="宋体" w:eastAsia="宋体" w:cs="宋体"/>
          <w:color w:val="000"/>
          <w:sz w:val="28"/>
          <w:szCs w:val="28"/>
        </w:rPr>
        <w:t xml:space="preserve">疫情是“兔”，来势汹汹。202_年12月，武汉发现多起病毒性肺炎病例，202_年1月7日，实验室检测出新型冠状病毒。1月20日起，肺炎疫情大量蔓延。短短半个月，全国34个省级行政区域共确诊病例28000多例，疑似24000多例。病毒犹如“洪水猛兽”般席卷各地，疫情就像故事里那只兔子，傲慢无礼，来势汹汹。</w:t>
      </w:r>
    </w:p>
    <w:p>
      <w:pPr>
        <w:ind w:left="0" w:right="0" w:firstLine="560"/>
        <w:spacing w:before="450" w:after="450" w:line="312" w:lineRule="auto"/>
      </w:pPr>
      <w:r>
        <w:rPr>
          <w:rFonts w:ascii="宋体" w:hAnsi="宋体" w:eastAsia="宋体" w:cs="宋体"/>
          <w:color w:val="000"/>
          <w:sz w:val="28"/>
          <w:szCs w:val="28"/>
        </w:rPr>
        <w:t xml:space="preserve">防控是“龟”，循序渐进。疫情面前，人的生命何其脆弱，打赢疫情防控阻击战是我们目前的首要任务。全中国14亿人口的安全是防控工作身上无比沉重的“龟壳”。自疫情爆发以来，一批又一批的医护人员舍小家为大家，逆流而上，成千上万的社区工作者和志愿者们站上防控第一线，无数的百姓听从指挥，自我隔离。全国人民各就各位，在为防控努力着。下令封城、延长假期、一道道命令彰显了中国的决心。短短十天，火神山、雷神山医院拔地而起，让全世界见证了中国的速度。防控工作正稳扎稳打地不断进行着。</w:t>
      </w:r>
    </w:p>
    <w:p>
      <w:pPr>
        <w:ind w:left="0" w:right="0" w:firstLine="560"/>
        <w:spacing w:before="450" w:after="450" w:line="312" w:lineRule="auto"/>
      </w:pPr>
      <w:r>
        <w:rPr>
          <w:rFonts w:ascii="宋体" w:hAnsi="宋体" w:eastAsia="宋体" w:cs="宋体"/>
          <w:color w:val="000"/>
          <w:sz w:val="28"/>
          <w:szCs w:val="28"/>
        </w:rPr>
        <w:t xml:space="preserve">哪有什么岁月静好，只是有人在替我们负重前行。病魔虽然可怕，但只要我们防控措施不松懈，定能赢得胜利。</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观看雄关心得体会篇十九</w:t>
      </w:r>
    </w:p>
    <w:p>
      <w:pPr>
        <w:ind w:left="0" w:right="0" w:firstLine="560"/>
        <w:spacing w:before="450" w:after="450" w:line="312" w:lineRule="auto"/>
      </w:pPr>
      <w:r>
        <w:rPr>
          <w:rFonts w:ascii="宋体" w:hAnsi="宋体" w:eastAsia="宋体" w:cs="宋体"/>
          <w:color w:val="000"/>
          <w:sz w:val="28"/>
          <w:szCs w:val="28"/>
        </w:rPr>
        <w:t xml:space="preserve">雄关是指险要、困难的关隘，它寿命最长、困难最大。然而，正是因为这种长久的压力和困难，才使得人们变得更强大和坚定。在我们面临雄关的时刻，我们可以获得一些重要的体会和经验，能够帮助我们更好地应对未来的困难和挑战。</w:t>
      </w:r>
    </w:p>
    <w:p>
      <w:pPr>
        <w:ind w:left="0" w:right="0" w:firstLine="560"/>
        <w:spacing w:before="450" w:after="450" w:line="312" w:lineRule="auto"/>
      </w:pPr>
      <w:r>
        <w:rPr>
          <w:rFonts w:ascii="宋体" w:hAnsi="宋体" w:eastAsia="宋体" w:cs="宋体"/>
          <w:color w:val="000"/>
          <w:sz w:val="28"/>
          <w:szCs w:val="28"/>
        </w:rPr>
        <w:t xml:space="preserve">第二段：雄关意味着坚持不懈。</w:t>
      </w:r>
    </w:p>
    <w:p>
      <w:pPr>
        <w:ind w:left="0" w:right="0" w:firstLine="560"/>
        <w:spacing w:before="450" w:after="450" w:line="312" w:lineRule="auto"/>
      </w:pPr>
      <w:r>
        <w:rPr>
          <w:rFonts w:ascii="宋体" w:hAnsi="宋体" w:eastAsia="宋体" w:cs="宋体"/>
          <w:color w:val="000"/>
          <w:sz w:val="28"/>
          <w:szCs w:val="28"/>
        </w:rPr>
        <w:t xml:space="preserve">跨越雄关的一个重要体会是坚持不懈。在面对困难和挑战时，我们必须坚持下去，不放弃，无论遭遇多少次失败都继续前行。正如远离雄关群峰老，努力加强自己的内在实力是成功的关键之一。坚持不懈的价值在于无论是个人成长还是团队合作，成功都需要一个艰难的阶段。只有通过持续的努力才能克服困难，实现真正的成功。</w:t>
      </w:r>
    </w:p>
    <w:p>
      <w:pPr>
        <w:ind w:left="0" w:right="0" w:firstLine="560"/>
        <w:spacing w:before="450" w:after="450" w:line="312" w:lineRule="auto"/>
      </w:pPr>
      <w:r>
        <w:rPr>
          <w:rFonts w:ascii="宋体" w:hAnsi="宋体" w:eastAsia="宋体" w:cs="宋体"/>
          <w:color w:val="000"/>
          <w:sz w:val="28"/>
          <w:szCs w:val="28"/>
        </w:rPr>
        <w:t xml:space="preserve">第三段：雄关教会我们团队合作。</w:t>
      </w:r>
    </w:p>
    <w:p>
      <w:pPr>
        <w:ind w:left="0" w:right="0" w:firstLine="560"/>
        <w:spacing w:before="450" w:after="450" w:line="312" w:lineRule="auto"/>
      </w:pPr>
      <w:r>
        <w:rPr>
          <w:rFonts w:ascii="宋体" w:hAnsi="宋体" w:eastAsia="宋体" w:cs="宋体"/>
          <w:color w:val="000"/>
          <w:sz w:val="28"/>
          <w:szCs w:val="28"/>
        </w:rPr>
        <w:t xml:space="preserve">雄关还教会了我们团队合作的重要性。在面对巨大的挑战时，个人的力量是有限的，只有团队的合作才能战胜困难。每个成员都发挥自己的优势，协调一致地努力，才能取得胜利。团队合作不仅可以分担工作负荷，还可以互相鼓励和支持，让我们在困难的时刻保持积极的态度和信心。</w:t>
      </w:r>
    </w:p>
    <w:p>
      <w:pPr>
        <w:ind w:left="0" w:right="0" w:firstLine="560"/>
        <w:spacing w:before="450" w:after="450" w:line="312" w:lineRule="auto"/>
      </w:pPr>
      <w:r>
        <w:rPr>
          <w:rFonts w:ascii="宋体" w:hAnsi="宋体" w:eastAsia="宋体" w:cs="宋体"/>
          <w:color w:val="000"/>
          <w:sz w:val="28"/>
          <w:szCs w:val="28"/>
        </w:rPr>
        <w:t xml:space="preserve">第四段：雄关倡导学习和适应力。</w:t>
      </w:r>
    </w:p>
    <w:p>
      <w:pPr>
        <w:ind w:left="0" w:right="0" w:firstLine="560"/>
        <w:spacing w:before="450" w:after="450" w:line="312" w:lineRule="auto"/>
      </w:pPr>
      <w:r>
        <w:rPr>
          <w:rFonts w:ascii="宋体" w:hAnsi="宋体" w:eastAsia="宋体" w:cs="宋体"/>
          <w:color w:val="000"/>
          <w:sz w:val="28"/>
          <w:szCs w:val="28"/>
        </w:rPr>
        <w:t xml:space="preserve">在面对雄关时，我们也需要不断学习和提高适应力。新的挑战意味着新的知识和技能的需求，我们需要积极主动地学习，适应新环境和新要求。适应力是一个人在面临变化时的能力，能够帮助我们更好地应对困难和压力，找到解决问题的方法。只有不断学习和提高自己，才能更好地应对未来的挑战。</w:t>
      </w:r>
    </w:p>
    <w:p>
      <w:pPr>
        <w:ind w:left="0" w:right="0" w:firstLine="560"/>
        <w:spacing w:before="450" w:after="450" w:line="312" w:lineRule="auto"/>
      </w:pPr>
      <w:r>
        <w:rPr>
          <w:rFonts w:ascii="宋体" w:hAnsi="宋体" w:eastAsia="宋体" w:cs="宋体"/>
          <w:color w:val="000"/>
          <w:sz w:val="28"/>
          <w:szCs w:val="28"/>
        </w:rPr>
        <w:t xml:space="preserve">第五段：雄关带给我们的成长和成就感。</w:t>
      </w:r>
    </w:p>
    <w:p>
      <w:pPr>
        <w:ind w:left="0" w:right="0" w:firstLine="560"/>
        <w:spacing w:before="450" w:after="450" w:line="312" w:lineRule="auto"/>
      </w:pPr>
      <w:r>
        <w:rPr>
          <w:rFonts w:ascii="宋体" w:hAnsi="宋体" w:eastAsia="宋体" w:cs="宋体"/>
          <w:color w:val="000"/>
          <w:sz w:val="28"/>
          <w:szCs w:val="28"/>
        </w:rPr>
        <w:t xml:space="preserve">虽然雄关艰险且需要付出巨大的努力，但它也为我们的成长和成就感提供了机会。当我们跨越雄关，成功克服困难时，我们会感到无比的自豪和满足感。这些经历将帮助我们建立自信和坚定的信念，让我们相信自己可以战胜更大的困难。同时，通过这些经历我们也能够从中吸取经验教训，提高自己的能力和智慧。</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跨越雄关的经验，我们能够学会坚持不懈、团队合作、学习和适应，并获得成长和成就感。这些都是我们在未来面对困难和挑战时的重要资产。因此，不要害怕雄关，它们只是通往成功的必经之路。如果我们能够以积极的态度应对雄关，并从中学到什么，那么我们就能够变得更加坚强和成功。让我们勇敢地去迎接雄关，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观看雄关心得体会篇二十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雄关》是一部以“大川河运输线”建设为背景的纪录片，通过展现这条艰险险恶的运输线建设过程，展示了中国建设者顽强拼搏、攻克困难的精神。我在观看这部纪录片后深受震撼，不禁反思自己的生活和工作。以下将分别从团队合作、挫折与坚持、责任与担当、创新与智慧、信念与信心五个方面展开对这部纪录片的心得体会。</w:t>
      </w:r>
    </w:p>
    <w:p>
      <w:pPr>
        <w:ind w:left="0" w:right="0" w:firstLine="560"/>
        <w:spacing w:before="450" w:after="450" w:line="312" w:lineRule="auto"/>
      </w:pPr>
      <w:r>
        <w:rPr>
          <w:rFonts w:ascii="宋体" w:hAnsi="宋体" w:eastAsia="宋体" w:cs="宋体"/>
          <w:color w:val="000"/>
          <w:sz w:val="28"/>
          <w:szCs w:val="28"/>
        </w:rPr>
        <w:t xml:space="preserve">第二段：团队合作（约200字）。</w:t>
      </w:r>
    </w:p>
    <w:p>
      <w:pPr>
        <w:ind w:left="0" w:right="0" w:firstLine="560"/>
        <w:spacing w:before="450" w:after="450" w:line="312" w:lineRule="auto"/>
      </w:pPr>
      <w:r>
        <w:rPr>
          <w:rFonts w:ascii="宋体" w:hAnsi="宋体" w:eastAsia="宋体" w:cs="宋体"/>
          <w:color w:val="000"/>
          <w:sz w:val="28"/>
          <w:szCs w:val="28"/>
        </w:rPr>
        <w:t xml:space="preserve">在《雄关》中，建设者们亲密团结，协同作战，共同攻克了一个个困难险阻。他们相互信任，互相支持，共同努力，最终取得了显著的成果。这让我感受到了团队合作的重要性。在现实生活中，无论是工作还是学习，都需要有一个团队的支持和帮助。只有通过团队合作，才能充分发挥每个人的优势，凝聚集体的智慧和力量。</w:t>
      </w:r>
    </w:p>
    <w:p>
      <w:pPr>
        <w:ind w:left="0" w:right="0" w:firstLine="560"/>
        <w:spacing w:before="450" w:after="450" w:line="312" w:lineRule="auto"/>
      </w:pPr>
      <w:r>
        <w:rPr>
          <w:rFonts w:ascii="宋体" w:hAnsi="宋体" w:eastAsia="宋体" w:cs="宋体"/>
          <w:color w:val="000"/>
          <w:sz w:val="28"/>
          <w:szCs w:val="28"/>
        </w:rPr>
        <w:t xml:space="preserve">第三段：挫折与坚持（约200字）。</w:t>
      </w:r>
    </w:p>
    <w:p>
      <w:pPr>
        <w:ind w:left="0" w:right="0" w:firstLine="560"/>
        <w:spacing w:before="450" w:after="450" w:line="312" w:lineRule="auto"/>
      </w:pPr>
      <w:r>
        <w:rPr>
          <w:rFonts w:ascii="宋体" w:hAnsi="宋体" w:eastAsia="宋体" w:cs="宋体"/>
          <w:color w:val="000"/>
          <w:sz w:val="28"/>
          <w:szCs w:val="28"/>
        </w:rPr>
        <w:t xml:space="preserve">在克服困难的过程中，建设者们经历了多次挫折和困境。许多次的失败和不幸并没有让他们气馁，相反，他们在挫折面前展现出了顽强的意志和坚持不懈的精神。这启示我，在遇到困难和挫折时，不应轻言放弃，而是要坚定退步前进的信念，始终坚持努力，才能最终克服困难，取得成功。</w:t>
      </w:r>
    </w:p>
    <w:p>
      <w:pPr>
        <w:ind w:left="0" w:right="0" w:firstLine="560"/>
        <w:spacing w:before="450" w:after="450" w:line="312" w:lineRule="auto"/>
      </w:pPr>
      <w:r>
        <w:rPr>
          <w:rFonts w:ascii="宋体" w:hAnsi="宋体" w:eastAsia="宋体" w:cs="宋体"/>
          <w:color w:val="000"/>
          <w:sz w:val="28"/>
          <w:szCs w:val="28"/>
        </w:rPr>
        <w:t xml:space="preserve">第四段：责任与担当（约200字）。</w:t>
      </w:r>
    </w:p>
    <w:p>
      <w:pPr>
        <w:ind w:left="0" w:right="0" w:firstLine="560"/>
        <w:spacing w:before="450" w:after="450" w:line="312" w:lineRule="auto"/>
      </w:pPr>
      <w:r>
        <w:rPr>
          <w:rFonts w:ascii="宋体" w:hAnsi="宋体" w:eastAsia="宋体" w:cs="宋体"/>
          <w:color w:val="000"/>
          <w:sz w:val="28"/>
          <w:szCs w:val="28"/>
        </w:rPr>
        <w:t xml:space="preserve">在《雄关》中，每个建设者都充满了责任心和担当精神。他们深知自己的责任所在，时刻把国家、人民的利益放在第一位，为了建设事业而不断奋斗。这使我意识到，作为一个普通人，我们也要有责任心和担当精神。无论是在工作中还是在生活中，我们都应该对自己的行为和决策负责，积极为社会做出贡献。</w:t>
      </w:r>
    </w:p>
    <w:p>
      <w:pPr>
        <w:ind w:left="0" w:right="0" w:firstLine="560"/>
        <w:spacing w:before="450" w:after="450" w:line="312" w:lineRule="auto"/>
      </w:pPr>
      <w:r>
        <w:rPr>
          <w:rFonts w:ascii="宋体" w:hAnsi="宋体" w:eastAsia="宋体" w:cs="宋体"/>
          <w:color w:val="000"/>
          <w:sz w:val="28"/>
          <w:szCs w:val="28"/>
        </w:rPr>
        <w:t xml:space="preserve">第五段：创新与智慧，信念与信心（约200字）。</w:t>
      </w:r>
    </w:p>
    <w:p>
      <w:pPr>
        <w:ind w:left="0" w:right="0" w:firstLine="560"/>
        <w:spacing w:before="450" w:after="450" w:line="312" w:lineRule="auto"/>
      </w:pPr>
      <w:r>
        <w:rPr>
          <w:rFonts w:ascii="宋体" w:hAnsi="宋体" w:eastAsia="宋体" w:cs="宋体"/>
          <w:color w:val="000"/>
          <w:sz w:val="28"/>
          <w:szCs w:val="28"/>
        </w:rPr>
        <w:t xml:space="preserve">在《雄关》中，建设者们经常运用创新和智慧来解决问题，充分发挥自己的想象力和智慧。同时，他们牢记自己的信念和信心，坚定地相信只要坚持下去，一定能克服难关。这让我意识到，在现实生活中，我们也应该不断学习创新思维，发挥自己的智慧和创造力。同时，我们要坚守信念和信心，相信只要坚持努力，就一定能实现自己的目标和梦想。</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观看《雄关》，我不仅受到了建设者们坚韧不拔的品质的启发，更意识到自己平凡的工作和生活中也蕴含着不平凡的价值。我会秉持团队合作的精神，在工作中更好地发挥个人的能力和价值，始终坚持不懈，不负自己的责任与使命，为实现自己的人生目标而不断奋斗。同时，我也希望更多的人能够通过观看这部纪录片，感受到坚强精神的力量，并将之运用在自己的生活和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2025-05-02T16:34:52+08:00</dcterms:created>
  <dcterms:modified xsi:type="dcterms:W3CDTF">2025-05-02T16:34:52+08:00</dcterms:modified>
</cp:coreProperties>
</file>

<file path=docProps/custom.xml><?xml version="1.0" encoding="utf-8"?>
<Properties xmlns="http://schemas.openxmlformats.org/officeDocument/2006/custom-properties" xmlns:vt="http://schemas.openxmlformats.org/officeDocument/2006/docPropsVTypes"/>
</file>