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生活心理学个人心得体会(模板10篇)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生活心理学是一门研究人类心理活动及其规律的科学，是人们日常生活所需要掌握的知识之一。在我对生活心理学的学习和实践中，得到了许多有益的启示和体会。</w:t>
      </w:r>
    </w:p>
    <w:p>
      <w:pPr>
        <w:ind w:left="0" w:right="0" w:firstLine="560"/>
        <w:spacing w:before="450" w:after="450" w:line="312" w:lineRule="auto"/>
      </w:pPr>
      <w:r>
        <w:rPr>
          <w:rFonts w:ascii="宋体" w:hAnsi="宋体" w:eastAsia="宋体" w:cs="宋体"/>
          <w:color w:val="000"/>
          <w:sz w:val="28"/>
          <w:szCs w:val="28"/>
        </w:rPr>
        <w:t xml:space="preserve">第一段：了解自我状态。</w:t>
      </w:r>
    </w:p>
    <w:p>
      <w:pPr>
        <w:ind w:left="0" w:right="0" w:firstLine="560"/>
        <w:spacing w:before="450" w:after="450" w:line="312" w:lineRule="auto"/>
      </w:pPr>
      <w:r>
        <w:rPr>
          <w:rFonts w:ascii="宋体" w:hAnsi="宋体" w:eastAsia="宋体" w:cs="宋体"/>
          <w:color w:val="000"/>
          <w:sz w:val="28"/>
          <w:szCs w:val="28"/>
        </w:rPr>
        <w:t xml:space="preserve">了解自己的状态是生活心理学中的重要一环，只有了解自己才能更好地认识自己的优点和缺点，有针对性地改变不良习惯，提升自我素质。在自我了解中，我最深刻的体会就是认识到自己的心理特点，如对挫折的反应、对待压力的方式等。这些对我未来的自我提升和成长具有极大的帮助。</w:t>
      </w:r>
    </w:p>
    <w:p>
      <w:pPr>
        <w:ind w:left="0" w:right="0" w:firstLine="560"/>
        <w:spacing w:before="450" w:after="450" w:line="312" w:lineRule="auto"/>
      </w:pPr>
      <w:r>
        <w:rPr>
          <w:rFonts w:ascii="宋体" w:hAnsi="宋体" w:eastAsia="宋体" w:cs="宋体"/>
          <w:color w:val="000"/>
          <w:sz w:val="28"/>
          <w:szCs w:val="28"/>
        </w:rPr>
        <w:t xml:space="preserve">第二段：塑造积极心态。</w:t>
      </w:r>
    </w:p>
    <w:p>
      <w:pPr>
        <w:ind w:left="0" w:right="0" w:firstLine="560"/>
        <w:spacing w:before="450" w:after="450" w:line="312" w:lineRule="auto"/>
      </w:pPr>
      <w:r>
        <w:rPr>
          <w:rFonts w:ascii="宋体" w:hAnsi="宋体" w:eastAsia="宋体" w:cs="宋体"/>
          <w:color w:val="000"/>
          <w:sz w:val="28"/>
          <w:szCs w:val="28"/>
        </w:rPr>
        <w:t xml:space="preserve">积极心态对于一个人的成就和幸福感有着举足轻重的作用。在日常生活中，我们会遭遇各种各样的挫折和困难，但如何处理这些困难并不是一个简单的答案。生活心理学告诉我们，要想在面对困难时保持积极心态，就需要调整自己的思维方式，从负面情绪状态中解脱出来。在这个过程中，我学会了一些应对挫折的方法，如保持乐观、积极思考以及正视问题等。</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最重要的一环，它关系到我们的情感、社会交往以及职业发展等多个方面。良好的人际关系能够带来正能量的影响，让我们感受到温暖和支持。然而，人际关系的建立不是一蹴而就的，需要建立在互相信任的基础上。我发现，通过生活心理学的学习，我能够更好地理解别人的内心，与他人建立起良好的关系。</w:t>
      </w:r>
    </w:p>
    <w:p>
      <w:pPr>
        <w:ind w:left="0" w:right="0" w:firstLine="560"/>
        <w:spacing w:before="450" w:after="450" w:line="312" w:lineRule="auto"/>
      </w:pPr>
      <w:r>
        <w:rPr>
          <w:rFonts w:ascii="宋体" w:hAnsi="宋体" w:eastAsia="宋体" w:cs="宋体"/>
          <w:color w:val="000"/>
          <w:sz w:val="28"/>
          <w:szCs w:val="28"/>
        </w:rPr>
        <w:t xml:space="preserve">第四段：学会自我调节。</w:t>
      </w:r>
    </w:p>
    <w:p>
      <w:pPr>
        <w:ind w:left="0" w:right="0" w:firstLine="560"/>
        <w:spacing w:before="450" w:after="450" w:line="312" w:lineRule="auto"/>
      </w:pPr>
      <w:r>
        <w:rPr>
          <w:rFonts w:ascii="宋体" w:hAnsi="宋体" w:eastAsia="宋体" w:cs="宋体"/>
          <w:color w:val="000"/>
          <w:sz w:val="28"/>
          <w:szCs w:val="28"/>
        </w:rPr>
        <w:t xml:space="preserve">在日常生活中，我们难免会面临情绪波动和压力，因此学会自我调节，缓解情绪，释放压力至关重要。这种技能的掌握，对于每个人都是必备的。有时候，面对各种挫折和挑战，我们需要有精神垃圾场，将自己的烦恼和压力“倾倒”出来，让自己从中得到放松和舒缓。</w:t>
      </w:r>
    </w:p>
    <w:p>
      <w:pPr>
        <w:ind w:left="0" w:right="0" w:firstLine="560"/>
        <w:spacing w:before="450" w:after="450" w:line="312" w:lineRule="auto"/>
      </w:pPr>
      <w:r>
        <w:rPr>
          <w:rFonts w:ascii="宋体" w:hAnsi="宋体" w:eastAsia="宋体" w:cs="宋体"/>
          <w:color w:val="000"/>
          <w:sz w:val="28"/>
          <w:szCs w:val="28"/>
        </w:rPr>
        <w:t xml:space="preserve">第五段：提高人际交往能力。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是一种非常重要的技能，它直接关系到我们在团队和社会中的影响力和地位。提高人际交往能力，需要我们从自我意识的增强、情绪的控制、沟通的技能等方面进行专业训练和培训。在生活心理学中，学习社交技巧是很重要的一门课程，通过它能够让我们更好地了解人际交往的奥秘，提高自己的人际交往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生活心理学对于我们人类的成长和发展具有重要的指导作用。只有加强对它的学习和实践，学会自我调节、建立良好人际关系、树立积极心态等，才能使我们更好地适应社会的发展和人生的变化，拥有更幸福、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也许是盘古开天辟地，也许是上帝的灵感创造了这个世界，也许是大爆炸创造了这个世界。可是，在这之后，真正创造了这个世界的，是人类的思维。因为人类的思维，产生了文学艺术，产生了科学技术，产生了这个世界上每个角落里的房屋建筑和花花草草。同样，人类的思维，也带来了战争、凶杀、竞争、猜疑和嫉妒等恶性的东西。</w:t>
      </w:r>
    </w:p>
    <w:p>
      <w:pPr>
        <w:ind w:left="0" w:right="0" w:firstLine="560"/>
        <w:spacing w:before="450" w:after="450" w:line="312" w:lineRule="auto"/>
      </w:pPr>
      <w:r>
        <w:rPr>
          <w:rFonts w:ascii="宋体" w:hAnsi="宋体" w:eastAsia="宋体" w:cs="宋体"/>
          <w:color w:val="000"/>
          <w:sz w:val="28"/>
          <w:szCs w:val="28"/>
        </w:rPr>
        <w:t xml:space="preserve">可是呢，也许是上帝播撒在人的内心的种子吧，人的内心总是向往着爱、快乐和幸福的。那么，在这样一个压力重重的时代处境下，我们怎么样才能获得自己想要的身心放松的幸福呢?答案就是：换一种思维。如同我喜爱的作家亦舒说过的那样：“我享受着自由，呼吸着空气，喝着水，我是快乐的。”再延伸一些来想：我的眼睛能看到美丽的山水和可爱的孩子，我的耳朵能听见动人的鸟鸣和哗哗的流水声，我有手有脚，我是幸福的。</w:t>
      </w:r>
    </w:p>
    <w:p>
      <w:pPr>
        <w:ind w:left="0" w:right="0" w:firstLine="560"/>
        <w:spacing w:before="450" w:after="450" w:line="312" w:lineRule="auto"/>
      </w:pPr>
      <w:r>
        <w:rPr>
          <w:rFonts w:ascii="宋体" w:hAnsi="宋体" w:eastAsia="宋体" w:cs="宋体"/>
          <w:color w:val="000"/>
          <w:sz w:val="28"/>
          <w:szCs w:val="28"/>
        </w:rPr>
        <w:t xml:space="preserve">每个人来到尘世，还大抵都想获得成功。所以，最美好的祝福语，一向都是：身体健康，生活幸福，事业有成。所谓成功是什么呢?在我看来，就是实现了自己的人生梦想，得到了一定量的金钱和权力。这样，人的精神和脚步就会自由得多。也就是说，成功是为了自由。那么，怎么才能获得成功呢?成功的方法，其实也很简单，那就是：善于思考。</w:t>
      </w:r>
    </w:p>
    <w:p>
      <w:pPr>
        <w:ind w:left="0" w:right="0" w:firstLine="560"/>
        <w:spacing w:before="450" w:after="450" w:line="312" w:lineRule="auto"/>
      </w:pPr>
      <w:r>
        <w:rPr>
          <w:rFonts w:ascii="宋体" w:hAnsi="宋体" w:eastAsia="宋体" w:cs="宋体"/>
          <w:color w:val="000"/>
          <w:sz w:val="28"/>
          <w:szCs w:val="28"/>
        </w:rPr>
        <w:t xml:space="preserve">纵观古今中外每一个人成功的人，都是善于思考的。只有善于思考，思维才能不受束缚，不受前人言论和世俗舆论的束缚，并且创造出一些新的规则。而一个能制定规则的人，就一定已经是一个成功的人了。</w:t>
      </w:r>
    </w:p>
    <w:p>
      <w:pPr>
        <w:ind w:left="0" w:right="0" w:firstLine="560"/>
        <w:spacing w:before="450" w:after="450" w:line="312" w:lineRule="auto"/>
      </w:pPr>
      <w:r>
        <w:rPr>
          <w:rFonts w:ascii="宋体" w:hAnsi="宋体" w:eastAsia="宋体" w:cs="宋体"/>
          <w:color w:val="000"/>
          <w:sz w:val="28"/>
          <w:szCs w:val="28"/>
        </w:rPr>
        <w:t xml:space="preserve">以上所分析的，就是实用心理学中所讲到的一种思维方法：变通思维，即换个角度看问题。这本书中，还讲到了另外六种思维方法，包括逻辑思维——用理性推断结果、比较思维——在相互对比中寻找方向、逆向思维——从目的地出发的艺术、创新思维——让思维变得更有创造力、发散思维——学会举一反三的妙用、定势思维——不要墨守成规等。</w:t>
      </w:r>
    </w:p>
    <w:p>
      <w:pPr>
        <w:ind w:left="0" w:right="0" w:firstLine="560"/>
        <w:spacing w:before="450" w:after="450" w:line="312" w:lineRule="auto"/>
      </w:pPr>
      <w:r>
        <w:rPr>
          <w:rFonts w:ascii="宋体" w:hAnsi="宋体" w:eastAsia="宋体" w:cs="宋体"/>
          <w:color w:val="000"/>
          <w:sz w:val="28"/>
          <w:szCs w:val="28"/>
        </w:rPr>
        <w:t xml:space="preserve">这七种思维方式，涵盖了人类思维的方方面面。而且，书中讲述的事例都是很新鲜的，给人阅读上的新奇感。书中将心理学的知识融会贯通到一个个生动的事例中，阅读起来，趣味盎然。</w:t>
      </w:r>
    </w:p>
    <w:p>
      <w:pPr>
        <w:ind w:left="0" w:right="0" w:firstLine="560"/>
        <w:spacing w:before="450" w:after="450" w:line="312" w:lineRule="auto"/>
      </w:pPr>
      <w:r>
        <w:rPr>
          <w:rFonts w:ascii="宋体" w:hAnsi="宋体" w:eastAsia="宋体" w:cs="宋体"/>
          <w:color w:val="000"/>
          <w:sz w:val="28"/>
          <w:szCs w:val="28"/>
        </w:rPr>
        <w:t xml:space="preserve">这本书适合对心理学感兴趣的所有读者阅读，尤其适合对人类的思维方式感兴趣的读者阅读。翻开这本书的目录，相信你一定一眼就能看到一种或者几种自己感兴趣的思维方式。然后，打开书，阅读一下，相信你一定会有所启发，甚至豁然开朗。</w:t>
      </w:r>
    </w:p>
    <w:p>
      <w:pPr>
        <w:ind w:left="0" w:right="0" w:firstLine="560"/>
        <w:spacing w:before="450" w:after="450" w:line="312" w:lineRule="auto"/>
      </w:pPr>
      <w:r>
        <w:rPr>
          <w:rFonts w:ascii="宋体" w:hAnsi="宋体" w:eastAsia="宋体" w:cs="宋体"/>
          <w:color w:val="000"/>
          <w:sz w:val="28"/>
          <w:szCs w:val="28"/>
        </w:rPr>
        <w:t xml:space="preserve">把这七种思维方式的50个思维法则灵活运用到生活之中，相信你就能趋利避害，改变现有的不满意的一切，得到你所向往的东西——动人的爱情、美好的亲情、美丽的心情、成功的事业和自由的生活!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近年来，心理学的研究领域得到了广泛的关注和研究，人们开始逐渐认识到心理健康对一个人的生活和工作都有着重要的影响。在我学习了心理学的相关知识后，我深深地感受到了心理学在日常生活中的重要性，并且在实践中得到了一些体会和启发。本文将围绕心理学知识在生活中的应用展开探讨。</w:t>
      </w:r>
    </w:p>
    <w:p>
      <w:pPr>
        <w:ind w:left="0" w:right="0" w:firstLine="560"/>
        <w:spacing w:before="450" w:after="450" w:line="312" w:lineRule="auto"/>
      </w:pPr>
      <w:r>
        <w:rPr>
          <w:rFonts w:ascii="宋体" w:hAnsi="宋体" w:eastAsia="宋体" w:cs="宋体"/>
          <w:color w:val="000"/>
          <w:sz w:val="28"/>
          <w:szCs w:val="28"/>
        </w:rPr>
        <w:t xml:space="preserve">首先，心理学的知识帮助我更好地了解了自己。通过学习心理学，我了解到人的行为和思维有时受到无意识的心理因素的影响。例如，人的情绪会对行为产生重要的影响，情绪低落时人们往往会缺乏积极性和动力，而情绪高涨时则更容易产生冲动和冲突。因此，我在生活中学会了更好地管理自己的情绪，通过积极的心理调节方法来引导自己的情绪，提高自己的生活质量。另外，通过心理自测工具，我发现自己的性格特点和优势，从而更好地评估自己的能力和潜力，并制定合理的发展目标。</w:t>
      </w:r>
    </w:p>
    <w:p>
      <w:pPr>
        <w:ind w:left="0" w:right="0" w:firstLine="560"/>
        <w:spacing w:before="450" w:after="450" w:line="312" w:lineRule="auto"/>
      </w:pPr>
      <w:r>
        <w:rPr>
          <w:rFonts w:ascii="宋体" w:hAnsi="宋体" w:eastAsia="宋体" w:cs="宋体"/>
          <w:color w:val="000"/>
          <w:sz w:val="28"/>
          <w:szCs w:val="28"/>
        </w:rPr>
        <w:t xml:space="preserve">其次，心理学的知识帮助我改善了和家人、朋友的关系。在家庭中，我时常会遇到与家人产生矛盾和争执的情况。通过学习心理学的沟通技巧，我学会了如何更好地与家人进行有效的沟通，提高互相理解和尊重的能力。例如，当家人情绪激动时，我学会了通过倾听和共情的方式来缓解他们的情绪，并且尽量避免争吵和冲突。在与朋友的交往中，我学会了更好地理解和关心他们的情感和需求，建立起更加健康和稳定的友谊关系。</w:t>
      </w:r>
    </w:p>
    <w:p>
      <w:pPr>
        <w:ind w:left="0" w:right="0" w:firstLine="560"/>
        <w:spacing w:before="450" w:after="450" w:line="312" w:lineRule="auto"/>
      </w:pPr>
      <w:r>
        <w:rPr>
          <w:rFonts w:ascii="宋体" w:hAnsi="宋体" w:eastAsia="宋体" w:cs="宋体"/>
          <w:color w:val="000"/>
          <w:sz w:val="28"/>
          <w:szCs w:val="28"/>
        </w:rPr>
        <w:t xml:space="preserve">此外，心理学的知识帮助我更好地管理压力和解决问题。在现代社会中，人们常常面临着各种各样的压力和困难，而心理学给予了我一些有效的应对方法。例如，当我面对压力时，我可以通过深呼吸和放松训练来缓解紧张情绪，同时通过积极的思维方式来调整自己的心态。在解决问题方面，心理学的知识也为我提供了一些有效的方法，例如，通过权衡利弊，寻找解决问题的方案，以及通过积极的解决问题的态度来克服困难。这些方法的应用帮助我更好地应对生活中的挑战，提高了我解决问题的能力。</w:t>
      </w:r>
    </w:p>
    <w:p>
      <w:pPr>
        <w:ind w:left="0" w:right="0" w:firstLine="560"/>
        <w:spacing w:before="450" w:after="450" w:line="312" w:lineRule="auto"/>
      </w:pPr>
      <w:r>
        <w:rPr>
          <w:rFonts w:ascii="宋体" w:hAnsi="宋体" w:eastAsia="宋体" w:cs="宋体"/>
          <w:color w:val="000"/>
          <w:sz w:val="28"/>
          <w:szCs w:val="28"/>
        </w:rPr>
        <w:t xml:space="preserve">最后，心理学的知识帮助我更好地理解他人，培养了我的同理心和同情心。通过学习心理学的社会认知理论，我了解到人们在认知他人时会受到自己的经验和偏见的影响，因此往往容易产生误解和冲突。通过学习心理学，我学会了换位思考的能力，尝试从他人的角度去理解和思考问题，进而与他人建立起更加良好的交流关系。这种理解和同情心的培养不仅提高了我与他人的关系，也使我更加关心和关注周围的人，愿意给予他人帮助和支持。</w:t>
      </w:r>
    </w:p>
    <w:p>
      <w:pPr>
        <w:ind w:left="0" w:right="0" w:firstLine="560"/>
        <w:spacing w:before="450" w:after="450" w:line="312" w:lineRule="auto"/>
      </w:pPr>
      <w:r>
        <w:rPr>
          <w:rFonts w:ascii="宋体" w:hAnsi="宋体" w:eastAsia="宋体" w:cs="宋体"/>
          <w:color w:val="000"/>
          <w:sz w:val="28"/>
          <w:szCs w:val="28"/>
        </w:rPr>
        <w:t xml:space="preserve">综上所述，心理学知识的应用可以帮助我们更好地了解自己、改善与家人和朋友的关系、管理压力和解决问题，并且培养同理心和同情心。这些心得体会在我的日常生活中得以实践和应用，帮助我更好地应对各种挑战和困难，提高了我的生活质量。我相信，通过学习和应用心理学知识，我们可以在生活中不断地发展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体会，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此阶段的幼儿往往是看见别的小朋友在做什么，自己也要做，看见别的小朋友有什么自己也想要。如，在室外活动时，玩羊角球的小朋友看见别的小孩子的玩海洋球也会要玩，看见别人摆高楼自己也摆。因此在幼儿园小班，同样的玩具要有足够的数量。</w:t>
      </w:r>
    </w:p>
    <w:p>
      <w:pPr>
        <w:ind w:left="0" w:right="0" w:firstLine="560"/>
        <w:spacing w:before="450" w:after="450" w:line="312" w:lineRule="auto"/>
      </w:pPr>
      <w:r>
        <w:rPr>
          <w:rFonts w:ascii="宋体" w:hAnsi="宋体" w:eastAsia="宋体" w:cs="宋体"/>
          <w:color w:val="000"/>
          <w:sz w:val="28"/>
          <w:szCs w:val="28"/>
        </w:rPr>
        <w:t xml:space="preserve">模仿也是此年龄段幼儿主要的学习方式，他们往往通过模仿掌握别人的经验。他们会模仿老师模仿父母，模仿他们所看到的，所听到的一切。他们没有很强的判断力，对于别人特别是他们所亲近的\'人的语言和行为都是没有批判性的，而且因为没有太多的经验，他们往往都是通过成人的表现来判断事情的严重程度的。如，老师在吃胡萝卜的时候皱眉头，他们就会觉得那是很不好的东西，就不吃了。因此，作为幼儿教师，特别是小班幼儿教师要尤其注意自己的言行举止，也许自己做了一个不经意的不好的举动，自己都不知道，却已经被孩子学会，并慢慢地养成习惯了。</w:t>
      </w:r>
    </w:p>
    <w:p>
      <w:pPr>
        <w:ind w:left="0" w:right="0" w:firstLine="560"/>
        <w:spacing w:before="450" w:after="450" w:line="312" w:lineRule="auto"/>
      </w:pPr>
      <w:r>
        <w:rPr>
          <w:rFonts w:ascii="宋体" w:hAnsi="宋体" w:eastAsia="宋体" w:cs="宋体"/>
          <w:color w:val="000"/>
          <w:sz w:val="28"/>
          <w:szCs w:val="28"/>
        </w:rPr>
        <w:t xml:space="preserve">当然，在日常教学中我们也可以充分利用孩子的这一特点，让他往好的方向发展。如，在上课时间，有幼儿没有注意听讲，这时我们可以通过表扬另外做的好的幼儿，来引起这一幼儿的注意和模仿，并及时予以鼓励。在平时的生活中，我们应多向幼儿传递好的信息，如，跟幼儿说礼貌用语，老师要做到言必行，行必果等。这样幼儿通过模仿，时间久了也会成为一种好的习惯。所以，在日常生活和学习中，我们要通过正强化的方式，也就是引导和鼓励的方式，使每一位幼儿向着一个健康快乐的方向发展！</w:t>
      </w:r>
    </w:p>
    <w:p>
      <w:pPr>
        <w:ind w:left="0" w:right="0" w:firstLine="560"/>
        <w:spacing w:before="450" w:after="450" w:line="312" w:lineRule="auto"/>
      </w:pPr>
      <w:r>
        <w:rPr>
          <w:rFonts w:ascii="宋体" w:hAnsi="宋体" w:eastAsia="宋体" w:cs="宋体"/>
          <w:color w:val="000"/>
          <w:sz w:val="28"/>
          <w:szCs w:val="28"/>
        </w:rPr>
        <w:t xml:space="preserve">总之，我认为作为一名幼儿教师，除了日常努力工作外，还应该多给自己充充电，多看看相关书籍，使自己的教育方式更有科学性，适宜性，使自己更能走近幼儿，了解幼儿，理解幼儿，帮助幼儿，与幼儿一起成长!</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整理]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generalpsychology)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今天，我再次细细品读了朱智贤的儿童心理学一书。书中认为儿童入学的学习准备，除了生理准备，还有心理准备，心理准备主要包括三个方面。</w:t>
      </w:r>
    </w:p>
    <w:p>
      <w:pPr>
        <w:ind w:left="0" w:right="0" w:firstLine="560"/>
        <w:spacing w:before="450" w:after="450" w:line="312" w:lineRule="auto"/>
      </w:pPr>
      <w:r>
        <w:rPr>
          <w:rFonts w:ascii="宋体" w:hAnsi="宋体" w:eastAsia="宋体" w:cs="宋体"/>
          <w:color w:val="000"/>
          <w:sz w:val="28"/>
          <w:szCs w:val="28"/>
        </w:rPr>
        <w:t xml:space="preserve">有些儿童对学校生活的向往，常常不是为了学习，而是由于学校的外表现象的吸引。例如，学校的校舍、桌椅、墙上的图画、很多同学在一起等等。有些儿童不能或不愿按老师的指示进行学习，不能按时完成作业，或粗枝大叶地去完成。对于在学习态度上还没有准备好的儿童，教师应该采取积极的办法由系统地来进行必要的教育工作。例如，用具体的范例来鼓励儿童学习，启发他们的学习兴趣，引导儿童参加班上的共同活动，培养他们按照教师的指示进行工作愿望，教会他们把学习和游戏区别开来，在学习时专心学习。</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近期读了校长推荐的桑标编著的《儿童心理学》一书，随着社会的发展与进步，心理学越来越显示出重要的位置，因此作为教师必须要了解。《儿童心理学》是一本挺不错的书，书中有许多理论如果能与自己的教育实际结合起来，应该能使自己的工作能上升一个台阶。</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宋体" w:hAnsi="宋体" w:eastAsia="宋体" w:cs="宋体"/>
          <w:color w:val="000"/>
          <w:sz w:val="28"/>
          <w:szCs w:val="28"/>
        </w:rPr>
        <w:t xml:space="preserve">教育学生从善应该是德育的原则之一，也是我们每一个教育人必做的事之一。为了让自己的学生能够从善，每一个老师也都绞尽脑汁，“十八般武艺”，“七十二般变化”，老师们都用上了。这些方法有的有效，有的无效，有的对某一个人有效，对其他人无效，有的开始有效，用多了就无效……《儿童心理学》这本书中就介绍了这样一种教育学生积极从善的好方法——角色扮演。这一方法经过美国心理学家斯陶布利用实验的方法进行研究验证了的。具体说来，角色扮演就是引导儿童担当别人角色的教育方法。它能向儿童提供各种以经验为基础的学习情境，通过人际或社会互动，再现儿童现实生活中可能发生的人际或社会难题。它使儿童以参与者或观察者的身份，卷入这种真实的问题情境中，做出相应的反应。而由扮演所引起的一系列言语或行动、理智或情感反应，又成了他们道德探索的直接经验。借助这些以验，学生可以去探究和识别自己及他人的思想感情，洞察和理解自己及他人的立场、观点和感受，形成解决人际或社会问题的技能和态度。怎么样在自己的工作中应用这样的方法？其实就是要我们教师在对学生进行道德教育的时候不能光凭一张嘴，而应该放手让儿童成为活动的主人，将广阔的弹性空间释放给他们，学生在活动中收获智慧，获得道德品质的提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中学生在校学习及生活中的抵触心理普遍存在，这种心理的产生来自不同方面的影响，抵触心理是学生学习过程中重要的负面情绪之一，也是阻碍学生学习成绩提高的重要原因之一。</w:t>
      </w:r>
    </w:p>
    <w:p>
      <w:pPr>
        <w:ind w:left="0" w:right="0" w:firstLine="560"/>
        <w:spacing w:before="450" w:after="450" w:line="312" w:lineRule="auto"/>
      </w:pPr>
      <w:r>
        <w:rPr>
          <w:rFonts w:ascii="宋体" w:hAnsi="宋体" w:eastAsia="宋体" w:cs="宋体"/>
          <w:color w:val="000"/>
          <w:sz w:val="28"/>
          <w:szCs w:val="28"/>
        </w:rPr>
        <w:t xml:space="preserve">抵触心理情绪干预。</w:t>
      </w:r>
    </w:p>
    <w:p>
      <w:pPr>
        <w:ind w:left="0" w:right="0" w:firstLine="560"/>
        <w:spacing w:before="450" w:after="450" w:line="312" w:lineRule="auto"/>
      </w:pPr>
      <w:r>
        <w:rPr>
          <w:rFonts w:ascii="宋体" w:hAnsi="宋体" w:eastAsia="宋体" w:cs="宋体"/>
          <w:color w:val="000"/>
          <w:sz w:val="28"/>
          <w:szCs w:val="28"/>
        </w:rPr>
        <w:t xml:space="preserve">抵触简单地说就是面对一件事情或者是一个人在心里会产生厌形情绪或者是害怕去面对的心理。一个人之所以会产生抵触心理，很重要的一个原因是他把他面对的这个事物想象为对自己不利的。人们产生抵触心理，最主要的原因是自己的心理及思想。</w:t>
      </w:r>
    </w:p>
    <w:p>
      <w:pPr>
        <w:ind w:left="0" w:right="0" w:firstLine="560"/>
        <w:spacing w:before="450" w:after="450" w:line="312" w:lineRule="auto"/>
      </w:pPr>
      <w:r>
        <w:rPr>
          <w:rFonts w:ascii="宋体" w:hAnsi="宋体" w:eastAsia="宋体" w:cs="宋体"/>
          <w:color w:val="000"/>
          <w:sz w:val="28"/>
          <w:szCs w:val="28"/>
        </w:rPr>
        <w:t xml:space="preserve">抵触心理是一种心理障碍，心理学名词，人在正常情况下不会出现这种心理，只有受到强烈刺激或挫折打击后才会出现，这是人类自我防御机制的一种体现，必须及时加以调整，不然容易产生心理疾病。尤其对于初中阶段学生，抵触心理的产生，将对其学习成绩和在校表现起到重要的负面心理推动作用。因为在现在的生活和学习过程中，个体的认知和情感等心理因素阻碍了本身对现在所提出的道德要求或执行意义的理解，从而不能自觉地把行动目标或道德要求转化为自己的需要并付诸实际行动，从而行成了“抵触心理”，或“对立情绪”，在心理学上称为“意义障碍”。</w:t>
      </w:r>
    </w:p>
    <w:p>
      <w:pPr>
        <w:ind w:left="0" w:right="0" w:firstLine="560"/>
        <w:spacing w:before="450" w:after="450" w:line="312" w:lineRule="auto"/>
      </w:pPr>
      <w:r>
        <w:rPr>
          <w:rFonts w:ascii="宋体" w:hAnsi="宋体" w:eastAsia="宋体" w:cs="宋体"/>
          <w:color w:val="000"/>
          <w:sz w:val="28"/>
          <w:szCs w:val="28"/>
        </w:rPr>
        <w:t xml:space="preserve">通常导致抵触心理产生的原因有以下几个方面：</w:t>
      </w:r>
    </w:p>
    <w:p>
      <w:pPr>
        <w:ind w:left="0" w:right="0" w:firstLine="560"/>
        <w:spacing w:before="450" w:after="450" w:line="312" w:lineRule="auto"/>
      </w:pPr>
      <w:r>
        <w:rPr>
          <w:rFonts w:ascii="宋体" w:hAnsi="宋体" w:eastAsia="宋体" w:cs="宋体"/>
          <w:color w:val="000"/>
          <w:sz w:val="28"/>
          <w:szCs w:val="28"/>
        </w:rPr>
        <w:t xml:space="preserve">1、强制。使自尊受损抵触。</w:t>
      </w:r>
    </w:p>
    <w:p>
      <w:pPr>
        <w:ind w:left="0" w:right="0" w:firstLine="560"/>
        <w:spacing w:before="450" w:after="450" w:line="312" w:lineRule="auto"/>
      </w:pPr>
      <w:r>
        <w:rPr>
          <w:rFonts w:ascii="宋体" w:hAnsi="宋体" w:eastAsia="宋体" w:cs="宋体"/>
          <w:color w:val="000"/>
          <w:sz w:val="28"/>
          <w:szCs w:val="28"/>
        </w:rPr>
        <w:t xml:space="preserve">2、不公正反感抵触。</w:t>
      </w:r>
    </w:p>
    <w:p>
      <w:pPr>
        <w:ind w:left="0" w:right="0" w:firstLine="560"/>
        <w:spacing w:before="450" w:after="450" w:line="312" w:lineRule="auto"/>
      </w:pPr>
      <w:r>
        <w:rPr>
          <w:rFonts w:ascii="宋体" w:hAnsi="宋体" w:eastAsia="宋体" w:cs="宋体"/>
          <w:color w:val="000"/>
          <w:sz w:val="28"/>
          <w:szCs w:val="28"/>
        </w:rPr>
        <w:t xml:space="preserve">3、个体的独立性、批判性的发展抵触。比如学生在校学习成绩的纵向比较，以及学习环境中与他人的差距使之产生了不同的认知状态其中也包括教师的态度等。</w:t>
      </w:r>
    </w:p>
    <w:p>
      <w:pPr>
        <w:ind w:left="0" w:right="0" w:firstLine="560"/>
        <w:spacing w:before="450" w:after="450" w:line="312" w:lineRule="auto"/>
      </w:pPr>
      <w:r>
        <w:rPr>
          <w:rFonts w:ascii="宋体" w:hAnsi="宋体" w:eastAsia="宋体" w:cs="宋体"/>
          <w:color w:val="000"/>
          <w:sz w:val="28"/>
          <w:szCs w:val="28"/>
        </w:rPr>
        <w:t xml:space="preserve">一个成年人在工作中因受到别人对领导思评的影响，自己心里也认定领导一无是处，于是只要看到这个领导心理就不自在。一个在做一件事情的时候，一而再再面三地失败，于是，今后再做类似的事情，这个人心里就会产生很明显的抵触情绪，要么对这类似的事情逃避，要么对类似的事情恐惧……但不管是学生对老师的抵触员工对领导的抵触，还是一个人逃避自己不想做的事情，对一个人的发展来说，都是不利的抵触感不仅会破坏人与人之间的和谐，还会养成一个人逃避的习惯。因此，我们要想摆脱不利因素对自己成长的羁绊，就必须要消除自己的抵触感。</w:t>
      </w:r>
    </w:p>
    <w:p>
      <w:pPr>
        <w:ind w:left="0" w:right="0" w:firstLine="560"/>
        <w:spacing w:before="450" w:after="450" w:line="312" w:lineRule="auto"/>
      </w:pPr>
      <w:r>
        <w:rPr>
          <w:rFonts w:ascii="宋体" w:hAnsi="宋体" w:eastAsia="宋体" w:cs="宋体"/>
          <w:color w:val="000"/>
          <w:sz w:val="28"/>
          <w:szCs w:val="28"/>
        </w:rPr>
        <w:t xml:space="preserve">第一、是意识控制。当愤愤不已的情绪即将爆发时，要用意识控制自己，提醒自己应当保持理性，还可进行自我暗示：“别发火，发火会伤身体”。有涵养的人一般能做到控制。</w:t>
      </w:r>
    </w:p>
    <w:p>
      <w:pPr>
        <w:ind w:left="0" w:right="0" w:firstLine="560"/>
        <w:spacing w:before="450" w:after="450" w:line="312" w:lineRule="auto"/>
      </w:pPr>
      <w:r>
        <w:rPr>
          <w:rFonts w:ascii="宋体" w:hAnsi="宋体" w:eastAsia="宋体" w:cs="宋体"/>
          <w:color w:val="000"/>
          <w:sz w:val="28"/>
          <w:szCs w:val="28"/>
        </w:rPr>
        <w:t xml:space="preserve">第二、是自我鼓励。用某些哲理或某些名言安慰自己，鼓励自己同痛苦、逆境作斗争。自娱自乐，会使你的情绪好转。</w:t>
      </w:r>
    </w:p>
    <w:p>
      <w:pPr>
        <w:ind w:left="0" w:right="0" w:firstLine="560"/>
        <w:spacing w:before="450" w:after="450" w:line="312" w:lineRule="auto"/>
      </w:pPr>
      <w:r>
        <w:rPr>
          <w:rFonts w:ascii="宋体" w:hAnsi="宋体" w:eastAsia="宋体" w:cs="宋体"/>
          <w:color w:val="000"/>
          <w:sz w:val="28"/>
          <w:szCs w:val="28"/>
        </w:rPr>
        <w:t xml:space="preserve">第三、是语言调节。语言是影响情绪的强有力工具。如你悲伤时，朗诵滑稽的语句，可以消除悲伤。用“制怒”、“忍”、“冷静”等自我提醒、自我命令、自我暗示，也能调节自己的情绪。</w:t>
      </w:r>
    </w:p>
    <w:p>
      <w:pPr>
        <w:ind w:left="0" w:right="0" w:firstLine="560"/>
        <w:spacing w:before="450" w:after="450" w:line="312" w:lineRule="auto"/>
      </w:pPr>
      <w:r>
        <w:rPr>
          <w:rFonts w:ascii="宋体" w:hAnsi="宋体" w:eastAsia="宋体" w:cs="宋体"/>
          <w:color w:val="000"/>
          <w:sz w:val="28"/>
          <w:szCs w:val="28"/>
        </w:rPr>
        <w:t xml:space="preserve">第四、环境对情绪有重要的调节和制约作用。情绪压抑的时候，到外边走一走，能起调节作用。心情不快时，到娱乐场做做游戏，会消愁解闷。情绪忧虑时，最好的办法是去看看滑稽电影。</w:t>
      </w:r>
    </w:p>
    <w:p>
      <w:pPr>
        <w:ind w:left="0" w:right="0" w:firstLine="560"/>
        <w:spacing w:before="450" w:after="450" w:line="312" w:lineRule="auto"/>
      </w:pPr>
      <w:r>
        <w:rPr>
          <w:rFonts w:ascii="宋体" w:hAnsi="宋体" w:eastAsia="宋体" w:cs="宋体"/>
          <w:color w:val="000"/>
          <w:sz w:val="28"/>
          <w:szCs w:val="28"/>
        </w:rPr>
        <w:t xml:space="preserve">第五、是安慰。当一个人追求某项目标而达不到时，为了减少内心的失望，可以找一个理由来安慰自己，就如狐狸吃不到葡萄说葡萄酸一样。这不是自欺欺人，偶尔作为缓解情绪的方法，是很有好处的。</w:t>
      </w:r>
    </w:p>
    <w:p>
      <w:pPr>
        <w:ind w:left="0" w:right="0" w:firstLine="560"/>
        <w:spacing w:before="450" w:after="450" w:line="312" w:lineRule="auto"/>
      </w:pPr>
      <w:r>
        <w:rPr>
          <w:rFonts w:ascii="宋体" w:hAnsi="宋体" w:eastAsia="宋体" w:cs="宋体"/>
          <w:color w:val="000"/>
          <w:sz w:val="28"/>
          <w:szCs w:val="28"/>
        </w:rPr>
        <w:t xml:space="preserve">第六、是转移。当火气上涌时，有意识地转移话题或做点别的事情来分散注意力，便可使情绪得到缓解。打打球、散散步、听听流行音乐，也有助于转移不愉快情绪。</w:t>
      </w:r>
    </w:p>
    <w:p>
      <w:pPr>
        <w:ind w:left="0" w:right="0" w:firstLine="560"/>
        <w:spacing w:before="450" w:after="450" w:line="312" w:lineRule="auto"/>
      </w:pPr>
      <w:r>
        <w:rPr>
          <w:rFonts w:ascii="宋体" w:hAnsi="宋体" w:eastAsia="宋体" w:cs="宋体"/>
          <w:color w:val="000"/>
          <w:sz w:val="28"/>
          <w:szCs w:val="28"/>
        </w:rPr>
        <w:t xml:space="preserve">第七、是宣泄。遇到不愉快的事情及委屈，不要埋在心里，要向知心朋友或亲人诉说出来或大哭一场。这种发泄可以释放内心郁积的不良情绪，有益于保持身心健康，但发泄的对象、地点、场合和方法要适当，避免伤害别人。</w:t>
      </w:r>
    </w:p>
    <w:p>
      <w:pPr>
        <w:ind w:left="0" w:right="0" w:firstLine="560"/>
        <w:spacing w:before="450" w:after="450" w:line="312" w:lineRule="auto"/>
      </w:pPr>
      <w:r>
        <w:rPr>
          <w:rFonts w:ascii="宋体" w:hAnsi="宋体" w:eastAsia="宋体" w:cs="宋体"/>
          <w:color w:val="000"/>
          <w:sz w:val="28"/>
          <w:szCs w:val="28"/>
        </w:rPr>
        <w:t xml:space="preserve">第二，与你抵触的人多多交流。对别人产生抵触心理，是一个人人际关系的大敌。产生抵触心理的直接后果就是破坏个人的好心情，使人产生不愉快的体验。面以诚挚的心与别人交流，并在交流的过程中多去发现他的优点和长处，你或许会发现他根本就没有你想象的那么槽糕。</w:t>
      </w:r>
    </w:p>
    <w:p>
      <w:pPr>
        <w:ind w:left="0" w:right="0" w:firstLine="560"/>
        <w:spacing w:before="450" w:after="450" w:line="312" w:lineRule="auto"/>
      </w:pPr>
      <w:r>
        <w:rPr>
          <w:rFonts w:ascii="宋体" w:hAnsi="宋体" w:eastAsia="宋体" w:cs="宋体"/>
          <w:color w:val="000"/>
          <w:sz w:val="28"/>
          <w:szCs w:val="28"/>
        </w:rPr>
        <w:t xml:space="preserve">第三，引导换位思考。在生活中，我们难免与别人发生矛盾，这些矛盾冲突如果不及时消除，就会导致抵触心理进一步发展就会降低自己的做事效率，甚至激化人与人之间的关系，改变这种不利处境的最果智的办法。就是换位思考—试着把自己置于对方的立场去思考、去感受，你就会慢慢发现对方的难处，井在这个过程中改善自己与对方的关系，减轻或避免自己对别人的抵触情绪我都希别人对自已好事实上你想别人怎样对你，你得先怎么对待别人不要害怕，放开你的心胸，主动去沟通，真诚地去了解你身边的人和事，你就会发现那些令你抵触的东西其实也没那么讨厌。</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我认为《学与教的心理学》是一体非常有实战指导意义的书籍，它完全打破了高等师范院校公共心理学教材所沿袭的体系，能告诉教师如何有效地教好知识和技能，以及如何在单项知识技能的基础之上指导学生形成综合能力的一般规律。在促进教师专业成长获得教学专长时，也关注到了教师的职业感受和体验，对教师的成长具有重要指导性的意见与建议。有句话说：坏人不可怕，就怕坏人有文化，文化水平高的人，犹如站在巨人的肩膀上，站得高，看得远，智慧也高于一般人，如果有良好的道德品质，就是社会的栋梁，如钱学森，屠呦呦等，他们的能量与贡献是难以估量的。</w:t>
      </w:r>
    </w:p>
    <w:p>
      <w:pPr>
        <w:ind w:left="0" w:right="0" w:firstLine="560"/>
        <w:spacing w:before="450" w:after="450" w:line="312" w:lineRule="auto"/>
      </w:pPr>
      <w:r>
        <w:rPr>
          <w:rFonts w:ascii="宋体" w:hAnsi="宋体" w:eastAsia="宋体" w:cs="宋体"/>
          <w:color w:val="000"/>
          <w:sz w:val="28"/>
          <w:szCs w:val="28"/>
        </w:rPr>
        <w:t xml:space="preserve">读《学与教的心理学》第一个感受是学到了很多东西，纠正了我对一些心理学原理的认识。具体地讲，以前关于教学方面的心理学理论自己是知道一点点的，但是看书之后发现，有些观点不是自己以前认识的那样，以前的认识是片面的，有些甚至是错误的。若有学识的人，道德品质不好，所造成的危害也是巨大的，如美国高级智囊人物中就有一位毕业于南开大学的华人败类：余茂春，因为他熟悉我国的情况，又有很高的学识，才智超群但却品质恶劣，当上了蓬佩奥与特朗普的智囊人物，帮助他们制定了不少打击我国的各种重要决策，因此，学校教育的根本目的必须是立德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