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未来工作计划 心得体会工作计划(大全8篇)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该怎么拟定计划呢？下面是小编为大家带来的计划书优秀范文，希望大家可以喜欢。未来工作计划篇一第一段：引言（150字）。工作计划是...</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计划是我们在工作中经常需要编制和执行的一项重要任务。通过制定合理有效的工作计划，我们可以更好地完成工作任务，提高工作效率。在这篇文章中，我将分享我在编制和执行工作计划过程中的心得体会。</w:t>
      </w:r>
    </w:p>
    <w:p>
      <w:pPr>
        <w:ind w:left="0" w:right="0" w:firstLine="560"/>
        <w:spacing w:before="450" w:after="450" w:line="312" w:lineRule="auto"/>
      </w:pPr>
      <w:r>
        <w:rPr>
          <w:rFonts w:ascii="宋体" w:hAnsi="宋体" w:eastAsia="宋体" w:cs="宋体"/>
          <w:color w:val="000"/>
          <w:sz w:val="28"/>
          <w:szCs w:val="28"/>
        </w:rPr>
        <w:t xml:space="preserve">首先，在工作计划制定阶段，我发现明确目标是至关重要的。只有明确了我们想要达到的目标，才能根据目标制定适当的工作计划。其次，制定工作计划时需要合理安排时间。合理的时间安排可以帮助我们更好地分配工作量，控制工作进度，避免出现过度拖延或过度紧张的情况。最后，考虑到资源的有限性，我们还需要在工作计划中合理安排人力、物力等资源的调配，以确保工作计划的可行性。</w:t>
      </w:r>
    </w:p>
    <w:p>
      <w:pPr>
        <w:ind w:left="0" w:right="0" w:firstLine="560"/>
        <w:spacing w:before="450" w:after="450" w:line="312" w:lineRule="auto"/>
      </w:pPr>
      <w:r>
        <w:rPr>
          <w:rFonts w:ascii="宋体" w:hAnsi="宋体" w:eastAsia="宋体" w:cs="宋体"/>
          <w:color w:val="000"/>
          <w:sz w:val="28"/>
          <w:szCs w:val="28"/>
        </w:rPr>
        <w:t xml:space="preserve">在工作计划执行阶段，我意识到有效的沟通是成功执行工作计划的关键。清晰明确地与团队成员沟通工作计划，确保每个人都理解任务的重要性和具体要求，可以避免误解和不必要的冲突。此外，执行工作计划还应该具备灵活性。尽管我们已经制定了详细的计划，但是在实际执行过程中常常会出现一些变化和意外情况。这时，我们需要学会调整和适应，并及时对工作计划进行修正，以确保任务的顺利进行。</w:t>
      </w:r>
    </w:p>
    <w:p>
      <w:pPr>
        <w:ind w:left="0" w:right="0" w:firstLine="560"/>
        <w:spacing w:before="450" w:after="450" w:line="312" w:lineRule="auto"/>
      </w:pPr>
      <w:r>
        <w:rPr>
          <w:rFonts w:ascii="宋体" w:hAnsi="宋体" w:eastAsia="宋体" w:cs="宋体"/>
          <w:color w:val="000"/>
          <w:sz w:val="28"/>
          <w:szCs w:val="28"/>
        </w:rPr>
        <w:t xml:space="preserve">第四段：工作计划总结和反思（300字）。</w:t>
      </w:r>
    </w:p>
    <w:p>
      <w:pPr>
        <w:ind w:left="0" w:right="0" w:firstLine="560"/>
        <w:spacing w:before="450" w:after="450" w:line="312" w:lineRule="auto"/>
      </w:pPr>
      <w:r>
        <w:rPr>
          <w:rFonts w:ascii="宋体" w:hAnsi="宋体" w:eastAsia="宋体" w:cs="宋体"/>
          <w:color w:val="000"/>
          <w:sz w:val="28"/>
          <w:szCs w:val="28"/>
        </w:rPr>
        <w:t xml:space="preserve">在工作计划执行完毕后，我喜欢对工作计划进行总结和反思。总结工作计划的目的是为了发现计划执行的问题和不足之处，以便在下一次工作计划中进行改进。反思工作计划是为了思考自己的角色和责任是否得到了完全发挥，是否使用了最佳的执行策略。通过这种方式，我们可以从过去的经验中吸取教训，不断提高自己的计划制定和执行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编制和执行工作计划，我逐渐体会到了制定计划的重要性以及有效执行计划的关键。制定合理的工作计划可以帮助我们更好地规划工作，提高效率，完成任务。同时，在实际执行过程中，我们还需要具备沟通能力和灵活性，以应对工作中的变化和挑战。总结和反思是完善工作计划的重要环节，它们可以帮助我们改进计划制定和执行的方法和策略。只有在不断实践和反思中，我们才能不断进步，成为一名更优秀的工作计划制定者和执行者。</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制定作计划，我明确了目标，安排了合理的时间和资源，通过与团队成员的沟通和灵活调整，成功地完成了工作任务。我也在总结和反思中发现了一些问题和不足，这让我更加谦虚和谨慎地对待计划的制定和执行。通过这次经验，我相信自己在工作计划方面的能力得到了提高。我将继续努力学习和实践，不断完善自己的工作计划技巧，为工作的顺利进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未来工作计划篇二</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工作计划要怎么写?计划网小编为大家带来了工作计划范文模板大全，感谢阅读。</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未来工作计划篇三</w:t>
      </w:r>
    </w:p>
    <w:p>
      <w:pPr>
        <w:ind w:left="0" w:right="0" w:firstLine="560"/>
        <w:spacing w:before="450" w:after="450" w:line="312" w:lineRule="auto"/>
      </w:pPr>
      <w:r>
        <w:rPr>
          <w:rFonts w:ascii="宋体" w:hAnsi="宋体" w:eastAsia="宋体" w:cs="宋体"/>
          <w:color w:val="000"/>
          <w:sz w:val="28"/>
          <w:szCs w:val="28"/>
        </w:rPr>
        <w:t xml:space="preserve">作为一名刚毕业的大学生，我最近开始了我的职场生涯。在这个全新的环境中，我意识到一个良好的工作计划对于新人的重要性。就在我进入公司的第一天，我的主管就向我提供了我的新人工作计划，并试着帮助我了解这个计划的重要性。我在本文中将分享我的新人工作计划的心得感受。</w:t>
      </w:r>
    </w:p>
    <w:p>
      <w:pPr>
        <w:ind w:left="0" w:right="0" w:firstLine="560"/>
        <w:spacing w:before="450" w:after="450" w:line="312" w:lineRule="auto"/>
      </w:pPr>
      <w:r>
        <w:rPr>
          <w:rFonts w:ascii="宋体" w:hAnsi="宋体" w:eastAsia="宋体" w:cs="宋体"/>
          <w:color w:val="000"/>
          <w:sz w:val="28"/>
          <w:szCs w:val="28"/>
        </w:rPr>
        <w:t xml:space="preserve">第一段：提供的氛围。</w:t>
      </w:r>
    </w:p>
    <w:p>
      <w:pPr>
        <w:ind w:left="0" w:right="0" w:firstLine="560"/>
        <w:spacing w:before="450" w:after="450" w:line="312" w:lineRule="auto"/>
      </w:pPr>
      <w:r>
        <w:rPr>
          <w:rFonts w:ascii="宋体" w:hAnsi="宋体" w:eastAsia="宋体" w:cs="宋体"/>
          <w:color w:val="000"/>
          <w:sz w:val="28"/>
          <w:szCs w:val="28"/>
        </w:rPr>
        <w:t xml:space="preserve">我的新人工作计划为我的新工作提供了一个非常好的起点。它列出了需要完成的任务、预计完成日期和所需资源。这个计划充分考虑了我的现状，并对我的任务分配进行了最佳化，以确保我在公司中的工作方式始终正确。新人工作计划的好处之一是，它让我感觉到公司真正关心我的学习和发展。为新人提供一个良好的起点是建立一个积极的氛围的重要因素，这一点尤为重要。</w:t>
      </w:r>
    </w:p>
    <w:p>
      <w:pPr>
        <w:ind w:left="0" w:right="0" w:firstLine="560"/>
        <w:spacing w:before="450" w:after="450" w:line="312" w:lineRule="auto"/>
      </w:pPr>
      <w:r>
        <w:rPr>
          <w:rFonts w:ascii="宋体" w:hAnsi="宋体" w:eastAsia="宋体" w:cs="宋体"/>
          <w:color w:val="000"/>
          <w:sz w:val="28"/>
          <w:szCs w:val="28"/>
        </w:rPr>
        <w:t xml:space="preserve">第二段：提供重要的工具。</w:t>
      </w:r>
    </w:p>
    <w:p>
      <w:pPr>
        <w:ind w:left="0" w:right="0" w:firstLine="560"/>
        <w:spacing w:before="450" w:after="450" w:line="312" w:lineRule="auto"/>
      </w:pPr>
      <w:r>
        <w:rPr>
          <w:rFonts w:ascii="宋体" w:hAnsi="宋体" w:eastAsia="宋体" w:cs="宋体"/>
          <w:color w:val="000"/>
          <w:sz w:val="28"/>
          <w:szCs w:val="28"/>
        </w:rPr>
        <w:t xml:space="preserve">新人工作计划提供了许多有用的工具，使我的任务和进度得到优化。我的任务列表或时间表始终在手边，我可以随时查看，并且知道什么时候需要将何时完成的任务通知我的领导。这些工具对于管理并有效地满足任务起着重要的作用。每份工具都为新人工作提供了额外的支持，使我充分利用我的时间和资源。</w:t>
      </w:r>
    </w:p>
    <w:p>
      <w:pPr>
        <w:ind w:left="0" w:right="0" w:firstLine="560"/>
        <w:spacing w:before="450" w:after="450" w:line="312" w:lineRule="auto"/>
      </w:pPr>
      <w:r>
        <w:rPr>
          <w:rFonts w:ascii="宋体" w:hAnsi="宋体" w:eastAsia="宋体" w:cs="宋体"/>
          <w:color w:val="000"/>
          <w:sz w:val="28"/>
          <w:szCs w:val="28"/>
        </w:rPr>
        <w:t xml:space="preserve">第三段：建立自我信心。</w:t>
      </w:r>
    </w:p>
    <w:p>
      <w:pPr>
        <w:ind w:left="0" w:right="0" w:firstLine="560"/>
        <w:spacing w:before="450" w:after="450" w:line="312" w:lineRule="auto"/>
      </w:pPr>
      <w:r>
        <w:rPr>
          <w:rFonts w:ascii="宋体" w:hAnsi="宋体" w:eastAsia="宋体" w:cs="宋体"/>
          <w:color w:val="000"/>
          <w:sz w:val="28"/>
          <w:szCs w:val="28"/>
        </w:rPr>
        <w:t xml:space="preserve">新人工作计划为我带来了更好的自信和高昂的士气。我现在可以更好地了解自己的工作，因为我的计划让我明白了我的优先事项以及什么是应该成为我的重点。这让我觉得我更有目标并且是有方向的。这个计划一直在我的脑中敲下每天任务进展的铃声，让我做好准备去完成今天的工作。</w:t>
      </w:r>
    </w:p>
    <w:p>
      <w:pPr>
        <w:ind w:left="0" w:right="0" w:firstLine="560"/>
        <w:spacing w:before="450" w:after="450" w:line="312" w:lineRule="auto"/>
      </w:pPr>
      <w:r>
        <w:rPr>
          <w:rFonts w:ascii="宋体" w:hAnsi="宋体" w:eastAsia="宋体" w:cs="宋体"/>
          <w:color w:val="000"/>
          <w:sz w:val="28"/>
          <w:szCs w:val="28"/>
        </w:rPr>
        <w:t xml:space="preserve">第四段：让我不断更进一步。</w:t>
      </w:r>
    </w:p>
    <w:p>
      <w:pPr>
        <w:ind w:left="0" w:right="0" w:firstLine="560"/>
        <w:spacing w:before="450" w:after="450" w:line="312" w:lineRule="auto"/>
      </w:pPr>
      <w:r>
        <w:rPr>
          <w:rFonts w:ascii="宋体" w:hAnsi="宋体" w:eastAsia="宋体" w:cs="宋体"/>
          <w:color w:val="000"/>
          <w:sz w:val="28"/>
          <w:szCs w:val="28"/>
        </w:rPr>
        <w:t xml:space="preserve">新人工作计划的好处之一是，它不仅为我提供了首要任务，而且也有帮助我指出会阻碍我的未来发展和成功的障碍。已经观察到障碍并采取了解决方案，这是新人工作计划的另一个成功因素。这让我有机会抵御任何潜在的问题，并在将来的项目中更加敏锐。从仅仅完成任务到成为高绩效的成功人员，这一切都由良好的工作计划开端。</w:t>
      </w:r>
    </w:p>
    <w:p>
      <w:pPr>
        <w:ind w:left="0" w:right="0" w:firstLine="560"/>
        <w:spacing w:before="450" w:after="450" w:line="312" w:lineRule="auto"/>
      </w:pPr>
      <w:r>
        <w:rPr>
          <w:rFonts w:ascii="宋体" w:hAnsi="宋体" w:eastAsia="宋体" w:cs="宋体"/>
          <w:color w:val="000"/>
          <w:sz w:val="28"/>
          <w:szCs w:val="28"/>
        </w:rPr>
        <w:t xml:space="preserve">第五段：见证成长。</w:t>
      </w:r>
    </w:p>
    <w:p>
      <w:pPr>
        <w:ind w:left="0" w:right="0" w:firstLine="560"/>
        <w:spacing w:before="450" w:after="450" w:line="312" w:lineRule="auto"/>
      </w:pPr>
      <w:r>
        <w:rPr>
          <w:rFonts w:ascii="宋体" w:hAnsi="宋体" w:eastAsia="宋体" w:cs="宋体"/>
          <w:color w:val="000"/>
          <w:sz w:val="28"/>
          <w:szCs w:val="28"/>
        </w:rPr>
        <w:t xml:space="preserve">通过我的新人工作计划，我获得了大量关于工作的经验，即使做错，我也不会感到尴尬。新人工作计划为我提供了实践经验，并培养了我的专业技能和能力。通过我的新人工作计划感受到的成就和成长，已经帮助我更多地了解自己，同时也将有助于我追求我所拥有的事业和个人目标。</w:t>
      </w:r>
    </w:p>
    <w:p>
      <w:pPr>
        <w:ind w:left="0" w:right="0" w:firstLine="560"/>
        <w:spacing w:before="450" w:after="450" w:line="312" w:lineRule="auto"/>
      </w:pPr>
      <w:r>
        <w:rPr>
          <w:rFonts w:ascii="宋体" w:hAnsi="宋体" w:eastAsia="宋体" w:cs="宋体"/>
          <w:color w:val="000"/>
          <w:sz w:val="28"/>
          <w:szCs w:val="28"/>
        </w:rPr>
        <w:t xml:space="preserve">总之，从新人工作计划中得到的成功和成长是无与伦比的。我的新人工作计划帮助我了解目的和意义，建立了良好的专业心态，并帮助我成为一个在公司中真正有价值和终身受益的人。在我的整个职业生涯中，我的新人工作计划将是支持和指导我的重要工具。</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年度工作计划_年工作计划时光流逝，忙碌中xx年的脚步已经悄然走远。最近一段时间无论是看电视还是浏览网页又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在繁忙的工作中不知不觉又迎来了新的一年，回顾自己来到公司的工作历程，作为xx公司的一名员工，我深深感到企业之蓬勃发展的热气，人之拼搏的精神。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在这新的一年里,我想要学习更多的有关我们公司产品的专业知识、以满足客户越来越高的要求，以提高自己的专业水平、但是还是要以多出我们公司的产品给公司代来更大的效益为主要目标，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十二月份销售为:15000元以上是我对于这过去一年的总结,也是我对于新的一年的计划.xx年这一年是有意义的、有价值的、有收获的。我会与公司的每一名员工共同努力，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未来工作计划篇五</w:t>
      </w:r>
    </w:p>
    <w:p>
      <w:pPr>
        <w:ind w:left="0" w:right="0" w:firstLine="560"/>
        <w:spacing w:before="450" w:after="450" w:line="312" w:lineRule="auto"/>
      </w:pPr>
      <w:r>
        <w:rPr>
          <w:rFonts w:ascii="宋体" w:hAnsi="宋体" w:eastAsia="宋体" w:cs="宋体"/>
          <w:color w:val="000"/>
          <w:sz w:val="28"/>
          <w:szCs w:val="28"/>
        </w:rPr>
        <w:t xml:space="preserve">计划网专题频道工作计划栏目，提供与202_年工作计划格式范文相关的资讯，希望我们所做的能让您感到满意!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时间如指尖上的沙,总是留不住。总结了xx年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3:见客户之前要多了解客户的状态和需求,再做好(幼儿园年度工作计划202_)准备工作才有可能不会丢失这个客户。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w:t>
      </w:r>
    </w:p>
    <w:p>
      <w:pPr>
        <w:ind w:left="0" w:right="0" w:firstLine="560"/>
        <w:spacing w:before="450" w:after="450" w:line="312" w:lineRule="auto"/>
      </w:pPr>
      <w:r>
        <w:rPr>
          <w:rFonts w:ascii="宋体" w:hAnsi="宋体" w:eastAsia="宋体" w:cs="宋体"/>
          <w:color w:val="000"/>
          <w:sz w:val="28"/>
          <w:szCs w:val="28"/>
        </w:rPr>
        <w:t xml:space="preserve">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w:t>
      </w:r>
    </w:p>
    <w:p>
      <w:pPr>
        <w:ind w:left="0" w:right="0" w:firstLine="560"/>
        <w:spacing w:before="450" w:after="450" w:line="312" w:lineRule="auto"/>
      </w:pPr>
      <w:r>
        <w:rPr>
          <w:rFonts w:ascii="宋体" w:hAnsi="宋体" w:eastAsia="宋体" w:cs="宋体"/>
          <w:color w:val="000"/>
          <w:sz w:val="28"/>
          <w:szCs w:val="28"/>
        </w:rPr>
        <w:t xml:space="preserve">分销商和终端消费者的眼球。</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制定202_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未来工作计划篇六</w:t>
      </w:r>
    </w:p>
    <w:p>
      <w:pPr>
        <w:ind w:left="0" w:right="0" w:firstLine="560"/>
        <w:spacing w:before="450" w:after="450" w:line="312" w:lineRule="auto"/>
      </w:pPr>
      <w:r>
        <w:rPr>
          <w:rFonts w:ascii="宋体" w:hAnsi="宋体" w:eastAsia="宋体" w:cs="宋体"/>
          <w:color w:val="000"/>
          <w:sz w:val="28"/>
          <w:szCs w:val="28"/>
        </w:rPr>
        <w:t xml:space="preserve">202_年月工作计划范文【一】。</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202_年月工作计划范文【二】。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以上是我十月份工作计划，我会严格按计划进行每一项工作;敬请xx对此计划不全的一面加以指点，谢谢!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未来工作计划篇七</w:t>
      </w:r>
    </w:p>
    <w:p>
      <w:pPr>
        <w:ind w:left="0" w:right="0" w:firstLine="560"/>
        <w:spacing w:before="450" w:after="450" w:line="312" w:lineRule="auto"/>
      </w:pPr>
      <w:r>
        <w:rPr>
          <w:rFonts w:ascii="宋体" w:hAnsi="宋体" w:eastAsia="宋体" w:cs="宋体"/>
          <w:color w:val="000"/>
          <w:sz w:val="28"/>
          <w:szCs w:val="28"/>
        </w:rPr>
        <w:t xml:space="preserve">时间是有限的，尤其是在工作中。为了更好地利用时间，我尝试采用分钟工作计划这一方法，并于近期实际运用。在此，我想分享一下我的体会和心得。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分钟工作计划是将工作时间进行划分，每个时间段着重安排具体的工作内容和目标，提高工作效率，节省时间。它让你做到高枕无忧，毫不犹豫地展开工作。</w:t>
      </w:r>
    </w:p>
    <w:p>
      <w:pPr>
        <w:ind w:left="0" w:right="0" w:firstLine="560"/>
        <w:spacing w:before="450" w:after="450" w:line="312" w:lineRule="auto"/>
      </w:pPr>
      <w:r>
        <w:rPr>
          <w:rFonts w:ascii="宋体" w:hAnsi="宋体" w:eastAsia="宋体" w:cs="宋体"/>
          <w:color w:val="000"/>
          <w:sz w:val="28"/>
          <w:szCs w:val="28"/>
        </w:rPr>
        <w:t xml:space="preserve">制定一个切实可行的分钟工作计划是关键。我们应在制定计划之前，了解任务的分配和管理。在制定小时或者日计划时，我们需特别地注意确定具体目标和时间，以避免计划只是压抑了我们的能力而又不能实现预期目标。</w:t>
      </w:r>
    </w:p>
    <w:p>
      <w:pPr>
        <w:ind w:left="0" w:right="0" w:firstLine="560"/>
        <w:spacing w:before="450" w:after="450" w:line="312" w:lineRule="auto"/>
      </w:pPr>
      <w:r>
        <w:rPr>
          <w:rFonts w:ascii="宋体" w:hAnsi="宋体" w:eastAsia="宋体" w:cs="宋体"/>
          <w:color w:val="000"/>
          <w:sz w:val="28"/>
          <w:szCs w:val="28"/>
        </w:rPr>
        <w:t xml:space="preserve">采用分钟工作计划时，可以根据具体情况安排不同的任务，并根据计划完成情况自主调整。同时，尽量不要干扰，保持专注，并且不要把全天的计划安排得过于紧凑，因为易增加我们的压力。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我的实际体验，我再次体会到了时间的珍贵和高效工作的重要性。创造一个完善的工作计划、严格遵守并有效执行，也是必不可少之一。在实际工作中多运用这一方法，可以更好地提高工作效率，节约时间，也会有助于提高我们的自律能力和工作顺利。</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未来工作计划篇八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2025-05-02T20:00:25+08:00</dcterms:created>
  <dcterms:modified xsi:type="dcterms:W3CDTF">2025-05-02T20:00:25+08:00</dcterms:modified>
</cp:coreProperties>
</file>

<file path=docProps/custom.xml><?xml version="1.0" encoding="utf-8"?>
<Properties xmlns="http://schemas.openxmlformats.org/officeDocument/2006/custom-properties" xmlns:vt="http://schemas.openxmlformats.org/officeDocument/2006/docPropsVTypes"/>
</file>